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3DAB0" w14:textId="5C8BEECA" w:rsidR="00EF0858" w:rsidRDefault="002C0BD3" w:rsidP="002C0BD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14 Weekly Project Report</w:t>
      </w:r>
    </w:p>
    <w:p w14:paraId="17CCD6C3" w14:textId="069690CB" w:rsidR="002C0BD3" w:rsidRDefault="002C0BD3" w:rsidP="002C0BD3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Week: 2/8 – 2/14</w:t>
      </w:r>
    </w:p>
    <w:p w14:paraId="593D66E7" w14:textId="60D2B918" w:rsidR="002C0BD3" w:rsidRDefault="002C0BD3" w:rsidP="002C0BD3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Members: Ryan </w:t>
      </w:r>
      <w:r w:rsidRPr="002C0BD3">
        <w:rPr>
          <w:rFonts w:ascii="Times New Roman" w:hAnsi="Times New Roman" w:cs="Times New Roman"/>
          <w:sz w:val="24"/>
          <w:szCs w:val="24"/>
        </w:rPr>
        <w:t>Kaczynski</w:t>
      </w:r>
      <w:r>
        <w:rPr>
          <w:rFonts w:ascii="Times New Roman" w:hAnsi="Times New Roman" w:cs="Times New Roman"/>
          <w:sz w:val="24"/>
          <w:szCs w:val="24"/>
        </w:rPr>
        <w:t xml:space="preserve">, Lucas Spain,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Guanda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Yuan</w:t>
      </w:r>
    </w:p>
    <w:p w14:paraId="6FA69B8D" w14:textId="5BDBA016" w:rsidR="002C0BD3" w:rsidRDefault="002C0BD3" w:rsidP="002C0BD3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Team Member Contributions:</w:t>
      </w:r>
    </w:p>
    <w:p w14:paraId="480C759C" w14:textId="06B1EB20" w:rsidR="002C0BD3" w:rsidRDefault="002C0BD3" w:rsidP="002C0B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ab/>
        <w:t>Current Week:</w:t>
      </w:r>
    </w:p>
    <w:p w14:paraId="421C982A" w14:textId="4C738493" w:rsidR="002C0BD3" w:rsidRDefault="002C0BD3" w:rsidP="002C0B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Next Week:</w:t>
      </w:r>
    </w:p>
    <w:p w14:paraId="00C55511" w14:textId="4A8E107D" w:rsidR="002C0BD3" w:rsidRDefault="002C0BD3" w:rsidP="002C0B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Current Week:</w:t>
      </w:r>
    </w:p>
    <w:p w14:paraId="33C59BE4" w14:textId="2CD45BA2" w:rsidR="002C0BD3" w:rsidRDefault="002C0BD3" w:rsidP="002C0B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Next Week:</w:t>
      </w:r>
    </w:p>
    <w:p w14:paraId="69CC2A98" w14:textId="19EA81E8" w:rsidR="002C0BD3" w:rsidRDefault="002C0BD3" w:rsidP="002C0B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Ryan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Current Week:</w:t>
      </w:r>
    </w:p>
    <w:p w14:paraId="54866E15" w14:textId="205FA2C9" w:rsidR="002C0BD3" w:rsidRDefault="002C0BD3" w:rsidP="002C0BD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Next Week:</w:t>
      </w:r>
    </w:p>
    <w:p w14:paraId="2D45DEF4" w14:textId="780D9A48" w:rsidR="002C0BD3" w:rsidRDefault="002C0BD3" w:rsidP="002C0BD3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Meetings Held:</w:t>
      </w:r>
    </w:p>
    <w:p w14:paraId="7EAE3F99" w14:textId="6AF0AA19" w:rsidR="002C0BD3" w:rsidRDefault="002C0BD3" w:rsidP="002C0BD3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– Duration – Topics Discussed</w:t>
      </w:r>
    </w:p>
    <w:p w14:paraId="3014B763" w14:textId="6F4BDC20" w:rsidR="002D1AC0" w:rsidRDefault="002D1AC0" w:rsidP="002C0BD3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Deliverable Status:</w:t>
      </w:r>
    </w:p>
    <w:p w14:paraId="4C4899B5" w14:textId="486B46B1" w:rsidR="002D1AC0" w:rsidRPr="002D1AC0" w:rsidRDefault="002D1AC0" w:rsidP="002D1AC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Deliverable Name – Status </w:t>
      </w:r>
    </w:p>
    <w:p w14:paraId="403E85AA" w14:textId="51DEF445" w:rsidR="002C0BD3" w:rsidRPr="002C0BD3" w:rsidRDefault="002C0BD3" w:rsidP="002C0BD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2C0BD3" w:rsidRPr="002C0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53934"/>
    <w:multiLevelType w:val="hybridMultilevel"/>
    <w:tmpl w:val="307A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D3"/>
    <w:rsid w:val="002C0BD3"/>
    <w:rsid w:val="002D1AC0"/>
    <w:rsid w:val="007A128C"/>
    <w:rsid w:val="00F2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12F2"/>
  <w15:chartTrackingRefBased/>
  <w15:docId w15:val="{C6EF9EAC-BDA6-4C03-B776-FBA53D3D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Spain</dc:creator>
  <cp:keywords/>
  <dc:description/>
  <cp:lastModifiedBy>Lucas Spain</cp:lastModifiedBy>
  <cp:revision>1</cp:revision>
  <dcterms:created xsi:type="dcterms:W3CDTF">2021-02-11T19:10:00Z</dcterms:created>
  <dcterms:modified xsi:type="dcterms:W3CDTF">2021-02-11T19:23:00Z</dcterms:modified>
</cp:coreProperties>
</file>