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612" w:rsidRDefault="0079234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A8DC6" wp14:editId="3993D2ED">
            <wp:extent cx="2410541" cy="18478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004" cy="18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490A06D" wp14:editId="5B3DFD9D">
            <wp:extent cx="1532618" cy="177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697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4E" w:rsidRDefault="0079234E">
      <w:r>
        <w:rPr>
          <w:noProof/>
        </w:rPr>
        <w:drawing>
          <wp:inline distT="0" distB="0" distL="0" distR="0" wp14:anchorId="4786859A" wp14:editId="00A87186">
            <wp:extent cx="1754477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650" cy="15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90617">
        <w:t xml:space="preserve">         </w:t>
      </w:r>
      <w:r>
        <w:t xml:space="preserve">   </w:t>
      </w:r>
      <w:r>
        <w:rPr>
          <w:noProof/>
        </w:rPr>
        <w:drawing>
          <wp:inline distT="0" distB="0" distL="0" distR="0" wp14:anchorId="11A0E240" wp14:editId="5624FBD4">
            <wp:extent cx="2356124" cy="15621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232" cy="15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17" w:rsidRDefault="00490617"/>
    <w:p w:rsidR="00490617" w:rsidRDefault="002D65BA">
      <w:r>
        <w:rPr>
          <w:noProof/>
        </w:rPr>
        <w:drawing>
          <wp:inline distT="0" distB="0" distL="0" distR="0" wp14:anchorId="129B6911" wp14:editId="667C7F55">
            <wp:extent cx="2272589" cy="121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882" cy="12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ADE5C05" wp14:editId="6DA1EA6C">
            <wp:extent cx="2564889" cy="12763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293" cy="12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D8" w:rsidRDefault="00AA7BD8">
      <w:r>
        <w:rPr>
          <w:noProof/>
        </w:rPr>
        <w:drawing>
          <wp:inline distT="0" distB="0" distL="0" distR="0" wp14:anchorId="53F92B6F" wp14:editId="7A8E8CEE">
            <wp:extent cx="2636105" cy="144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904" cy="14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92A35" wp14:editId="44B5D057">
            <wp:extent cx="1733550" cy="173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D8" w:rsidRDefault="00AA7BD8">
      <w:r>
        <w:rPr>
          <w:noProof/>
        </w:rPr>
        <w:drawing>
          <wp:inline distT="0" distB="0" distL="0" distR="0" wp14:anchorId="03D932E5" wp14:editId="0B8226D0">
            <wp:extent cx="2466975" cy="109004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226" cy="11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E"/>
    <w:rsid w:val="0017785A"/>
    <w:rsid w:val="002345B9"/>
    <w:rsid w:val="002D65BA"/>
    <w:rsid w:val="00490617"/>
    <w:rsid w:val="0079234E"/>
    <w:rsid w:val="00AA7BD8"/>
    <w:rsid w:val="00C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AA03"/>
  <w15:chartTrackingRefBased/>
  <w15:docId w15:val="{0A4EE84F-711B-42FF-986C-3768107B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Norenis Buelvas</dc:creator>
  <cp:keywords/>
  <dc:description/>
  <cp:lastModifiedBy>Norenis Buelvas</cp:lastModifiedBy>
  <cp:revision>1</cp:revision>
  <dcterms:created xsi:type="dcterms:W3CDTF">2024-05-28T18:31:00Z</dcterms:created>
  <dcterms:modified xsi:type="dcterms:W3CDTF">2024-05-28T19:41:00Z</dcterms:modified>
</cp:coreProperties>
</file>