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EA" w:rsidRPr="002B6F8A" w:rsidRDefault="00630BEA" w:rsidP="00630BEA">
      <w:pPr>
        <w:pStyle w:val="Ttulo1"/>
        <w:jc w:val="center"/>
      </w:pPr>
      <w:bookmarkStart w:id="0" w:name="_Toc179464609"/>
      <w:r>
        <w:t>ANALISTA ADMINISTRATIVO PLENO</w:t>
      </w:r>
      <w:bookmarkEnd w:id="0"/>
    </w:p>
    <w:p w:rsidR="00630BEA" w:rsidRPr="00813FC3" w:rsidRDefault="00630BEA" w:rsidP="00630BE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630BEA" w:rsidRDefault="00630BEA" w:rsidP="00630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F526A7">
        <w:rPr>
          <w:rFonts w:ascii="Arial" w:hAnsi="Arial" w:cs="Arial"/>
          <w:b/>
          <w:sz w:val="24"/>
          <w:szCs w:val="24"/>
        </w:rPr>
        <w:t>COORDENADOR RESPECTIVO A SUA ALOCAÇÃO</w:t>
      </w:r>
      <w:r>
        <w:rPr>
          <w:rFonts w:ascii="Arial" w:hAnsi="Arial" w:cs="Arial"/>
          <w:sz w:val="24"/>
          <w:szCs w:val="24"/>
        </w:rPr>
        <w:t>.</w:t>
      </w:r>
    </w:p>
    <w:p w:rsidR="00630BEA" w:rsidRPr="00813FC3" w:rsidRDefault="00630BEA" w:rsidP="00630BE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630BEA" w:rsidRPr="00813FC3" w:rsidRDefault="00630BEA" w:rsidP="00630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Apoiar e otimizar os processos administrativos da empresa, contribuindo para a eficiência organizacional e a implementação de melhorias contínuas.</w:t>
      </w:r>
    </w:p>
    <w:p w:rsidR="00630BEA" w:rsidRPr="00813FC3" w:rsidRDefault="00630BEA" w:rsidP="00630BE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630BEA" w:rsidRDefault="00630BEA" w:rsidP="00630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Mínimo de </w:t>
      </w:r>
      <w:r w:rsidRPr="00F526A7">
        <w:rPr>
          <w:rFonts w:ascii="Arial" w:hAnsi="Arial" w:cs="Arial"/>
          <w:b/>
          <w:sz w:val="24"/>
          <w:szCs w:val="24"/>
        </w:rPr>
        <w:t>x tempo</w:t>
      </w:r>
      <w:r w:rsidRPr="00F526A7">
        <w:rPr>
          <w:rFonts w:ascii="Arial" w:hAnsi="Arial" w:cs="Arial"/>
          <w:sz w:val="24"/>
          <w:szCs w:val="24"/>
        </w:rPr>
        <w:t xml:space="preserve"> de experiência em funções administrativas, com conhecimento em gestão de processos e elaboração de relatórios.</w:t>
      </w:r>
    </w:p>
    <w:p w:rsidR="00630BEA" w:rsidRPr="00813FC3" w:rsidRDefault="00630BEA" w:rsidP="00630BE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630BEA" w:rsidRPr="00F526A7" w:rsidRDefault="00630BEA" w:rsidP="00630B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Elaborar e gerenciar relatórios gerenciais, apresentando dados e indicadores para a alta gestão.</w:t>
      </w:r>
    </w:p>
    <w:p w:rsidR="00630BEA" w:rsidRDefault="00630BEA" w:rsidP="00630B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Participar na implementação de projetos administrativos e no acompanhamento de resultados.</w:t>
      </w:r>
    </w:p>
    <w:p w:rsidR="00630BEA" w:rsidRDefault="00630BEA" w:rsidP="00630BE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 xml:space="preserve">Executar processos </w:t>
      </w:r>
      <w:r>
        <w:rPr>
          <w:rFonts w:ascii="Arial" w:hAnsi="Arial" w:cs="Arial"/>
          <w:sz w:val="24"/>
          <w:szCs w:val="24"/>
        </w:rPr>
        <w:t>administrativos</w:t>
      </w:r>
      <w:r w:rsidRPr="00F526A7">
        <w:rPr>
          <w:rFonts w:ascii="Arial" w:hAnsi="Arial" w:cs="Arial"/>
          <w:sz w:val="24"/>
          <w:szCs w:val="24"/>
        </w:rPr>
        <w:t xml:space="preserve"> diários, colaborando com as equipes nas atividades programadas.</w:t>
      </w:r>
    </w:p>
    <w:p w:rsidR="00630BEA" w:rsidRPr="00F526A7" w:rsidRDefault="00630BEA" w:rsidP="00630BE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Realizar o atendimento ao público e às demandas internas, fornecendo informações e orientações necessárias.</w:t>
      </w:r>
    </w:p>
    <w:p w:rsidR="00630BEA" w:rsidRPr="00F526A7" w:rsidRDefault="00630BEA" w:rsidP="00630BE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526A7">
        <w:rPr>
          <w:rFonts w:ascii="Arial" w:hAnsi="Arial" w:cs="Arial"/>
          <w:b/>
          <w:sz w:val="24"/>
          <w:szCs w:val="24"/>
        </w:rPr>
        <w:t>FORMAÇÃO:</w:t>
      </w:r>
    </w:p>
    <w:p w:rsidR="00630BEA" w:rsidRDefault="00630BEA" w:rsidP="00630B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Ensino Superior completo</w:t>
      </w:r>
    </w:p>
    <w:p w:rsidR="00630BEA" w:rsidRPr="00813FC3" w:rsidRDefault="00630BEA" w:rsidP="00630BE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630BEA" w:rsidRPr="00F526A7" w:rsidRDefault="00630BEA" w:rsidP="00630B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Habilidade analítica e pensamento crítico.</w:t>
      </w:r>
    </w:p>
    <w:p w:rsidR="00630BEA" w:rsidRPr="00F526A7" w:rsidRDefault="00630BEA" w:rsidP="00630B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Boa comunicação verbal e escrita.</w:t>
      </w:r>
    </w:p>
    <w:p w:rsidR="00630BEA" w:rsidRPr="00F526A7" w:rsidRDefault="00630BEA" w:rsidP="00630B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Organização e atenção aos detalhes.</w:t>
      </w:r>
    </w:p>
    <w:p w:rsidR="00630BEA" w:rsidRPr="00F526A7" w:rsidRDefault="00630BEA" w:rsidP="00630B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Capacidade de trabalhar em equipe e gerenciar projetos.</w:t>
      </w:r>
    </w:p>
    <w:p w:rsidR="003F555B" w:rsidRPr="00630BEA" w:rsidRDefault="00630BEA" w:rsidP="00630B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Conhecimento avançado em ferramentas de informática e sistemas de gestão.</w:t>
      </w:r>
      <w:bookmarkStart w:id="1" w:name="_GoBack"/>
      <w:bookmarkEnd w:id="1"/>
    </w:p>
    <w:sectPr w:rsidR="003F555B" w:rsidRPr="00630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30BEA"/>
    <w:rsid w:val="00676EB9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6A22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BEA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2024-10-31T12:58:00Z</dcterms:modified>
</cp:coreProperties>
</file>