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675" w:rsidRPr="002B6F8A" w:rsidRDefault="00315675" w:rsidP="00315675">
      <w:pPr>
        <w:pStyle w:val="Ttulo1"/>
        <w:jc w:val="center"/>
      </w:pPr>
      <w:bookmarkStart w:id="0" w:name="_Toc179464595"/>
      <w:r>
        <w:t>AUXILIAR ADMINISTRATIVO – MENSAGEIRO I, II e III</w:t>
      </w:r>
      <w:bookmarkEnd w:id="0"/>
    </w:p>
    <w:p w:rsidR="00315675" w:rsidRPr="00813FC3" w:rsidRDefault="00315675" w:rsidP="003156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315675" w:rsidRDefault="00315675" w:rsidP="003156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006E31">
        <w:rPr>
          <w:rFonts w:ascii="Arial" w:hAnsi="Arial" w:cs="Arial"/>
          <w:b/>
          <w:sz w:val="24"/>
          <w:szCs w:val="24"/>
        </w:rPr>
        <w:t>GERENTE PREDIAL</w:t>
      </w:r>
      <w:r>
        <w:rPr>
          <w:rFonts w:ascii="Arial" w:hAnsi="Arial" w:cs="Arial"/>
          <w:sz w:val="24"/>
          <w:szCs w:val="24"/>
        </w:rPr>
        <w:t>.</w:t>
      </w:r>
    </w:p>
    <w:p w:rsidR="00315675" w:rsidRPr="00813FC3" w:rsidRDefault="00315675" w:rsidP="003156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315675" w:rsidRPr="00813FC3" w:rsidRDefault="00315675" w:rsidP="003156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 xml:space="preserve">Gerenciar o controle de encomendas, garantindo a organização e eficiência no processamento e </w:t>
      </w:r>
      <w:r>
        <w:rPr>
          <w:rFonts w:ascii="Arial" w:hAnsi="Arial" w:cs="Arial"/>
          <w:sz w:val="24"/>
          <w:szCs w:val="24"/>
        </w:rPr>
        <w:t>acompanhamento das solicitações.</w:t>
      </w:r>
    </w:p>
    <w:p w:rsidR="00315675" w:rsidRPr="00813FC3" w:rsidRDefault="00315675" w:rsidP="003156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315675" w:rsidRDefault="00315675" w:rsidP="003156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Expe</w:t>
      </w:r>
      <w:r>
        <w:rPr>
          <w:rFonts w:ascii="Arial" w:hAnsi="Arial" w:cs="Arial"/>
          <w:sz w:val="24"/>
          <w:szCs w:val="24"/>
        </w:rPr>
        <w:t>riência anterior em serviços de atividades administrativas/controle de estoque</w:t>
      </w:r>
      <w:r w:rsidRPr="00006E31">
        <w:rPr>
          <w:rFonts w:ascii="Arial" w:hAnsi="Arial" w:cs="Arial"/>
          <w:sz w:val="24"/>
          <w:szCs w:val="24"/>
        </w:rPr>
        <w:t xml:space="preserve"> é desejável, mas não obrigatória.</w:t>
      </w:r>
    </w:p>
    <w:p w:rsidR="00315675" w:rsidRPr="00813FC3" w:rsidRDefault="00315675" w:rsidP="003156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315675" w:rsidRPr="00006E31" w:rsidRDefault="00315675" w:rsidP="003156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Receber e conferir as encomendas de materiais e produtos.</w:t>
      </w:r>
    </w:p>
    <w:p w:rsidR="00315675" w:rsidRPr="00006E31" w:rsidRDefault="00315675" w:rsidP="003156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Registrar e acompanhar o status das encomendas no sistema.</w:t>
      </w:r>
    </w:p>
    <w:p w:rsidR="00315675" w:rsidRPr="00006E31" w:rsidRDefault="00315675" w:rsidP="003156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Atualizar planilhas e documentos relacionados ao controle de estoque.</w:t>
      </w:r>
    </w:p>
    <w:p w:rsidR="00315675" w:rsidRPr="00813FC3" w:rsidRDefault="00315675" w:rsidP="003156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Organizar e arquivar documentos</w:t>
      </w:r>
      <w:r w:rsidRPr="00006E31">
        <w:rPr>
          <w:rFonts w:ascii="Arial" w:hAnsi="Arial" w:cs="Arial"/>
          <w:sz w:val="24"/>
          <w:szCs w:val="24"/>
        </w:rPr>
        <w:t>.</w:t>
      </w:r>
    </w:p>
    <w:p w:rsidR="00315675" w:rsidRPr="00813FC3" w:rsidRDefault="00315675" w:rsidP="003156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315675" w:rsidRPr="00006E31" w:rsidRDefault="00315675" w:rsidP="003156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Ensino Médio completo.</w:t>
      </w:r>
    </w:p>
    <w:p w:rsidR="00315675" w:rsidRPr="00813FC3" w:rsidRDefault="00315675" w:rsidP="003156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315675" w:rsidRPr="00006E31" w:rsidRDefault="00315675" w:rsidP="003156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Organização e atenção aos detalhes.</w:t>
      </w:r>
    </w:p>
    <w:p w:rsidR="00315675" w:rsidRPr="00006E31" w:rsidRDefault="00315675" w:rsidP="003156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Habilidade de comunicação clara e eficaz.</w:t>
      </w:r>
    </w:p>
    <w:p w:rsidR="00315675" w:rsidRPr="00006E31" w:rsidRDefault="00315675" w:rsidP="003156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Proatividade na resolução de problemas.</w:t>
      </w:r>
    </w:p>
    <w:p w:rsidR="00315675" w:rsidRPr="00006E31" w:rsidRDefault="00315675" w:rsidP="003156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Capacidade de trabalhar em equipe e seguir prazos.</w:t>
      </w:r>
    </w:p>
    <w:p w:rsidR="00315675" w:rsidRDefault="00315675" w:rsidP="003156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Famili</w:t>
      </w:r>
      <w:r>
        <w:rPr>
          <w:rFonts w:ascii="Arial" w:hAnsi="Arial" w:cs="Arial"/>
          <w:sz w:val="24"/>
          <w:szCs w:val="24"/>
        </w:rPr>
        <w:t>aridade com processos d</w:t>
      </w:r>
      <w:r w:rsidRPr="00006E31">
        <w:rPr>
          <w:rFonts w:ascii="Arial" w:hAnsi="Arial" w:cs="Arial"/>
          <w:sz w:val="24"/>
          <w:szCs w:val="24"/>
        </w:rPr>
        <w:t>e controle de estoque (desejável).</w:t>
      </w:r>
    </w:p>
    <w:p w:rsidR="00315675" w:rsidRDefault="00315675" w:rsidP="003156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escrita.</w:t>
      </w:r>
    </w:p>
    <w:p w:rsidR="003F555B" w:rsidRPr="00315675" w:rsidRDefault="00315675" w:rsidP="00315675">
      <w:r w:rsidRPr="00006E31">
        <w:rPr>
          <w:rFonts w:ascii="Arial" w:hAnsi="Arial" w:cs="Arial"/>
          <w:sz w:val="24"/>
          <w:szCs w:val="24"/>
        </w:rPr>
        <w:t>Conhecimento em ferramentas de i</w:t>
      </w:r>
      <w:r>
        <w:rPr>
          <w:rFonts w:ascii="Arial" w:hAnsi="Arial" w:cs="Arial"/>
          <w:sz w:val="24"/>
          <w:szCs w:val="24"/>
        </w:rPr>
        <w:t>nformática, especialmente Excel e Word.</w:t>
      </w:r>
      <w:bookmarkStart w:id="1" w:name="_GoBack"/>
      <w:bookmarkEnd w:id="1"/>
    </w:p>
    <w:sectPr w:rsidR="003F555B" w:rsidRPr="0031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15675"/>
    <w:rsid w:val="003F555B"/>
    <w:rsid w:val="00676EB9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675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2024-10-31T12:52:00Z</dcterms:modified>
</cp:coreProperties>
</file>