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E4" w:rsidRPr="002B6F8A" w:rsidRDefault="00FD72E4" w:rsidP="00FD72E4">
      <w:pPr>
        <w:pStyle w:val="Ttulo1"/>
        <w:jc w:val="center"/>
      </w:pPr>
      <w:bookmarkStart w:id="0" w:name="_Toc179464589"/>
      <w:r>
        <w:t>CONTROLADOR DE ACESSO</w:t>
      </w:r>
      <w:bookmarkEnd w:id="0"/>
    </w:p>
    <w:p w:rsidR="00FD72E4" w:rsidRPr="00813FC3" w:rsidRDefault="00FD72E4" w:rsidP="00FD72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FD72E4" w:rsidRDefault="00FD72E4" w:rsidP="00FD72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D32945">
        <w:rPr>
          <w:rFonts w:ascii="Arial" w:hAnsi="Arial" w:cs="Arial"/>
          <w:b/>
          <w:sz w:val="24"/>
          <w:szCs w:val="24"/>
        </w:rPr>
        <w:t>LIDER CONTROLADOR DE ACESSO</w:t>
      </w:r>
      <w:r>
        <w:rPr>
          <w:rFonts w:ascii="Arial" w:hAnsi="Arial" w:cs="Arial"/>
          <w:sz w:val="24"/>
          <w:szCs w:val="24"/>
        </w:rPr>
        <w:t>.</w:t>
      </w:r>
    </w:p>
    <w:p w:rsidR="00FD72E4" w:rsidRPr="00813FC3" w:rsidRDefault="00FD72E4" w:rsidP="00FD72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FD72E4" w:rsidRPr="00813FC3" w:rsidRDefault="00FD72E4" w:rsidP="00FD72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Garantir a segurança e controle no acesso de pessoas e veículos, assegurando a integridade das áreas sob sua responsabilidade.</w:t>
      </w:r>
    </w:p>
    <w:p w:rsidR="00FD72E4" w:rsidRPr="00813FC3" w:rsidRDefault="00FD72E4" w:rsidP="00FD72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FD72E4" w:rsidRDefault="00FD72E4" w:rsidP="00FD72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 xml:space="preserve">Mínimo de </w:t>
      </w:r>
      <w:r w:rsidRPr="00D32945">
        <w:rPr>
          <w:rFonts w:ascii="Arial" w:hAnsi="Arial" w:cs="Arial"/>
          <w:b/>
          <w:sz w:val="24"/>
          <w:szCs w:val="24"/>
        </w:rPr>
        <w:t xml:space="preserve">X </w:t>
      </w:r>
      <w:r>
        <w:rPr>
          <w:rFonts w:ascii="Arial" w:hAnsi="Arial" w:cs="Arial"/>
          <w:b/>
          <w:sz w:val="24"/>
          <w:szCs w:val="24"/>
        </w:rPr>
        <w:t>tempo</w:t>
      </w:r>
      <w:r w:rsidRPr="00D32945">
        <w:rPr>
          <w:rFonts w:ascii="Arial" w:hAnsi="Arial" w:cs="Arial"/>
          <w:sz w:val="24"/>
          <w:szCs w:val="24"/>
        </w:rPr>
        <w:t xml:space="preserve"> de experiência na área de segurança ou controle de acesso.</w:t>
      </w:r>
    </w:p>
    <w:p w:rsidR="00FD72E4" w:rsidRPr="00813FC3" w:rsidRDefault="00FD72E4" w:rsidP="00FD72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FD72E4" w:rsidRPr="00D32945" w:rsidRDefault="00FD72E4" w:rsidP="00FD72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Monitorar e controlar o acesso de pessoas e veículos.</w:t>
      </w:r>
    </w:p>
    <w:p w:rsidR="00FD72E4" w:rsidRPr="00D32945" w:rsidRDefault="00FD72E4" w:rsidP="00FD72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Realizar o cadastro e identificação de visitantes.</w:t>
      </w:r>
    </w:p>
    <w:p w:rsidR="00FD72E4" w:rsidRPr="00D32945" w:rsidRDefault="00FD72E4" w:rsidP="00FD72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Inspecionar documentos e credenciais, assegurando conformidade com as normas de segurança.</w:t>
      </w:r>
    </w:p>
    <w:p w:rsidR="00FD72E4" w:rsidRPr="00D32945" w:rsidRDefault="00FD72E4" w:rsidP="00FD72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Operar sistemas de vigilância e monitoramento.</w:t>
      </w:r>
    </w:p>
    <w:p w:rsidR="00FD72E4" w:rsidRPr="00D32945" w:rsidRDefault="00FD72E4" w:rsidP="00FD72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Prestar suporte em casos de emergências ou incidentes.</w:t>
      </w:r>
    </w:p>
    <w:p w:rsidR="00FD72E4" w:rsidRPr="00813FC3" w:rsidRDefault="00FD72E4" w:rsidP="00FD72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Elaborar relatórios de controle e ocorrências.</w:t>
      </w:r>
    </w:p>
    <w:p w:rsidR="00FD72E4" w:rsidRPr="00813FC3" w:rsidRDefault="00FD72E4" w:rsidP="00FD72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FD72E4" w:rsidRDefault="00FD72E4" w:rsidP="00FD72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completo.</w:t>
      </w:r>
    </w:p>
    <w:p w:rsidR="00FD72E4" w:rsidRDefault="00FD72E4" w:rsidP="00FD72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na área é diferencial.</w:t>
      </w:r>
    </w:p>
    <w:p w:rsidR="00FD72E4" w:rsidRPr="00813FC3" w:rsidRDefault="00FD72E4" w:rsidP="00FD72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FD72E4" w:rsidRPr="00D32945" w:rsidRDefault="00FD72E4" w:rsidP="00FD72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Atenção aos detalhes e capacidade de observação.</w:t>
      </w:r>
    </w:p>
    <w:p w:rsidR="00FD72E4" w:rsidRPr="00D32945" w:rsidRDefault="00FD72E4" w:rsidP="00FD72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Habilidade de comunicação clara e objetiva.</w:t>
      </w:r>
    </w:p>
    <w:p w:rsidR="00FD72E4" w:rsidRPr="00D32945" w:rsidRDefault="00FD72E4" w:rsidP="00FD72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Organização e disciplina.</w:t>
      </w:r>
    </w:p>
    <w:p w:rsidR="00FD72E4" w:rsidRPr="00D32945" w:rsidRDefault="00FD72E4" w:rsidP="00FD72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Proatividade na resolução de conflitos.</w:t>
      </w:r>
    </w:p>
    <w:p w:rsidR="003F555B" w:rsidRPr="00FD72E4" w:rsidRDefault="00FD72E4" w:rsidP="00FD72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Conhecimento em procedimentos de segurança.</w:t>
      </w:r>
      <w:bookmarkStart w:id="1" w:name="_GoBack"/>
      <w:bookmarkEnd w:id="1"/>
    </w:p>
    <w:sectPr w:rsidR="003F555B" w:rsidRPr="00FD7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F7EA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E4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2024-10-31T12:59:00Z</dcterms:modified>
</cp:coreProperties>
</file>