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Agradecemos imensamente ao SENAI Prof. Dr. Euryclides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1B969DA6" w14:textId="22B78F57" w:rsidR="003A41B7" w:rsidRDefault="00430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6851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11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C2A9ECD" w14:textId="4C508654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2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12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A1B29D8" w14:textId="6925B301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3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OBJETIVOS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13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F20F140" w14:textId="59789405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3.1.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13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DD3FD6A" w14:textId="7F58214B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3.2.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13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8ADAB32" w14:textId="3AB1492F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4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98D4EEC" w14:textId="60C2DF26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5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D19583A" w14:textId="6F20461D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9" w:history="1"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_Toc178968519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05A6E28" w14:textId="04A8106D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0" w:history="1"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_Toc178968520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840BA24" w14:textId="0C48782B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1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_Toc178968521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631C719" w14:textId="3786D53A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Analise de risco em ordem do decrescente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EB009FB" w14:textId="17491643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27BE4C8" w14:textId="0971E01D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8.3.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18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604BD93" w14:textId="61A6DCD2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SPRINTS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EE9800D" w14:textId="48403096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EE24FC8" w14:textId="7CB4098C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B1B9C6C" w14:textId="66397513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D4CC34F" w14:textId="08F81839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9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_Toc178968529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4ED9314" w14:textId="619E1785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0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9.1.4.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_Toc178968530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93036F7" w14:textId="7CA3C1E7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1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9.1.5.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_Toc178968531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9B96D42" w14:textId="656C9B48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9.1.5.1.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9A15A6A" w14:textId="10961570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9.1.6.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21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D975A38" w14:textId="6CAF877A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9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Segundo Sprint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_Toc178968539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26CF799" w14:textId="177431C0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0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_Toc178968540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963A019" w14:textId="74C49C01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1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_Toc178968541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E0187B1" w14:textId="772C1061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BBF7C60" w14:textId="1DA72D24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9.2.4.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C133801" w14:textId="4D9BA622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9.2.4.1.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85862FE" w14:textId="15C08920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9.2.4.2.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Diagrama de classes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31DA8204" w14:textId="3650B625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9.2.5.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28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6BAA1D4" w14:textId="1753EDA8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9.2.5.1.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29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0DF1BB4" w14:textId="6B49D326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9.2.6.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Kanban e Restrospectiva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_Toc178968548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5D6B0CF0" w14:textId="2DAF8C1F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6EDC3052" w14:textId="5035C092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Modelo conceitual do banco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036B187" w14:textId="0DAE8AF8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34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D4545B6" w14:textId="103373BC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10.3.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35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5901D67" w14:textId="39B420B5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7" w:history="1"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_Toc178968557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36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1310FD3E" w14:textId="55DB7D9A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CONCLUSÃO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0DCFF7F0" w14:textId="31A533F8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3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12.1.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_Toc178968563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E675F71" w14:textId="1EC1D02E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4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12.2.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_Toc178968564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5EC5672A" w14:textId="304FD61F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5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12.3.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_Toc178968565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37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56138C80" w14:textId="12A4BCFA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6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13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_Toc178968566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38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4701E6F6" w14:textId="7758495C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7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14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GLOSSÁRIO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_Toc178968567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39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2F064AC1" w14:textId="74328743" w:rsidR="003A41B7" w:rsidRDefault="00BB1DCC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8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15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ANEXOS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_Toc178968568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40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0959C67" w14:textId="1F6E8A5C" w:rsidR="00FD6FC5" w:rsidRPr="00992B8A" w:rsidRDefault="00430467" w:rsidP="00992B8A">
          <w:pPr>
            <w:spacing w:line="360" w:lineRule="auto"/>
            <w:sectPr w:rsidR="00FD6FC5" w:rsidRPr="00992B8A" w:rsidSect="00DF73EB">
              <w:headerReference w:type="even" r:id="rId8"/>
              <w:footerReference w:type="default" r:id="rId9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69E218A" w14:textId="77777777" w:rsidR="00703271" w:rsidRPr="007C6981" w:rsidRDefault="00064CD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896851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8968513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8968514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8968515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8968516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1614DEE1" w14:textId="60AA56AA" w:rsidR="00212E36" w:rsidRP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framework Angular;</w:t>
      </w:r>
    </w:p>
    <w:p w14:paraId="545C893D" w14:textId="5A56770E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793C1F47" w14:textId="0A1C753A" w:rsidR="00875311" w:rsidRPr="00FA1292" w:rsidRDefault="003A41B7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Hospedar</w:t>
      </w:r>
      <w:r w:rsidR="00875311">
        <w:rPr>
          <w:rFonts w:ascii="Arial" w:hAnsi="Arial" w:cs="Arial"/>
          <w:sz w:val="24"/>
          <w:szCs w:val="24"/>
        </w:rPr>
        <w:t xml:space="preserve"> o sistema na web.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8968517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39D573D4" w14:textId="65A5E4AD" w:rsidR="007A1CAE" w:rsidRDefault="007A1CAE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7488">
        <w:rPr>
          <w:rFonts w:ascii="Arial" w:hAnsi="Arial" w:cs="Arial"/>
          <w:sz w:val="24"/>
          <w:szCs w:val="24"/>
        </w:rPr>
        <w:t xml:space="preserve">Usuário deve conseguir criar suas tarefas </w:t>
      </w:r>
      <w:r w:rsidRPr="00497488">
        <w:rPr>
          <w:rFonts w:ascii="Arial" w:hAnsi="Arial" w:cs="Arial"/>
          <w:sz w:val="24"/>
          <w:szCs w:val="24"/>
        </w:rPr>
        <w:softHyphen/>
      </w:r>
      <w:r w:rsidR="00C01C84" w:rsidRPr="00497488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RF01.2 – Poderá criar novas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7742457E" w:rsidR="00D12813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cadastro de usuário</w:t>
      </w:r>
      <w:r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RF02.1 –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5B77E053" w:rsidR="007A1CAE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login de usuário com e-mail e senha;</w:t>
      </w:r>
    </w:p>
    <w:p w14:paraId="20E5A5B9" w14:textId="7244CDE5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deve realizar requisições ao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</w:p>
    <w:p w14:paraId="33E36B8F" w14:textId="7845CFB6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</w:t>
      </w:r>
      <w:r w:rsidR="006B059D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509AB209" w14:textId="5C31E773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059D">
        <w:rPr>
          <w:rFonts w:ascii="Arial" w:hAnsi="Arial" w:cs="Arial"/>
          <w:sz w:val="24"/>
          <w:szCs w:val="24"/>
        </w:rPr>
        <w:t xml:space="preserve">RF04.2 – </w:t>
      </w:r>
      <w:r w:rsidR="001660EA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cadastro (front) deve enviar um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uma mensagem de sucesso</w:t>
      </w:r>
      <w:r w:rsidR="006B059D">
        <w:rPr>
          <w:rFonts w:ascii="Arial" w:hAnsi="Arial" w:cs="Arial"/>
          <w:sz w:val="24"/>
          <w:szCs w:val="24"/>
        </w:rPr>
        <w:t xml:space="preserve"> quando bem-sucedido</w:t>
      </w:r>
      <w:r>
        <w:rPr>
          <w:rFonts w:ascii="Arial" w:hAnsi="Arial" w:cs="Arial"/>
          <w:sz w:val="24"/>
          <w:szCs w:val="24"/>
        </w:rPr>
        <w:t xml:space="preserve">; </w:t>
      </w:r>
    </w:p>
    <w:p w14:paraId="6415E35A" w14:textId="6DABC62D" w:rsidR="00AF315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uma</w:t>
      </w:r>
      <w:r w:rsidR="002B0249">
        <w:rPr>
          <w:rFonts w:ascii="Arial" w:hAnsi="Arial" w:cs="Arial"/>
          <w:sz w:val="24"/>
          <w:szCs w:val="24"/>
        </w:rPr>
        <w:t xml:space="preserve"> seção no navegador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7E32CC03" w:rsidR="00AF3154" w:rsidRP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F3154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6</w:t>
      </w:r>
      <w:r w:rsidRPr="00AF3154">
        <w:rPr>
          <w:rFonts w:ascii="Arial" w:hAnsi="Arial" w:cs="Arial"/>
          <w:sz w:val="24"/>
          <w:szCs w:val="24"/>
        </w:rPr>
        <w:t xml:space="preserve">.1 – </w:t>
      </w:r>
      <w:r w:rsidR="002B0249">
        <w:rPr>
          <w:rFonts w:ascii="Arial" w:hAnsi="Arial" w:cs="Arial"/>
          <w:sz w:val="24"/>
          <w:szCs w:val="24"/>
        </w:rPr>
        <w:t>A seção d</w:t>
      </w:r>
      <w:r w:rsidRPr="00AF3154">
        <w:rPr>
          <w:rFonts w:ascii="Arial" w:hAnsi="Arial" w:cs="Arial"/>
          <w:sz w:val="24"/>
          <w:szCs w:val="24"/>
        </w:rPr>
        <w:t>eve conter token de autenticaçã</w:t>
      </w:r>
      <w:r>
        <w:rPr>
          <w:rFonts w:ascii="Arial" w:hAnsi="Arial" w:cs="Arial"/>
          <w:sz w:val="24"/>
          <w:szCs w:val="24"/>
        </w:rPr>
        <w:t>o e nome do usuário</w:t>
      </w:r>
      <w:r w:rsidR="00C01C84">
        <w:rPr>
          <w:rFonts w:ascii="Arial" w:hAnsi="Arial" w:cs="Arial"/>
          <w:sz w:val="24"/>
          <w:szCs w:val="24"/>
        </w:rPr>
        <w:t>;</w:t>
      </w:r>
    </w:p>
    <w:p w14:paraId="1FDAAF59" w14:textId="71DEAF3F" w:rsidR="00FB51F9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87F997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285A6F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6B040A03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01E6C1A6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3FA5013B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 xml:space="preserve">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</w:t>
      </w:r>
      <w:r w:rsidR="00E1188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C9D53FC" w:rsidR="00C01C84" w:rsidRPr="007A1CAE" w:rsidRDefault="00875311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adicionar foto de</w:t>
      </w:r>
      <w:r w:rsidR="00C01C84" w:rsidRPr="00114D34">
        <w:rPr>
          <w:rFonts w:ascii="Arial" w:hAnsi="Arial" w:cs="Arial"/>
          <w:sz w:val="24"/>
          <w:szCs w:val="24"/>
        </w:rPr>
        <w:t xml:space="preserve"> perfil</w:t>
      </w:r>
      <w:r>
        <w:rPr>
          <w:rFonts w:ascii="Arial" w:hAnsi="Arial" w:cs="Arial"/>
          <w:sz w:val="24"/>
          <w:szCs w:val="24"/>
        </w:rPr>
        <w:t xml:space="preserve"> depois de logado</w:t>
      </w:r>
      <w:r w:rsidR="00C01C84" w:rsidRPr="00114D34">
        <w:rPr>
          <w:rFonts w:ascii="Arial" w:hAnsi="Arial" w:cs="Arial"/>
          <w:sz w:val="24"/>
          <w:szCs w:val="24"/>
        </w:rPr>
        <w:t>;</w:t>
      </w:r>
    </w:p>
    <w:p w14:paraId="75D72B73" w14:textId="402CA46A" w:rsidR="000604A2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habilitado deve</w:t>
      </w:r>
      <w:r w:rsidR="00114D34">
        <w:rPr>
          <w:rFonts w:ascii="Arial" w:hAnsi="Arial" w:cs="Arial"/>
          <w:sz w:val="24"/>
          <w:szCs w:val="24"/>
        </w:rPr>
        <w:t xml:space="preserve"> guardar o</w:t>
      </w:r>
      <w:r>
        <w:rPr>
          <w:rFonts w:ascii="Arial" w:hAnsi="Arial" w:cs="Arial"/>
          <w:sz w:val="24"/>
          <w:szCs w:val="24"/>
        </w:rPr>
        <w:t xml:space="preserve"> usuário</w:t>
      </w:r>
      <w:r w:rsidR="00114D34">
        <w:rPr>
          <w:rFonts w:ascii="Arial" w:hAnsi="Arial" w:cs="Arial"/>
          <w:sz w:val="24"/>
          <w:szCs w:val="24"/>
        </w:rPr>
        <w:t xml:space="preserve"> nos cookies do navegador</w:t>
      </w:r>
      <w:r w:rsidR="00C01C84">
        <w:rPr>
          <w:rFonts w:ascii="Arial" w:hAnsi="Arial" w:cs="Arial"/>
          <w:sz w:val="24"/>
          <w:szCs w:val="24"/>
        </w:rPr>
        <w:t>;</w:t>
      </w:r>
      <w:r w:rsidR="000604A2">
        <w:rPr>
          <w:rFonts w:ascii="Arial" w:hAnsi="Arial" w:cs="Arial"/>
          <w:sz w:val="24"/>
          <w:szCs w:val="24"/>
        </w:rPr>
        <w:t xml:space="preserve"> </w:t>
      </w:r>
    </w:p>
    <w:p w14:paraId="2D593044" w14:textId="293C242D" w:rsidR="00C01C8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 ser capaz de realizar login utilizando o Google</w:t>
      </w:r>
      <w:r w:rsidR="00C01C84">
        <w:rPr>
          <w:rFonts w:ascii="Arial" w:hAnsi="Arial" w:cs="Arial"/>
          <w:sz w:val="24"/>
          <w:szCs w:val="24"/>
        </w:rPr>
        <w:t>.</w:t>
      </w:r>
    </w:p>
    <w:p w14:paraId="03449F87" w14:textId="41FA7B5B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sistema deve mandar um e-mail para o usuário conseguir recuperar senha</w:t>
      </w:r>
    </w:p>
    <w:p w14:paraId="62E4AE0E" w14:textId="77777777" w:rsidR="00C01C84" w:rsidRDefault="00C01C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8968518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4EF4FBA1" w14:textId="10B431EF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2018EB67" w:rsid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</w:t>
      </w:r>
      <w:r w:rsidR="003A41B7">
        <w:rPr>
          <w:rFonts w:ascii="Arial" w:hAnsi="Arial" w:cs="Arial"/>
        </w:rPr>
        <w:t>;</w:t>
      </w:r>
    </w:p>
    <w:p w14:paraId="5A24F84D" w14:textId="770BA3C2" w:rsidR="003A41B7" w:rsidRPr="00C24D74" w:rsidRDefault="003A41B7" w:rsidP="00C24D74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RNF06 </w:t>
      </w:r>
      <w:r w:rsidRPr="00C24D7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O sistema estará disponível na web.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8968519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7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14964569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</w:t>
      </w:r>
      <w:r w:rsidR="003A41B7">
        <w:rPr>
          <w:rFonts w:ascii="Arial" w:hAnsi="Arial" w:cs="Arial"/>
          <w:sz w:val="24"/>
          <w:szCs w:val="24"/>
        </w:rPr>
        <w:t>s</w:t>
      </w:r>
      <w:r w:rsidRPr="00C24D74">
        <w:rPr>
          <w:rFonts w:ascii="Arial" w:hAnsi="Arial" w:cs="Arial"/>
          <w:sz w:val="24"/>
          <w:szCs w:val="24"/>
        </w:rPr>
        <w:t xml:space="preserve">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4D74">
        <w:rPr>
          <w:rFonts w:ascii="Arial" w:hAnsi="Arial" w:cs="Arial"/>
          <w:sz w:val="24"/>
          <w:szCs w:val="24"/>
        </w:rPr>
        <w:t>Srum</w:t>
      </w:r>
      <w:proofErr w:type="spellEnd"/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–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190C551B" w14:textId="31A96F34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</w:p>
    <w:p w14:paraId="6C8F447C" w14:textId="0449CEA3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F4328E1" w14:textId="77777777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8968520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4F5EFA03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896852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09AA253A" w14:textId="415B2CB9" w:rsidR="00452D36" w:rsidRDefault="00452D36" w:rsidP="00452D36"/>
    <w:p w14:paraId="6DE94A8E" w14:textId="564309E7" w:rsidR="00452D36" w:rsidRPr="00452D36" w:rsidRDefault="00452D36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8968522"/>
      <w:r w:rsidRPr="00452D36">
        <w:rPr>
          <w:rFonts w:ascii="Arial" w:hAnsi="Arial" w:cs="Arial"/>
          <w:color w:val="auto"/>
          <w:sz w:val="24"/>
          <w:szCs w:val="24"/>
        </w:rPr>
        <w:t>Analise de risco em ordem decrescente</w:t>
      </w:r>
      <w:bookmarkEnd w:id="10"/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8968523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34624438" w14:textId="64DFD16F" w:rsidR="006015E0" w:rsidRPr="0064000A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C3D0" w14:textId="77777777" w:rsidR="0064000A" w:rsidRDefault="0064000A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78968524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78968525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8968526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8968527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5"/>
    </w:p>
    <w:p w14:paraId="0D322046" w14:textId="6EAE08B1" w:rsidR="00796134" w:rsidRDefault="00BB1DC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92F5F81" w14:textId="3877ADF2" w:rsidR="00E11882" w:rsidRPr="00E11882" w:rsidRDefault="0079613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8968528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689EB32C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RF01.1 – Poderá alterar as tarefas;</w:t>
      </w:r>
    </w:p>
    <w:p w14:paraId="2B4CA0C3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RF01.2 – Poderá criar novas tarefas;</w:t>
      </w:r>
    </w:p>
    <w:p w14:paraId="35C02365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RF01.3 – Poderá listar suas tarefas por período;</w:t>
      </w:r>
    </w:p>
    <w:p w14:paraId="4B80C51D" w14:textId="53AA4875" w:rsidR="00A14A59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RF01.4 – Poderá deletar suas tarefas;</w:t>
      </w:r>
    </w:p>
    <w:p w14:paraId="618F908C" w14:textId="77777777" w:rsid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Sistema de cadastro de usuário</w:t>
      </w:r>
      <w:r>
        <w:rPr>
          <w:rFonts w:ascii="Arial" w:hAnsi="Arial" w:cs="Arial"/>
          <w:sz w:val="24"/>
          <w:szCs w:val="24"/>
        </w:rPr>
        <w:softHyphen/>
        <w:t>;</w:t>
      </w:r>
    </w:p>
    <w:p w14:paraId="17CE5495" w14:textId="1179BB03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 Sistema de login de usuário com e-mail e senha;</w:t>
      </w:r>
    </w:p>
    <w:p w14:paraId="27998D52" w14:textId="77777777" w:rsidR="00E11882" w:rsidRPr="00C24D74" w:rsidRDefault="00E11882" w:rsidP="00E11882">
      <w:pPr>
        <w:pStyle w:val="NormalWeb"/>
        <w:ind w:left="360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451FBCEE" w14:textId="31FB8C3B" w:rsidR="00B92BD1" w:rsidRPr="00B92BD1" w:rsidRDefault="00B33AF6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8968529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7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7315F09A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</w:t>
      </w:r>
      <w:r w:rsidR="006B059D">
        <w:rPr>
          <w:rFonts w:ascii="Arial" w:hAnsi="Arial" w:cs="Arial"/>
          <w:sz w:val="24"/>
          <w:szCs w:val="24"/>
          <w:lang w:val="en-US"/>
        </w:rPr>
        <w:t>u</w:t>
      </w:r>
      <w:r>
        <w:rPr>
          <w:rFonts w:ascii="Arial" w:hAnsi="Arial" w:cs="Arial"/>
          <w:sz w:val="24"/>
          <w:szCs w:val="24"/>
          <w:lang w:val="en-US"/>
        </w:rPr>
        <w:t>rn Down Chart do Primeiro Spring)</w:t>
      </w:r>
    </w:p>
    <w:p w14:paraId="2E8770AF" w14:textId="77777777" w:rsidR="00F47BB4" w:rsidRDefault="00F47BB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8968530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4AF533CE" w14:textId="21671621" w:rsidR="00875311" w:rsidRPr="00875311" w:rsidRDefault="00875311" w:rsidP="00875311">
      <w:pPr>
        <w:rPr>
          <w:rFonts w:ascii="Arial" w:hAnsi="Arial" w:cs="Arial"/>
          <w:sz w:val="24"/>
          <w:szCs w:val="24"/>
        </w:rPr>
      </w:pPr>
      <w:r w:rsidRPr="00875311">
        <w:rPr>
          <w:rFonts w:ascii="Arial" w:hAnsi="Arial" w:cs="Arial"/>
          <w:sz w:val="24"/>
          <w:szCs w:val="24"/>
        </w:rPr>
        <w:t>Não realizamos diagramas nesse sprint</w:t>
      </w:r>
    </w:p>
    <w:p w14:paraId="568FE013" w14:textId="77777777" w:rsidR="00F47BB4" w:rsidRDefault="00F47BB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8968531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8968532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8968533"/>
      <w:r>
        <w:rPr>
          <w:rFonts w:ascii="Arial" w:hAnsi="Arial" w:cs="Arial"/>
          <w:color w:val="auto"/>
          <w:sz w:val="24"/>
          <w:szCs w:val="24"/>
        </w:rPr>
        <w:lastRenderedPageBreak/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2B1520A4" w14:textId="0676E5B1" w:rsidR="00F90C2F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178966475"/>
      <w:bookmarkStart w:id="23" w:name="_Toc178968534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  <w:bookmarkEnd w:id="22"/>
      <w:bookmarkEnd w:id="23"/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2505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4" w:name="_Toc178966476"/>
      <w:bookmarkStart w:id="25" w:name="_Toc178968535"/>
      <w:r>
        <w:rPr>
          <w:rFonts w:ascii="Arial" w:hAnsi="Arial" w:cs="Arial"/>
          <w:sz w:val="24"/>
          <w:szCs w:val="24"/>
        </w:rPr>
        <w:br w:type="page"/>
      </w:r>
    </w:p>
    <w:p w14:paraId="31B6AD7B" w14:textId="79728C74" w:rsidR="00875311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bookmarkEnd w:id="24"/>
      <w:bookmarkEnd w:id="25"/>
    </w:p>
    <w:p w14:paraId="4D6D4715" w14:textId="77777777" w:rsidR="004B5EB9" w:rsidRPr="004B5EB9" w:rsidRDefault="004B5EB9" w:rsidP="004B5EB9"/>
    <w:p w14:paraId="7802AE61" w14:textId="40705D43" w:rsidR="00F90C2F" w:rsidRP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178966477"/>
      <w:bookmarkStart w:id="27" w:name="_Toc178968536"/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  <w:bookmarkEnd w:id="27"/>
    </w:p>
    <w:p w14:paraId="1DCAE3EF" w14:textId="77777777" w:rsidR="00F90C2F" w:rsidRDefault="00F90C2F" w:rsidP="00F90C2F"/>
    <w:p w14:paraId="4E9A88CB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8" w:name="_Toc178966478"/>
      <w:bookmarkStart w:id="29" w:name="_Toc178968537"/>
      <w:r>
        <w:rPr>
          <w:rFonts w:ascii="Arial" w:hAnsi="Arial" w:cs="Arial"/>
          <w:sz w:val="24"/>
          <w:szCs w:val="24"/>
        </w:rPr>
        <w:br w:type="page"/>
      </w:r>
    </w:p>
    <w:p w14:paraId="3CD42C62" w14:textId="542FF36D" w:rsid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  <w:bookmarkEnd w:id="28"/>
      <w:bookmarkEnd w:id="29"/>
    </w:p>
    <w:p w14:paraId="75CC79FA" w14:textId="77777777" w:rsidR="00875311" w:rsidRPr="00875311" w:rsidRDefault="00875311" w:rsidP="00875311"/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9206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30" w:name="_Toc178966479"/>
      <w:bookmarkStart w:id="31" w:name="_Toc178968538"/>
      <w:r>
        <w:rPr>
          <w:rFonts w:ascii="Arial" w:hAnsi="Arial" w:cs="Arial"/>
          <w:sz w:val="24"/>
          <w:szCs w:val="24"/>
        </w:rPr>
        <w:br w:type="page"/>
      </w:r>
    </w:p>
    <w:p w14:paraId="5FC4A58D" w14:textId="197EB8AD" w:rsidR="00B33AF6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  <w:bookmarkEnd w:id="30"/>
      <w:bookmarkEnd w:id="31"/>
    </w:p>
    <w:p w14:paraId="3C2CC05D" w14:textId="77777777" w:rsidR="00875311" w:rsidRPr="00875311" w:rsidRDefault="00875311" w:rsidP="00875311"/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32" w:name="_Toc178968539"/>
      <w:r w:rsidR="001E4E3A" w:rsidRPr="001E4E3A">
        <w:rPr>
          <w:rFonts w:ascii="Arial" w:hAnsi="Arial" w:cs="Arial"/>
          <w:color w:val="auto"/>
          <w:sz w:val="24"/>
          <w:szCs w:val="24"/>
        </w:rPr>
        <w:t>Segundo Sprint</w:t>
      </w:r>
      <w:bookmarkEnd w:id="32"/>
    </w:p>
    <w:p w14:paraId="21072863" w14:textId="3FECB95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e também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7896854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  <w:bookmarkEnd w:id="33"/>
    </w:p>
    <w:p w14:paraId="0909FA44" w14:textId="333AA6BD" w:rsidR="00EC361F" w:rsidRPr="00114D34" w:rsidRDefault="006B059D" w:rsidP="00114D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feitas alterações ao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backog</w:t>
      </w:r>
      <w:proofErr w:type="spellEnd"/>
    </w:p>
    <w:p w14:paraId="09BED289" w14:textId="77777777" w:rsidR="00D53F6E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7896854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4"/>
    </w:p>
    <w:p w14:paraId="7CF2AE90" w14:textId="735D0782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051FB70A" w14:textId="41BDCE9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.2 – O cadastro (front) deve enviar um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2A394AF9" w14:textId="77777777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C361F">
        <w:rPr>
          <w:rFonts w:ascii="Arial" w:hAnsi="Arial" w:cs="Arial"/>
          <w:bCs/>
          <w:sz w:val="24"/>
          <w:szCs w:val="24"/>
        </w:rPr>
        <w:t>RNF02</w:t>
      </w:r>
      <w:r w:rsidRPr="00EC361F">
        <w:rPr>
          <w:rFonts w:ascii="Arial" w:hAnsi="Arial" w:cs="Arial"/>
          <w:sz w:val="24"/>
          <w:szCs w:val="24"/>
        </w:rPr>
        <w:t xml:space="preserve"> – O sistema deve ser uma aplicação web responsiva, funcionando corretamente em computadores e dispositivos móveis;</w:t>
      </w:r>
    </w:p>
    <w:p w14:paraId="63F7886B" w14:textId="7F4F0613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</w:rPr>
      </w:pPr>
      <w:r w:rsidRPr="00EC361F">
        <w:rPr>
          <w:rFonts w:ascii="Arial" w:hAnsi="Arial" w:cs="Arial"/>
          <w:bCs/>
          <w:sz w:val="24"/>
          <w:szCs w:val="24"/>
        </w:rPr>
        <w:t>RNF03</w:t>
      </w:r>
      <w:r w:rsidRPr="00EC361F">
        <w:rPr>
          <w:rFonts w:ascii="Arial" w:hAnsi="Arial" w:cs="Arial"/>
          <w:sz w:val="24"/>
          <w:szCs w:val="24"/>
        </w:rPr>
        <w:t xml:space="preserve"> – Todas as senhas devem ser criptografadas antes de serem armazenadas no banco de dados, garantindo</w:t>
      </w:r>
      <w:r w:rsidRPr="00C24D74">
        <w:rPr>
          <w:rFonts w:ascii="Arial" w:hAnsi="Arial" w:cs="Arial"/>
        </w:rPr>
        <w:t xml:space="preserve"> a segurança das informações</w:t>
      </w:r>
      <w:r>
        <w:rPr>
          <w:rFonts w:ascii="Arial" w:hAnsi="Arial" w:cs="Arial"/>
        </w:rPr>
        <w:t>;</w:t>
      </w: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78968542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5"/>
    </w:p>
    <w:p w14:paraId="0A26E022" w14:textId="29F88FBF" w:rsidR="0027370B" w:rsidRPr="0027370B" w:rsidRDefault="0027370B" w:rsidP="0027370B">
      <w:r>
        <w:rPr>
          <w:noProof/>
        </w:rPr>
        <w:drawing>
          <wp:inline distT="0" distB="0" distL="0" distR="0" wp14:anchorId="2508CF0A" wp14:editId="1F651C59">
            <wp:extent cx="4581525" cy="27527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B9D9" w14:textId="77777777" w:rsidR="0086518E" w:rsidRDefault="0086518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86518E" w:rsidSect="001C3063">
          <w:headerReference w:type="even" r:id="rId21"/>
          <w:headerReference w:type="default" r:id="rId22"/>
          <w:footerReference w:type="default" r:id="rId2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36" w:name="_Toc178968543"/>
    </w:p>
    <w:p w14:paraId="05A95256" w14:textId="2A91E158" w:rsidR="00452D36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6"/>
    </w:p>
    <w:p w14:paraId="47EA8AB6" w14:textId="76B00E5C" w:rsidR="00452D36" w:rsidRPr="00F05919" w:rsidRDefault="00F05919" w:rsidP="00452D36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Todos os diagramas feitos durante o </w:t>
      </w:r>
      <w:r w:rsidR="00011FB6">
        <w:rPr>
          <w:rFonts w:ascii="Arial" w:hAnsi="Arial" w:cs="Arial"/>
          <w:sz w:val="24"/>
          <w:szCs w:val="24"/>
        </w:rPr>
        <w:t>sprint</w:t>
      </w:r>
      <w:r w:rsidR="00511F9C">
        <w:rPr>
          <w:rFonts w:ascii="Arial" w:hAnsi="Arial" w:cs="Arial"/>
          <w:sz w:val="24"/>
          <w:szCs w:val="24"/>
        </w:rPr>
        <w:t>.</w:t>
      </w:r>
    </w:p>
    <w:p w14:paraId="5ECF000F" w14:textId="18ED1BAE" w:rsidR="00452D36" w:rsidRDefault="00452D36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78968544"/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  <w:bookmarkEnd w:id="37"/>
    </w:p>
    <w:p w14:paraId="172B0F79" w14:textId="6CD1356F" w:rsidR="00EC361F" w:rsidRPr="00EC361F" w:rsidRDefault="00D36B3E" w:rsidP="00EC361F">
      <w:r w:rsidRPr="00D36B3E">
        <w:rPr>
          <w:noProof/>
        </w:rPr>
        <w:drawing>
          <wp:inline distT="0" distB="0" distL="0" distR="0" wp14:anchorId="30FBC6C1" wp14:editId="426213D7">
            <wp:extent cx="5986130" cy="5954793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617" cy="59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2F4" w14:textId="7EE62FA6" w:rsidR="00EC361F" w:rsidRPr="00EC361F" w:rsidRDefault="00EC361F" w:rsidP="00EC361F"/>
    <w:p w14:paraId="0F2B8672" w14:textId="24BB8BB2" w:rsidR="00EC361F" w:rsidRPr="00EC361F" w:rsidRDefault="00EC361F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78968545"/>
      <w:r w:rsidRPr="00EC361F">
        <w:rPr>
          <w:rFonts w:ascii="Arial" w:hAnsi="Arial" w:cs="Arial"/>
          <w:color w:val="auto"/>
          <w:sz w:val="24"/>
          <w:szCs w:val="24"/>
        </w:rPr>
        <w:lastRenderedPageBreak/>
        <w:t>Diagrama de classes</w:t>
      </w:r>
      <w:bookmarkEnd w:id="38"/>
    </w:p>
    <w:p w14:paraId="57927F4B" w14:textId="5FBEF621" w:rsidR="00EC361F" w:rsidRPr="00EC361F" w:rsidRDefault="00EC361F" w:rsidP="00EC36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F52F86" wp14:editId="5787E335">
            <wp:extent cx="6159714" cy="46145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87" cy="46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8782" w14:textId="77777777" w:rsidR="001416B2" w:rsidRPr="001416B2" w:rsidRDefault="00484512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cs="Arial"/>
        </w:rPr>
        <w:br w:type="page"/>
      </w:r>
      <w:r w:rsidR="001416B2" w:rsidRPr="001416B2">
        <w:rPr>
          <w:rFonts w:ascii="Arial" w:hAnsi="Arial" w:cs="Arial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75B9518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C54A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2991071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200572A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8A7D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CSU01-Registrar-se. </w:t>
            </w:r>
          </w:p>
          <w:p w14:paraId="6CCBC52F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um registro de um usuário no site. </w:t>
            </w:r>
          </w:p>
          <w:p w14:paraId="6058935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um novo usuário querer se integrar ao site </w:t>
            </w:r>
          </w:p>
          <w:p w14:paraId="411A10DB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2F2858C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B78D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64DBEC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1ACDF" w14:textId="77777777" w:rsidR="001416B2" w:rsidRPr="001416B2" w:rsidRDefault="001416B2" w:rsidP="00BB1DCC">
            <w:pPr>
              <w:numPr>
                <w:ilvl w:val="0"/>
                <w:numId w:val="9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acessa o site e escolhe a opção cadastrar. </w:t>
            </w:r>
          </w:p>
          <w:p w14:paraId="21B1A8CD" w14:textId="77777777" w:rsidR="001416B2" w:rsidRPr="001416B2" w:rsidRDefault="001416B2" w:rsidP="00BB1DCC">
            <w:pPr>
              <w:numPr>
                <w:ilvl w:val="0"/>
                <w:numId w:val="10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que comporta nome de usuário, e-mail, senha e confirmar senha. </w:t>
            </w:r>
          </w:p>
          <w:p w14:paraId="37A58662" w14:textId="77777777" w:rsidR="001416B2" w:rsidRPr="001416B2" w:rsidRDefault="001416B2" w:rsidP="00BB1DCC">
            <w:pPr>
              <w:numPr>
                <w:ilvl w:val="0"/>
                <w:numId w:val="1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campos com seus dados. </w:t>
            </w:r>
          </w:p>
          <w:p w14:paraId="64212322" w14:textId="77777777" w:rsidR="001416B2" w:rsidRPr="001416B2" w:rsidRDefault="001416B2" w:rsidP="00BB1DCC">
            <w:pPr>
              <w:numPr>
                <w:ilvl w:val="0"/>
                <w:numId w:val="1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os dados para o registra-lo no banco de dados. </w:t>
            </w:r>
          </w:p>
        </w:tc>
      </w:tr>
      <w:tr w:rsidR="001416B2" w:rsidRPr="001416B2" w14:paraId="771D0BF3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9C693A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3E7DB1DC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7EDAD8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070F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EXCESSÃO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2DC433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06A63" w14:textId="77777777" w:rsidR="001416B2" w:rsidRPr="001416B2" w:rsidRDefault="001416B2" w:rsidP="00BB1DCC">
            <w:pPr>
              <w:numPr>
                <w:ilvl w:val="0"/>
                <w:numId w:val="1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6EE2153" w14:textId="77777777" w:rsidR="001416B2" w:rsidRPr="001416B2" w:rsidRDefault="001416B2" w:rsidP="00BB1DCC">
            <w:pPr>
              <w:numPr>
                <w:ilvl w:val="0"/>
                <w:numId w:val="14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vazios. </w:t>
            </w:r>
          </w:p>
          <w:p w14:paraId="788119F5" w14:textId="77777777" w:rsidR="001416B2" w:rsidRPr="001416B2" w:rsidRDefault="001416B2" w:rsidP="00BB1DCC">
            <w:pPr>
              <w:numPr>
                <w:ilvl w:val="0"/>
                <w:numId w:val="1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insuficientes. </w:t>
            </w:r>
          </w:p>
          <w:p w14:paraId="0BCDBDAC" w14:textId="77777777" w:rsidR="001416B2" w:rsidRPr="001416B2" w:rsidRDefault="001416B2" w:rsidP="00BB1DCC">
            <w:pPr>
              <w:numPr>
                <w:ilvl w:val="0"/>
                <w:numId w:val="1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existe. </w:t>
            </w:r>
          </w:p>
          <w:p w14:paraId="6EF23816" w14:textId="77777777" w:rsidR="001416B2" w:rsidRPr="001416B2" w:rsidRDefault="001416B2" w:rsidP="00BB1DCC">
            <w:pPr>
              <w:numPr>
                <w:ilvl w:val="0"/>
                <w:numId w:val="1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acesso. </w:t>
            </w:r>
          </w:p>
          <w:p w14:paraId="5D5EA491" w14:textId="77777777" w:rsidR="001416B2" w:rsidRPr="001416B2" w:rsidRDefault="001416B2" w:rsidP="001416B2">
            <w:pPr>
              <w:spacing w:after="0" w:line="240" w:lineRule="auto"/>
              <w:ind w:left="36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5701119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A7396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489FDD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CAE5D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3CDB71E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9AD741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E4CB4D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FC32F7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E00D65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12CFB51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5B20F32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AFDB08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16B102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3577678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03A7674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68AC5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385106185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CCE6F6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2166A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CSU02-Login. </w:t>
            </w:r>
          </w:p>
          <w:p w14:paraId="4492B181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o login para o usuário no site. </w:t>
            </w:r>
          </w:p>
          <w:p w14:paraId="4AB08944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o usuário entrar no site </w:t>
            </w:r>
          </w:p>
          <w:p w14:paraId="718EC2A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7C6CBE2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4FAF7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D9D680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8CC7D" w14:textId="77777777" w:rsidR="001416B2" w:rsidRPr="001416B2" w:rsidRDefault="001416B2" w:rsidP="00BB1DCC">
            <w:pPr>
              <w:numPr>
                <w:ilvl w:val="0"/>
                <w:numId w:val="1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entra no site e seleciona o login. </w:t>
            </w:r>
          </w:p>
          <w:p w14:paraId="1C59D943" w14:textId="77777777" w:rsidR="001416B2" w:rsidRPr="001416B2" w:rsidRDefault="001416B2" w:rsidP="00BB1DCC">
            <w:pPr>
              <w:numPr>
                <w:ilvl w:val="0"/>
                <w:numId w:val="1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de login que será pedido: e-mail e senha. </w:t>
            </w:r>
          </w:p>
          <w:p w14:paraId="3DF0B0F0" w14:textId="77777777" w:rsidR="001416B2" w:rsidRPr="001416B2" w:rsidRDefault="001416B2" w:rsidP="00BB1DCC">
            <w:pPr>
              <w:numPr>
                <w:ilvl w:val="0"/>
                <w:numId w:val="20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usuário ele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escreve-rá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suas informações nos campos. </w:t>
            </w:r>
          </w:p>
          <w:p w14:paraId="55C0B99C" w14:textId="77777777" w:rsidR="001416B2" w:rsidRPr="001416B2" w:rsidRDefault="001416B2" w:rsidP="00BB1DCC">
            <w:pPr>
              <w:numPr>
                <w:ilvl w:val="0"/>
                <w:numId w:val="21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 seu login para ver se a conta está registrada. </w:t>
            </w:r>
          </w:p>
        </w:tc>
      </w:tr>
      <w:tr w:rsidR="001416B2" w:rsidRPr="001416B2" w14:paraId="400074A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AC53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8C8CC9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6CF4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FBCECA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EAC87" w14:textId="77777777" w:rsidR="001416B2" w:rsidRPr="001416B2" w:rsidRDefault="001416B2" w:rsidP="00BB1DCC">
            <w:pPr>
              <w:numPr>
                <w:ilvl w:val="0"/>
                <w:numId w:val="2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D0D9CCB" w14:textId="77777777" w:rsidR="001416B2" w:rsidRPr="001416B2" w:rsidRDefault="001416B2" w:rsidP="00BB1DCC">
            <w:pPr>
              <w:numPr>
                <w:ilvl w:val="0"/>
                <w:numId w:val="2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 </w:t>
            </w:r>
          </w:p>
          <w:p w14:paraId="0E450B37" w14:textId="77777777" w:rsidR="001416B2" w:rsidRPr="001416B2" w:rsidRDefault="001416B2" w:rsidP="00BB1DCC">
            <w:pPr>
              <w:numPr>
                <w:ilvl w:val="0"/>
                <w:numId w:val="2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 </w:t>
            </w:r>
          </w:p>
          <w:p w14:paraId="09CBED03" w14:textId="77777777" w:rsidR="001416B2" w:rsidRPr="001416B2" w:rsidRDefault="001416B2" w:rsidP="00BB1DCC">
            <w:pPr>
              <w:numPr>
                <w:ilvl w:val="0"/>
                <w:numId w:val="2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 </w:t>
            </w:r>
          </w:p>
          <w:p w14:paraId="6F50501F" w14:textId="77777777" w:rsidR="001416B2" w:rsidRPr="001416B2" w:rsidRDefault="001416B2" w:rsidP="00BB1DCC">
            <w:pPr>
              <w:numPr>
                <w:ilvl w:val="0"/>
                <w:numId w:val="2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 </w:t>
            </w:r>
          </w:p>
          <w:p w14:paraId="771EB2C3" w14:textId="77777777" w:rsidR="001416B2" w:rsidRPr="001416B2" w:rsidRDefault="001416B2" w:rsidP="001416B2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42EC176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EDE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9C1810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0A688" w14:textId="77777777" w:rsidR="001416B2" w:rsidRPr="001416B2" w:rsidRDefault="001416B2" w:rsidP="00BB1DCC">
            <w:pPr>
              <w:numPr>
                <w:ilvl w:val="0"/>
                <w:numId w:val="27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tem que estar registrado primeiro </w:t>
            </w:r>
          </w:p>
        </w:tc>
      </w:tr>
      <w:tr w:rsidR="001416B2" w:rsidRPr="001416B2" w14:paraId="1FDC525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ED5C8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6250AB86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lastRenderedPageBreak/>
        <w:t> </w:t>
      </w:r>
    </w:p>
    <w:p w14:paraId="4BD1298B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233889F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E0D0E67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55EE9308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C8B7F6F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EA4A3E2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D2FF7C9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544195F6" w14:textId="77777777" w:rsidR="001416B2" w:rsidRPr="001416B2" w:rsidRDefault="001416B2" w:rsidP="001416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322E431" w14:textId="77777777" w:rsidR="001416B2" w:rsidRPr="001416B2" w:rsidRDefault="001416B2" w:rsidP="001416B2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A5C9E2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99263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92503306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E9CDE4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BBCD3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CSU03- Manter tarefas. </w:t>
            </w:r>
          </w:p>
          <w:p w14:paraId="3EF793CA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tarefas, permitindo inclusão, alteração, exclusão e consulta pelas datas e títulos. </w:t>
            </w:r>
          </w:p>
          <w:p w14:paraId="3AED7B82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43A7FCDF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5507847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795B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8BAACC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B428" w14:textId="77777777" w:rsidR="001416B2" w:rsidRPr="001416B2" w:rsidRDefault="001416B2" w:rsidP="00BB1DCC">
            <w:pPr>
              <w:numPr>
                <w:ilvl w:val="0"/>
                <w:numId w:val="28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vai na tela home e com o botão direto ele cria uma tarefa. </w:t>
            </w:r>
          </w:p>
          <w:p w14:paraId="511934BA" w14:textId="77777777" w:rsidR="001416B2" w:rsidRPr="001416B2" w:rsidRDefault="001416B2" w:rsidP="00BB1DCC">
            <w:pPr>
              <w:numPr>
                <w:ilvl w:val="0"/>
                <w:numId w:val="29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janela para controle de tarefas contendo as seguintes opções: Cadastro, Alteração, Excluir, Listagem (pela descrição) e voltar à tela anterior. </w:t>
            </w:r>
          </w:p>
          <w:p w14:paraId="4F08A760" w14:textId="77777777" w:rsidR="001416B2" w:rsidRPr="001416B2" w:rsidRDefault="001416B2" w:rsidP="00BB1DCC">
            <w:pPr>
              <w:numPr>
                <w:ilvl w:val="0"/>
                <w:numId w:val="30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termino da opção escolhida, o sistema irá voltar ao passo 2. </w:t>
            </w:r>
          </w:p>
          <w:p w14:paraId="1A09E59E" w14:textId="77777777" w:rsidR="001416B2" w:rsidRPr="001416B2" w:rsidRDefault="001416B2" w:rsidP="00BB1DCC">
            <w:pPr>
              <w:numPr>
                <w:ilvl w:val="0"/>
                <w:numId w:val="3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usuário escolha voltar, o caso de uso é encerrado e o sistema volta para a tela anterior. </w:t>
            </w:r>
          </w:p>
        </w:tc>
      </w:tr>
      <w:tr w:rsidR="001416B2" w:rsidRPr="001416B2" w14:paraId="48E1F4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3019E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586913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D8DC5" w14:textId="77777777" w:rsidR="001416B2" w:rsidRPr="001416B2" w:rsidRDefault="001416B2" w:rsidP="00BB1DCC">
            <w:pPr>
              <w:numPr>
                <w:ilvl w:val="0"/>
                <w:numId w:val="3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clicar no botão direito do mouse no calendário abra uma janela para ele adicionar uma tarefa. </w:t>
            </w:r>
          </w:p>
          <w:p w14:paraId="48E48C0B" w14:textId="77777777" w:rsidR="001416B2" w:rsidRPr="001416B2" w:rsidRDefault="001416B2" w:rsidP="00BB1DCC">
            <w:pPr>
              <w:numPr>
                <w:ilvl w:val="0"/>
                <w:numId w:val="3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ele clicar com o botão esquerdo do mouse em uma tarefa que já existe ele pode alterar ou excluir. </w:t>
            </w:r>
          </w:p>
          <w:p w14:paraId="02DD54CC" w14:textId="77777777" w:rsidR="001416B2" w:rsidRPr="001416B2" w:rsidRDefault="001416B2" w:rsidP="001416B2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00ABE93" w14:textId="77777777" w:rsidR="001416B2" w:rsidRPr="001416B2" w:rsidRDefault="001416B2" w:rsidP="00BB1DCC">
            <w:pPr>
              <w:numPr>
                <w:ilvl w:val="0"/>
                <w:numId w:val="34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3DC42E" w14:textId="77777777" w:rsidR="001416B2" w:rsidRPr="001416B2" w:rsidRDefault="001416B2" w:rsidP="00BB1DCC">
            <w:pPr>
              <w:numPr>
                <w:ilvl w:val="0"/>
                <w:numId w:val="3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cadastrar uma tarefa. </w:t>
            </w:r>
          </w:p>
          <w:p w14:paraId="579BDAB7" w14:textId="77777777" w:rsidR="001416B2" w:rsidRPr="001416B2" w:rsidRDefault="001416B2" w:rsidP="00BB1DCC">
            <w:pPr>
              <w:numPr>
                <w:ilvl w:val="0"/>
                <w:numId w:val="3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apresenta uma tela contendo os campos referentes aos dados da tarefa (título, descrição,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dtInicio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dtFinalização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e prioridade) </w:t>
            </w:r>
          </w:p>
          <w:p w14:paraId="11228EBA" w14:textId="77777777" w:rsidR="001416B2" w:rsidRPr="001416B2" w:rsidRDefault="001416B2" w:rsidP="00BB1DCC">
            <w:pPr>
              <w:numPr>
                <w:ilvl w:val="0"/>
                <w:numId w:val="3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dados da nova tarefa e pressiona o botão para adicionar </w:t>
            </w:r>
          </w:p>
          <w:p w14:paraId="75CA2CCA" w14:textId="77777777" w:rsidR="001416B2" w:rsidRPr="001416B2" w:rsidRDefault="001416B2" w:rsidP="00BB1DCC">
            <w:pPr>
              <w:numPr>
                <w:ilvl w:val="0"/>
                <w:numId w:val="3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valida os dados e solicita a confirmação do usuário </w:t>
            </w:r>
          </w:p>
          <w:p w14:paraId="68253C90" w14:textId="77777777" w:rsidR="001416B2" w:rsidRPr="001416B2" w:rsidRDefault="001416B2" w:rsidP="00BB1DCC">
            <w:pPr>
              <w:numPr>
                <w:ilvl w:val="0"/>
                <w:numId w:val="3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confirma o cadastro. </w:t>
            </w:r>
          </w:p>
          <w:p w14:paraId="779151D3" w14:textId="77777777" w:rsidR="001416B2" w:rsidRPr="001416B2" w:rsidRDefault="001416B2" w:rsidP="00BB1DCC">
            <w:pPr>
              <w:numPr>
                <w:ilvl w:val="0"/>
                <w:numId w:val="40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o cadastro da tarefa no banco de dados </w:t>
            </w:r>
          </w:p>
          <w:p w14:paraId="1CFD12FA" w14:textId="77777777" w:rsidR="001416B2" w:rsidRPr="001416B2" w:rsidRDefault="001416B2" w:rsidP="00BB1DCC">
            <w:pPr>
              <w:numPr>
                <w:ilvl w:val="0"/>
                <w:numId w:val="41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3CDB618" w14:textId="77777777" w:rsidR="001416B2" w:rsidRPr="001416B2" w:rsidRDefault="001416B2" w:rsidP="001416B2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5CF962D" w14:textId="77777777" w:rsidR="001416B2" w:rsidRPr="001416B2" w:rsidRDefault="001416B2" w:rsidP="00BB1DCC">
            <w:pPr>
              <w:numPr>
                <w:ilvl w:val="0"/>
                <w:numId w:val="4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Alteração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C125EC" w14:textId="77777777" w:rsidR="001416B2" w:rsidRPr="001416B2" w:rsidRDefault="001416B2" w:rsidP="00BB1DCC">
            <w:pPr>
              <w:numPr>
                <w:ilvl w:val="0"/>
                <w:numId w:val="43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atendente seleciona a opção para alterar medicamento </w:t>
            </w:r>
          </w:p>
          <w:p w14:paraId="07D8A608" w14:textId="77777777" w:rsidR="001416B2" w:rsidRPr="001416B2" w:rsidRDefault="001416B2" w:rsidP="00BB1DCC">
            <w:pPr>
              <w:numPr>
                <w:ilvl w:val="0"/>
                <w:numId w:val="44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e uma barra de pesquisa para realiza a pesquisa por meio da descrição. </w:t>
            </w:r>
          </w:p>
          <w:p w14:paraId="1D662579" w14:textId="77777777" w:rsidR="001416B2" w:rsidRPr="001416B2" w:rsidRDefault="001416B2" w:rsidP="00BB1DCC">
            <w:pPr>
              <w:numPr>
                <w:ilvl w:val="0"/>
                <w:numId w:val="4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a ser alterado. </w:t>
            </w:r>
          </w:p>
          <w:p w14:paraId="72B85F02" w14:textId="77777777" w:rsidR="001416B2" w:rsidRPr="001416B2" w:rsidRDefault="001416B2" w:rsidP="00BB1DCC">
            <w:pPr>
              <w:numPr>
                <w:ilvl w:val="0"/>
                <w:numId w:val="4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os dados da tarefa a ser alterado </w:t>
            </w:r>
          </w:p>
          <w:p w14:paraId="2621B794" w14:textId="77777777" w:rsidR="001416B2" w:rsidRPr="001416B2" w:rsidRDefault="001416B2" w:rsidP="00BB1DCC">
            <w:pPr>
              <w:numPr>
                <w:ilvl w:val="0"/>
                <w:numId w:val="4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altera os dados desejados e pressiona o botão atualizar </w:t>
            </w:r>
          </w:p>
          <w:p w14:paraId="768C794F" w14:textId="77777777" w:rsidR="001416B2" w:rsidRPr="001416B2" w:rsidRDefault="001416B2" w:rsidP="00BB1DCC">
            <w:pPr>
              <w:numPr>
                <w:ilvl w:val="0"/>
                <w:numId w:val="4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a validação dos dados e atualiza o banco de dados </w:t>
            </w:r>
          </w:p>
          <w:p w14:paraId="0616D605" w14:textId="77777777" w:rsidR="001416B2" w:rsidRPr="001416B2" w:rsidRDefault="001416B2" w:rsidP="00BB1DCC">
            <w:pPr>
              <w:numPr>
                <w:ilvl w:val="0"/>
                <w:numId w:val="4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51D3D48" w14:textId="77777777" w:rsidR="001416B2" w:rsidRPr="001416B2" w:rsidRDefault="001416B2" w:rsidP="001416B2">
            <w:p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DC4C73A" w14:textId="77777777" w:rsidR="001416B2" w:rsidRPr="001416B2" w:rsidRDefault="001416B2" w:rsidP="001416B2">
            <w:p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11BCE44" w14:textId="77777777" w:rsidR="001416B2" w:rsidRPr="001416B2" w:rsidRDefault="001416B2" w:rsidP="00BB1DCC">
            <w:pPr>
              <w:numPr>
                <w:ilvl w:val="0"/>
                <w:numId w:val="50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Exclusão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2C4EA81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6554F8" w14:textId="77777777" w:rsidR="001416B2" w:rsidRPr="001416B2" w:rsidRDefault="001416B2" w:rsidP="00BB1DCC">
            <w:pPr>
              <w:numPr>
                <w:ilvl w:val="0"/>
                <w:numId w:val="5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excluir a tarefa </w:t>
            </w:r>
          </w:p>
          <w:p w14:paraId="45797C78" w14:textId="77777777" w:rsidR="001416B2" w:rsidRPr="001416B2" w:rsidRDefault="001416B2" w:rsidP="00BB1DCC">
            <w:pPr>
              <w:numPr>
                <w:ilvl w:val="0"/>
                <w:numId w:val="5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se uma barra de pesquisa para que o usuário possa realizar uma pesquisa por meio do código. </w:t>
            </w:r>
          </w:p>
          <w:p w14:paraId="60A8E148" w14:textId="77777777" w:rsidR="001416B2" w:rsidRPr="001416B2" w:rsidRDefault="001416B2" w:rsidP="00BB1DCC">
            <w:pPr>
              <w:numPr>
                <w:ilvl w:val="0"/>
                <w:numId w:val="5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para ser excluído e pressiona o botão excluir. </w:t>
            </w:r>
          </w:p>
          <w:p w14:paraId="49D77141" w14:textId="77777777" w:rsidR="001416B2" w:rsidRPr="001416B2" w:rsidRDefault="001416B2" w:rsidP="00BB1DCC">
            <w:pPr>
              <w:numPr>
                <w:ilvl w:val="0"/>
                <w:numId w:val="5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lastRenderedPageBreak/>
              <w:t>O sistema solicita a confirmação da exclusão. </w:t>
            </w:r>
          </w:p>
          <w:p w14:paraId="6920AC3E" w14:textId="77777777" w:rsidR="001416B2" w:rsidRPr="001416B2" w:rsidRDefault="001416B2" w:rsidP="001416B2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57CBA5D" w14:textId="77777777" w:rsidR="001416B2" w:rsidRPr="001416B2" w:rsidRDefault="001416B2" w:rsidP="00BB1DCC">
            <w:pPr>
              <w:numPr>
                <w:ilvl w:val="0"/>
                <w:numId w:val="5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confirmar a exclusão o sistema exclui o medicamento do banco de dados; caso contrário, retorna ao passo 3.3.2. </w:t>
            </w:r>
          </w:p>
          <w:p w14:paraId="3D065495" w14:textId="77777777" w:rsidR="001416B2" w:rsidRPr="001416B2" w:rsidRDefault="001416B2" w:rsidP="00BB1DCC">
            <w:pPr>
              <w:numPr>
                <w:ilvl w:val="0"/>
                <w:numId w:val="5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36E7A6F4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FFCBBC6" w14:textId="77777777" w:rsidR="001416B2" w:rsidRPr="001416B2" w:rsidRDefault="001416B2" w:rsidP="001416B2">
            <w:p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DBC92AA" w14:textId="77777777" w:rsidR="001416B2" w:rsidRPr="001416B2" w:rsidRDefault="001416B2" w:rsidP="00BB1DCC">
            <w:pPr>
              <w:numPr>
                <w:ilvl w:val="0"/>
                <w:numId w:val="57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Listagem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565367C9" w14:textId="77777777" w:rsidR="001416B2" w:rsidRPr="001416B2" w:rsidRDefault="001416B2" w:rsidP="00BB1DCC">
            <w:pPr>
              <w:numPr>
                <w:ilvl w:val="0"/>
                <w:numId w:val="5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listar a tarefa. </w:t>
            </w:r>
          </w:p>
          <w:p w14:paraId="58C176AA" w14:textId="77777777" w:rsidR="001416B2" w:rsidRPr="001416B2" w:rsidRDefault="001416B2" w:rsidP="00BB1DCC">
            <w:pPr>
              <w:numPr>
                <w:ilvl w:val="0"/>
                <w:numId w:val="5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e barra de pesquisa para que o usuário possa realizar uma pesquisa por meio da descrição. </w:t>
            </w:r>
          </w:p>
          <w:p w14:paraId="10F24023" w14:textId="77777777" w:rsidR="001416B2" w:rsidRPr="001416B2" w:rsidRDefault="001416B2" w:rsidP="00BB1DCC">
            <w:pPr>
              <w:numPr>
                <w:ilvl w:val="0"/>
                <w:numId w:val="60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que deseja ver. </w:t>
            </w:r>
          </w:p>
          <w:p w14:paraId="3893332A" w14:textId="77777777" w:rsidR="001416B2" w:rsidRPr="001416B2" w:rsidRDefault="001416B2" w:rsidP="00BB1DCC">
            <w:pPr>
              <w:numPr>
                <w:ilvl w:val="0"/>
                <w:numId w:val="61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todos os dados referentes as tarefas. </w:t>
            </w:r>
          </w:p>
          <w:p w14:paraId="021EB1CC" w14:textId="77777777" w:rsidR="001416B2" w:rsidRPr="001416B2" w:rsidRDefault="001416B2" w:rsidP="00BB1DCC">
            <w:pPr>
              <w:numPr>
                <w:ilvl w:val="0"/>
                <w:numId w:val="62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6E9782E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156F467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D0680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7667F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E7D78" w14:textId="77777777" w:rsidR="001416B2" w:rsidRPr="001416B2" w:rsidRDefault="001416B2" w:rsidP="00BB1DCC">
            <w:pPr>
              <w:numPr>
                <w:ilvl w:val="0"/>
                <w:numId w:val="63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05060AD" w14:textId="77777777" w:rsidR="001416B2" w:rsidRPr="001416B2" w:rsidRDefault="001416B2" w:rsidP="00BB1DCC">
            <w:pPr>
              <w:numPr>
                <w:ilvl w:val="0"/>
                <w:numId w:val="64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uma tarefa for criada no mesmo horário que a outra já está, dará errado. </w:t>
            </w:r>
          </w:p>
          <w:p w14:paraId="46999EE5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E718D10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 </w:t>
            </w:r>
          </w:p>
          <w:p w14:paraId="353D586F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21957A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EB60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89CE9D8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53F5F" w14:textId="77777777" w:rsidR="001416B2" w:rsidRPr="001416B2" w:rsidRDefault="001416B2" w:rsidP="00BB1DCC">
            <w:pPr>
              <w:numPr>
                <w:ilvl w:val="0"/>
                <w:numId w:val="65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2E62272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3BE2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6859064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D00F1CB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848CBB1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5BBB2210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51694B5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E53B5E0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C752F36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6A1067B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A826AB0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84398C9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64492F5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F020FC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ABC2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073620844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76CB90F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4CBD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CSU04- Manter material de estudos. </w:t>
            </w:r>
          </w:p>
          <w:p w14:paraId="17ACE2EE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matérias. </w:t>
            </w:r>
          </w:p>
          <w:p w14:paraId="5E8A868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03588AA5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0825D6A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62AD3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0B016F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914E5" w14:textId="77777777" w:rsidR="001416B2" w:rsidRPr="001416B2" w:rsidRDefault="001416B2" w:rsidP="00BB1DCC">
            <w:pPr>
              <w:numPr>
                <w:ilvl w:val="0"/>
                <w:numId w:val="66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seleciona a opção de material no menu. </w:t>
            </w:r>
          </w:p>
          <w:p w14:paraId="27936691" w14:textId="77777777" w:rsidR="001416B2" w:rsidRPr="001416B2" w:rsidRDefault="001416B2" w:rsidP="00BB1DCC">
            <w:pPr>
              <w:numPr>
                <w:ilvl w:val="0"/>
                <w:numId w:val="67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apresenta uma tela com um botão onde o usuário irá adicionar um material. </w:t>
            </w:r>
          </w:p>
          <w:p w14:paraId="5CD28631" w14:textId="77777777" w:rsidR="001416B2" w:rsidRPr="001416B2" w:rsidRDefault="001416B2" w:rsidP="00BB1DCC">
            <w:pPr>
              <w:numPr>
                <w:ilvl w:val="0"/>
                <w:numId w:val="68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Irá abrir uma janela para cadastrar a matéria áreas com os campos (título, área de conhecimento). </w:t>
            </w:r>
          </w:p>
          <w:p w14:paraId="1372E483" w14:textId="77777777" w:rsidR="001416B2" w:rsidRPr="001416B2" w:rsidRDefault="001416B2" w:rsidP="00BB1DCC">
            <w:pPr>
              <w:numPr>
                <w:ilvl w:val="0"/>
                <w:numId w:val="69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Na hora que clicar na matéria adicionada irá aparecer as opções de PDF, foto/vídeo, áudio e anotações.  </w:t>
            </w:r>
          </w:p>
          <w:p w14:paraId="39B53FD8" w14:textId="77777777" w:rsidR="001416B2" w:rsidRPr="001416B2" w:rsidRDefault="001416B2" w:rsidP="00BB1DCC">
            <w:pPr>
              <w:numPr>
                <w:ilvl w:val="0"/>
                <w:numId w:val="70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isso é adicionado na tela de material </w:t>
            </w:r>
          </w:p>
          <w:p w14:paraId="795F1B88" w14:textId="77777777" w:rsidR="001416B2" w:rsidRPr="001416B2" w:rsidRDefault="001416B2" w:rsidP="001416B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2634C9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E8EA7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A75A1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F5330" w14:textId="77777777" w:rsidR="001416B2" w:rsidRPr="001416B2" w:rsidRDefault="001416B2" w:rsidP="001416B2">
            <w:pPr>
              <w:spacing w:after="0" w:line="240" w:lineRule="auto"/>
              <w:ind w:left="117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045D54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6FAF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3B5864B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4DE70" w14:textId="77777777" w:rsidR="001416B2" w:rsidRPr="001416B2" w:rsidRDefault="001416B2" w:rsidP="00BB1DCC">
            <w:pPr>
              <w:numPr>
                <w:ilvl w:val="0"/>
                <w:numId w:val="7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tamanho(</w:t>
            </w:r>
            <w:proofErr w:type="spellStart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img</w:t>
            </w:r>
            <w:proofErr w:type="spellEnd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)  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5A64501" w14:textId="77777777" w:rsidR="001416B2" w:rsidRPr="001416B2" w:rsidRDefault="001416B2" w:rsidP="00BB1DCC">
            <w:pPr>
              <w:numPr>
                <w:ilvl w:val="0"/>
                <w:numId w:val="7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lastRenderedPageBreak/>
              <w:t>Caso a imagem colocada seja maior do que o sistema comporta dará uma falha e não carregara a imagem. </w:t>
            </w:r>
          </w:p>
          <w:p w14:paraId="36B21ACB" w14:textId="77777777" w:rsidR="001416B2" w:rsidRPr="001416B2" w:rsidRDefault="001416B2" w:rsidP="00BB1DCC">
            <w:pPr>
              <w:numPr>
                <w:ilvl w:val="0"/>
                <w:numId w:val="7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limite de caracteres(anotação)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9BAB902" w14:textId="77777777" w:rsidR="001416B2" w:rsidRPr="001416B2" w:rsidRDefault="001416B2" w:rsidP="00BB1DCC">
            <w:pPr>
              <w:numPr>
                <w:ilvl w:val="0"/>
                <w:numId w:val="74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Caso a anotação passar de um limite de caracteres previsto </w:t>
            </w:r>
            <w:proofErr w:type="spellStart"/>
            <w:proofErr w:type="gram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ira</w:t>
            </w:r>
            <w:proofErr w:type="spellEnd"/>
            <w:proofErr w:type="gram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dar erro no sistema. </w:t>
            </w:r>
          </w:p>
        </w:tc>
      </w:tr>
      <w:tr w:rsidR="001416B2" w:rsidRPr="001416B2" w14:paraId="5D8BF56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C4B92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B950A1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1862B" w14:textId="77777777" w:rsidR="001416B2" w:rsidRPr="001416B2" w:rsidRDefault="001416B2" w:rsidP="00BB1DCC">
            <w:pPr>
              <w:numPr>
                <w:ilvl w:val="0"/>
                <w:numId w:val="75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08125C4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18D4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1F401D0E" w14:textId="473C5BC1" w:rsidR="00D53F6E" w:rsidRDefault="00D53F6E" w:rsidP="00484512">
      <w:pPr>
        <w:rPr>
          <w:rFonts w:ascii="Arial" w:hAnsi="Arial" w:cs="Arial"/>
          <w:noProof/>
          <w:sz w:val="24"/>
          <w:szCs w:val="24"/>
        </w:rPr>
      </w:pPr>
      <w:bookmarkStart w:id="39" w:name="_GoBack"/>
      <w:bookmarkEnd w:id="39"/>
    </w:p>
    <w:p w14:paraId="32A6CE3B" w14:textId="3C102908" w:rsidR="00D53F6E" w:rsidRDefault="00484512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78968546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40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Este teste tem como objetivo verificar se o login de um usuário está funcionando corretamente no aplicativo. Ao enviar dados válidos via requisição HTTP POST o sistema deve receber da API o nome do usuário e seu token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484512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5B23D68E" w:rsidR="00484512" w:rsidRPr="00643F6D" w:rsidRDefault="00484512" w:rsidP="00484512">
            <w:pPr>
              <w:spacing w:before="100" w:beforeAutospacing="1" w:after="100" w:afterAutospacing="1" w:line="240" w:lineRule="auto"/>
              <w:ind w:left="216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BB1DCC">
            <w:pPr>
              <w:pStyle w:val="PargrafodaLista"/>
              <w:numPr>
                <w:ilvl w:val="0"/>
                <w:numId w:val="4"/>
              </w:numPr>
              <w:spacing w:before="100" w:beforeAutospacing="1" w:after="100" w:afterAutospacing="1" w:line="240" w:lineRule="auto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 com um token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48451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08EAFE99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6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7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48451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BB1DCC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8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BB1DCC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9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BB1DCC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 w:type="page"/>
      </w:r>
    </w:p>
    <w:p w14:paraId="4560D037" w14:textId="590BB376" w:rsidR="00D53F6E" w:rsidRDefault="00D53F6E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78968547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41"/>
    </w:p>
    <w:tbl>
      <w:tblPr>
        <w:tblpPr w:leftFromText="141" w:rightFromText="141" w:vertAnchor="page" w:horzAnchor="margin" w:tblpX="-345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B818D8" w14:paraId="4F5267F0" w14:textId="77777777" w:rsidTr="00B818D8">
        <w:trPr>
          <w:trHeight w:val="603"/>
        </w:trPr>
        <w:tc>
          <w:tcPr>
            <w:tcW w:w="10045" w:type="dxa"/>
            <w:gridSpan w:val="4"/>
          </w:tcPr>
          <w:p w14:paraId="399CCC32" w14:textId="4F95C08A" w:rsidR="00B818D8" w:rsidRPr="00B818D8" w:rsidRDefault="00B818D8" w:rsidP="00B818D8">
            <w:pPr>
              <w:spacing w:before="24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B818D8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Resultado teste login</w:t>
            </w:r>
          </w:p>
        </w:tc>
      </w:tr>
      <w:tr w:rsidR="00484512" w:rsidRPr="00643F6D" w14:paraId="58224CCA" w14:textId="77777777" w:rsidTr="00B818D8"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B818D8">
            <w:pPr>
              <w:spacing w:before="240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09778B31" w:rsidR="00484512" w:rsidRPr="00643F6D" w:rsidRDefault="00011FB6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="00484512"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 status 200 OK;</w:t>
            </w:r>
          </w:p>
          <w:p w14:paraId="49122500" w14:textId="77777777" w:rsidR="00484512" w:rsidRPr="00643F6D" w:rsidRDefault="00484512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{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: "aqui o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token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B818D8">
        <w:trPr>
          <w:trHeight w:val="274"/>
        </w:trPr>
        <w:tc>
          <w:tcPr>
            <w:tcW w:w="2385" w:type="dxa"/>
          </w:tcPr>
          <w:p w14:paraId="36E8BF6B" w14:textId="75CFE768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 w:rsidR="00EC361F"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B818D8"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B818D8"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B818D8"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B818D8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EC361F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Style w:val="Forte"/>
                <w:rFonts w:ascii="Arial" w:hAnsi="Arial" w:cs="Arial"/>
                <w:bCs w:val="0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30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4A8E424F" w14:textId="77777777" w:rsidR="00EC361F" w:rsidRPr="00643F6D" w:rsidRDefault="00EC361F" w:rsidP="00B818D8">
            <w:pPr>
              <w:pStyle w:val="PargrafodaLista"/>
              <w:spacing w:before="240"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2727DA" w14:textId="77777777" w:rsidR="00484512" w:rsidRPr="00643F6D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9AA4BFA" w14:textId="77777777" w:rsidR="00D36B3E" w:rsidRDefault="00484512" w:rsidP="00484512">
      <w:pPr>
        <w:rPr>
          <w:rFonts w:ascii="Arial" w:hAnsi="Arial" w:cs="Arial"/>
          <w:sz w:val="24"/>
          <w:szCs w:val="24"/>
        </w:rPr>
        <w:sectPr w:rsidR="00D36B3E" w:rsidSect="0086518E">
          <w:type w:val="continuous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42A972A2" w14:textId="3D46369F" w:rsidR="00484512" w:rsidRDefault="00484512" w:rsidP="00484512">
      <w:pPr>
        <w:rPr>
          <w:rFonts w:ascii="Arial" w:hAnsi="Arial" w:cs="Arial"/>
          <w:sz w:val="24"/>
          <w:szCs w:val="24"/>
        </w:rPr>
      </w:pPr>
    </w:p>
    <w:p w14:paraId="37E0FD4C" w14:textId="40F49F8C" w:rsidR="00D53F6E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78968548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3A41B7">
        <w:rPr>
          <w:rFonts w:ascii="Arial" w:hAnsi="Arial" w:cs="Arial"/>
          <w:color w:val="auto"/>
          <w:sz w:val="24"/>
          <w:szCs w:val="24"/>
        </w:rPr>
        <w:t xml:space="preserve"> e </w:t>
      </w:r>
      <w:proofErr w:type="spellStart"/>
      <w:r w:rsidR="003A41B7">
        <w:rPr>
          <w:rFonts w:ascii="Arial" w:hAnsi="Arial" w:cs="Arial"/>
          <w:color w:val="auto"/>
          <w:sz w:val="24"/>
          <w:szCs w:val="24"/>
        </w:rPr>
        <w:t>Restrospectiva</w:t>
      </w:r>
      <w:bookmarkEnd w:id="42"/>
      <w:proofErr w:type="spellEnd"/>
    </w:p>
    <w:p w14:paraId="021165D0" w14:textId="6312F471" w:rsidR="002A6855" w:rsidRPr="002A6855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3" w:name="_Toc178966490"/>
      <w:bookmarkStart w:id="44" w:name="_Toc178968549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</w:t>
      </w:r>
      <w:r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</w:t>
      </w:r>
      <w:r w:rsidR="006640B7">
        <w:rPr>
          <w:rFonts w:ascii="Arial" w:hAnsi="Arial" w:cs="Arial"/>
          <w:color w:val="auto"/>
          <w:sz w:val="24"/>
          <w:szCs w:val="24"/>
        </w:rPr>
        <w:t>13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r w:rsidR="00D457E5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DFEE76C" wp14:editId="1C05422F">
            <wp:extent cx="5416058" cy="465706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58" cy="465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  <w:bookmarkEnd w:id="44"/>
    </w:p>
    <w:p w14:paraId="458FE7CF" w14:textId="5561C10B" w:rsidR="00D53F6E" w:rsidRDefault="00D53F6E" w:rsidP="002A6855"/>
    <w:p w14:paraId="3CBCC3AB" w14:textId="439A0934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5" w:name="_Toc178966491"/>
      <w:bookmarkStart w:id="46" w:name="_Toc178968550"/>
      <w:r w:rsidRPr="00F90C2F">
        <w:rPr>
          <w:rFonts w:ascii="Arial" w:hAnsi="Arial" w:cs="Arial"/>
          <w:color w:val="auto"/>
          <w:sz w:val="24"/>
          <w:szCs w:val="24"/>
        </w:rPr>
        <w:lastRenderedPageBreak/>
        <w:t xml:space="preserve">Segunda semana: </w:t>
      </w:r>
      <w:r w:rsidR="006640B7">
        <w:rPr>
          <w:rFonts w:ascii="Arial" w:hAnsi="Arial" w:cs="Arial"/>
          <w:color w:val="auto"/>
          <w:sz w:val="24"/>
          <w:szCs w:val="24"/>
        </w:rPr>
        <w:t>16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à </w:t>
      </w:r>
      <w:r w:rsidR="006640B7">
        <w:rPr>
          <w:rFonts w:ascii="Arial" w:hAnsi="Arial" w:cs="Arial"/>
          <w:color w:val="auto"/>
          <w:sz w:val="24"/>
          <w:szCs w:val="24"/>
        </w:rPr>
        <w:t>20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bookmarkEnd w:id="45"/>
      <w:bookmarkEnd w:id="46"/>
    </w:p>
    <w:p w14:paraId="364006C9" w14:textId="5E21E5FB" w:rsidR="00D457E5" w:rsidRPr="00D457E5" w:rsidRDefault="00D457E5" w:rsidP="00D457E5">
      <w:r>
        <w:rPr>
          <w:noProof/>
        </w:rPr>
        <w:drawing>
          <wp:inline distT="0" distB="0" distL="0" distR="0" wp14:anchorId="380AAC8A" wp14:editId="5580A806">
            <wp:extent cx="5572125" cy="45053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5E4C" w14:textId="77777777" w:rsidR="00D53F6E" w:rsidRDefault="00D53F6E" w:rsidP="002A6855"/>
    <w:p w14:paraId="394D6805" w14:textId="262860DC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7" w:name="_Toc178966492"/>
      <w:bookmarkStart w:id="48" w:name="_Toc178968551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Terceira semana: </w:t>
      </w:r>
      <w:r w:rsidR="006640B7">
        <w:rPr>
          <w:rFonts w:ascii="Arial" w:hAnsi="Arial" w:cs="Arial"/>
          <w:color w:val="auto"/>
          <w:sz w:val="24"/>
          <w:szCs w:val="24"/>
        </w:rPr>
        <w:t>23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06</w:t>
      </w:r>
      <w:r w:rsidRPr="00571523">
        <w:rPr>
          <w:rFonts w:ascii="Arial" w:hAnsi="Arial" w:cs="Arial"/>
          <w:color w:val="auto"/>
          <w:sz w:val="24"/>
          <w:szCs w:val="24"/>
        </w:rPr>
        <w:t xml:space="preserve">/2024 a </w:t>
      </w:r>
      <w:r w:rsidR="006640B7">
        <w:rPr>
          <w:rFonts w:ascii="Arial" w:hAnsi="Arial" w:cs="Arial"/>
          <w:color w:val="auto"/>
          <w:sz w:val="24"/>
          <w:szCs w:val="24"/>
        </w:rPr>
        <w:t>27</w:t>
      </w:r>
      <w:r w:rsidRPr="00571523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7"/>
      <w:bookmarkEnd w:id="48"/>
    </w:p>
    <w:p w14:paraId="6E5EE795" w14:textId="49E733B8" w:rsidR="00D457E5" w:rsidRPr="00D457E5" w:rsidRDefault="00D457E5" w:rsidP="00D457E5"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B7E599" wp14:editId="64733203">
            <wp:extent cx="5579745" cy="4493895"/>
            <wp:effectExtent l="0" t="0" r="1905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5C8F" w14:textId="5AEBCAC0" w:rsidR="00D53F6E" w:rsidRPr="00571523" w:rsidRDefault="00D53F6E" w:rsidP="002A6855"/>
    <w:p w14:paraId="0F5A2138" w14:textId="50ABEBFC" w:rsidR="00D53F6E" w:rsidRPr="00D457E5" w:rsidRDefault="00D53F6E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9" w:name="_Toc178966493"/>
      <w:bookmarkStart w:id="50" w:name="_Toc178968552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Quarta semana: </w:t>
      </w:r>
      <w:r w:rsidR="006640B7">
        <w:rPr>
          <w:rFonts w:ascii="Arial" w:hAnsi="Arial" w:cs="Arial"/>
          <w:color w:val="auto"/>
          <w:sz w:val="24"/>
          <w:szCs w:val="24"/>
        </w:rPr>
        <w:t>30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571523">
        <w:rPr>
          <w:rFonts w:ascii="Arial" w:hAnsi="Arial" w:cs="Arial"/>
          <w:color w:val="auto"/>
          <w:sz w:val="24"/>
          <w:szCs w:val="24"/>
        </w:rPr>
        <w:t>/2024 a 0</w:t>
      </w:r>
      <w:r w:rsidR="006640B7">
        <w:rPr>
          <w:rFonts w:ascii="Arial" w:hAnsi="Arial" w:cs="Arial"/>
          <w:color w:val="auto"/>
          <w:sz w:val="24"/>
          <w:szCs w:val="24"/>
        </w:rPr>
        <w:t>4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10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9"/>
      <w:bookmarkEnd w:id="50"/>
    </w:p>
    <w:p w14:paraId="5A540CD9" w14:textId="6097AC97" w:rsidR="00D457E5" w:rsidRPr="003E38C7" w:rsidRDefault="00D457E5" w:rsidP="00D53F6E">
      <w:r w:rsidRPr="00D457E5">
        <w:rPr>
          <w:noProof/>
        </w:rPr>
        <w:drawing>
          <wp:inline distT="0" distB="0" distL="0" distR="0" wp14:anchorId="35C5102C" wp14:editId="72415D79">
            <wp:extent cx="5579745" cy="4449445"/>
            <wp:effectExtent l="0" t="0" r="190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619" w14:textId="32527C53" w:rsidR="00D53F6E" w:rsidRDefault="002B0249" w:rsidP="00D36B3E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2B0249">
        <w:rPr>
          <w:rFonts w:ascii="Arial" w:eastAsiaTheme="majorEastAsia" w:hAnsi="Arial" w:cs="Arial"/>
          <w:b/>
          <w:sz w:val="24"/>
          <w:szCs w:val="24"/>
        </w:rPr>
        <w:t>Retrospectiva</w:t>
      </w:r>
      <w:r w:rsidR="00D457E5">
        <w:rPr>
          <w:rFonts w:ascii="Arial" w:eastAsiaTheme="majorEastAsia" w:hAnsi="Arial" w:cs="Arial"/>
          <w:b/>
          <w:sz w:val="24"/>
          <w:szCs w:val="24"/>
        </w:rPr>
        <w:t>:</w:t>
      </w:r>
    </w:p>
    <w:p w14:paraId="63445409" w14:textId="4FB743AC" w:rsidR="002B0249" w:rsidRDefault="002B0249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Após analisar os acontecimentos do segundo sprint o grupo chegou a</w:t>
      </w:r>
      <w:r w:rsidR="002A6855">
        <w:rPr>
          <w:rFonts w:ascii="Arial" w:eastAsiaTheme="majorEastAsia" w:hAnsi="Arial" w:cs="Arial"/>
          <w:bCs/>
          <w:sz w:val="24"/>
          <w:szCs w:val="24"/>
        </w:rPr>
        <w:t>s seguintes</w:t>
      </w:r>
      <w:r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2A6855">
        <w:rPr>
          <w:rFonts w:ascii="Arial" w:eastAsiaTheme="majorEastAsia" w:hAnsi="Arial" w:cs="Arial"/>
          <w:bCs/>
          <w:sz w:val="24"/>
          <w:szCs w:val="24"/>
        </w:rPr>
        <w:t>conclusões:</w:t>
      </w:r>
    </w:p>
    <w:p w14:paraId="4A916BC3" w14:textId="2763210F" w:rsidR="00D53F6E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 xml:space="preserve">Coisas que deram certo: </w:t>
      </w:r>
      <w:r>
        <w:rPr>
          <w:rFonts w:ascii="Arial" w:eastAsiaTheme="majorEastAsia" w:hAnsi="Arial" w:cs="Arial"/>
          <w:bCs/>
          <w:sz w:val="24"/>
          <w:szCs w:val="24"/>
        </w:rPr>
        <w:t>Conseguimos aprender e compreender o Angular, o que era um dos maiores risco, o grupo conseguiu debater e entrar em um consenso sobre o design das telas, a parte do front-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de login e o cadastro está interagindo com a parte do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back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>-end.</w:t>
      </w:r>
    </w:p>
    <w:p w14:paraId="65400BCC" w14:textId="60948392" w:rsidR="002A6855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deu errado</w:t>
      </w:r>
      <w:r>
        <w:rPr>
          <w:rFonts w:ascii="Arial" w:eastAsiaTheme="majorEastAsia" w:hAnsi="Arial" w:cs="Arial"/>
          <w:b/>
          <w:sz w:val="24"/>
          <w:szCs w:val="24"/>
        </w:rPr>
        <w:t>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Nos atrasamos pela falta de pratica com novas tecnologias, também organizamos mal o planejamento das tarefas e o que faríamos no sprint.</w:t>
      </w:r>
    </w:p>
    <w:p w14:paraId="4E2CC82B" w14:textId="2A8237FD" w:rsidR="001E4E3A" w:rsidRPr="00EC361F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podemos melhorar: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próximo sprint iremos organizar melhor 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planner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e as tarefas atribuídas para cada integrante da equipe, vamos também reservar um tempo maior para cuidar da parte de documentação e ir fazendo junto com as outras tarefas.</w:t>
      </w:r>
      <w:r w:rsidR="00D53F6E" w:rsidRPr="001E4E3A">
        <w:rPr>
          <w:rFonts w:ascii="Arial" w:hAnsi="Arial" w:cs="Arial"/>
          <w:sz w:val="24"/>
          <w:szCs w:val="24"/>
        </w:rPr>
        <w:br w:type="page"/>
      </w:r>
    </w:p>
    <w:p w14:paraId="01D985FF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5DBA24E8" w14:textId="77777777" w:rsidR="00796134" w:rsidRDefault="00796134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1" w:name="_Toc178968553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51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79FB63C0" w14:textId="5E671EE7" w:rsidR="00EC361F" w:rsidRPr="00EC361F" w:rsidRDefault="00EC361F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2" w:name="_Toc178968554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conceitual do banco de dados</w:t>
      </w:r>
      <w:bookmarkEnd w:id="52"/>
    </w:p>
    <w:p w14:paraId="346506E0" w14:textId="22C57F71" w:rsidR="00EC361F" w:rsidRPr="00EC361F" w:rsidRDefault="00EC361F" w:rsidP="00EC361F">
      <w:r>
        <w:rPr>
          <w:noProof/>
        </w:rPr>
        <w:drawing>
          <wp:inline distT="0" distB="0" distL="0" distR="0" wp14:anchorId="0DB6D125" wp14:editId="398229AC">
            <wp:extent cx="5572125" cy="3743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6301" w14:textId="77777777" w:rsidR="00796134" w:rsidRPr="00EC361F" w:rsidRDefault="00796134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3" w:name="_Toc178968555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lógico do banco de dados</w:t>
      </w:r>
      <w:bookmarkEnd w:id="53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5D3B6B14" w14:textId="454239B5" w:rsidR="00EC361F" w:rsidRPr="00EC361F" w:rsidRDefault="00EC361F" w:rsidP="00EC361F"/>
    <w:p w14:paraId="11649D6D" w14:textId="5313CC2B" w:rsidR="00EC361F" w:rsidRPr="00EC361F" w:rsidRDefault="00EC361F" w:rsidP="00EC361F">
      <w:r>
        <w:rPr>
          <w:noProof/>
        </w:rPr>
        <w:lastRenderedPageBreak/>
        <w:drawing>
          <wp:inline distT="0" distB="0" distL="0" distR="0" wp14:anchorId="4B9DD893" wp14:editId="48A73E74">
            <wp:extent cx="5572125" cy="3981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D44" w14:textId="77777777" w:rsidR="00796134" w:rsidRPr="00EC361F" w:rsidRDefault="00796134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4" w:name="_Toc178968556"/>
      <w:r w:rsidRPr="00EC361F">
        <w:rPr>
          <w:rFonts w:ascii="Arial" w:hAnsi="Arial" w:cs="Arial"/>
          <w:bCs w:val="0"/>
          <w:color w:val="auto"/>
          <w:sz w:val="24"/>
          <w:szCs w:val="24"/>
        </w:rPr>
        <w:t>Dicionário de dados</w:t>
      </w:r>
      <w:bookmarkEnd w:id="54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BA824DE" w14:textId="0B149589" w:rsidR="00D36B3E" w:rsidRDefault="00D36B3E" w:rsidP="00D36B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36B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C31ABC" wp14:editId="51823D3A">
            <wp:extent cx="6251945" cy="179651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1945" cy="17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5178" w14:textId="41CA74ED" w:rsidR="00D36B3E" w:rsidRDefault="00D36B3E">
      <w:pPr>
        <w:rPr>
          <w:rFonts w:ascii="Arial" w:hAnsi="Arial" w:cs="Arial"/>
          <w:sz w:val="24"/>
          <w:szCs w:val="24"/>
        </w:rPr>
      </w:pPr>
      <w:r w:rsidRPr="00D36B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F4889C" wp14:editId="6C389392">
            <wp:extent cx="6139815" cy="2243470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0F619192" w14:textId="54913886" w:rsidR="007F2744" w:rsidRPr="007F2744" w:rsidRDefault="007F2744" w:rsidP="007F2744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F2744">
        <w:rPr>
          <w:rFonts w:ascii="Arial" w:eastAsiaTheme="majorEastAsia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FEBAE7B" wp14:editId="0595BFE2">
            <wp:extent cx="6318533" cy="1722474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82359" cy="17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9FD7" w14:textId="7BE8112B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inline distT="0" distB="0" distL="0" distR="0" wp14:anchorId="761A2271" wp14:editId="1D2F317E">
            <wp:extent cx="6322305" cy="1222744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57833" cy="12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972F" w14:textId="77777777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40DBCA8E" w14:textId="43F7665A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inline distT="0" distB="0" distL="0" distR="0" wp14:anchorId="32F814D9" wp14:editId="0C9388B5">
            <wp:extent cx="6382585" cy="1116419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14519" cy="11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70E7" w14:textId="77777777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5A0ACCDE" w14:textId="11CE2EEE" w:rsidR="0090159B" w:rsidRPr="007F2744" w:rsidRDefault="007F2744" w:rsidP="007F2744">
      <w:pPr>
        <w:tabs>
          <w:tab w:val="left" w:pos="1440"/>
        </w:tabs>
        <w:rPr>
          <w:rFonts w:ascii="Arial" w:eastAsiaTheme="majorEastAsia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inline distT="0" distB="0" distL="0" distR="0" wp14:anchorId="2DEB2E3D" wp14:editId="6E317E16">
            <wp:extent cx="6367316" cy="914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8968" cy="9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843" w14:textId="77777777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5" w:name="_Toc178968557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55"/>
    </w:p>
    <w:p w14:paraId="72D955E8" w14:textId="7FFCA098" w:rsidR="004B5EB9" w:rsidRPr="0027370B" w:rsidRDefault="003E38C7" w:rsidP="003A41B7">
      <w:pPr>
        <w:pStyle w:val="Ttulo1"/>
        <w:spacing w:before="120" w:after="120" w:line="360" w:lineRule="auto"/>
        <w:rPr>
          <w:rFonts w:ascii="Arial" w:hAnsi="Arial" w:cs="Arial"/>
          <w:b w:val="0"/>
          <w:sz w:val="24"/>
          <w:szCs w:val="24"/>
        </w:rPr>
      </w:pPr>
      <w:bookmarkStart w:id="56" w:name="_Toc178968558"/>
      <w:r w:rsidRPr="0027370B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>,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senha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 xml:space="preserve"> e confirmar senha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.</w:t>
      </w:r>
      <w:bookmarkEnd w:id="56"/>
    </w:p>
    <w:p w14:paraId="77B974A6" w14:textId="14FB0377" w:rsidR="005C7498" w:rsidRPr="004B5EB9" w:rsidRDefault="0027370B" w:rsidP="004B5EB9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C099DC" wp14:editId="3DF6E5B0">
            <wp:extent cx="5579745" cy="3203575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8C7" w:rsidRPr="004B5EB9">
        <w:rPr>
          <w:rFonts w:ascii="Arial" w:hAnsi="Arial" w:cs="Arial"/>
          <w:b w:val="0"/>
          <w:color w:val="auto"/>
          <w:sz w:val="24"/>
          <w:szCs w:val="24"/>
        </w:rPr>
        <w:br/>
      </w:r>
    </w:p>
    <w:p w14:paraId="1E46D42D" w14:textId="7BEAF218" w:rsidR="004B5EB9" w:rsidRPr="0027370B" w:rsidRDefault="005C7498" w:rsidP="0027370B">
      <w:pPr>
        <w:pStyle w:val="Ttulo1"/>
        <w:spacing w:before="120" w:after="120" w:line="360" w:lineRule="auto"/>
        <w:rPr>
          <w:rFonts w:ascii="Arial" w:hAnsi="Arial" w:cs="Arial"/>
          <w:b w:val="0"/>
          <w:color w:val="auto"/>
          <w:sz w:val="24"/>
          <w:szCs w:val="24"/>
        </w:rPr>
      </w:pPr>
      <w:bookmarkStart w:id="57" w:name="_Toc178968560"/>
      <w:r w:rsidRPr="0027370B"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  <w:bookmarkEnd w:id="57"/>
    </w:p>
    <w:p w14:paraId="260549F2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CEAA856" w14:textId="6EF3C7C1" w:rsidR="0027370B" w:rsidRDefault="0027370B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4333DF" wp14:editId="487BAC0E">
            <wp:extent cx="5579745" cy="3223260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0A99DC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>Tela Home, aonde fica o calendário e as tarefas</w:t>
      </w:r>
    </w:p>
    <w:p w14:paraId="340A558E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87879F" wp14:editId="52185D9D">
            <wp:extent cx="5579745" cy="3218180"/>
            <wp:effectExtent l="0" t="0" r="1905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0B3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>
        <w:rPr>
          <w:rFonts w:ascii="Arial" w:hAnsi="Arial" w:cs="Arial"/>
          <w:b w:val="0"/>
          <w:bCs w:val="0"/>
          <w:color w:val="auto"/>
          <w:sz w:val="24"/>
          <w:szCs w:val="24"/>
        </w:rPr>
        <w:t>Tela de material</w:t>
      </w:r>
    </w:p>
    <w:p w14:paraId="1F33D913" w14:textId="76733F9F" w:rsidR="0090159B" w:rsidRP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27370B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3E5CA967" wp14:editId="30E369F8">
            <wp:extent cx="5579745" cy="3209290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9B" w:rsidRPr="0027370B">
        <w:rPr>
          <w:rFonts w:ascii="Arial" w:hAnsi="Arial" w:cs="Arial"/>
          <w:color w:val="auto"/>
          <w:sz w:val="24"/>
          <w:szCs w:val="24"/>
        </w:rPr>
        <w:br w:type="page"/>
      </w:r>
    </w:p>
    <w:p w14:paraId="231B6B45" w14:textId="77777777" w:rsidR="0090159B" w:rsidRPr="007C6981" w:rsidRDefault="0090159B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7896856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8"/>
    </w:p>
    <w:p w14:paraId="6DEF06D6" w14:textId="77777777" w:rsidR="00AB0D1F" w:rsidRDefault="00AB0D1F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9" w:name="_Toc178968563"/>
      <w:bookmarkStart w:id="60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9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1" w:name="_Toc17896856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62" w:name="_Toc90215144"/>
      <w:bookmarkEnd w:id="60"/>
      <w:bookmarkEnd w:id="61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62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3" w:name="_Toc90215146"/>
      <w:bookmarkStart w:id="64" w:name="_Toc17896856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63"/>
      <w:bookmarkEnd w:id="64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5" w:name="_Toc17896856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65"/>
    </w:p>
    <w:p w14:paraId="37FCC104" w14:textId="30E8D977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>, 2021. Disponível em: https://exame.com/brasil/95-dos-alunos-saem-do-ensino-medio-sem-conhecimento-adequado-em-matematica/. Acesso em</w:t>
      </w:r>
      <w:r w:rsidR="00D673E4">
        <w:rPr>
          <w:rFonts w:ascii="Arial" w:hAnsi="Arial" w:cs="Arial"/>
          <w:sz w:val="24"/>
          <w:szCs w:val="24"/>
        </w:rPr>
        <w:t>: 29</w:t>
      </w:r>
      <w:r w:rsidR="00D673E4" w:rsidRPr="008E6C93">
        <w:rPr>
          <w:rFonts w:ascii="Arial" w:hAnsi="Arial" w:cs="Arial"/>
          <w:sz w:val="24"/>
          <w:szCs w:val="24"/>
        </w:rPr>
        <w:t xml:space="preserve"> ago. 2024</w:t>
      </w:r>
      <w:r w:rsidRPr="00171BAF">
        <w:rPr>
          <w:rFonts w:ascii="Arial" w:hAnsi="Arial" w:cs="Arial"/>
          <w:sz w:val="24"/>
          <w:szCs w:val="24"/>
        </w:rPr>
        <w:t xml:space="preserve">. </w:t>
      </w:r>
    </w:p>
    <w:p w14:paraId="7BCB4513" w14:textId="6D091413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302DAC">
        <w:rPr>
          <w:rFonts w:ascii="Arial" w:hAnsi="Arial" w:cs="Arial"/>
          <w:sz w:val="24"/>
          <w:szCs w:val="24"/>
        </w:rPr>
        <w:t xml:space="preserve">. </w:t>
      </w:r>
    </w:p>
    <w:p w14:paraId="78D8BC06" w14:textId="60B1C3F2" w:rsid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171BAF">
        <w:t xml:space="preserve">. </w:t>
      </w:r>
    </w:p>
    <w:p w14:paraId="2B4890D3" w14:textId="77777777" w:rsidR="008E6C9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r w:rsidRPr="008E6C93">
        <w:rPr>
          <w:rFonts w:ascii="Arial" w:hAnsi="Arial" w:cs="Arial"/>
          <w:sz w:val="24"/>
          <w:szCs w:val="24"/>
        </w:rPr>
        <w:t xml:space="preserve">SANTANDER, Universidade. Método Feynman. </w:t>
      </w: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OpenAcademy</w:t>
      </w:r>
      <w:proofErr w:type="spellEnd"/>
      <w:r w:rsidRPr="008E6C93">
        <w:rPr>
          <w:rFonts w:ascii="Arial" w:hAnsi="Arial" w:cs="Arial"/>
          <w:b/>
          <w:bCs/>
          <w:sz w:val="24"/>
          <w:szCs w:val="24"/>
        </w:rPr>
        <w:t>,</w:t>
      </w:r>
      <w:r w:rsidRPr="008E6C93">
        <w:rPr>
          <w:rFonts w:ascii="Arial" w:hAnsi="Arial" w:cs="Arial"/>
          <w:sz w:val="24"/>
          <w:szCs w:val="24"/>
        </w:rPr>
        <w:t xml:space="preserve"> 2024. Disponível em: https://www.santanderopenacademy.com/pt_br/blog/metodo-feynman.html. Acesso em: 30 ago. 2024. </w:t>
      </w:r>
    </w:p>
    <w:p w14:paraId="7F55B42A" w14:textId="77777777" w:rsidR="008E6C93" w:rsidRPr="00171BAF" w:rsidRDefault="008E6C93" w:rsidP="00171BAF">
      <w:pPr>
        <w:jc w:val="both"/>
      </w:pP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6" w:name="_Toc17896856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6"/>
    </w:p>
    <w:p w14:paraId="29CE3F0B" w14:textId="77777777" w:rsid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API (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Programming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Interface)</w:t>
      </w:r>
      <w:r w:rsidRPr="00F45F85">
        <w:rPr>
          <w:rFonts w:ascii="Arial" w:hAnsi="Arial" w:cs="Arial"/>
          <w:sz w:val="24"/>
          <w:szCs w:val="24"/>
        </w:rPr>
        <w:t xml:space="preserve"> - Uma interface que permite a comunicação entre diferentes sistemas de software.</w:t>
      </w:r>
    </w:p>
    <w:p w14:paraId="2ABB4B96" w14:textId="0AFA17B5" w:rsidR="00F45F85" w:rsidRDefault="00F45F85" w:rsidP="00B63473">
      <w:pPr>
        <w:rPr>
          <w:rFonts w:ascii="Arial" w:hAnsi="Arial" w:cs="Arial"/>
          <w:sz w:val="24"/>
          <w:szCs w:val="24"/>
        </w:rPr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Componentização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O processo de dividir um sistema ou aplicação em partes menores e reutilizáveis chamadas componentes. Cada componente encapsula uma funcionalidade específica e pode ser desenvolvido, testado e mantido de forma independente.</w:t>
      </w:r>
    </w:p>
    <w:p w14:paraId="7198F25A" w14:textId="77777777" w:rsidR="00F45F85" w:rsidRP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Scrum</w:t>
      </w:r>
      <w:r w:rsidRPr="00F45F85">
        <w:rPr>
          <w:rFonts w:ascii="Arial" w:hAnsi="Arial" w:cs="Arial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F45F85">
        <w:rPr>
          <w:rFonts w:ascii="Arial" w:hAnsi="Arial" w:cs="Arial"/>
          <w:sz w:val="24"/>
          <w:szCs w:val="24"/>
        </w:rPr>
        <w:t>Product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sz w:val="24"/>
          <w:szCs w:val="24"/>
        </w:rPr>
        <w:t>Owner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, Scrum Master e equipe de desenvolvimento, além de reuniões diárias e retrospectivas. </w:t>
      </w:r>
    </w:p>
    <w:p w14:paraId="28F01CAB" w14:textId="77777777" w:rsidR="008E6C93" w:rsidRDefault="00F45F85" w:rsidP="00B63473"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Kanban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Abordagem ágil focada na visualização do fluxo de trabalho. Utiliza um quadro com colunas representando etapas do processo, onde tarefas são movidas entre as colunas para facilitar o monitoramento do progresso e identificação de gargalos.</w:t>
      </w:r>
      <w:r w:rsidRPr="00F45F85">
        <w:t xml:space="preserve"> </w:t>
      </w:r>
    </w:p>
    <w:p w14:paraId="5014DC92" w14:textId="28043281" w:rsidR="00B6347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Planner</w:t>
      </w:r>
      <w:proofErr w:type="spellEnd"/>
      <w:r w:rsidRPr="008E6C93">
        <w:rPr>
          <w:rFonts w:ascii="Arial" w:hAnsi="Arial" w:cs="Arial"/>
          <w:sz w:val="24"/>
          <w:szCs w:val="24"/>
        </w:rPr>
        <w:t xml:space="preserve"> - Ferramenta ou aplicativo utilizado para planejamento e organização de atividades, tarefas e metas </w:t>
      </w:r>
      <w:r w:rsidR="00B63473" w:rsidRPr="008E6C93">
        <w:rPr>
          <w:rFonts w:ascii="Arial" w:hAnsi="Arial" w:cs="Arial"/>
          <w:sz w:val="24"/>
          <w:szCs w:val="24"/>
        </w:rPr>
        <w:br w:type="page"/>
      </w:r>
    </w:p>
    <w:p w14:paraId="4B5EBF14" w14:textId="77777777" w:rsidR="00B63473" w:rsidRPr="007C6981" w:rsidRDefault="00B6347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7" w:name="_Toc17896856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7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B818D8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BCD0D9" w14:textId="77777777" w:rsidR="00BB1DCC" w:rsidRDefault="00BB1DCC" w:rsidP="00FD6FC5">
      <w:pPr>
        <w:spacing w:after="0" w:line="240" w:lineRule="auto"/>
      </w:pPr>
      <w:r>
        <w:separator/>
      </w:r>
    </w:p>
  </w:endnote>
  <w:endnote w:type="continuationSeparator" w:id="0">
    <w:p w14:paraId="6B76A466" w14:textId="77777777" w:rsidR="00BB1DCC" w:rsidRDefault="00BB1DCC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DAD14" w14:textId="77777777" w:rsidR="006B059D" w:rsidRDefault="006B059D">
    <w:pPr>
      <w:pStyle w:val="Rodap"/>
      <w:jc w:val="right"/>
    </w:pPr>
  </w:p>
  <w:p w14:paraId="7175AE6E" w14:textId="77777777" w:rsidR="006B059D" w:rsidRDefault="006B059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52A3AC" w14:textId="77777777" w:rsidR="006B059D" w:rsidRDefault="006B059D">
    <w:pPr>
      <w:pStyle w:val="Rodap"/>
      <w:jc w:val="right"/>
    </w:pPr>
  </w:p>
  <w:p w14:paraId="295DB4DC" w14:textId="77777777" w:rsidR="006B059D" w:rsidRDefault="006B05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2784D5" w14:textId="77777777" w:rsidR="00BB1DCC" w:rsidRDefault="00BB1DCC" w:rsidP="00FD6FC5">
      <w:pPr>
        <w:spacing w:after="0" w:line="240" w:lineRule="auto"/>
      </w:pPr>
      <w:r>
        <w:separator/>
      </w:r>
    </w:p>
  </w:footnote>
  <w:footnote w:type="continuationSeparator" w:id="0">
    <w:p w14:paraId="3B1F47D7" w14:textId="77777777" w:rsidR="00BB1DCC" w:rsidRDefault="00BB1DCC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2219F" w14:textId="77777777" w:rsidR="006B059D" w:rsidRDefault="006B059D">
    <w:pPr>
      <w:pStyle w:val="Cabealho"/>
    </w:pPr>
  </w:p>
  <w:p w14:paraId="77F0BB88" w14:textId="77777777" w:rsidR="006B059D" w:rsidRDefault="006B05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6B059D" w:rsidRPr="007E4EE3" w:rsidRDefault="006B059D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6B059D" w:rsidRDefault="006B059D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6B059D" w:rsidRPr="007E4EE3" w:rsidRDefault="006B059D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6B059D" w:rsidRDefault="006B059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75BC"/>
    <w:multiLevelType w:val="hybridMultilevel"/>
    <w:tmpl w:val="EF2C22D4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838BE"/>
    <w:multiLevelType w:val="multilevel"/>
    <w:tmpl w:val="040CBE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BC6EF1"/>
    <w:multiLevelType w:val="multilevel"/>
    <w:tmpl w:val="BF442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23865"/>
    <w:multiLevelType w:val="multilevel"/>
    <w:tmpl w:val="8BD28A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0365A"/>
    <w:multiLevelType w:val="multilevel"/>
    <w:tmpl w:val="AE80E8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580A4C"/>
    <w:multiLevelType w:val="multilevel"/>
    <w:tmpl w:val="713C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E371F"/>
    <w:multiLevelType w:val="multilevel"/>
    <w:tmpl w:val="D5C0E5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DD29AA"/>
    <w:multiLevelType w:val="multilevel"/>
    <w:tmpl w:val="34CA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E8646B"/>
    <w:multiLevelType w:val="multilevel"/>
    <w:tmpl w:val="6070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436AD5"/>
    <w:multiLevelType w:val="multilevel"/>
    <w:tmpl w:val="6C3247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4467C6"/>
    <w:multiLevelType w:val="multilevel"/>
    <w:tmpl w:val="D9D69F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D30E46"/>
    <w:multiLevelType w:val="multilevel"/>
    <w:tmpl w:val="A226F9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046355"/>
    <w:multiLevelType w:val="multilevel"/>
    <w:tmpl w:val="1F7892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B42741"/>
    <w:multiLevelType w:val="multilevel"/>
    <w:tmpl w:val="25CE92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81515D"/>
    <w:multiLevelType w:val="multilevel"/>
    <w:tmpl w:val="5B28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AF6252"/>
    <w:multiLevelType w:val="multilevel"/>
    <w:tmpl w:val="6866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EA0E4A"/>
    <w:multiLevelType w:val="multilevel"/>
    <w:tmpl w:val="D68EC4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0F33FD"/>
    <w:multiLevelType w:val="multilevel"/>
    <w:tmpl w:val="8318BE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6D447A"/>
    <w:multiLevelType w:val="multilevel"/>
    <w:tmpl w:val="75F0DF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656B9E"/>
    <w:multiLevelType w:val="multilevel"/>
    <w:tmpl w:val="C994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3A00AC"/>
    <w:multiLevelType w:val="multilevel"/>
    <w:tmpl w:val="E1E0F4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806A8F"/>
    <w:multiLevelType w:val="multilevel"/>
    <w:tmpl w:val="8E0A9D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311769"/>
    <w:multiLevelType w:val="multilevel"/>
    <w:tmpl w:val="A6941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A16512"/>
    <w:multiLevelType w:val="multilevel"/>
    <w:tmpl w:val="51CEB3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5E8711D"/>
    <w:multiLevelType w:val="multilevel"/>
    <w:tmpl w:val="84A4F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687FB4"/>
    <w:multiLevelType w:val="multilevel"/>
    <w:tmpl w:val="061265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7937768"/>
    <w:multiLevelType w:val="multilevel"/>
    <w:tmpl w:val="37BA54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8114787"/>
    <w:multiLevelType w:val="multilevel"/>
    <w:tmpl w:val="6E9485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28F451DF"/>
    <w:multiLevelType w:val="multilevel"/>
    <w:tmpl w:val="4D0086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B9833B7"/>
    <w:multiLevelType w:val="multilevel"/>
    <w:tmpl w:val="68329C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C143D55"/>
    <w:multiLevelType w:val="multilevel"/>
    <w:tmpl w:val="55D41D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F56B85"/>
    <w:multiLevelType w:val="multilevel"/>
    <w:tmpl w:val="12BC2B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D832E13"/>
    <w:multiLevelType w:val="multilevel"/>
    <w:tmpl w:val="7BBA07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DAC5841"/>
    <w:multiLevelType w:val="multilevel"/>
    <w:tmpl w:val="F378ED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F54748C"/>
    <w:multiLevelType w:val="multilevel"/>
    <w:tmpl w:val="FBB030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F593582"/>
    <w:multiLevelType w:val="multilevel"/>
    <w:tmpl w:val="0562F3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06C575A"/>
    <w:multiLevelType w:val="multilevel"/>
    <w:tmpl w:val="A8CC2D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14D251B"/>
    <w:multiLevelType w:val="multilevel"/>
    <w:tmpl w:val="6FDE2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16B0777"/>
    <w:multiLevelType w:val="multilevel"/>
    <w:tmpl w:val="04EE93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19A2D48"/>
    <w:multiLevelType w:val="multilevel"/>
    <w:tmpl w:val="B75C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36319CB"/>
    <w:multiLevelType w:val="multilevel"/>
    <w:tmpl w:val="88B0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4C94A1E"/>
    <w:multiLevelType w:val="multilevel"/>
    <w:tmpl w:val="421802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4CF2473"/>
    <w:multiLevelType w:val="multilevel"/>
    <w:tmpl w:val="144E6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7197370"/>
    <w:multiLevelType w:val="multilevel"/>
    <w:tmpl w:val="D9FE5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8235D61"/>
    <w:multiLevelType w:val="multilevel"/>
    <w:tmpl w:val="27149C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9871EA6"/>
    <w:multiLevelType w:val="multilevel"/>
    <w:tmpl w:val="E5EC1A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1" w15:restartNumberingAfterBreak="0">
    <w:nsid w:val="40FE123D"/>
    <w:multiLevelType w:val="multilevel"/>
    <w:tmpl w:val="E4286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16215B7"/>
    <w:multiLevelType w:val="multilevel"/>
    <w:tmpl w:val="7D3CF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4635E0D"/>
    <w:multiLevelType w:val="multilevel"/>
    <w:tmpl w:val="C8C600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7845BF4"/>
    <w:multiLevelType w:val="multilevel"/>
    <w:tmpl w:val="D8FCED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A502A29"/>
    <w:multiLevelType w:val="multilevel"/>
    <w:tmpl w:val="24BA5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E927431"/>
    <w:multiLevelType w:val="multilevel"/>
    <w:tmpl w:val="B72A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13B0E53"/>
    <w:multiLevelType w:val="multilevel"/>
    <w:tmpl w:val="93384E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2351405"/>
    <w:multiLevelType w:val="multilevel"/>
    <w:tmpl w:val="52AC27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2F6626C"/>
    <w:multiLevelType w:val="multilevel"/>
    <w:tmpl w:val="329CD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4A165E0"/>
    <w:multiLevelType w:val="multilevel"/>
    <w:tmpl w:val="114277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C740610"/>
    <w:multiLevelType w:val="multilevel"/>
    <w:tmpl w:val="7CA2B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23E4C"/>
    <w:multiLevelType w:val="multilevel"/>
    <w:tmpl w:val="603074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B43877"/>
    <w:multiLevelType w:val="multilevel"/>
    <w:tmpl w:val="F4C245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4141620"/>
    <w:multiLevelType w:val="multilevel"/>
    <w:tmpl w:val="FE3C0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62C02AA"/>
    <w:multiLevelType w:val="multilevel"/>
    <w:tmpl w:val="E5E65E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F1B3E94"/>
    <w:multiLevelType w:val="multilevel"/>
    <w:tmpl w:val="F8BC0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13550DF"/>
    <w:multiLevelType w:val="multilevel"/>
    <w:tmpl w:val="703E9D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2B727CD"/>
    <w:multiLevelType w:val="multilevel"/>
    <w:tmpl w:val="2C064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4B350B0"/>
    <w:multiLevelType w:val="multilevel"/>
    <w:tmpl w:val="82FC66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72F137C"/>
    <w:multiLevelType w:val="multilevel"/>
    <w:tmpl w:val="3E0CA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9B848E2"/>
    <w:multiLevelType w:val="multilevel"/>
    <w:tmpl w:val="8990BB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B007474"/>
    <w:multiLevelType w:val="multilevel"/>
    <w:tmpl w:val="BEBCE5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2"/>
  </w:num>
  <w:num w:numId="3">
    <w:abstractNumId w:val="56"/>
  </w:num>
  <w:num w:numId="4">
    <w:abstractNumId w:val="50"/>
  </w:num>
  <w:num w:numId="5">
    <w:abstractNumId w:val="54"/>
  </w:num>
  <w:num w:numId="6">
    <w:abstractNumId w:val="26"/>
  </w:num>
  <w:num w:numId="7">
    <w:abstractNumId w:val="32"/>
  </w:num>
  <w:num w:numId="8">
    <w:abstractNumId w:val="0"/>
  </w:num>
  <w:num w:numId="9">
    <w:abstractNumId w:val="46"/>
  </w:num>
  <w:num w:numId="10">
    <w:abstractNumId w:val="27"/>
  </w:num>
  <w:num w:numId="11">
    <w:abstractNumId w:val="53"/>
  </w:num>
  <w:num w:numId="12">
    <w:abstractNumId w:val="59"/>
  </w:num>
  <w:num w:numId="13">
    <w:abstractNumId w:val="57"/>
  </w:num>
  <w:num w:numId="14">
    <w:abstractNumId w:val="15"/>
  </w:num>
  <w:num w:numId="15">
    <w:abstractNumId w:val="49"/>
  </w:num>
  <w:num w:numId="16">
    <w:abstractNumId w:val="35"/>
  </w:num>
  <w:num w:numId="17">
    <w:abstractNumId w:val="69"/>
  </w:num>
  <w:num w:numId="18">
    <w:abstractNumId w:val="47"/>
  </w:num>
  <w:num w:numId="19">
    <w:abstractNumId w:val="9"/>
  </w:num>
  <w:num w:numId="20">
    <w:abstractNumId w:val="11"/>
  </w:num>
  <w:num w:numId="21">
    <w:abstractNumId w:val="39"/>
  </w:num>
  <w:num w:numId="22">
    <w:abstractNumId w:val="23"/>
  </w:num>
  <w:num w:numId="23">
    <w:abstractNumId w:val="7"/>
  </w:num>
  <w:num w:numId="24">
    <w:abstractNumId w:val="1"/>
  </w:num>
  <w:num w:numId="25">
    <w:abstractNumId w:val="29"/>
  </w:num>
  <w:num w:numId="26">
    <w:abstractNumId w:val="72"/>
  </w:num>
  <w:num w:numId="27">
    <w:abstractNumId w:val="5"/>
  </w:num>
  <w:num w:numId="28">
    <w:abstractNumId w:val="19"/>
  </w:num>
  <w:num w:numId="29">
    <w:abstractNumId w:val="25"/>
  </w:num>
  <w:num w:numId="30">
    <w:abstractNumId w:val="71"/>
  </w:num>
  <w:num w:numId="31">
    <w:abstractNumId w:val="34"/>
  </w:num>
  <w:num w:numId="32">
    <w:abstractNumId w:val="70"/>
  </w:num>
  <w:num w:numId="33">
    <w:abstractNumId w:val="31"/>
  </w:num>
  <w:num w:numId="34">
    <w:abstractNumId w:val="51"/>
  </w:num>
  <w:num w:numId="35">
    <w:abstractNumId w:val="44"/>
  </w:num>
  <w:num w:numId="36">
    <w:abstractNumId w:val="17"/>
  </w:num>
  <w:num w:numId="37">
    <w:abstractNumId w:val="10"/>
  </w:num>
  <w:num w:numId="38">
    <w:abstractNumId w:val="13"/>
  </w:num>
  <w:num w:numId="39">
    <w:abstractNumId w:val="38"/>
  </w:num>
  <w:num w:numId="40">
    <w:abstractNumId w:val="73"/>
  </w:num>
  <w:num w:numId="41">
    <w:abstractNumId w:val="37"/>
  </w:num>
  <w:num w:numId="42">
    <w:abstractNumId w:val="68"/>
  </w:num>
  <w:num w:numId="43">
    <w:abstractNumId w:val="43"/>
  </w:num>
  <w:num w:numId="44">
    <w:abstractNumId w:val="65"/>
  </w:num>
  <w:num w:numId="45">
    <w:abstractNumId w:val="18"/>
  </w:num>
  <w:num w:numId="46">
    <w:abstractNumId w:val="20"/>
  </w:num>
  <w:num w:numId="47">
    <w:abstractNumId w:val="48"/>
  </w:num>
  <w:num w:numId="48">
    <w:abstractNumId w:val="62"/>
  </w:num>
  <w:num w:numId="49">
    <w:abstractNumId w:val="67"/>
  </w:num>
  <w:num w:numId="50">
    <w:abstractNumId w:val="33"/>
  </w:num>
  <w:num w:numId="51">
    <w:abstractNumId w:val="58"/>
  </w:num>
  <w:num w:numId="52">
    <w:abstractNumId w:val="21"/>
  </w:num>
  <w:num w:numId="53">
    <w:abstractNumId w:val="28"/>
  </w:num>
  <w:num w:numId="54">
    <w:abstractNumId w:val="60"/>
  </w:num>
  <w:num w:numId="55">
    <w:abstractNumId w:val="4"/>
  </w:num>
  <w:num w:numId="56">
    <w:abstractNumId w:val="42"/>
  </w:num>
  <w:num w:numId="57">
    <w:abstractNumId w:val="2"/>
  </w:num>
  <w:num w:numId="58">
    <w:abstractNumId w:val="8"/>
  </w:num>
  <w:num w:numId="59">
    <w:abstractNumId w:val="74"/>
  </w:num>
  <w:num w:numId="60">
    <w:abstractNumId w:val="24"/>
  </w:num>
  <w:num w:numId="61">
    <w:abstractNumId w:val="3"/>
  </w:num>
  <w:num w:numId="62">
    <w:abstractNumId w:val="6"/>
  </w:num>
  <w:num w:numId="63">
    <w:abstractNumId w:val="14"/>
  </w:num>
  <w:num w:numId="64">
    <w:abstractNumId w:val="52"/>
  </w:num>
  <w:num w:numId="65">
    <w:abstractNumId w:val="64"/>
  </w:num>
  <w:num w:numId="66">
    <w:abstractNumId w:val="61"/>
  </w:num>
  <w:num w:numId="67">
    <w:abstractNumId w:val="36"/>
  </w:num>
  <w:num w:numId="68">
    <w:abstractNumId w:val="16"/>
  </w:num>
  <w:num w:numId="69">
    <w:abstractNumId w:val="55"/>
  </w:num>
  <w:num w:numId="70">
    <w:abstractNumId w:val="40"/>
  </w:num>
  <w:num w:numId="71">
    <w:abstractNumId w:val="41"/>
  </w:num>
  <w:num w:numId="72">
    <w:abstractNumId w:val="66"/>
  </w:num>
  <w:num w:numId="73">
    <w:abstractNumId w:val="12"/>
  </w:num>
  <w:num w:numId="74">
    <w:abstractNumId w:val="63"/>
  </w:num>
  <w:num w:numId="75">
    <w:abstractNumId w:val="45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11FB6"/>
    <w:rsid w:val="0003257B"/>
    <w:rsid w:val="00042B20"/>
    <w:rsid w:val="0004707A"/>
    <w:rsid w:val="00054EDB"/>
    <w:rsid w:val="000604A2"/>
    <w:rsid w:val="00064CD3"/>
    <w:rsid w:val="00067AF9"/>
    <w:rsid w:val="00086A9F"/>
    <w:rsid w:val="000A0C58"/>
    <w:rsid w:val="000B687B"/>
    <w:rsid w:val="000B7CDB"/>
    <w:rsid w:val="000E3FC3"/>
    <w:rsid w:val="000E407B"/>
    <w:rsid w:val="000F013B"/>
    <w:rsid w:val="000F566D"/>
    <w:rsid w:val="0010340C"/>
    <w:rsid w:val="00114D34"/>
    <w:rsid w:val="001416B2"/>
    <w:rsid w:val="001558C4"/>
    <w:rsid w:val="001612F1"/>
    <w:rsid w:val="001660EA"/>
    <w:rsid w:val="00171BAF"/>
    <w:rsid w:val="0017714B"/>
    <w:rsid w:val="001B0CAE"/>
    <w:rsid w:val="001C043F"/>
    <w:rsid w:val="001C3063"/>
    <w:rsid w:val="001E4E3A"/>
    <w:rsid w:val="001F0BD7"/>
    <w:rsid w:val="001F154E"/>
    <w:rsid w:val="00210664"/>
    <w:rsid w:val="00212E36"/>
    <w:rsid w:val="002174FC"/>
    <w:rsid w:val="00232A15"/>
    <w:rsid w:val="00251CA8"/>
    <w:rsid w:val="0027370B"/>
    <w:rsid w:val="002A6855"/>
    <w:rsid w:val="002B0249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A41B7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52D36"/>
    <w:rsid w:val="004629A9"/>
    <w:rsid w:val="004724D7"/>
    <w:rsid w:val="00484512"/>
    <w:rsid w:val="00497488"/>
    <w:rsid w:val="00497B6C"/>
    <w:rsid w:val="004B5EB9"/>
    <w:rsid w:val="004C3AB0"/>
    <w:rsid w:val="004C6FAE"/>
    <w:rsid w:val="004D2BA6"/>
    <w:rsid w:val="004F5A2C"/>
    <w:rsid w:val="00511F9C"/>
    <w:rsid w:val="00512FD0"/>
    <w:rsid w:val="00515C3B"/>
    <w:rsid w:val="0051761E"/>
    <w:rsid w:val="005203AA"/>
    <w:rsid w:val="00566A53"/>
    <w:rsid w:val="00571523"/>
    <w:rsid w:val="00573071"/>
    <w:rsid w:val="005761B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6725"/>
    <w:rsid w:val="006B059D"/>
    <w:rsid w:val="006D01C4"/>
    <w:rsid w:val="006E139A"/>
    <w:rsid w:val="006E4F5E"/>
    <w:rsid w:val="006F60BC"/>
    <w:rsid w:val="00703271"/>
    <w:rsid w:val="00704A6A"/>
    <w:rsid w:val="00713F89"/>
    <w:rsid w:val="007467F7"/>
    <w:rsid w:val="00753F6A"/>
    <w:rsid w:val="00755215"/>
    <w:rsid w:val="00764D46"/>
    <w:rsid w:val="00790E86"/>
    <w:rsid w:val="00795F56"/>
    <w:rsid w:val="00796134"/>
    <w:rsid w:val="007A1CAE"/>
    <w:rsid w:val="007A4BDC"/>
    <w:rsid w:val="007B2BDF"/>
    <w:rsid w:val="007C509C"/>
    <w:rsid w:val="007C6981"/>
    <w:rsid w:val="007E4EE3"/>
    <w:rsid w:val="007F2744"/>
    <w:rsid w:val="00810BC2"/>
    <w:rsid w:val="0081115B"/>
    <w:rsid w:val="00823568"/>
    <w:rsid w:val="00823F6A"/>
    <w:rsid w:val="00826107"/>
    <w:rsid w:val="008349C4"/>
    <w:rsid w:val="00840E8F"/>
    <w:rsid w:val="00851C66"/>
    <w:rsid w:val="008606BD"/>
    <w:rsid w:val="0086518E"/>
    <w:rsid w:val="008659AC"/>
    <w:rsid w:val="00872111"/>
    <w:rsid w:val="008734D4"/>
    <w:rsid w:val="00874DE2"/>
    <w:rsid w:val="00875311"/>
    <w:rsid w:val="00875464"/>
    <w:rsid w:val="008B7D64"/>
    <w:rsid w:val="008E6C93"/>
    <w:rsid w:val="008F50BD"/>
    <w:rsid w:val="00900FCF"/>
    <w:rsid w:val="0090159B"/>
    <w:rsid w:val="009139F9"/>
    <w:rsid w:val="00926695"/>
    <w:rsid w:val="00973E24"/>
    <w:rsid w:val="00982969"/>
    <w:rsid w:val="00986F8E"/>
    <w:rsid w:val="00992B8A"/>
    <w:rsid w:val="009A3CA2"/>
    <w:rsid w:val="009A631C"/>
    <w:rsid w:val="009B67A0"/>
    <w:rsid w:val="009D68AB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AF3154"/>
    <w:rsid w:val="00B22E28"/>
    <w:rsid w:val="00B23A9A"/>
    <w:rsid w:val="00B23E13"/>
    <w:rsid w:val="00B33AF6"/>
    <w:rsid w:val="00B459AF"/>
    <w:rsid w:val="00B51550"/>
    <w:rsid w:val="00B63473"/>
    <w:rsid w:val="00B76707"/>
    <w:rsid w:val="00B818D8"/>
    <w:rsid w:val="00B92BD1"/>
    <w:rsid w:val="00BB1DCC"/>
    <w:rsid w:val="00BE0295"/>
    <w:rsid w:val="00BE46B0"/>
    <w:rsid w:val="00BF5F88"/>
    <w:rsid w:val="00C01465"/>
    <w:rsid w:val="00C01C84"/>
    <w:rsid w:val="00C05C3F"/>
    <w:rsid w:val="00C16890"/>
    <w:rsid w:val="00C206CD"/>
    <w:rsid w:val="00C24D74"/>
    <w:rsid w:val="00C33D31"/>
    <w:rsid w:val="00C70D63"/>
    <w:rsid w:val="00C72FD0"/>
    <w:rsid w:val="00C73AB2"/>
    <w:rsid w:val="00C756ED"/>
    <w:rsid w:val="00C93FCB"/>
    <w:rsid w:val="00CA70DC"/>
    <w:rsid w:val="00CE2989"/>
    <w:rsid w:val="00CE6E62"/>
    <w:rsid w:val="00D052FE"/>
    <w:rsid w:val="00D12813"/>
    <w:rsid w:val="00D34F0C"/>
    <w:rsid w:val="00D36B3E"/>
    <w:rsid w:val="00D457E5"/>
    <w:rsid w:val="00D5208E"/>
    <w:rsid w:val="00D53479"/>
    <w:rsid w:val="00D53F6E"/>
    <w:rsid w:val="00D673E4"/>
    <w:rsid w:val="00D85AC3"/>
    <w:rsid w:val="00DB05BD"/>
    <w:rsid w:val="00DE0DDC"/>
    <w:rsid w:val="00DE0EA8"/>
    <w:rsid w:val="00DE4BED"/>
    <w:rsid w:val="00DF2BBF"/>
    <w:rsid w:val="00DF73EB"/>
    <w:rsid w:val="00E02267"/>
    <w:rsid w:val="00E06C14"/>
    <w:rsid w:val="00E075EA"/>
    <w:rsid w:val="00E11882"/>
    <w:rsid w:val="00E15898"/>
    <w:rsid w:val="00E308D2"/>
    <w:rsid w:val="00E341AF"/>
    <w:rsid w:val="00E4693F"/>
    <w:rsid w:val="00E46B25"/>
    <w:rsid w:val="00E54726"/>
    <w:rsid w:val="00E74708"/>
    <w:rsid w:val="00E8057C"/>
    <w:rsid w:val="00EA2D68"/>
    <w:rsid w:val="00EA7825"/>
    <w:rsid w:val="00EB1672"/>
    <w:rsid w:val="00EC361F"/>
    <w:rsid w:val="00ED1A92"/>
    <w:rsid w:val="00ED46C6"/>
    <w:rsid w:val="00F02933"/>
    <w:rsid w:val="00F05919"/>
    <w:rsid w:val="00F05B01"/>
    <w:rsid w:val="00F07544"/>
    <w:rsid w:val="00F14993"/>
    <w:rsid w:val="00F45F85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A1CAE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141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1416B2"/>
  </w:style>
  <w:style w:type="character" w:customStyle="1" w:styleId="normaltextrun">
    <w:name w:val="normaltextrun"/>
    <w:basedOn w:val="Fontepargpadro"/>
    <w:rsid w:val="00141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50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92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5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0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4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4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7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5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2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4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0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73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3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85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8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14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9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0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73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9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6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92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0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1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4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3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0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2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41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4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11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1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7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2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114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7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94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6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52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7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4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3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8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9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8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98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0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66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86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35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9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3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96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1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0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1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45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4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54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51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8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5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10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7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9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2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5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5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1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3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28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65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7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16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0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89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9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42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7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2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0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94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6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47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3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9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46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06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0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3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17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19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98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46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5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6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8084/auth/login" TargetMode="External"/><Relationship Id="rId39" Type="http://schemas.openxmlformats.org/officeDocument/2006/relationships/image" Target="media/image20.png"/><Relationship Id="rId21" Type="http://schemas.openxmlformats.org/officeDocument/2006/relationships/header" Target="header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mailto:senai@aluno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footer" Target="footer2.xml"/><Relationship Id="rId28" Type="http://schemas.openxmlformats.org/officeDocument/2006/relationships/hyperlink" Target="http://localhost:4200/login" TargetMode="External"/><Relationship Id="rId36" Type="http://schemas.openxmlformats.org/officeDocument/2006/relationships/image" Target="media/image17.png"/><Relationship Id="rId49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3.xml"/><Relationship Id="rId27" Type="http://schemas.openxmlformats.org/officeDocument/2006/relationships/hyperlink" Target="http://localhost:4200/login" TargetMode="External"/><Relationship Id="rId30" Type="http://schemas.openxmlformats.org/officeDocument/2006/relationships/hyperlink" Target="http://localhost:4200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092418-71D9-457C-9A7C-94E5544AD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44</Pages>
  <Words>4398</Words>
  <Characters>23750</Characters>
  <Application>Microsoft Office Word</Application>
  <DocSecurity>0</DocSecurity>
  <Lines>197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SENAI Zerbini</cp:lastModifiedBy>
  <cp:revision>13</cp:revision>
  <cp:lastPrinted>2024-09-06T17:35:00Z</cp:lastPrinted>
  <dcterms:created xsi:type="dcterms:W3CDTF">2024-09-07T00:43:00Z</dcterms:created>
  <dcterms:modified xsi:type="dcterms:W3CDTF">2024-10-16T18:56:00Z</dcterms:modified>
</cp:coreProperties>
</file>