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correo del teacher: sergio@dtic.ua.es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ENLACES DE OFERTAS DE TRABAJOS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(HECHO)+Ingeniero/a Firmware junior/ Barcelona / 30-40k / 2años exp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https://www.tecnoempleo.com/ingeniero-firmware-junior-barcelona/c-firmware/rf-961b1764523503161047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00ff00"/>
          <w:rtl w:val="0"/>
        </w:rPr>
        <w:t xml:space="preserve">(HECHO)</w:t>
      </w:r>
      <w:r w:rsidDel="00000000" w:rsidR="00000000" w:rsidRPr="00000000">
        <w:rPr>
          <w:rtl w:val="0"/>
        </w:rPr>
        <w:t xml:space="preserve">+Ingeniero-diseno-electronico-mecatronico-hardware-sistemas-embebidos/2 años/no pone salario/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https://www.infojobs.net/pamplona-iruna/ingeniero-diseno-electronico-mecatronico-hardware-sistemas-embebidos-iot-diseno-3d-ref.-23092/of-i1c374a7cd145fe8dc68d3ba3731778?applicationOrigin=search-new&amp;page=1&amp;sortBy=RELEVANCE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(HECHO) +Sony Oslo firmware designer 6 añazos vaya locura 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https://sonyglobal.wd1.myworkdayjobs.com/es/SonyGlobalCareers/job/Oslo/Senior-Firmware-Design-Engineer_JR-114647?q=firmware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rtl w:val="0"/>
        </w:rPr>
        <w:t xml:space="preserve">+(HECHO)Ingeniero SW Embebido / Alicante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https://es.indeed.com/jobs?q=RTOS&amp;l=&amp;vjk=72da39b160e0acc9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color w:val="00ff00"/>
          <w:rtl w:val="0"/>
        </w:rPr>
        <w:t xml:space="preserve">(HECHO)</w:t>
      </w:r>
      <w:r w:rsidDel="00000000" w:rsidR="00000000" w:rsidRPr="00000000">
        <w:rPr>
          <w:rtl w:val="0"/>
        </w:rPr>
        <w:t xml:space="preserve">+Samsung/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SoC Architect/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3900 N Capital of Texas Hwy, Austin, TX, USA 3655 N 1st St, San Jose, CA,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-https://sec.wd3.myworkdayjobs.com/es/Samsung_Careers/job/SoC-Architect_R80383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+(HECHO)Embedded en Philips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-https://www.careers.philips.com/global/en/job/493374/Embedded-Software-Engineer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+Embedded SW Engineer criptografía / Barcelona / 1 año exp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https://www.tecnoempleo.com/embedded-sw-engineer-criptografia-barcelona/c-linux-fpga-xilinx-python/rf-79001f3e12ca53fd104d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HECHO </w:t>
      </w:r>
      <w:r w:rsidDel="00000000" w:rsidR="00000000" w:rsidRPr="00000000">
        <w:rPr>
          <w:sz w:val="22"/>
          <w:szCs w:val="22"/>
          <w:rtl w:val="0"/>
        </w:rPr>
        <w:t xml:space="preserve">Embedded Software Engineer (palab</w:t>
      </w:r>
      <w:r w:rsidDel="00000000" w:rsidR="00000000" w:rsidRPr="00000000">
        <w:rPr>
          <w:rtl w:val="0"/>
        </w:rPr>
        <w:t xml:space="preserve">ra de búsqueda RTOS)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https://www.totaljobs.com/job/embedded-software-engineer/alten-ltd-job101112677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right w:color="auto" w:space="0" w:sz="0" w:val="none"/>
        </w:pBdr>
        <w:shd w:fill="ffffff" w:val="clear"/>
        <w:spacing w:after="0" w:before="0" w:line="264" w:lineRule="auto"/>
        <w:rPr>
          <w:color w:val="454545"/>
          <w:sz w:val="51"/>
          <w:szCs w:val="51"/>
        </w:rPr>
      </w:pPr>
      <w:bookmarkStart w:colFirst="0" w:colLast="0" w:name="_qp6okv8lyic0" w:id="0"/>
      <w:bookmarkEnd w:id="0"/>
      <w:r w:rsidDel="00000000" w:rsidR="00000000" w:rsidRPr="00000000">
        <w:rPr>
          <w:sz w:val="22"/>
          <w:szCs w:val="22"/>
          <w:rtl w:val="0"/>
        </w:rPr>
        <w:t xml:space="preserve">HECHO </w:t>
      </w:r>
      <w:r w:rsidDel="00000000" w:rsidR="00000000" w:rsidRPr="00000000">
        <w:rPr>
          <w:sz w:val="22"/>
          <w:szCs w:val="22"/>
          <w:rtl w:val="0"/>
        </w:rPr>
        <w:t xml:space="preserve">Embedded Software Engineer (palabra de búsqueda RTOS)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https://www.totaljobs.com/job/embedded-software-engineer/smiths-group-plc-job101087343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Senior Software Embedded engineer de Phillips (otra mas de 8 años minimo)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https://www.careers.philips.com/global/en/job/502246/Senior-Software-Engineer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(HECHO)</w:t>
      </w:r>
      <w:r w:rsidDel="00000000" w:rsidR="00000000" w:rsidRPr="00000000">
        <w:rPr>
          <w:rtl w:val="0"/>
        </w:rPr>
        <w:t xml:space="preserve">FPGA Design Engineer (palabra de búsqueda FPGA)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https://www.totaljobs.com/job/fpga-design-engineer/guidant-global-job101116955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right w:color="auto" w:space="0" w:sz="0" w:val="none"/>
        </w:pBdr>
        <w:shd w:fill="ffffff" w:val="clear"/>
        <w:spacing w:after="0" w:before="0" w:line="264" w:lineRule="auto"/>
        <w:rPr>
          <w:sz w:val="22"/>
          <w:szCs w:val="22"/>
        </w:rPr>
      </w:pPr>
      <w:bookmarkStart w:colFirst="0" w:colLast="0" w:name="_jdix6li9oj0e" w:id="1"/>
      <w:bookmarkEnd w:id="1"/>
      <w:r w:rsidDel="00000000" w:rsidR="00000000" w:rsidRPr="00000000">
        <w:rPr>
          <w:sz w:val="22"/>
          <w:szCs w:val="22"/>
          <w:rtl w:val="0"/>
        </w:rPr>
        <w:t xml:space="preserve">Software Engineer - Medical Devices, IoT, Life Sciences, Robotics (C/C++/Python)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(palabra de búsqueda IoT) </w:t>
      </w:r>
      <w:r w:rsidDel="00000000" w:rsidR="00000000" w:rsidRPr="00000000">
        <w:rPr>
          <w:b w:val="1"/>
          <w:rtl w:val="0"/>
        </w:rPr>
        <w:t xml:space="preserve">75k</w:t>
      </w:r>
      <w:r w:rsidDel="00000000" w:rsidR="00000000" w:rsidRPr="00000000">
        <w:rPr>
          <w:rtl w:val="0"/>
        </w:rPr>
        <w:t xml:space="preserve"> al año lol | Inglaterra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https://www.totaljobs.com/job/software-engineer-c/so-code-ltd-job100889701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(HECHO) 0 años de experiencia en Malaga en Clue en embedded Sw engineer junior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https://www.linkedin.com/jobs/search?keywords=Embedded%2BSoftware%2BEngineer&amp;countryCode=es&amp;locationId=es%3A5064&amp;trk=d_flagship3_salary_explorer&amp;currentJobId=3667793828&amp;position=1&amp;pageNum=0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color w:val="00ff00"/>
          <w:rtl w:val="0"/>
        </w:rPr>
        <w:t xml:space="preserve">(HECHO)</w:t>
      </w:r>
      <w:r w:rsidDel="00000000" w:rsidR="00000000" w:rsidRPr="00000000">
        <w:rPr>
          <w:rtl w:val="0"/>
        </w:rPr>
        <w:t xml:space="preserve">+Exceltic/ingeniero-software-embebido/3 años exp utilizando C/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https://www.infojobs.net/madrid/ingeniero-software-embebido-con-c/of-i1bc881f2a74749bdba0a532a261d89?applicationOrigin=mahout-view-offer%7Cversion%7EITEM_BASED%7Cengine%7EITEM_BASED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+(HECHO)Embedded Software Engineer (HIBRIDO) / Barcelona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https://es.linkedin.com/jobs/search?keywords=Firmware&amp;location=España&amp;geoId=105646813&amp;f_E=2%2C4&amp;currentJobId=3696160099&amp;position=3&amp;pageNum=0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(HECHO) +Embedded en Bilbao con IoT y cosicas asi </w:t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https://www.linkedin.com/jobs/search?keywords=Embedded%2BSoftware%2BEngineer&amp;countryCode=es&amp;locationId=es%3A5064&amp;trk=d_flagship3_salary_explorer&amp;currentJobId=3600174112&amp;position=8&amp;pageNum=1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(HECHO) +Oferta en Siemens</w:t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https://www.linkedin.com/jobs/search?keywords=Embedded%2BSoftware%2BEngineer&amp;location=Espa%C3%B1a&amp;geoId=105646813&amp;f_E=2&amp;currentJobId=3578402722&amp;position=21&amp;pageNum=0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Sr. Engineer- MIST de </w:t>
      </w:r>
      <w:r w:rsidDel="00000000" w:rsidR="00000000" w:rsidRPr="00000000">
        <w:rPr>
          <w:rtl w:val="0"/>
        </w:rPr>
        <w:t xml:space="preserve">Qualcomm (este está chachi ._.)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https://careers.qualcomm.com/careers?pid=446694555915&amp;domain=qualcomm.com&amp;sort_by=relevance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+(HECHO)Prácticas - Becas Ingeniero/a Sistemas Embebidos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https://www.primerempleo.com/trabajo-estudiantes/pozuelo-de-alarcon/practicas-becas-ingeniero-a-sistemas-embebidos/1321242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color w:val="00ff00"/>
          <w:rtl w:val="0"/>
        </w:rPr>
        <w:t xml:space="preserve">(HECHO)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2d2d2d"/>
          <w:rtl w:val="0"/>
        </w:rPr>
        <w:t xml:space="preserve">Beca - Ingeniero/a Junior Sistemas Embebidos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https://es.indeed.com/jobs?q=Desarrollo+sistemas+embebidos&amp;from=mobRdr&amp;utm_source=%2Fm%2F&amp;utm_medium=redir&amp;utm_campaign=dt&amp;vjk=686635057e2da01c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+Sector Ferroviario en sistemas empotrados</w:t>
      </w:r>
    </w:p>
    <w:p w:rsidR="00000000" w:rsidDel="00000000" w:rsidP="00000000" w:rsidRDefault="00000000" w:rsidRPr="00000000" w14:paraId="0000004D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https://www.linkedin.com/jobs/search?keywords=Embedded%2BSoftware%2BEngineer&amp;location=Espa%C3%B1a&amp;geoId=105646813&amp;f_E=4&amp;f_WT=2&amp;currentJobId=3707343254&amp;position=2&amp;pageNum=0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533400</wp:posOffset>
            </wp:positionV>
            <wp:extent cx="2252663" cy="819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Oferta de trabajo: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¡En Ocular View seguimos creciendo y te buscamos hacerlo juntos!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En Ocular View tenemos la misión de revolucionar la forma de vida de las personas discapacitadas de no nacimiento y estamos buscando un ingeniero de software para sistemas embebidos.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Sobre nosotros: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Somos una empresa internacional de ámbito médico-tecnológico, esencialmente comprometida con nuestro equipo y con la sociedad. Ofrecemos soluciones al problema de la pérdida de visión mediante el uso de prótesis realizadas con FPGA.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Nuestro compromiso es contratar a los mejores talentos sin distinción de raza, religión, género, edad y otras capacidades, promoviendo su desarrollo profesional y personal.</w:t>
      </w:r>
    </w:p>
    <w:p w:rsidR="00000000" w:rsidDel="00000000" w:rsidP="00000000" w:rsidRDefault="00000000" w:rsidRPr="00000000" w14:paraId="0000005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Misión: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Te incorporarás</w:t>
      </w:r>
      <w:r w:rsidDel="00000000" w:rsidR="00000000" w:rsidRPr="00000000">
        <w:rPr>
          <w:highlight w:val="white"/>
          <w:rtl w:val="0"/>
        </w:rPr>
        <w:t xml:space="preserve"> a uno de nuestros clientes relacionados con prótesis oculares, ubicado en Valencia. Cómo Embedded Software Engineer trabajarás en el desarrollo del firmware y OS para la próxima generación de los productos.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Tareas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Revisa los requisitos, estándares y otra documentación relevantes para aclarar y comprender los requisitos de ingeniería de software/firmware.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/>
      </w:pPr>
      <w:r w:rsidDel="00000000" w:rsidR="00000000" w:rsidRPr="00000000">
        <w:rPr>
          <w:color w:val="202124"/>
          <w:shd w:fill="f8f9fa" w:val="clear"/>
          <w:rtl w:val="0"/>
        </w:rPr>
        <w:t xml:space="preserve">Proporciona estimaciones para los módulos en desarrollo y estimaciones del trabajo propio.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/>
      </w:pPr>
      <w:r w:rsidDel="00000000" w:rsidR="00000000" w:rsidRPr="00000000">
        <w:rPr>
          <w:color w:val="202124"/>
          <w:shd w:fill="f8f9fa" w:val="clear"/>
          <w:rtl w:val="0"/>
        </w:rPr>
        <w:t xml:space="preserve">Este puesto puede requerir viajes a sitios de clientes y no clientes (20%).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Coopera con otros equipos de la empresa para apoyar la preventa, puesta en marcha, posventa, etc.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Coopera con otros equipos de ingeniería para respaldar las pruebas y certificaciones de productos.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Coopera con otros equipos de ingeniería para diagnosticar problemas en el campo.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Desarrolla e integra módulos de software/firmware utilizando C para sistemas integrados en tiempo real.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Completa el desarrollo de requisitos de prueba de software/firmware para módulos en desarrollo.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Se adhiere al proceso de calidad.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before="0" w:line="308.5714285714286" w:lineRule="auto"/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Analiza las personalizaciones según los requisitos locales y diseña/adapta productos y soluciones en consecuencia.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308.5714285714286" w:lineRule="auto"/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f8f9fa" w:val="clear"/>
          <w:rtl w:val="0"/>
        </w:rPr>
        <w:t xml:space="preserve">Se requiere: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08.5714285714286" w:lineRule="auto"/>
        <w:rPr>
          <w:b w:val="1"/>
          <w:color w:val="202124"/>
          <w:sz w:val="30"/>
          <w:szCs w:val="3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Qué ofrecemos: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jobs/search?keywords=Embedded%2BSoftware%2BEngineer&amp;location=Espa%C3%B1a&amp;geoId=105646813&amp;f_E=2&amp;currentJobId=3578402722&amp;position=21&amp;pageNum=0" TargetMode="External"/><Relationship Id="rId22" Type="http://schemas.openxmlformats.org/officeDocument/2006/relationships/hyperlink" Target="https://www.primerempleo.com/trabajo-estudiantes/pozuelo-de-alarcon/practicas-becas-ingeniero-a-sistemas-embebidos/1321242" TargetMode="External"/><Relationship Id="rId21" Type="http://schemas.openxmlformats.org/officeDocument/2006/relationships/hyperlink" Target="https://careers.qualcomm.com/careers?pid=446694555915&amp;domain=qualcomm.com&amp;sort_by=relevance" TargetMode="External"/><Relationship Id="rId24" Type="http://schemas.openxmlformats.org/officeDocument/2006/relationships/hyperlink" Target="https://www.linkedin.com/jobs/search?keywords=Embedded%2BSoftware%2BEngineer&amp;location=Espa%C3%B1a&amp;geoId=105646813&amp;f_E=4&amp;f_WT=2&amp;currentJobId=3707343254&amp;position=2&amp;pageNum=0" TargetMode="External"/><Relationship Id="rId23" Type="http://schemas.openxmlformats.org/officeDocument/2006/relationships/hyperlink" Target="https://es.indeed.com/jobs?q=Desarrollo+sistemas+embebidos&amp;from=mobRdr&amp;utm_source=%2Fm%2F&amp;utm_medium=redir&amp;utm_campaign=dt&amp;vjk=686635057e2da01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indeed.com/jobs?q=RTOS&amp;l=&amp;vjk=72da39b160e0acc9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tecnoempleo.com/ingeniero-firmware-junior-barcelona/c-firmware/rf-961b1764523503161047" TargetMode="External"/><Relationship Id="rId7" Type="http://schemas.openxmlformats.org/officeDocument/2006/relationships/hyperlink" Target="https://www.infojobs.net/pamplona-iruna/ingeniero-diseno-electronico-mecatronico-hardware-sistemas-embebidos-iot-diseno-3d-ref.-23092/of-i1c374a7cd145fe8dc68d3ba3731778?applicationOrigin=search-new&amp;page=1&amp;sortBy=RELEVANCE" TargetMode="External"/><Relationship Id="rId8" Type="http://schemas.openxmlformats.org/officeDocument/2006/relationships/hyperlink" Target="https://sonyglobal.wd1.myworkdayjobs.com/es/SonyGlobalCareers/job/Oslo/Senior-Firmware-Design-Engineer_JR-114647?q=firmware" TargetMode="External"/><Relationship Id="rId11" Type="http://schemas.openxmlformats.org/officeDocument/2006/relationships/hyperlink" Target="https://www.totaljobs.com/job/embedded-software-engineer/alten-ltd-job101112677" TargetMode="External"/><Relationship Id="rId10" Type="http://schemas.openxmlformats.org/officeDocument/2006/relationships/hyperlink" Target="https://www.tecnoempleo.com/embedded-sw-engineer-criptografia-barcelona/c-linux-fpga-xilinx-python/rf-79001f3e12ca53fd104d" TargetMode="External"/><Relationship Id="rId13" Type="http://schemas.openxmlformats.org/officeDocument/2006/relationships/hyperlink" Target="https://www.careers.philips.com/global/en/job/502246/Senior-Software-Engineer" TargetMode="External"/><Relationship Id="rId12" Type="http://schemas.openxmlformats.org/officeDocument/2006/relationships/hyperlink" Target="https://www.totaljobs.com/job/embedded-software-engineer/smiths-group-plc-job101087343" TargetMode="External"/><Relationship Id="rId15" Type="http://schemas.openxmlformats.org/officeDocument/2006/relationships/hyperlink" Target="https://www.totaljobs.com/job/software-engineer-c/so-code-ltd-job100889701" TargetMode="External"/><Relationship Id="rId14" Type="http://schemas.openxmlformats.org/officeDocument/2006/relationships/hyperlink" Target="https://www.totaljobs.com/job/fpga-design-engineer/guidant-global-job101116955" TargetMode="External"/><Relationship Id="rId17" Type="http://schemas.openxmlformats.org/officeDocument/2006/relationships/hyperlink" Target="https://www.infojobs.net/madrid/ingeniero-software-embebido-con-c/of-i1bc881f2a74749bdba0a532a261d89?applicationOrigin=mahout-view-offer%7Cversion%7EITEM_BASED%7Cengine%7EITEM_BASED" TargetMode="External"/><Relationship Id="rId16" Type="http://schemas.openxmlformats.org/officeDocument/2006/relationships/hyperlink" Target="https://www.linkedin.com/jobs/search?keywords=Embedded%2BSoftware%2BEngineer&amp;countryCode=es&amp;locationId=es%3A5064&amp;trk=d_flagship3_salary_explorer&amp;currentJobId=3667793828&amp;position=1&amp;pageNum=0" TargetMode="External"/><Relationship Id="rId19" Type="http://schemas.openxmlformats.org/officeDocument/2006/relationships/hyperlink" Target="https://www.linkedin.com/jobs/search?keywords=Embedded%2BSoftware%2BEngineer&amp;countryCode=es&amp;locationId=es%3A5064&amp;trk=d_flagship3_salary_explorer&amp;currentJobId=3600174112&amp;position=8&amp;pageNum=1" TargetMode="External"/><Relationship Id="rId18" Type="http://schemas.openxmlformats.org/officeDocument/2006/relationships/hyperlink" Target="https://es.linkedin.com/jobs/search?keywords=Firmware&amp;location=Espa%C3%B1a&amp;geoId=105646813&amp;f_E=2%2C4&amp;currentJobId=3696160099&amp;position=3&amp;pageNum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