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21B31" w:rsidRDefault="00000000">
      <w:pPr>
        <w:pStyle w:val="1"/>
        <w:ind w:left="0" w:right="0"/>
        <w:jc w:val="both"/>
        <w:rPr>
          <w:rFonts w:hint="eastAsia"/>
          <w:spacing w:val="-4"/>
        </w:rPr>
      </w:pPr>
      <w:r>
        <w:rPr>
          <w:rFonts w:hint="eastAsia"/>
          <w:spacing w:val="-4"/>
        </w:rPr>
        <w:t>姓名：</w:t>
      </w:r>
      <w:r w:rsidR="00BC41EE">
        <w:rPr>
          <w:rFonts w:hint="eastAsia"/>
          <w:spacing w:val="-4"/>
        </w:rPr>
        <w:t>张鹏展</w:t>
      </w:r>
      <w:r>
        <w:rPr>
          <w:rFonts w:hint="eastAsia"/>
          <w:spacing w:val="-4"/>
        </w:rPr>
        <w:t xml:space="preserve"> </w:t>
      </w:r>
      <w:r>
        <w:rPr>
          <w:spacing w:val="-4"/>
        </w:rPr>
        <w:t xml:space="preserve"> </w:t>
      </w:r>
      <w:r>
        <w:rPr>
          <w:rFonts w:hint="eastAsia"/>
          <w:spacing w:val="-4"/>
        </w:rPr>
        <w:t xml:space="preserve">          学号：</w:t>
      </w:r>
      <w:r w:rsidR="00BC41EE">
        <w:rPr>
          <w:rFonts w:hint="eastAsia"/>
          <w:spacing w:val="-4"/>
        </w:rPr>
        <w:t>542201120527</w:t>
      </w:r>
      <w:r>
        <w:rPr>
          <w:spacing w:val="-4"/>
        </w:rPr>
        <w:t xml:space="preserve">        </w:t>
      </w:r>
      <w:r>
        <w:rPr>
          <w:rFonts w:hint="eastAsia"/>
          <w:spacing w:val="-4"/>
        </w:rPr>
        <w:t>成绩：</w:t>
      </w:r>
    </w:p>
    <w:p w:rsidR="00721B31" w:rsidRDefault="00000000">
      <w:pPr>
        <w:pStyle w:val="1"/>
        <w:ind w:left="2300"/>
        <w:jc w:val="center"/>
        <w:rPr>
          <w:rFonts w:hint="eastAsia"/>
        </w:rPr>
      </w:pPr>
      <w:r>
        <w:rPr>
          <w:spacing w:val="-4"/>
        </w:rPr>
        <w:t>测验作业</w:t>
      </w:r>
    </w:p>
    <w:p w:rsidR="00721B31" w:rsidRDefault="00000000">
      <w:pPr>
        <w:pStyle w:val="a3"/>
        <w:spacing w:before="333" w:line="391" w:lineRule="auto"/>
        <w:ind w:left="119" w:right="315"/>
        <w:jc w:val="both"/>
        <w:rPr>
          <w:rFonts w:hint="eastAsia"/>
        </w:rPr>
      </w:pPr>
      <w:r>
        <w:rPr>
          <w:noProof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2385695</wp:posOffset>
            </wp:positionH>
            <wp:positionV relativeFrom="paragraph">
              <wp:posOffset>958215</wp:posOffset>
            </wp:positionV>
            <wp:extent cx="2853690" cy="760095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3435" cy="759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信息统计：检查指定目录下的文件名是否符合‘</w:t>
      </w:r>
      <w:r>
        <w:rPr>
          <w:rFonts w:ascii="Times New Roman" w:eastAsia="Times New Roman" w:hAnsi="Times New Roman"/>
          <w:spacing w:val="-2"/>
        </w:rPr>
        <w:t>1-</w:t>
      </w:r>
      <w:r>
        <w:rPr>
          <w:spacing w:val="-2"/>
        </w:rPr>
        <w:t>学号</w:t>
      </w:r>
      <w:r>
        <w:rPr>
          <w:rFonts w:ascii="Times New Roman" w:eastAsia="Times New Roman" w:hAnsi="Times New Roman"/>
          <w:spacing w:val="-2"/>
        </w:rPr>
        <w:t>-</w:t>
      </w:r>
      <w:r>
        <w:rPr>
          <w:spacing w:val="-2"/>
        </w:rPr>
        <w:t>姓名</w:t>
      </w:r>
      <w:r>
        <w:rPr>
          <w:rFonts w:ascii="Times New Roman" w:eastAsia="Times New Roman" w:hAnsi="Times New Roman"/>
          <w:spacing w:val="-2"/>
        </w:rPr>
        <w:t>.py’</w:t>
      </w:r>
      <w:r>
        <w:rPr>
          <w:spacing w:val="-2"/>
        </w:rPr>
        <w:t>格式，把符合要求的文件名</w:t>
      </w:r>
      <w:r>
        <w:t xml:space="preserve">的相关信息按如下格式写到 </w:t>
      </w:r>
      <w:r>
        <w:rPr>
          <w:rFonts w:ascii="Times New Roman" w:eastAsia="Times New Roman" w:hAnsi="Times New Roman"/>
        </w:rPr>
        <w:t>csv</w:t>
      </w:r>
      <w:r>
        <w:rPr>
          <w:rFonts w:ascii="Times New Roman" w:eastAsia="Times New Roman" w:hAnsi="Times New Roman"/>
          <w:spacing w:val="40"/>
        </w:rPr>
        <w:t xml:space="preserve"> </w:t>
      </w:r>
      <w:r>
        <w:rPr>
          <w:spacing w:val="-7"/>
        </w:rPr>
        <w:t>文件中，并输出不符合要求的文件名。</w:t>
      </w:r>
      <w:r>
        <w:t>（要求使用字符串、文件夹操作、</w:t>
      </w:r>
      <w:r>
        <w:rPr>
          <w:rFonts w:ascii="Times New Roman" w:eastAsia="Times New Roman" w:hAnsi="Times New Roman"/>
        </w:rPr>
        <w:t xml:space="preserve">csv </w:t>
      </w:r>
      <w:r>
        <w:t>文件写操作等）</w:t>
      </w:r>
    </w:p>
    <w:p w:rsidR="00721B31" w:rsidRDefault="00721B31">
      <w:pPr>
        <w:pStyle w:val="a3"/>
        <w:ind w:left="0"/>
        <w:rPr>
          <w:rFonts w:hint="eastAsia"/>
          <w:sz w:val="22"/>
        </w:rPr>
      </w:pPr>
    </w:p>
    <w:p w:rsidR="00721B31" w:rsidRDefault="00721B31">
      <w:pPr>
        <w:pStyle w:val="a3"/>
        <w:ind w:left="0"/>
        <w:rPr>
          <w:rFonts w:hint="eastAsia"/>
          <w:sz w:val="22"/>
        </w:rPr>
      </w:pPr>
    </w:p>
    <w:p w:rsidR="00721B31" w:rsidRDefault="00721B31">
      <w:pPr>
        <w:pStyle w:val="a3"/>
        <w:ind w:left="0"/>
        <w:rPr>
          <w:rFonts w:hint="eastAsia"/>
          <w:sz w:val="22"/>
        </w:rPr>
      </w:pPr>
    </w:p>
    <w:p w:rsidR="00721B31" w:rsidRDefault="00721B31">
      <w:pPr>
        <w:pStyle w:val="a3"/>
        <w:spacing w:before="6"/>
        <w:ind w:left="0"/>
        <w:rPr>
          <w:rFonts w:hint="eastAsia"/>
          <w:sz w:val="17"/>
        </w:rPr>
      </w:pPr>
    </w:p>
    <w:p w:rsidR="00721B31" w:rsidRDefault="00000000" w:rsidP="00BC41EE">
      <w:r>
        <w:rPr>
          <w:rFonts w:hint="eastAsia"/>
        </w:rPr>
        <w:t>python脚本：</w:t>
      </w:r>
    </w:p>
    <w:p w:rsidR="00BC41EE" w:rsidRPr="00BC41EE" w:rsidRDefault="00BC41EE" w:rsidP="00BC41EE">
      <w:r w:rsidRPr="00BC41EE">
        <w:t>import os</w:t>
      </w:r>
      <w:r w:rsidRPr="00BC41EE">
        <w:br/>
        <w:t>import csv</w:t>
      </w:r>
      <w:r w:rsidRPr="00BC41EE">
        <w:br/>
        <w:t>import re</w:t>
      </w:r>
      <w:r w:rsidRPr="00BC41EE">
        <w:br/>
      </w:r>
      <w:r w:rsidRPr="00BC41EE">
        <w:br/>
        <w:t># 定义函数来检查文件名格式是否符合 '1-学号-姓名.py'</w:t>
      </w:r>
      <w:r w:rsidRPr="00BC41EE">
        <w:br/>
        <w:t>def check_filename(filename):</w:t>
      </w:r>
      <w:r w:rsidRPr="00BC41EE">
        <w:br/>
        <w:t xml:space="preserve">    pattern = r"^1-\d{10}-[\u4e00-\u9fa5]+\.py$"  # 正则表达式匹配 '1-学号-姓名.py' 格式</w:t>
      </w:r>
      <w:r w:rsidRPr="00BC41EE">
        <w:br/>
        <w:t xml:space="preserve">    return re.match(pattern, filename) is not None</w:t>
      </w:r>
      <w:r w:rsidRPr="00BC41EE">
        <w:br/>
      </w:r>
      <w:r w:rsidRPr="00BC41EE">
        <w:br/>
        <w:t># 定义函数来处理指定目录下的文件</w:t>
      </w:r>
      <w:r w:rsidRPr="00BC41EE">
        <w:br/>
        <w:t>def process_files(directory, csv_filename):</w:t>
      </w:r>
      <w:r w:rsidRPr="00BC41EE">
        <w:br/>
        <w:t xml:space="preserve">    valid_files = []</w:t>
      </w:r>
      <w:r w:rsidRPr="00BC41EE">
        <w:br/>
        <w:t xml:space="preserve">    invalid_files = []</w:t>
      </w:r>
      <w:r w:rsidRPr="00BC41EE">
        <w:br/>
      </w:r>
      <w:r w:rsidRPr="00BC41EE">
        <w:br/>
        <w:t xml:space="preserve">    # 打开CSV文件进行写入</w:t>
      </w:r>
      <w:r w:rsidRPr="00BC41EE">
        <w:br/>
        <w:t xml:space="preserve">    with open(csv_filename, mode='w', newline='', encoding='utf-8') as csvfile:</w:t>
      </w:r>
      <w:r w:rsidRPr="00BC41EE">
        <w:br/>
        <w:t xml:space="preserve">        writer = csv.writer(csvfile)</w:t>
      </w:r>
      <w:r w:rsidRPr="00BC41EE">
        <w:br/>
        <w:t xml:space="preserve">        writer.writerow(['文件名', '文件路径'])  # 写入CSV头部</w:t>
      </w:r>
      <w:r w:rsidRPr="00BC41EE">
        <w:br/>
      </w:r>
      <w:r w:rsidRPr="00BC41EE">
        <w:br/>
        <w:t xml:space="preserve">        # 遍历指定目录下的文件</w:t>
      </w:r>
      <w:r w:rsidRPr="00BC41EE">
        <w:br/>
        <w:t xml:space="preserve">        for filename in os.listdir(directory):</w:t>
      </w:r>
      <w:r w:rsidRPr="00BC41EE">
        <w:br/>
        <w:t xml:space="preserve">            file_path = os.path.join(directory, filename)</w:t>
      </w:r>
      <w:r w:rsidRPr="00BC41EE">
        <w:br/>
      </w:r>
      <w:r w:rsidRPr="00BC41EE">
        <w:br/>
        <w:t xml:space="preserve">            # 只处理文件，跳过子目录</w:t>
      </w:r>
      <w:r w:rsidRPr="00BC41EE">
        <w:br/>
        <w:t xml:space="preserve">            if os.path.isfile(file_path):</w:t>
      </w:r>
      <w:r w:rsidRPr="00BC41EE">
        <w:br/>
        <w:t xml:space="preserve">                if check_filename(filename):</w:t>
      </w:r>
      <w:r w:rsidRPr="00BC41EE">
        <w:br/>
        <w:t xml:space="preserve">                    valid_files.append((filename, file_path))</w:t>
      </w:r>
      <w:r w:rsidRPr="00BC41EE">
        <w:br/>
        <w:t xml:space="preserve">                    writer.writerow([filename, file_path])  # 将符合要求的文件信息写入CSV</w:t>
      </w:r>
      <w:r w:rsidRPr="00BC41EE">
        <w:br/>
        <w:t xml:space="preserve">                else:</w:t>
      </w:r>
      <w:r w:rsidRPr="00BC41EE">
        <w:br/>
        <w:t xml:space="preserve">                    invalid_files.append(filename)  # 不符合要求的文件名加入列表</w:t>
      </w:r>
      <w:r w:rsidRPr="00BC41EE">
        <w:br/>
      </w:r>
      <w:r w:rsidRPr="00BC41EE">
        <w:br/>
        <w:t xml:space="preserve">    # 输出不符合要求的文件名</w:t>
      </w:r>
      <w:r w:rsidRPr="00BC41EE">
        <w:br/>
        <w:t xml:space="preserve">    if invalid_files:</w:t>
      </w:r>
      <w:r w:rsidRPr="00BC41EE">
        <w:br/>
        <w:t xml:space="preserve">        print("不符合要求的文件名：")</w:t>
      </w:r>
      <w:r w:rsidRPr="00BC41EE">
        <w:br/>
        <w:t xml:space="preserve">        for invalid_file in invalid_files:</w:t>
      </w:r>
      <w:r w:rsidRPr="00BC41EE">
        <w:br/>
      </w:r>
      <w:r w:rsidRPr="00BC41EE">
        <w:lastRenderedPageBreak/>
        <w:t xml:space="preserve">            print(invalid_file)</w:t>
      </w:r>
      <w:r w:rsidRPr="00BC41EE">
        <w:br/>
        <w:t xml:space="preserve">    else:</w:t>
      </w:r>
      <w:r w:rsidRPr="00BC41EE">
        <w:br/>
        <w:t xml:space="preserve">        print("所有文件名均符合要求。")</w:t>
      </w:r>
      <w:r w:rsidRPr="00BC41EE">
        <w:br/>
      </w:r>
      <w:r w:rsidRPr="00BC41EE">
        <w:br/>
        <w:t># 示例使用</w:t>
      </w:r>
      <w:r w:rsidRPr="00BC41EE">
        <w:br/>
        <w:t xml:space="preserve">directory = 'D:\\.Doc\\22python'  </w:t>
      </w:r>
      <w:r w:rsidRPr="00BC41EE">
        <w:br/>
        <w:t>csv_filename = 'file_info.csv'  # 生成的 CSV 文件名</w:t>
      </w:r>
      <w:r w:rsidRPr="00BC41EE">
        <w:br/>
        <w:t>process_files(directory, csv_filename)</w:t>
      </w:r>
    </w:p>
    <w:p w:rsidR="00BC41EE" w:rsidRPr="00BC41EE" w:rsidRDefault="00BC41EE" w:rsidP="00BC41EE"/>
    <w:p w:rsidR="00BC41EE" w:rsidRPr="00BC41EE" w:rsidRDefault="00BC41EE" w:rsidP="00BC41EE">
      <w:pPr>
        <w:rPr>
          <w:rFonts w:hint="eastAsia"/>
        </w:rPr>
      </w:pPr>
    </w:p>
    <w:p w:rsidR="00721B31" w:rsidRDefault="00000000">
      <w:pPr>
        <w:rPr>
          <w:rFonts w:hint="eastAsia"/>
        </w:rPr>
      </w:pPr>
      <w:r>
        <w:rPr>
          <w:rFonts w:hint="eastAsia"/>
        </w:rPr>
        <w:t>运行结果如下：（假如某个目录有如下文件名）</w:t>
      </w:r>
    </w:p>
    <w:p w:rsidR="00721B31" w:rsidRDefault="00BC41EE">
      <w:pPr>
        <w:rPr>
          <w:rFonts w:hint="eastAsia"/>
        </w:rPr>
      </w:pPr>
      <w:r>
        <w:rPr>
          <w:noProof/>
        </w:rPr>
        <w:drawing>
          <wp:inline distT="0" distB="0" distL="0" distR="0" wp14:anchorId="2700AE3F" wp14:editId="1A1A2AB3">
            <wp:extent cx="5905500" cy="1273175"/>
            <wp:effectExtent l="0" t="0" r="0" b="3175"/>
            <wp:docPr id="1106556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56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1EE" w:rsidRDefault="00000000">
      <w:pPr>
        <w:rPr>
          <w:rFonts w:hint="eastAsia"/>
        </w:rPr>
      </w:pPr>
      <w:r>
        <w:rPr>
          <w:rFonts w:hint="eastAsia"/>
        </w:rPr>
        <w:t>运行后：</w:t>
      </w:r>
    </w:p>
    <w:p w:rsidR="00721B31" w:rsidRDefault="00BC41EE">
      <w:pPr>
        <w:rPr>
          <w:rFonts w:hint="eastAsia"/>
        </w:rPr>
      </w:pPr>
      <w:r>
        <w:rPr>
          <w:noProof/>
        </w:rPr>
        <w:drawing>
          <wp:inline distT="0" distB="0" distL="0" distR="0" wp14:anchorId="5763B2F7" wp14:editId="5418A6E8">
            <wp:extent cx="5905500" cy="1292225"/>
            <wp:effectExtent l="0" t="0" r="0" b="3175"/>
            <wp:docPr id="956200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00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B31" w:rsidRDefault="00000000">
      <w:pPr>
        <w:rPr>
          <w:rFonts w:hint="eastAsia"/>
        </w:rPr>
      </w:pPr>
      <w:r>
        <w:rPr>
          <w:rFonts w:hint="eastAsia"/>
        </w:rPr>
        <w:t>并且正确的文件名已经写入valid_files.csv文件：</w:t>
      </w:r>
    </w:p>
    <w:p w:rsidR="00721B31" w:rsidRDefault="00BC41EE">
      <w:pPr>
        <w:rPr>
          <w:rFonts w:hint="eastAsia"/>
        </w:rPr>
      </w:pPr>
      <w:r>
        <w:rPr>
          <w:noProof/>
        </w:rPr>
        <w:drawing>
          <wp:inline distT="0" distB="0" distL="0" distR="0" wp14:anchorId="5A6110B2" wp14:editId="46006020">
            <wp:extent cx="5905500" cy="991870"/>
            <wp:effectExtent l="0" t="0" r="0" b="0"/>
            <wp:docPr id="1315088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88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B31">
      <w:footerReference w:type="default" r:id="rId11"/>
      <w:pgSz w:w="11920" w:h="16850"/>
      <w:pgMar w:top="1400" w:right="1160" w:bottom="680" w:left="1460" w:header="0" w:footer="4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04B68" w:rsidRDefault="00D04B68">
      <w:pPr>
        <w:rPr>
          <w:rFonts w:hint="eastAsia"/>
        </w:rPr>
      </w:pPr>
      <w:r>
        <w:separator/>
      </w:r>
    </w:p>
  </w:endnote>
  <w:endnote w:type="continuationSeparator" w:id="0">
    <w:p w:rsidR="00D04B68" w:rsidRDefault="00D04B6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21B31" w:rsidRDefault="009917F3">
    <w:pPr>
      <w:pStyle w:val="a3"/>
      <w:spacing w:line="14" w:lineRule="auto"/>
      <w:ind w:left="0"/>
      <w:rPr>
        <w:rFonts w:hint="eastAsia"/>
        <w:sz w:val="14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3691890</wp:posOffset>
              </wp:positionH>
              <wp:positionV relativeFrom="page">
                <wp:posOffset>10238105</wp:posOffset>
              </wp:positionV>
              <wp:extent cx="140335" cy="127635"/>
              <wp:effectExtent l="0" t="0" r="0" b="0"/>
              <wp:wrapNone/>
              <wp:docPr id="1087117150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335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21B31" w:rsidRDefault="00000000">
                          <w:pPr>
                            <w:spacing w:line="201" w:lineRule="exact"/>
                            <w:ind w:left="60"/>
                            <w:rPr>
                              <w:rFonts w:hint="eastAsia"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2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90.7pt;margin-top:806.15pt;width:11.05pt;height:10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" filled="f" stroked="f">
              <v:textbox inset="0,0,0,0">
                <w:txbxContent>
                  <w:p w:rsidR="00721B31" w:rsidRDefault="00000000">
                    <w:pPr>
                      <w:spacing w:line="201" w:lineRule="exact"/>
                      <w:ind w:left="60"/>
                      <w:rPr>
                        <w:rFonts w:hint="eastAsia"/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2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04B68" w:rsidRDefault="00D04B68">
      <w:pPr>
        <w:rPr>
          <w:rFonts w:hint="eastAsia"/>
        </w:rPr>
      </w:pPr>
      <w:r>
        <w:separator/>
      </w:r>
    </w:p>
  </w:footnote>
  <w:footnote w:type="continuationSeparator" w:id="0">
    <w:p w:rsidR="00D04B68" w:rsidRDefault="00D04B6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623"/>
    <w:rsid w:val="00063954"/>
    <w:rsid w:val="00146623"/>
    <w:rsid w:val="00166B05"/>
    <w:rsid w:val="003F18DA"/>
    <w:rsid w:val="00721B31"/>
    <w:rsid w:val="00914BCD"/>
    <w:rsid w:val="0095042C"/>
    <w:rsid w:val="009917F3"/>
    <w:rsid w:val="00AE635B"/>
    <w:rsid w:val="00AF291E"/>
    <w:rsid w:val="00BC41EE"/>
    <w:rsid w:val="00D04B68"/>
    <w:rsid w:val="00DB27DC"/>
    <w:rsid w:val="00F6397F"/>
    <w:rsid w:val="33C06AE4"/>
    <w:rsid w:val="44CE2C08"/>
    <w:rsid w:val="79B61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69A9C2F"/>
  <w15:docId w15:val="{15A62481-9C3E-4052-AF97-F4F5628AC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宋体" w:hAnsi="宋体" w:cs="宋体"/>
      <w:sz w:val="22"/>
      <w:szCs w:val="22"/>
    </w:rPr>
  </w:style>
  <w:style w:type="paragraph" w:styleId="1">
    <w:name w:val="heading 1"/>
    <w:basedOn w:val="a"/>
    <w:uiPriority w:val="9"/>
    <w:qFormat/>
    <w:pPr>
      <w:ind w:left="201" w:right="2044"/>
      <w:outlineLvl w:val="0"/>
    </w:pPr>
    <w:rPr>
      <w:rFonts w:ascii="微软雅黑" w:eastAsia="微软雅黑" w:hAnsi="微软雅黑" w:cs="微软雅黑"/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22"/>
      <w:ind w:left="340"/>
      <w:outlineLvl w:val="1"/>
    </w:pPr>
    <w:rPr>
      <w:rFonts w:ascii="等线" w:eastAsia="等线" w:hAnsi="等线" w:cs="等线"/>
      <w:b/>
      <w:bCs/>
      <w:sz w:val="24"/>
      <w:szCs w:val="24"/>
    </w:rPr>
  </w:style>
  <w:style w:type="paragraph" w:styleId="3">
    <w:name w:val="heading 3"/>
    <w:basedOn w:val="a"/>
    <w:uiPriority w:val="9"/>
    <w:unhideWhenUsed/>
    <w:qFormat/>
    <w:pPr>
      <w:spacing w:before="1"/>
      <w:ind w:left="340"/>
      <w:outlineLvl w:val="2"/>
    </w:pPr>
    <w:rPr>
      <w:rFonts w:ascii="等线" w:eastAsia="等线" w:hAnsi="等线" w:cs="等线"/>
      <w:b/>
      <w:b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539"/>
    </w:pPr>
    <w:rPr>
      <w:sz w:val="21"/>
      <w:szCs w:val="21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  <w:pPr>
      <w:spacing w:before="86"/>
      <w:ind w:left="119" w:hanging="53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BC41E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C41EE"/>
    <w:rPr>
      <w:rFonts w:ascii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C41E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C41EE"/>
    <w:rPr>
      <w:rFonts w:ascii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63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4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2 shoio</cp:lastModifiedBy>
  <cp:revision>2</cp:revision>
  <dcterms:created xsi:type="dcterms:W3CDTF">2024-12-23T08:29:00Z</dcterms:created>
  <dcterms:modified xsi:type="dcterms:W3CDTF">2024-12-23T08:29:00Z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2024-12-05T00:00:00Z</vt:filetime>
  </property>
  <property fmtid="{D5CDD505-2E9C-101B-9397-08002B2CF9AE}" pid="5" name="Producer">
    <vt:lpwstr>Microsoft® Word LTSC</vt:lpwstr>
  </property>
  <property fmtid="{D5CDD505-2E9C-101B-9397-08002B2CF9AE}" pid="6" name="KSOProductBuildVer">
    <vt:lpwstr>2052-12.1.0.19302</vt:lpwstr>
  </property>
  <property fmtid="{D5CDD505-2E9C-101B-9397-08002B2CF9AE}" pid="7" name="ICV">
    <vt:lpwstr>A2144F13FD9C49DAA4394589F7ABCCB5_13</vt:lpwstr>
  </property>
</Properties>
</file>