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90A59" w:rsidRPr="00FB7226" w:rsidRDefault="005B2F85" w:rsidP="00FB7226">
      <w:pPr>
        <w:jc w:val="center"/>
        <w:rPr>
          <w:sz w:val="28"/>
          <w:szCs w:val="28"/>
        </w:rPr>
      </w:pPr>
      <w:r w:rsidRPr="00FB7226">
        <w:rPr>
          <w:sz w:val="28"/>
          <w:szCs w:val="28"/>
        </w:rPr>
        <w:t>实验报告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15"/>
        <w:gridCol w:w="996"/>
        <w:gridCol w:w="918"/>
        <w:gridCol w:w="915"/>
        <w:gridCol w:w="1032"/>
        <w:gridCol w:w="492"/>
        <w:gridCol w:w="1364"/>
        <w:gridCol w:w="1051"/>
        <w:gridCol w:w="300"/>
        <w:gridCol w:w="313"/>
      </w:tblGrid>
      <w:tr w:rsidR="001E5C4C" w:rsidRPr="00090A59" w:rsidTr="0001274D">
        <w:tc>
          <w:tcPr>
            <w:tcW w:w="1019" w:type="dxa"/>
          </w:tcPr>
          <w:p w:rsidR="00090A59" w:rsidRPr="00090A59" w:rsidRDefault="00090A59">
            <w:r w:rsidRPr="00090A59">
              <w:rPr>
                <w:rFonts w:hint="eastAsia"/>
              </w:rPr>
              <w:t>学号</w:t>
            </w:r>
          </w:p>
        </w:tc>
        <w:tc>
          <w:tcPr>
            <w:tcW w:w="1539" w:type="dxa"/>
            <w:gridSpan w:val="2"/>
          </w:tcPr>
          <w:p w:rsidR="00090A59" w:rsidRPr="00090A59" w:rsidRDefault="00580C44" w:rsidP="006F288D">
            <w:pPr>
              <w:rPr>
                <w:rFonts w:hint="eastAsia"/>
              </w:rPr>
            </w:pPr>
            <w:r w:rsidRPr="00580C44">
              <w:t> </w:t>
            </w:r>
            <w:r w:rsidR="001E5C4C">
              <w:rPr>
                <w:rFonts w:hint="eastAsia"/>
              </w:rPr>
              <w:t>542201120527</w:t>
            </w:r>
          </w:p>
        </w:tc>
        <w:tc>
          <w:tcPr>
            <w:tcW w:w="1020" w:type="dxa"/>
          </w:tcPr>
          <w:p w:rsidR="00090A59" w:rsidRPr="00090A59" w:rsidRDefault="00090A59">
            <w:r w:rsidRPr="00090A59">
              <w:rPr>
                <w:rFonts w:hint="eastAsia"/>
              </w:rPr>
              <w:t>姓名</w:t>
            </w:r>
          </w:p>
        </w:tc>
        <w:tc>
          <w:tcPr>
            <w:tcW w:w="1707" w:type="dxa"/>
            <w:gridSpan w:val="2"/>
          </w:tcPr>
          <w:p w:rsidR="00090A59" w:rsidRPr="00090A59" w:rsidRDefault="001E5C4C">
            <w:pPr>
              <w:rPr>
                <w:rFonts w:hint="eastAsia"/>
              </w:rPr>
            </w:pPr>
            <w:r>
              <w:rPr>
                <w:rFonts w:hint="eastAsia"/>
              </w:rPr>
              <w:t>张鹏展</w:t>
            </w:r>
          </w:p>
        </w:tc>
        <w:tc>
          <w:tcPr>
            <w:tcW w:w="1214" w:type="dxa"/>
            <w:tcBorders>
              <w:right w:val="single" w:sz="4" w:space="0" w:color="auto"/>
            </w:tcBorders>
          </w:tcPr>
          <w:p w:rsidR="00090A59" w:rsidRPr="00090A59" w:rsidRDefault="00090A59" w:rsidP="00FB7226">
            <w:r w:rsidRPr="00090A59">
              <w:rPr>
                <w:rFonts w:hint="eastAsia"/>
              </w:rPr>
              <w:t>专业班级</w:t>
            </w:r>
          </w:p>
        </w:tc>
        <w:tc>
          <w:tcPr>
            <w:tcW w:w="2023" w:type="dxa"/>
            <w:gridSpan w:val="3"/>
            <w:tcBorders>
              <w:right w:val="single" w:sz="4" w:space="0" w:color="auto"/>
            </w:tcBorders>
          </w:tcPr>
          <w:p w:rsidR="00090A59" w:rsidRPr="00090A59" w:rsidRDefault="001E5C4C" w:rsidP="00FB7226">
            <w:pPr>
              <w:rPr>
                <w:rFonts w:hint="eastAsia"/>
              </w:rPr>
            </w:pP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22-01</w:t>
            </w:r>
          </w:p>
        </w:tc>
      </w:tr>
      <w:tr w:rsidR="001E5C4C" w:rsidRPr="00090A59" w:rsidTr="0001274D">
        <w:tc>
          <w:tcPr>
            <w:tcW w:w="1019" w:type="dxa"/>
          </w:tcPr>
          <w:p w:rsidR="005B2F85" w:rsidRPr="00090A59" w:rsidRDefault="005B2F85">
            <w:r w:rsidRPr="00090A59">
              <w:rPr>
                <w:rFonts w:hint="eastAsia"/>
              </w:rPr>
              <w:t>课程</w:t>
            </w:r>
          </w:p>
        </w:tc>
        <w:tc>
          <w:tcPr>
            <w:tcW w:w="2559" w:type="dxa"/>
            <w:gridSpan w:val="3"/>
          </w:tcPr>
          <w:p w:rsidR="005B2F85" w:rsidRPr="00090A59" w:rsidRDefault="00395B02" w:rsidP="00173E6D">
            <w:r>
              <w:rPr>
                <w:rFonts w:hint="eastAsia"/>
              </w:rPr>
              <w:t>大数据</w:t>
            </w:r>
            <w:r w:rsidR="00C97FDB">
              <w:rPr>
                <w:rFonts w:hint="eastAsia"/>
              </w:rPr>
              <w:t>技术</w:t>
            </w:r>
          </w:p>
        </w:tc>
        <w:tc>
          <w:tcPr>
            <w:tcW w:w="1214" w:type="dxa"/>
          </w:tcPr>
          <w:p w:rsidR="005B2F85" w:rsidRPr="00090A59" w:rsidRDefault="005B2F85">
            <w:r w:rsidRPr="00090A59">
              <w:rPr>
                <w:rFonts w:hint="eastAsia"/>
              </w:rPr>
              <w:t>实验日期</w:t>
            </w:r>
          </w:p>
        </w:tc>
        <w:tc>
          <w:tcPr>
            <w:tcW w:w="1707" w:type="dxa"/>
            <w:gridSpan w:val="2"/>
          </w:tcPr>
          <w:p w:rsidR="00D538E9" w:rsidRPr="00090A59" w:rsidRDefault="001E5C4C" w:rsidP="008533A1">
            <w:pPr>
              <w:rPr>
                <w:rFonts w:hint="eastAsia"/>
              </w:rPr>
            </w:pPr>
            <w:r>
              <w:rPr>
                <w:rFonts w:hint="eastAsia"/>
              </w:rPr>
              <w:t>2024/10/29</w:t>
            </w:r>
          </w:p>
        </w:tc>
        <w:tc>
          <w:tcPr>
            <w:tcW w:w="1245" w:type="dxa"/>
          </w:tcPr>
          <w:p w:rsidR="005B2F85" w:rsidRPr="00090A59" w:rsidRDefault="005B2F85">
            <w:r w:rsidRPr="00090A59">
              <w:rPr>
                <w:rFonts w:hint="eastAsia"/>
              </w:rPr>
              <w:t>实验时间</w:t>
            </w:r>
          </w:p>
        </w:tc>
        <w:tc>
          <w:tcPr>
            <w:tcW w:w="778" w:type="dxa"/>
            <w:gridSpan w:val="2"/>
          </w:tcPr>
          <w:p w:rsidR="005B2F85" w:rsidRPr="00090A59" w:rsidRDefault="001E5C4C">
            <w:r>
              <w:rPr>
                <w:rFonts w:hint="eastAsia"/>
              </w:rPr>
              <w:t>第五大节</w:t>
            </w:r>
          </w:p>
        </w:tc>
      </w:tr>
      <w:tr w:rsidR="00FB7226" w:rsidRPr="00090A59" w:rsidTr="0001274D">
        <w:trPr>
          <w:trHeight w:val="8921"/>
        </w:trPr>
        <w:tc>
          <w:tcPr>
            <w:tcW w:w="8089" w:type="dxa"/>
            <w:gridSpan w:val="9"/>
          </w:tcPr>
          <w:p w:rsidR="003E1A74" w:rsidRDefault="00BF4D23" w:rsidP="003E1A74">
            <w:pPr>
              <w:spacing w:line="360" w:lineRule="auto"/>
              <w:jc w:val="center"/>
              <w:rPr>
                <w:rFonts w:ascii="Times New Roman" w:eastAsia="黑体" w:hAnsi="Times New Roman"/>
                <w:bCs/>
                <w:sz w:val="32"/>
                <w:szCs w:val="32"/>
              </w:rPr>
            </w:pPr>
            <w:r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实验</w:t>
            </w:r>
            <w:r w:rsidR="00F65C77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二</w:t>
            </w:r>
            <w:r w:rsidR="0001274D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 xml:space="preserve">  </w:t>
            </w:r>
            <w:r w:rsidR="00F65C77" w:rsidRPr="00F65C77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MapReduce</w:t>
            </w:r>
            <w:r w:rsidR="00F65C77" w:rsidRPr="00F65C77">
              <w:rPr>
                <w:rFonts w:ascii="Times New Roman" w:eastAsia="黑体" w:hAnsi="Times New Roman" w:hint="eastAsia"/>
                <w:bCs/>
                <w:sz w:val="32"/>
                <w:szCs w:val="32"/>
              </w:rPr>
              <w:t>编程</w:t>
            </w:r>
          </w:p>
          <w:p w:rsidR="00A64DCA" w:rsidRPr="00571E8F" w:rsidRDefault="00A64DCA" w:rsidP="003E1A74">
            <w:pPr>
              <w:spacing w:line="360" w:lineRule="auto"/>
              <w:jc w:val="center"/>
              <w:rPr>
                <w:rFonts w:ascii="Times New Roman" w:eastAsia="黑体" w:hAnsi="Times New Roman"/>
                <w:bCs/>
                <w:sz w:val="32"/>
                <w:szCs w:val="32"/>
              </w:rPr>
            </w:pPr>
            <w:r w:rsidRPr="00A64DCA">
              <w:rPr>
                <w:rFonts w:ascii="Times New Roman" w:eastAsia="黑体" w:hAnsi="Times New Roman"/>
                <w:bCs/>
                <w:sz w:val="32"/>
                <w:szCs w:val="32"/>
              </w:rPr>
              <w:t>https://www.jianshu.com/p/7328bb45a7cd</w:t>
            </w:r>
          </w:p>
          <w:p w:rsidR="00522350" w:rsidRDefault="00522350" w:rsidP="008A372B">
            <w:pPr>
              <w:numPr>
                <w:ilvl w:val="0"/>
                <w:numId w:val="1"/>
              </w:numPr>
              <w:rPr>
                <w:rFonts w:ascii="黑体" w:eastAsia="黑体"/>
                <w:noProof/>
                <w:sz w:val="30"/>
                <w:szCs w:val="30"/>
              </w:rPr>
            </w:pP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实验目的：</w:t>
            </w:r>
          </w:p>
          <w:p w:rsidR="00F65C77" w:rsidRPr="00F65C77" w:rsidRDefault="0001274D" w:rsidP="00F65C77">
            <w:pPr>
              <w:ind w:firstLineChars="300" w:firstLine="630"/>
              <w:rPr>
                <w:rFonts w:ascii="宋体" w:cs="宋体"/>
                <w:kern w:val="0"/>
                <w:szCs w:val="21"/>
                <w:lang w:val="zh-CN"/>
              </w:rPr>
            </w:pPr>
            <w:r w:rsidRPr="0001274D">
              <w:rPr>
                <w:rFonts w:ascii="宋体" w:cs="宋体" w:hint="eastAsia"/>
                <w:kern w:val="0"/>
                <w:szCs w:val="21"/>
              </w:rPr>
              <w:t>1.</w:t>
            </w:r>
            <w:r w:rsidR="00F65C77" w:rsidRPr="00F65C77">
              <w:rPr>
                <w:rFonts w:ascii="宋体" w:cs="宋体" w:hint="eastAsia"/>
                <w:kern w:val="0"/>
                <w:szCs w:val="21"/>
                <w:lang w:val="zh-CN"/>
              </w:rPr>
              <w:t>通过实验掌握基本的MapReduce编程方法。</w:t>
            </w:r>
          </w:p>
          <w:p w:rsidR="00F65C77" w:rsidRPr="00F65C77" w:rsidRDefault="00F65C77" w:rsidP="00F65C77">
            <w:pPr>
              <w:ind w:firstLineChars="300" w:firstLine="630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ascii="宋体" w:cs="宋体" w:hint="eastAsia"/>
                <w:kern w:val="0"/>
                <w:szCs w:val="21"/>
                <w:lang w:val="zh-CN"/>
              </w:rPr>
              <w:t>2.</w:t>
            </w: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掌握用MapReduce解决一些常见的数据处理问题，包括数据去重、数据排序和数据挖掘等。</w:t>
            </w:r>
          </w:p>
          <w:p w:rsidR="00F65C77" w:rsidRPr="00F65C77" w:rsidRDefault="00F65C77" w:rsidP="00F65C77">
            <w:pPr>
              <w:ind w:firstLineChars="300" w:firstLine="630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ascii="宋体" w:cs="宋体" w:hint="eastAsia"/>
                <w:kern w:val="0"/>
                <w:szCs w:val="21"/>
                <w:lang w:val="zh-CN"/>
              </w:rPr>
              <w:t>3.</w:t>
            </w: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通过操作MapReduce的实验，模仿实验内容，深入理解MapReduce的过程，熟悉MapReduce程序的编程方式。</w:t>
            </w:r>
          </w:p>
          <w:p w:rsidR="00586C7C" w:rsidRPr="00586C7C" w:rsidRDefault="00522350" w:rsidP="00F65C77">
            <w:pPr>
              <w:numPr>
                <w:ilvl w:val="0"/>
                <w:numId w:val="1"/>
              </w:numPr>
              <w:rPr>
                <w:rFonts w:ascii="黑体" w:eastAsia="黑体"/>
                <w:noProof/>
                <w:sz w:val="30"/>
                <w:szCs w:val="30"/>
              </w:rPr>
            </w:pP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实验</w:t>
            </w:r>
            <w:r w:rsidR="0001274D">
              <w:rPr>
                <w:rFonts w:ascii="黑体" w:eastAsia="黑体" w:hint="eastAsia"/>
                <w:noProof/>
                <w:sz w:val="30"/>
                <w:szCs w:val="30"/>
              </w:rPr>
              <w:t>内容和</w:t>
            </w: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要求：</w:t>
            </w:r>
          </w:p>
          <w:p w:rsidR="00586C7C" w:rsidRPr="00F65C77" w:rsidRDefault="0001274D" w:rsidP="00F65C77">
            <w:pPr>
              <w:ind w:firstLineChars="171" w:firstLine="412"/>
              <w:rPr>
                <w:rFonts w:ascii="宋体" w:hAnsi="宋体" w:hint="eastAsia"/>
                <w:b/>
                <w:sz w:val="24"/>
                <w:szCs w:val="24"/>
              </w:rPr>
            </w:pPr>
            <w:r w:rsidRPr="00F65C77">
              <w:rPr>
                <w:rFonts w:ascii="宋体" w:hAnsi="宋体" w:hint="eastAsia"/>
                <w:b/>
                <w:sz w:val="24"/>
                <w:szCs w:val="24"/>
              </w:rPr>
              <w:t>1．</w:t>
            </w:r>
            <w:r w:rsidR="00F65C77" w:rsidRPr="00F65C77">
              <w:rPr>
                <w:rFonts w:ascii="宋体" w:hAnsi="宋体" w:hint="eastAsia"/>
                <w:b/>
                <w:sz w:val="24"/>
                <w:szCs w:val="24"/>
              </w:rPr>
              <w:t>编程实现文件合并和去重操作</w:t>
            </w:r>
          </w:p>
          <w:p w:rsidR="0001274D" w:rsidRDefault="00F65C77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rFonts w:ascii="宋体" w:cs="宋体" w:hint="eastAsia"/>
                <w:kern w:val="0"/>
                <w:szCs w:val="21"/>
                <w:lang w:val="zh-CN"/>
              </w:rPr>
              <w:t>（1）</w:t>
            </w: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对于两个输入文件，即文件A和文件B，请编写MapReduce程序，对两个文件进行合并，并剔除其中重复的内容，得到一个新的输出文件C。下面是输入文件和输出文件的一个样例供参考。</w:t>
            </w:r>
          </w:p>
          <w:p w:rsidR="00F65C77" w:rsidRDefault="00F65C77" w:rsidP="00586C7C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输入文件f1.txt的样例如下：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20150101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20150102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20150103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20150104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20150105     z</w:t>
            </w: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20150106     x</w:t>
            </w: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输入文件f2.txt的样例如下：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20150101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20150102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20150103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20150104     z</w:t>
            </w: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20150105     y</w:t>
            </w: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根据输入文件f1和f2合并得到的输出文件的样例如下：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20150101 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20150101 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20150102 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20150103 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lastRenderedPageBreak/>
              <w:t>20150104 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20150104      z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20150105      y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20150105      z</w:t>
            </w:r>
          </w:p>
          <w:p w:rsid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/>
                <w:kern w:val="0"/>
                <w:szCs w:val="21"/>
                <w:lang w:val="zh-CN"/>
              </w:rPr>
              <w:t>20150106      x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实验过程:</w:t>
            </w:r>
          </w:p>
          <w:p w:rsidR="00F65C77" w:rsidRPr="00F65C77" w:rsidRDefault="00F65C77" w:rsidP="00F65C77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</w:p>
          <w:p w:rsidR="00F65C77" w:rsidRPr="00A64DCA" w:rsidRDefault="000C6230" w:rsidP="00A64DCA">
            <w:pPr>
              <w:ind w:firstLineChars="171" w:firstLine="360"/>
              <w:rPr>
                <w:rFonts w:ascii="宋体" w:cs="宋体"/>
                <w:b/>
                <w:kern w:val="0"/>
                <w:szCs w:val="21"/>
                <w:lang w:val="zh-CN"/>
              </w:rPr>
            </w:pP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1）</w:t>
            </w:r>
            <w:r w:rsidR="00F65C77"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创建文件f1.txt和f2.txt</w:t>
            </w:r>
          </w:p>
          <w:p w:rsidR="00F65C77" w:rsidRPr="00F65C77" w:rsidRDefault="000C6230" w:rsidP="000C6230">
            <w:pPr>
              <w:ind w:firstLineChars="171" w:firstLine="359"/>
              <w:rPr>
                <w:rFonts w:ascii="宋体" w:cs="宋体"/>
                <w:kern w:val="0"/>
                <w:szCs w:val="21"/>
                <w:lang w:val="zh-CN"/>
              </w:rPr>
            </w:pPr>
            <w:r>
              <w:rPr>
                <w:noProof/>
              </w:rPr>
              <w:drawing>
                <wp:inline distT="0" distB="0" distL="0" distR="0" wp14:anchorId="1D01144F" wp14:editId="4D74E9F9">
                  <wp:extent cx="4469770" cy="336434"/>
                  <wp:effectExtent l="0" t="0" r="0" b="698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553" cy="34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65C77" w:rsidRDefault="00F65C77" w:rsidP="00A64DCA">
            <w:pPr>
              <w:ind w:firstLineChars="571" w:firstLine="1199"/>
              <w:rPr>
                <w:rFonts w:ascii="宋体" w:cs="宋体"/>
                <w:kern w:val="0"/>
                <w:szCs w:val="21"/>
                <w:lang w:val="zh-CN"/>
              </w:rPr>
            </w:pPr>
            <w:r w:rsidRPr="00F65C77">
              <w:rPr>
                <w:rFonts w:ascii="宋体" w:cs="宋体" w:hint="eastAsia"/>
                <w:kern w:val="0"/>
                <w:szCs w:val="21"/>
                <w:lang w:val="zh-CN"/>
              </w:rPr>
              <w:t>将上面样例内容复制进去</w:t>
            </w:r>
          </w:p>
          <w:p w:rsidR="00F65C77" w:rsidRPr="00A64DCA" w:rsidRDefault="000C6230" w:rsidP="00A64DCA">
            <w:pPr>
              <w:ind w:firstLineChars="171" w:firstLine="360"/>
              <w:rPr>
                <w:rFonts w:ascii="宋体" w:cs="宋体"/>
                <w:b/>
                <w:kern w:val="0"/>
                <w:szCs w:val="21"/>
              </w:rPr>
            </w:pPr>
            <w:r w:rsidRPr="00A64DCA">
              <w:rPr>
                <w:rFonts w:ascii="宋体" w:cs="宋体" w:hint="eastAsia"/>
                <w:b/>
                <w:kern w:val="0"/>
                <w:szCs w:val="21"/>
              </w:rPr>
              <w:t>2）在HDFS建立input文件夹（执行这步之前要开启hadoop相关进程）</w:t>
            </w:r>
          </w:p>
          <w:p w:rsidR="000C6230" w:rsidRPr="00F65C77" w:rsidRDefault="000C6230" w:rsidP="00A64DCA">
            <w:pPr>
              <w:ind w:firstLineChars="371" w:firstLine="779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>$ hdfs dfs -mkdir input</w:t>
            </w:r>
          </w:p>
          <w:p w:rsidR="00F65C77" w:rsidRPr="00A64DCA" w:rsidRDefault="000C6230" w:rsidP="00A64DCA">
            <w:pPr>
              <w:ind w:firstLineChars="171" w:firstLine="360"/>
              <w:rPr>
                <w:rFonts w:ascii="宋体" w:cs="宋体"/>
                <w:b/>
                <w:kern w:val="0"/>
                <w:szCs w:val="21"/>
              </w:rPr>
            </w:pPr>
            <w:r w:rsidRPr="00A64DCA">
              <w:rPr>
                <w:rFonts w:ascii="宋体" w:cs="宋体" w:hint="eastAsia"/>
                <w:b/>
                <w:kern w:val="0"/>
                <w:szCs w:val="21"/>
              </w:rPr>
              <w:t>3)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上传样例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f1.txt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和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f2.txt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到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HDFS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中的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input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文件夹</w:t>
            </w:r>
          </w:p>
          <w:p w:rsidR="00A64DCA" w:rsidRPr="00F65C77" w:rsidRDefault="00A64DCA" w:rsidP="00A64DCA">
            <w:pPr>
              <w:ind w:firstLineChars="371" w:firstLine="779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 xml:space="preserve">$ hdfs dfs -put </w:t>
            </w:r>
            <w:r w:rsidRPr="00A64DCA">
              <w:rPr>
                <w:rFonts w:ascii="宋体" w:cs="宋体" w:hint="eastAsia"/>
                <w:kern w:val="0"/>
                <w:szCs w:val="21"/>
              </w:rPr>
              <w:t>f1.txt f2.txt</w:t>
            </w:r>
            <w:r>
              <w:rPr>
                <w:rFonts w:ascii="宋体" w:cs="宋体" w:hint="eastAsia"/>
                <w:kern w:val="0"/>
                <w:szCs w:val="21"/>
              </w:rPr>
              <w:t xml:space="preserve"> input</w:t>
            </w:r>
          </w:p>
          <w:p w:rsidR="00A64DCA" w:rsidRPr="00A64DCA" w:rsidRDefault="00A64DCA" w:rsidP="00A64DCA">
            <w:pPr>
              <w:ind w:firstLineChars="171" w:firstLine="360"/>
              <w:rPr>
                <w:rFonts w:ascii="宋体" w:cs="宋体"/>
                <w:b/>
                <w:kern w:val="0"/>
                <w:szCs w:val="21"/>
              </w:rPr>
            </w:pPr>
            <w:r w:rsidRPr="00A64DCA">
              <w:rPr>
                <w:rFonts w:ascii="宋体" w:cs="宋体" w:hint="eastAsia"/>
                <w:b/>
                <w:kern w:val="0"/>
                <w:szCs w:val="21"/>
              </w:rPr>
              <w:t>4)接着打开eclipse</w:t>
            </w:r>
          </w:p>
          <w:p w:rsidR="00A64DCA" w:rsidRPr="00A64DCA" w:rsidRDefault="00A64DCA" w:rsidP="00A64DCA">
            <w:pPr>
              <w:ind w:firstLineChars="371" w:firstLine="779"/>
              <w:rPr>
                <w:rFonts w:ascii="宋体" w:cs="宋体"/>
                <w:kern w:val="0"/>
                <w:szCs w:val="21"/>
              </w:rPr>
            </w:pPr>
            <w:r w:rsidRPr="00A64DCA">
              <w:rPr>
                <w:rFonts w:ascii="宋体" w:cs="宋体" w:hint="eastAsia"/>
                <w:kern w:val="0"/>
                <w:szCs w:val="21"/>
              </w:rPr>
              <w:t>Eclipse的使用</w:t>
            </w:r>
          </w:p>
          <w:p w:rsidR="000C6230" w:rsidRPr="00A64DCA" w:rsidRDefault="00A64DCA" w:rsidP="00A64DCA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cs="宋体"/>
                <w:kern w:val="0"/>
                <w:szCs w:val="21"/>
              </w:rPr>
            </w:pPr>
            <w:r w:rsidRPr="00A64DCA">
              <w:rPr>
                <w:rFonts w:ascii="宋体" w:cs="宋体" w:hint="eastAsia"/>
                <w:kern w:val="0"/>
                <w:szCs w:val="21"/>
              </w:rPr>
              <w:t>点开项目,找到 src 文件夹，右键选择 New -&gt; Class</w:t>
            </w:r>
          </w:p>
          <w:p w:rsidR="00A64DCA" w:rsidRPr="00A64DCA" w:rsidRDefault="00A64DCA" w:rsidP="00A64DCA">
            <w:pPr>
              <w:ind w:firstLineChars="321" w:firstLine="674"/>
              <w:rPr>
                <w:rFonts w:ascii="宋体" w:cs="宋体"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668E809" wp14:editId="155A0CCD">
                  <wp:extent cx="4253948" cy="1944803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0130" cy="194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6230" w:rsidRPr="00A64DCA" w:rsidRDefault="00A64DCA" w:rsidP="00A64DCA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cs="宋体"/>
                <w:kern w:val="0"/>
                <w:szCs w:val="21"/>
              </w:rPr>
            </w:pPr>
            <w:r w:rsidRPr="00A64DCA">
              <w:rPr>
                <w:rFonts w:ascii="宋体" w:cs="宋体" w:hint="eastAsia"/>
                <w:kern w:val="0"/>
                <w:szCs w:val="21"/>
              </w:rPr>
              <w:t>输入 Package 和 Name,然后Finish</w:t>
            </w:r>
          </w:p>
          <w:p w:rsidR="000C6230" w:rsidRPr="00A64DCA" w:rsidRDefault="00A64DCA" w:rsidP="00F65C77">
            <w:pPr>
              <w:ind w:firstLineChars="171" w:firstLine="359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 xml:space="preserve">   </w:t>
            </w:r>
          </w:p>
          <w:p w:rsidR="000C6230" w:rsidRPr="00A64DCA" w:rsidRDefault="00A64DCA" w:rsidP="00A64DCA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宋体" w:cs="宋体"/>
                <w:kern w:val="0"/>
                <w:szCs w:val="21"/>
              </w:rPr>
            </w:pPr>
            <w:r w:rsidRPr="00A64DCA">
              <w:rPr>
                <w:rFonts w:ascii="宋体" w:cs="宋体" w:hint="eastAsia"/>
                <w:kern w:val="0"/>
                <w:szCs w:val="21"/>
              </w:rPr>
              <w:t>写好Java代码（给的代码里要修改HDFS和本地路径),右键选择 Run As -&gt; Run on Hadoop,结果在HDFS系统中查看</w:t>
            </w:r>
          </w:p>
          <w:p w:rsidR="000C6230" w:rsidRPr="00A64DCA" w:rsidRDefault="000C6230" w:rsidP="00F65C77">
            <w:pPr>
              <w:ind w:firstLineChars="171" w:firstLine="359"/>
              <w:rPr>
                <w:rFonts w:ascii="宋体" w:cs="宋体"/>
                <w:kern w:val="0"/>
                <w:szCs w:val="21"/>
              </w:rPr>
            </w:pPr>
          </w:p>
          <w:p w:rsidR="00DE1CC1" w:rsidRDefault="00586C7C" w:rsidP="00DE1CC1">
            <w:pPr>
              <w:numPr>
                <w:ilvl w:val="0"/>
                <w:numId w:val="1"/>
              </w:numPr>
              <w:rPr>
                <w:rFonts w:ascii="黑体" w:eastAsia="黑体"/>
                <w:noProof/>
                <w:sz w:val="30"/>
                <w:szCs w:val="30"/>
              </w:rPr>
            </w:pP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实验</w:t>
            </w:r>
            <w:r>
              <w:rPr>
                <w:rFonts w:ascii="黑体" w:eastAsia="黑体" w:hint="eastAsia"/>
                <w:noProof/>
                <w:sz w:val="30"/>
                <w:szCs w:val="30"/>
              </w:rPr>
              <w:t>过程</w:t>
            </w:r>
            <w:r w:rsidRPr="00B50057">
              <w:rPr>
                <w:rFonts w:ascii="黑体" w:eastAsia="黑体" w:hint="eastAsia"/>
                <w:noProof/>
                <w:sz w:val="30"/>
                <w:szCs w:val="30"/>
              </w:rPr>
              <w:t>：</w:t>
            </w:r>
          </w:p>
          <w:p w:rsidR="00A1125E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/>
                <w:b/>
                <w:szCs w:val="21"/>
              </w:rPr>
            </w:pPr>
            <w:bookmarkStart w:id="0" w:name="t3"/>
            <w:bookmarkEnd w:id="0"/>
            <w:r>
              <w:rPr>
                <w:rFonts w:ascii="宋体" w:hAnsi="宋体" w:hint="eastAsia"/>
                <w:b/>
                <w:szCs w:val="21"/>
              </w:rPr>
              <w:t>1,创建文件，使用gedit创建文件f1.txt和f2.txt，如下图所示：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/>
                <w:b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A275F8C" wp14:editId="1FE4B67C">
                  <wp:extent cx="2038350" cy="1409863"/>
                  <wp:effectExtent l="0" t="0" r="0" b="0"/>
                  <wp:docPr id="17156589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65892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225" cy="1411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18A3230" wp14:editId="07954A58">
                  <wp:extent cx="2330634" cy="1400175"/>
                  <wp:effectExtent l="0" t="0" r="0" b="0"/>
                  <wp:docPr id="2324465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4465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9180" cy="1405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/>
                <w:b/>
                <w:szCs w:val="21"/>
              </w:rPr>
            </w:pP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2.建立input文件夹，代码如下：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/>
                <w:b/>
                <w:szCs w:val="21"/>
              </w:rPr>
            </w:pPr>
            <w:r w:rsidRPr="00484908">
              <w:rPr>
                <w:rFonts w:ascii="宋体" w:hAnsi="宋体"/>
                <w:b/>
                <w:szCs w:val="21"/>
              </w:rPr>
              <w:t>hdfs dfs -mkdir input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3.</w:t>
            </w:r>
            <w:r w:rsidRPr="00484908">
              <w:rPr>
                <w:rFonts w:ascii="宋体" w:cs="宋体" w:hint="eastAsia"/>
                <w:b/>
                <w:kern w:val="0"/>
                <w:szCs w:val="21"/>
              </w:rPr>
              <w:t xml:space="preserve"> 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上传样例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f1.txt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和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f2.txt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到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HDFS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中的</w:t>
            </w:r>
            <w:r w:rsidRPr="00A64DCA">
              <w:rPr>
                <w:rFonts w:ascii="宋体" w:cs="宋体" w:hint="eastAsia"/>
                <w:b/>
                <w:kern w:val="0"/>
                <w:szCs w:val="21"/>
              </w:rPr>
              <w:t>input</w:t>
            </w:r>
            <w:r w:rsidRPr="00A64DCA">
              <w:rPr>
                <w:rFonts w:ascii="宋体" w:cs="宋体" w:hint="eastAsia"/>
                <w:b/>
                <w:kern w:val="0"/>
                <w:szCs w:val="21"/>
                <w:lang w:val="zh-CN"/>
              </w:rPr>
              <w:t>文件夹</w:t>
            </w:r>
          </w:p>
          <w:p w:rsidR="00484908" w:rsidRPr="00F65C77" w:rsidRDefault="00484908" w:rsidP="00484908">
            <w:pPr>
              <w:ind w:firstLineChars="371" w:firstLine="779"/>
              <w:rPr>
                <w:rFonts w:ascii="宋体" w:cs="宋体"/>
                <w:kern w:val="0"/>
                <w:szCs w:val="21"/>
              </w:rPr>
            </w:pPr>
            <w:r>
              <w:rPr>
                <w:rFonts w:ascii="宋体" w:cs="宋体" w:hint="eastAsia"/>
                <w:kern w:val="0"/>
                <w:szCs w:val="21"/>
              </w:rPr>
              <w:t xml:space="preserve">hdfs dfs -put </w:t>
            </w:r>
            <w:r w:rsidRPr="00A64DCA">
              <w:rPr>
                <w:rFonts w:ascii="宋体" w:cs="宋体" w:hint="eastAsia"/>
                <w:kern w:val="0"/>
                <w:szCs w:val="21"/>
              </w:rPr>
              <w:t>f1.txt f2.txt</w:t>
            </w:r>
            <w:r>
              <w:rPr>
                <w:rFonts w:ascii="宋体" w:cs="宋体" w:hint="eastAsia"/>
                <w:kern w:val="0"/>
                <w:szCs w:val="21"/>
              </w:rPr>
              <w:t xml:space="preserve"> input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4.创建工程文件，类名FileMergeAndDedup</w:t>
            </w:r>
          </w:p>
          <w:p w:rsidR="00484908" w:rsidRP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Cs w:val="21"/>
              </w:rPr>
            </w:pPr>
            <w:r w:rsidRPr="00484908">
              <w:rPr>
                <w:rFonts w:ascii="宋体" w:hAnsi="宋体" w:hint="eastAsia"/>
                <w:bCs/>
                <w:szCs w:val="21"/>
              </w:rPr>
              <w:t>具体代码如下：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>public class FileMergeAndDedup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public static class MergeMapper extends Mapper&lt;Object, Text, Text, Text&gt;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private final static Text emptyValue = new Text("");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@Override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protected void map(Object key, Text value, Context context) throws IOException, InterruptedException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 w:hint="eastAsia"/>
                <w:bCs/>
                <w:sz w:val="24"/>
                <w:szCs w:val="24"/>
              </w:rPr>
              <w:t xml:space="preserve">            // 将每行数据作为 key，value 留空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    context.write(value, emptyValue);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}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}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public static class DedupReducer extends Reducer&lt;Text, Text, Text, Text&gt;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@Override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protected void reduce(Text key, Iterable&lt;Text&gt; values, </w:t>
            </w:r>
            <w:r w:rsidRPr="00484908">
              <w:rPr>
                <w:rFonts w:ascii="宋体" w:hAnsi="宋体"/>
                <w:bCs/>
                <w:sz w:val="24"/>
                <w:szCs w:val="24"/>
              </w:rPr>
              <w:lastRenderedPageBreak/>
              <w:t>Context context) throws IOException, InterruptedException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 w:hint="eastAsia"/>
                <w:bCs/>
                <w:sz w:val="24"/>
                <w:szCs w:val="24"/>
              </w:rPr>
              <w:t xml:space="preserve">            // 输出去重后的 key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    context.write(key, null);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}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}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public static void main(String[] args) throws Exception {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 w:hint="eastAsia"/>
                <w:bCs/>
                <w:sz w:val="24"/>
                <w:szCs w:val="24"/>
              </w:rPr>
              <w:t xml:space="preserve">        // 配置 Hadoop 任务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Configuration conf = new Configuration();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 job = Job.getInstance(conf, "File Merge and Deduplication");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job.setJarByClass(FileMergeAndDedup.class);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job.setMapperClass(MergeMapper.class);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job.setReducerClass(DedupReducer.class);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job.setOutputKeyClass(Text.class);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job.setOutputValueClass(Text.class);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 w:hint="eastAsia"/>
                <w:bCs/>
                <w:sz w:val="24"/>
                <w:szCs w:val="24"/>
              </w:rPr>
              <w:t xml:space="preserve">        FileInputFormat.addInputPath(job, new Path(args[0])); // 输入路径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 w:val="24"/>
                <w:szCs w:val="24"/>
              </w:rPr>
            </w:pPr>
            <w:r w:rsidRPr="00484908">
              <w:rPr>
                <w:rFonts w:ascii="宋体" w:hAnsi="宋体" w:hint="eastAsia"/>
                <w:bCs/>
                <w:sz w:val="24"/>
                <w:szCs w:val="24"/>
              </w:rPr>
              <w:t xml:space="preserve">        FileOutputFormat.setOutputPath(job, new Path(args[1])); // 输出路径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    System.exit(job.waitForCompletion(true) ? 0 : 1);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 xml:space="preserve">    }</w:t>
            </w:r>
          </w:p>
          <w:p w:rsidR="00484908" w:rsidRPr="00484908" w:rsidRDefault="00484908" w:rsidP="00484908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 w:val="24"/>
                <w:szCs w:val="24"/>
              </w:rPr>
            </w:pPr>
            <w:r w:rsidRPr="00484908">
              <w:rPr>
                <w:rFonts w:ascii="宋体" w:hAnsi="宋体"/>
                <w:bCs/>
                <w:sz w:val="24"/>
                <w:szCs w:val="24"/>
              </w:rPr>
              <w:t>}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将工程打包后运行，运行代码如下：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Cs w:val="21"/>
              </w:rPr>
            </w:pPr>
            <w:r w:rsidRPr="00484908">
              <w:rPr>
                <w:rFonts w:ascii="宋体" w:hAnsi="宋体"/>
                <w:bCs/>
                <w:szCs w:val="21"/>
              </w:rPr>
              <w:t>hadoop jar FileMergeAndDedup.jar org.example.FileMergeAndDedup /user/hadoop/input /user/hadoop/output</w:t>
            </w:r>
          </w:p>
          <w:p w:rsid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运行截图：</w:t>
            </w:r>
          </w:p>
          <w:p w:rsidR="00484908" w:rsidRPr="00484908" w:rsidRDefault="00484908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Cs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47E0D51" wp14:editId="5A90C595">
                  <wp:extent cx="5274310" cy="3611245"/>
                  <wp:effectExtent l="0" t="0" r="2540" b="8255"/>
                  <wp:docPr id="3207952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79528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61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125E" w:rsidRDefault="00484908" w:rsidP="009D54E3">
            <w:pPr>
              <w:tabs>
                <w:tab w:val="left" w:pos="2175"/>
              </w:tabs>
              <w:spacing w:beforeLines="50" w:before="156" w:afterLines="50" w:after="156"/>
              <w:ind w:firstLine="437"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查看结果：</w:t>
            </w:r>
            <w:r w:rsidR="009D54E3" w:rsidRPr="009D54E3">
              <w:rPr>
                <w:rFonts w:ascii="宋体" w:hAnsi="宋体"/>
                <w:b/>
                <w:szCs w:val="21"/>
              </w:rPr>
              <w:t xml:space="preserve"> </w:t>
            </w:r>
            <w:r w:rsidR="009D54E3" w:rsidRPr="009D54E3">
              <w:rPr>
                <w:rFonts w:ascii="宋体" w:hAnsi="宋体"/>
                <w:bCs/>
                <w:szCs w:val="21"/>
              </w:rPr>
              <w:t>hdfs dfs -cat /user/hadoop/output/part-r-00000</w:t>
            </w:r>
          </w:p>
          <w:p w:rsidR="009D54E3" w:rsidRDefault="009D54E3" w:rsidP="009D54E3">
            <w:pPr>
              <w:tabs>
                <w:tab w:val="left" w:pos="2175"/>
              </w:tabs>
              <w:spacing w:beforeLines="50" w:before="156" w:afterLines="50" w:after="156"/>
              <w:ind w:firstLine="437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结果截图：</w:t>
            </w:r>
          </w:p>
          <w:p w:rsidR="00484908" w:rsidRDefault="009D54E3" w:rsidP="00DF6724">
            <w:pPr>
              <w:spacing w:beforeLines="50" w:before="156" w:afterLines="50" w:after="156"/>
              <w:ind w:firstLine="437"/>
              <w:rPr>
                <w:rFonts w:ascii="宋体" w:hAnsi="宋体" w:hint="eastAsia"/>
                <w:b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6BBFF5E" wp14:editId="41CF08D2">
                  <wp:extent cx="5274310" cy="1550670"/>
                  <wp:effectExtent l="0" t="0" r="2540" b="0"/>
                  <wp:docPr id="20996309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3098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55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140A5" w:rsidRPr="00C140A5" w:rsidRDefault="00C140A5" w:rsidP="00C140A5">
            <w:pPr>
              <w:jc w:val="center"/>
              <w:rPr>
                <w:rFonts w:ascii="宋体" w:hAnsi="宋体" w:hint="eastAsia"/>
                <w:szCs w:val="21"/>
              </w:rPr>
            </w:pPr>
          </w:p>
          <w:p w:rsidR="00E917CA" w:rsidRDefault="00E917CA" w:rsidP="00C140A5">
            <w:pPr>
              <w:jc w:val="center"/>
              <w:rPr>
                <w:rFonts w:ascii="宋体" w:cs="宋体"/>
                <w:kern w:val="0"/>
                <w:szCs w:val="21"/>
              </w:rPr>
            </w:pPr>
          </w:p>
          <w:p w:rsidR="00E917CA" w:rsidRDefault="00E917CA" w:rsidP="00C140A5">
            <w:pPr>
              <w:jc w:val="center"/>
              <w:rPr>
                <w:rFonts w:ascii="宋体" w:cs="宋体"/>
                <w:kern w:val="0"/>
                <w:szCs w:val="21"/>
              </w:rPr>
            </w:pPr>
          </w:p>
          <w:p w:rsidR="00E917CA" w:rsidRPr="00153F2D" w:rsidRDefault="00E917CA" w:rsidP="00153F2D">
            <w:pPr>
              <w:jc w:val="left"/>
              <w:rPr>
                <w:rFonts w:ascii="宋体" w:cs="宋体"/>
                <w:kern w:val="0"/>
                <w:szCs w:val="21"/>
              </w:rPr>
            </w:pPr>
          </w:p>
          <w:p w:rsidR="00DE1CC1" w:rsidRPr="00484908" w:rsidRDefault="00DE1CC1" w:rsidP="00DF6724">
            <w:pPr>
              <w:ind w:firstLineChars="300" w:firstLine="630"/>
              <w:jc w:val="left"/>
              <w:rPr>
                <w:rFonts w:ascii="宋体" w:cs="宋体"/>
                <w:kern w:val="0"/>
                <w:szCs w:val="21"/>
              </w:rPr>
            </w:pPr>
          </w:p>
        </w:tc>
        <w:tc>
          <w:tcPr>
            <w:tcW w:w="433" w:type="dxa"/>
          </w:tcPr>
          <w:p w:rsidR="00FB7226" w:rsidRPr="00090A59" w:rsidRDefault="00FB7226"/>
        </w:tc>
      </w:tr>
      <w:tr w:rsidR="001E5C4C" w:rsidRPr="00090A59" w:rsidTr="0001274D">
        <w:tc>
          <w:tcPr>
            <w:tcW w:w="1809" w:type="dxa"/>
            <w:gridSpan w:val="2"/>
          </w:tcPr>
          <w:p w:rsidR="00FB7226" w:rsidRPr="00090A59" w:rsidRDefault="00FB7226">
            <w:r w:rsidRPr="00090A59">
              <w:rPr>
                <w:rFonts w:hint="eastAsia"/>
              </w:rPr>
              <w:lastRenderedPageBreak/>
              <w:t>实验报告成绩</w:t>
            </w:r>
          </w:p>
        </w:tc>
        <w:tc>
          <w:tcPr>
            <w:tcW w:w="1769" w:type="dxa"/>
            <w:gridSpan w:val="2"/>
          </w:tcPr>
          <w:p w:rsidR="00FB7226" w:rsidRPr="00090A59" w:rsidRDefault="00FB7226"/>
        </w:tc>
        <w:tc>
          <w:tcPr>
            <w:tcW w:w="1707" w:type="dxa"/>
            <w:gridSpan w:val="2"/>
          </w:tcPr>
          <w:p w:rsidR="00FB7226" w:rsidRPr="00090A59" w:rsidRDefault="00FB7226">
            <w:r w:rsidRPr="00090A59">
              <w:rPr>
                <w:rFonts w:hint="eastAsia"/>
              </w:rPr>
              <w:t>老师</w:t>
            </w:r>
          </w:p>
        </w:tc>
        <w:tc>
          <w:tcPr>
            <w:tcW w:w="3237" w:type="dxa"/>
            <w:gridSpan w:val="4"/>
          </w:tcPr>
          <w:p w:rsidR="00FB7226" w:rsidRPr="00090A59" w:rsidRDefault="00FB7226"/>
        </w:tc>
      </w:tr>
    </w:tbl>
    <w:p w:rsidR="005B2F85" w:rsidRDefault="005B2F85"/>
    <w:p w:rsidR="00FB7226" w:rsidRDefault="00FB7226" w:rsidP="00090A59">
      <w:r>
        <w:t>注：</w:t>
      </w:r>
      <w:r>
        <w:rPr>
          <w:rFonts w:hint="eastAsia"/>
        </w:rPr>
        <w:t>1</w:t>
      </w:r>
      <w:r>
        <w:rPr>
          <w:rFonts w:hint="eastAsia"/>
        </w:rPr>
        <w:t>）专业班级按打印课表中名称填写；</w:t>
      </w:r>
      <w:r>
        <w:rPr>
          <w:rFonts w:hint="eastAsia"/>
        </w:rPr>
        <w:t>2</w:t>
      </w:r>
      <w:r>
        <w:rPr>
          <w:rFonts w:hint="eastAsia"/>
        </w:rPr>
        <w:t>）课程名称按课表中名称填写，不能简写；</w:t>
      </w:r>
    </w:p>
    <w:p w:rsidR="00FB7226" w:rsidRPr="00FB7226" w:rsidRDefault="00FB7226" w:rsidP="00FB7226">
      <w:pPr>
        <w:ind w:firstLine="405"/>
      </w:pPr>
      <w:r>
        <w:rPr>
          <w:rFonts w:hint="eastAsia"/>
        </w:rPr>
        <w:t>3</w:t>
      </w:r>
      <w:r>
        <w:rPr>
          <w:rFonts w:hint="eastAsia"/>
        </w:rPr>
        <w:t>）实验日期格式示例：</w:t>
      </w:r>
      <w:r>
        <w:rPr>
          <w:rFonts w:hint="eastAsia"/>
        </w:rPr>
        <w:t>2011.03.09;4</w:t>
      </w:r>
      <w:r>
        <w:rPr>
          <w:rFonts w:hint="eastAsia"/>
        </w:rPr>
        <w:t>）实验时间格式示例：“第三大节”</w:t>
      </w:r>
      <w:r>
        <w:rPr>
          <w:rFonts w:hint="eastAsia"/>
        </w:rPr>
        <w:t>5</w:t>
      </w:r>
      <w:r>
        <w:rPr>
          <w:rFonts w:hint="eastAsia"/>
        </w:rPr>
        <w:t>）实验情况包括任务（或题目）、解决方案（或者代码）、结果等；</w:t>
      </w:r>
      <w:r>
        <w:rPr>
          <w:rFonts w:hint="eastAsia"/>
        </w:rPr>
        <w:t>6</w:t>
      </w:r>
      <w:r>
        <w:rPr>
          <w:rFonts w:hint="eastAsia"/>
        </w:rPr>
        <w:t>）实验报告成绩按五级标准评分；</w:t>
      </w:r>
    </w:p>
    <w:sectPr w:rsidR="00FB7226" w:rsidRPr="00FB7226" w:rsidSect="00551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E3A1F" w:rsidRDefault="008E3A1F" w:rsidP="00580C44">
      <w:r>
        <w:separator/>
      </w:r>
    </w:p>
  </w:endnote>
  <w:endnote w:type="continuationSeparator" w:id="0">
    <w:p w:rsidR="008E3A1F" w:rsidRDefault="008E3A1F" w:rsidP="00580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E3A1F" w:rsidRDefault="008E3A1F" w:rsidP="00580C44">
      <w:r>
        <w:separator/>
      </w:r>
    </w:p>
  </w:footnote>
  <w:footnote w:type="continuationSeparator" w:id="0">
    <w:p w:rsidR="008E3A1F" w:rsidRDefault="008E3A1F" w:rsidP="00580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3B36E3"/>
    <w:multiLevelType w:val="hybridMultilevel"/>
    <w:tmpl w:val="A19EA146"/>
    <w:lvl w:ilvl="0" w:tplc="04CC5C3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3E5AB1"/>
    <w:multiLevelType w:val="hybridMultilevel"/>
    <w:tmpl w:val="37F28BEC"/>
    <w:lvl w:ilvl="0" w:tplc="F4A29DB8">
      <w:start w:val="1"/>
      <w:numFmt w:val="decimal"/>
      <w:lvlText w:val="（%1）"/>
      <w:lvlJc w:val="left"/>
      <w:pPr>
        <w:ind w:left="115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abstractNum w:abstractNumId="2" w15:restartNumberingAfterBreak="0">
    <w:nsid w:val="40D90506"/>
    <w:multiLevelType w:val="hybridMultilevel"/>
    <w:tmpl w:val="8E968E08"/>
    <w:lvl w:ilvl="0" w:tplc="D8826D2C">
      <w:start w:val="1"/>
      <w:numFmt w:val="decimal"/>
      <w:lvlText w:val="%1、"/>
      <w:lvlJc w:val="left"/>
      <w:pPr>
        <w:ind w:left="315" w:hanging="3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8F92CE8"/>
    <w:multiLevelType w:val="hybridMultilevel"/>
    <w:tmpl w:val="6054D61A"/>
    <w:lvl w:ilvl="0" w:tplc="04090001">
      <w:start w:val="1"/>
      <w:numFmt w:val="bullet"/>
      <w:lvlText w:val=""/>
      <w:lvlJc w:val="left"/>
      <w:pPr>
        <w:ind w:left="109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1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3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1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4" w:hanging="420"/>
      </w:pPr>
      <w:rPr>
        <w:rFonts w:ascii="Wingdings" w:hAnsi="Wingdings" w:hint="default"/>
      </w:rPr>
    </w:lvl>
  </w:abstractNum>
  <w:num w:numId="1" w16cid:durableId="1147741401">
    <w:abstractNumId w:val="0"/>
  </w:num>
  <w:num w:numId="2" w16cid:durableId="983124339">
    <w:abstractNumId w:val="2"/>
  </w:num>
  <w:num w:numId="3" w16cid:durableId="573127965">
    <w:abstractNumId w:val="1"/>
  </w:num>
  <w:num w:numId="4" w16cid:durableId="1137456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F85"/>
    <w:rsid w:val="00004675"/>
    <w:rsid w:val="0001274D"/>
    <w:rsid w:val="00017B56"/>
    <w:rsid w:val="00057AFF"/>
    <w:rsid w:val="00075601"/>
    <w:rsid w:val="0008773A"/>
    <w:rsid w:val="00090A59"/>
    <w:rsid w:val="000C6230"/>
    <w:rsid w:val="000E5672"/>
    <w:rsid w:val="00101EB5"/>
    <w:rsid w:val="00153F2D"/>
    <w:rsid w:val="00173E6D"/>
    <w:rsid w:val="001A7926"/>
    <w:rsid w:val="001E389C"/>
    <w:rsid w:val="001E5C4C"/>
    <w:rsid w:val="001F7568"/>
    <w:rsid w:val="00214757"/>
    <w:rsid w:val="00220183"/>
    <w:rsid w:val="002263AB"/>
    <w:rsid w:val="002C2617"/>
    <w:rsid w:val="002E04DB"/>
    <w:rsid w:val="0030500A"/>
    <w:rsid w:val="00320A61"/>
    <w:rsid w:val="003410EE"/>
    <w:rsid w:val="00347D0B"/>
    <w:rsid w:val="00357A33"/>
    <w:rsid w:val="00395B02"/>
    <w:rsid w:val="003A0630"/>
    <w:rsid w:val="003D57B4"/>
    <w:rsid w:val="003E1A74"/>
    <w:rsid w:val="004202EF"/>
    <w:rsid w:val="00480FA5"/>
    <w:rsid w:val="00484908"/>
    <w:rsid w:val="004A1E8B"/>
    <w:rsid w:val="004C3690"/>
    <w:rsid w:val="00522350"/>
    <w:rsid w:val="00523B47"/>
    <w:rsid w:val="005511F5"/>
    <w:rsid w:val="0058090F"/>
    <w:rsid w:val="00580C44"/>
    <w:rsid w:val="00586C7C"/>
    <w:rsid w:val="005B0FC6"/>
    <w:rsid w:val="005B2F85"/>
    <w:rsid w:val="005B63B0"/>
    <w:rsid w:val="005E33F4"/>
    <w:rsid w:val="005E3DE9"/>
    <w:rsid w:val="005E7C65"/>
    <w:rsid w:val="006038E9"/>
    <w:rsid w:val="00624965"/>
    <w:rsid w:val="00627EB3"/>
    <w:rsid w:val="00652F89"/>
    <w:rsid w:val="006630B7"/>
    <w:rsid w:val="00666CE7"/>
    <w:rsid w:val="006C7082"/>
    <w:rsid w:val="006E2099"/>
    <w:rsid w:val="006F288D"/>
    <w:rsid w:val="006F3FD8"/>
    <w:rsid w:val="00700ECA"/>
    <w:rsid w:val="00710DE1"/>
    <w:rsid w:val="00721A84"/>
    <w:rsid w:val="00737284"/>
    <w:rsid w:val="00742268"/>
    <w:rsid w:val="007476C0"/>
    <w:rsid w:val="00770E19"/>
    <w:rsid w:val="0077531C"/>
    <w:rsid w:val="00790451"/>
    <w:rsid w:val="007B533E"/>
    <w:rsid w:val="008533A1"/>
    <w:rsid w:val="00886588"/>
    <w:rsid w:val="008973A0"/>
    <w:rsid w:val="008A372B"/>
    <w:rsid w:val="008B7998"/>
    <w:rsid w:val="008D4E85"/>
    <w:rsid w:val="008E3A1F"/>
    <w:rsid w:val="00901DB1"/>
    <w:rsid w:val="0094350C"/>
    <w:rsid w:val="00945F7D"/>
    <w:rsid w:val="009504DC"/>
    <w:rsid w:val="00953D8E"/>
    <w:rsid w:val="009B7194"/>
    <w:rsid w:val="009C5350"/>
    <w:rsid w:val="009D54E3"/>
    <w:rsid w:val="009E7D7C"/>
    <w:rsid w:val="00A00FD1"/>
    <w:rsid w:val="00A01528"/>
    <w:rsid w:val="00A02F7B"/>
    <w:rsid w:val="00A049EA"/>
    <w:rsid w:val="00A1125E"/>
    <w:rsid w:val="00A25ACC"/>
    <w:rsid w:val="00A64DCA"/>
    <w:rsid w:val="00A65D39"/>
    <w:rsid w:val="00A673AE"/>
    <w:rsid w:val="00A7075C"/>
    <w:rsid w:val="00A807FB"/>
    <w:rsid w:val="00A94DE1"/>
    <w:rsid w:val="00AB52E0"/>
    <w:rsid w:val="00AB7F08"/>
    <w:rsid w:val="00AC467B"/>
    <w:rsid w:val="00B07C44"/>
    <w:rsid w:val="00B10787"/>
    <w:rsid w:val="00B163DD"/>
    <w:rsid w:val="00B50057"/>
    <w:rsid w:val="00B506E8"/>
    <w:rsid w:val="00B71423"/>
    <w:rsid w:val="00B859DF"/>
    <w:rsid w:val="00B909B4"/>
    <w:rsid w:val="00BC6ACD"/>
    <w:rsid w:val="00BC705C"/>
    <w:rsid w:val="00BD0DA6"/>
    <w:rsid w:val="00BF2282"/>
    <w:rsid w:val="00BF4D23"/>
    <w:rsid w:val="00C140A5"/>
    <w:rsid w:val="00C40FD6"/>
    <w:rsid w:val="00C50699"/>
    <w:rsid w:val="00C64F0F"/>
    <w:rsid w:val="00C86C10"/>
    <w:rsid w:val="00C875BA"/>
    <w:rsid w:val="00C9310B"/>
    <w:rsid w:val="00C97FDB"/>
    <w:rsid w:val="00CD070A"/>
    <w:rsid w:val="00CE4286"/>
    <w:rsid w:val="00D23ABB"/>
    <w:rsid w:val="00D538E9"/>
    <w:rsid w:val="00D91681"/>
    <w:rsid w:val="00DC4EB2"/>
    <w:rsid w:val="00DC74C7"/>
    <w:rsid w:val="00DE1CC1"/>
    <w:rsid w:val="00DF6724"/>
    <w:rsid w:val="00E115D7"/>
    <w:rsid w:val="00E22A56"/>
    <w:rsid w:val="00E24004"/>
    <w:rsid w:val="00E71945"/>
    <w:rsid w:val="00E75C33"/>
    <w:rsid w:val="00E8372E"/>
    <w:rsid w:val="00E917CA"/>
    <w:rsid w:val="00EA0EA0"/>
    <w:rsid w:val="00ED27C0"/>
    <w:rsid w:val="00F36CE2"/>
    <w:rsid w:val="00F42A5E"/>
    <w:rsid w:val="00F44500"/>
    <w:rsid w:val="00F60FDE"/>
    <w:rsid w:val="00F65C77"/>
    <w:rsid w:val="00FB7226"/>
    <w:rsid w:val="00FD5B1B"/>
    <w:rsid w:val="00FE2C5F"/>
    <w:rsid w:val="00FE3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EC24A"/>
  <w15:docId w15:val="{F7FC3C10-5FE4-4FA8-8651-A1C2FD24E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11F5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link w:val="20"/>
    <w:uiPriority w:val="9"/>
    <w:qFormat/>
    <w:rsid w:val="003410EE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410EE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B2F8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580C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580C4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C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580C44"/>
    <w:rPr>
      <w:kern w:val="2"/>
      <w:sz w:val="18"/>
      <w:szCs w:val="18"/>
    </w:rPr>
  </w:style>
  <w:style w:type="character" w:customStyle="1" w:styleId="20">
    <w:name w:val="标题 2 字符"/>
    <w:link w:val="2"/>
    <w:uiPriority w:val="9"/>
    <w:rsid w:val="003410EE"/>
    <w:rPr>
      <w:rFonts w:ascii="宋体" w:hAnsi="宋体" w:cs="宋体"/>
      <w:b/>
      <w:bCs/>
      <w:sz w:val="36"/>
      <w:szCs w:val="36"/>
    </w:rPr>
  </w:style>
  <w:style w:type="character" w:customStyle="1" w:styleId="30">
    <w:name w:val="标题 3 字符"/>
    <w:link w:val="3"/>
    <w:uiPriority w:val="9"/>
    <w:rsid w:val="003410EE"/>
    <w:rPr>
      <w:rFonts w:ascii="宋体" w:hAnsi="宋体" w:cs="宋体"/>
      <w:b/>
      <w:bCs/>
      <w:sz w:val="27"/>
      <w:szCs w:val="27"/>
    </w:rPr>
  </w:style>
  <w:style w:type="paragraph" w:styleId="a8">
    <w:name w:val="Normal (Web)"/>
    <w:basedOn w:val="a"/>
    <w:uiPriority w:val="99"/>
    <w:unhideWhenUsed/>
    <w:rsid w:val="003410E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List Paragraph"/>
    <w:basedOn w:val="a"/>
    <w:uiPriority w:val="34"/>
    <w:qFormat/>
    <w:rsid w:val="00DE1CC1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DE1C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E1CC1"/>
    <w:rPr>
      <w:rFonts w:ascii="宋体" w:hAnsi="宋体" w:cs="宋体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DE1CC1"/>
    <w:rPr>
      <w:rFonts w:ascii="宋体" w:eastAsia="宋体" w:hAnsi="宋体" w:cs="宋体"/>
      <w:sz w:val="24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8865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88658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35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EEEEE"/>
            <w:right w:val="none" w:sz="0" w:space="0" w:color="auto"/>
          </w:divBdr>
        </w:div>
      </w:divsChild>
    </w:div>
    <w:div w:id="1066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6CFC20-E1F2-406C-AEB9-ED76B2D7B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447</Words>
  <Characters>2552</Characters>
  <Application>Microsoft Office Word</Application>
  <DocSecurity>0</DocSecurity>
  <Lines>21</Lines>
  <Paragraphs>5</Paragraphs>
  <ScaleCrop>false</ScaleCrop>
  <Company>Microsoft</Company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dlj</dc:creator>
  <cp:lastModifiedBy>2 shoio</cp:lastModifiedBy>
  <cp:revision>5</cp:revision>
  <dcterms:created xsi:type="dcterms:W3CDTF">2023-11-13T05:19:00Z</dcterms:created>
  <dcterms:modified xsi:type="dcterms:W3CDTF">2024-10-29T11:39:00Z</dcterms:modified>
</cp:coreProperties>
</file>