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589E" w:rsidRPr="00FE0A67" w:rsidRDefault="008B589E" w:rsidP="0051545E">
      <w:pPr>
        <w:spacing w:afterLines="50" w:after="156" w:line="360" w:lineRule="auto"/>
        <w:jc w:val="center"/>
        <w:rPr>
          <w:rFonts w:ascii="Times New Roman" w:eastAsia="黑体" w:hAnsi="Times New Roman"/>
          <w:sz w:val="30"/>
          <w:szCs w:val="30"/>
        </w:rPr>
      </w:pPr>
      <w:r w:rsidRPr="00FE0A67">
        <w:rPr>
          <w:rFonts w:ascii="Times New Roman" w:eastAsia="黑体" w:hAnsi="Times New Roman" w:hint="eastAsia"/>
          <w:sz w:val="30"/>
          <w:szCs w:val="30"/>
        </w:rPr>
        <w:t>软件学院实训工作日志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2"/>
        <w:gridCol w:w="3019"/>
        <w:gridCol w:w="383"/>
        <w:gridCol w:w="851"/>
        <w:gridCol w:w="283"/>
        <w:gridCol w:w="2744"/>
      </w:tblGrid>
      <w:tr w:rsidR="008B589E" w:rsidRPr="00FE0A67" w:rsidTr="00B052C5">
        <w:trPr>
          <w:trHeight w:val="4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实训名称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操作系统实训</w:t>
            </w:r>
          </w:p>
        </w:tc>
      </w:tr>
      <w:tr w:rsidR="008B589E" w:rsidRPr="00FE0A67" w:rsidTr="00B052C5">
        <w:trPr>
          <w:trHeight w:val="432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班级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软件工程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22-01</w:t>
            </w:r>
          </w:p>
        </w:tc>
      </w:tr>
      <w:tr w:rsidR="008B589E" w:rsidRPr="00FE0A67" w:rsidTr="00B052C5">
        <w:trPr>
          <w:trHeight w:val="3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张鹏展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542201120527</w:t>
            </w:r>
          </w:p>
        </w:tc>
      </w:tr>
      <w:tr w:rsidR="008B589E" w:rsidRPr="00FE0A67" w:rsidTr="00B052C5">
        <w:trPr>
          <w:trHeight w:val="414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2024/12/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地点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号楼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座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307</w:t>
            </w:r>
          </w:p>
        </w:tc>
      </w:tr>
      <w:tr w:rsidR="008B589E" w:rsidRPr="00FE0A67" w:rsidTr="00BB0A12">
        <w:trPr>
          <w:trHeight w:val="10486"/>
        </w:trPr>
        <w:tc>
          <w:tcPr>
            <w:tcW w:w="8522" w:type="dxa"/>
            <w:gridSpan w:val="6"/>
          </w:tcPr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一、工作进度</w:t>
            </w: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F76696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807E179" wp14:editId="3161A1DF">
                      <wp:simplePos x="0" y="0"/>
                      <wp:positionH relativeFrom="column">
                        <wp:posOffset>2457450</wp:posOffset>
                      </wp:positionH>
                      <wp:positionV relativeFrom="paragraph">
                        <wp:posOffset>37465</wp:posOffset>
                      </wp:positionV>
                      <wp:extent cx="2895600" cy="1905000"/>
                      <wp:effectExtent l="419100" t="19050" r="38100" b="228600"/>
                      <wp:wrapNone/>
                      <wp:docPr id="1" name="椭圆形标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0" cy="1905000"/>
                              </a:xfrm>
                              <a:prstGeom prst="wedgeEllipseCallout">
                                <a:avLst>
                                  <a:gd name="adj1" fmla="val -63545"/>
                                  <a:gd name="adj2" fmla="val 60226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7782" w:rsidRPr="00F76696" w:rsidRDefault="00957782" w:rsidP="00957782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76696"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  <w:t>字体：宋体小四，</w:t>
                                  </w:r>
                                  <w:r w:rsidRPr="00F76696"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  <w:t>1.5</w:t>
                                  </w:r>
                                  <w:r w:rsidRPr="00F76696"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  <w:t>倍行距</w:t>
                                  </w:r>
                                </w:p>
                                <w:p w:rsidR="00957782" w:rsidRPr="00F76696" w:rsidRDefault="00957782" w:rsidP="00F76696">
                                  <w:pPr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76696"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  <w:t>首行缩进：</w:t>
                                  </w:r>
                                  <w:r w:rsidRPr="00F76696"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F76696"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  <w:t>字符</w:t>
                                  </w:r>
                                </w:p>
                                <w:p w:rsidR="00B8400E" w:rsidRPr="00F76696" w:rsidRDefault="00B8400E" w:rsidP="00957782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76696"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  <w:t>要求：对照实训任务</w:t>
                                  </w:r>
                                  <w:r w:rsidR="00F76696" w:rsidRPr="00F76696">
                                    <w:rPr>
                                      <w:rFonts w:ascii="Times New Roman" w:eastAsia="宋体" w:hAnsi="Times New Roman" w:cs="Times New Roman" w:hint="eastAsia"/>
                                      <w:sz w:val="24"/>
                                      <w:szCs w:val="24"/>
                                    </w:rPr>
                                    <w:t>进度安排</w:t>
                                  </w:r>
                                  <w:r w:rsidRPr="00F76696">
                                    <w:rPr>
                                      <w:rFonts w:ascii="Times New Roman" w:eastAsia="宋体" w:hAnsi="Times New Roman" w:cs="Times New Roman"/>
                                      <w:sz w:val="24"/>
                                      <w:szCs w:val="24"/>
                                    </w:rPr>
                                    <w:t>，记录每天工作情况。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07E179" id="_x0000_t63" coordsize="21600,21600" o:spt="63" adj="1350,25920" path="wr,,21600,21600@15@16@17@18l@21@22xe">
                      <v:stroke joinstyle="miter"/>
                      <v:formulas>
                        <v:f eqn="val #0"/>
                        <v:f eqn="val #1"/>
                        <v:f eqn="sum 10800 0 #0"/>
                        <v:f eqn="sum 10800 0 #1"/>
                        <v:f eqn="atan2 @2 @3"/>
                        <v:f eqn="sumangle @4 11 0"/>
                        <v:f eqn="sumangle @4 0 11"/>
                        <v:f eqn="cos 10800 @4"/>
                        <v:f eqn="sin 10800 @4"/>
                        <v:f eqn="cos 10800 @5"/>
                        <v:f eqn="sin 10800 @5"/>
                        <v:f eqn="cos 10800 @6"/>
                        <v:f eqn="sin 10800 @6"/>
                        <v:f eqn="sum 10800 0 @7"/>
                        <v:f eqn="sum 10800 0 @8"/>
                        <v:f eqn="sum 10800 0 @9"/>
                        <v:f eqn="sum 10800 0 @10"/>
                        <v:f eqn="sum 10800 0 @11"/>
                        <v:f eqn="sum 10800 0 @12"/>
                        <v:f eqn="mod @2 @3 0"/>
                        <v:f eqn="sum @19 0 10800"/>
                        <v:f eqn="if @20 #0 @13"/>
                        <v:f eqn="if @20 #1 @14"/>
                      </v:formulas>
                      <v:path o:connecttype="custom" o:connectlocs="10800,0;3163,3163;0,10800;3163,18437;10800,21600;18437,18437;21600,10800;18437,3163;@21,@22" textboxrect="3163,3163,18437,18437"/>
                      <v:handles>
                        <v:h position="#0,#1"/>
                      </v:handles>
                    </v:shapetype>
                    <v:shape id="椭圆形标注 1" o:spid="_x0000_s1026" type="#_x0000_t63" style="position:absolute;margin-left:193.5pt;margin-top:2.95pt;width:228pt;height:15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" adj="-2926,23809" fillcolor="white [3201]" strokecolor="#70ad47 [3209]" strokeweight="1pt">
                      <v:textbox>
                        <w:txbxContent>
                          <w:p w:rsidR="00957782" w:rsidRPr="00F76696" w:rsidRDefault="00957782" w:rsidP="00957782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6696"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字体：宋体小四，</w:t>
                            </w:r>
                            <w:r w:rsidRPr="00F76696"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1.5</w:t>
                            </w:r>
                            <w:r w:rsidRPr="00F76696"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倍行距</w:t>
                            </w:r>
                          </w:p>
                          <w:p w:rsidR="00957782" w:rsidRPr="00F76696" w:rsidRDefault="00957782" w:rsidP="00F76696">
                            <w:pP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6696"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首行缩进：</w:t>
                            </w:r>
                            <w:r w:rsidRPr="00F76696"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 w:rsidRPr="00F76696"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字符</w:t>
                            </w:r>
                          </w:p>
                          <w:p w:rsidR="00B8400E" w:rsidRPr="00F76696" w:rsidRDefault="00B8400E" w:rsidP="00957782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6696"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要求：对照实训任务</w:t>
                            </w:r>
                            <w:r w:rsidR="00F76696" w:rsidRPr="00F76696">
                              <w:rPr>
                                <w:rFonts w:ascii="Times New Roman" w:eastAsia="宋体" w:hAnsi="Times New Roman" w:cs="Times New Roman" w:hint="eastAsia"/>
                                <w:sz w:val="24"/>
                                <w:szCs w:val="24"/>
                              </w:rPr>
                              <w:t>进度安排</w:t>
                            </w:r>
                            <w:r w:rsidRPr="00F76696"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，记录每天工作情况。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二、遇到的问题及解决方案</w:t>
            </w: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三、心得体会</w:t>
            </w:r>
          </w:p>
          <w:p w:rsidR="00FE0A67" w:rsidRPr="00FE0A67" w:rsidRDefault="00FE0A67" w:rsidP="00FE0A6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FE0A67">
            <w:pPr>
              <w:spacing w:line="360" w:lineRule="auto"/>
              <w:jc w:val="left"/>
              <w:rPr>
                <w:rFonts w:ascii="Times New Roman" w:eastAsia="宋体" w:hAnsi="Times New Roman"/>
              </w:rPr>
            </w:pPr>
          </w:p>
        </w:tc>
      </w:tr>
      <w:tr w:rsidR="008B589E" w:rsidRPr="00FE0A67" w:rsidTr="00BE6994">
        <w:trPr>
          <w:trHeight w:val="568"/>
        </w:trPr>
        <w:tc>
          <w:tcPr>
            <w:tcW w:w="1242" w:type="dxa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指导教师</w:t>
            </w:r>
          </w:p>
        </w:tc>
        <w:tc>
          <w:tcPr>
            <w:tcW w:w="3019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34" w:type="dxa"/>
            <w:gridSpan w:val="2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评分</w:t>
            </w:r>
          </w:p>
        </w:tc>
        <w:tc>
          <w:tcPr>
            <w:tcW w:w="3027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8B589E" w:rsidRPr="00FE0A67" w:rsidRDefault="008B589E" w:rsidP="00BB0A12">
      <w:pPr>
        <w:adjustRightInd w:val="0"/>
        <w:snapToGrid w:val="0"/>
        <w:rPr>
          <w:rFonts w:ascii="Times New Roman" w:hAnsi="Times New Roman" w:cs="Times New Roman"/>
        </w:rPr>
      </w:pPr>
    </w:p>
    <w:sectPr w:rsidR="008B589E" w:rsidRPr="00FE0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84669" w:rsidRDefault="00884669" w:rsidP="003A0DBC">
      <w:pPr>
        <w:rPr>
          <w:rFonts w:hint="eastAsia"/>
        </w:rPr>
      </w:pPr>
      <w:r>
        <w:separator/>
      </w:r>
    </w:p>
  </w:endnote>
  <w:endnote w:type="continuationSeparator" w:id="0">
    <w:p w:rsidR="00884669" w:rsidRDefault="00884669" w:rsidP="003A0D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84669" w:rsidRDefault="00884669" w:rsidP="003A0DBC">
      <w:pPr>
        <w:rPr>
          <w:rFonts w:hint="eastAsia"/>
        </w:rPr>
      </w:pPr>
      <w:r>
        <w:separator/>
      </w:r>
    </w:p>
  </w:footnote>
  <w:footnote w:type="continuationSeparator" w:id="0">
    <w:p w:rsidR="00884669" w:rsidRDefault="00884669" w:rsidP="003A0D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9E7318"/>
    <w:multiLevelType w:val="hybridMultilevel"/>
    <w:tmpl w:val="AE325136"/>
    <w:lvl w:ilvl="0" w:tplc="3F82E0B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1359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784"/>
    <w:rsid w:val="0000563C"/>
    <w:rsid w:val="000145E9"/>
    <w:rsid w:val="000E6420"/>
    <w:rsid w:val="0012463D"/>
    <w:rsid w:val="00153900"/>
    <w:rsid w:val="003231FC"/>
    <w:rsid w:val="003A0DBC"/>
    <w:rsid w:val="0051545E"/>
    <w:rsid w:val="00533716"/>
    <w:rsid w:val="005F1784"/>
    <w:rsid w:val="007A527B"/>
    <w:rsid w:val="007E7A22"/>
    <w:rsid w:val="00884669"/>
    <w:rsid w:val="008B589E"/>
    <w:rsid w:val="00957782"/>
    <w:rsid w:val="009B2A9B"/>
    <w:rsid w:val="009B66EA"/>
    <w:rsid w:val="00A33F49"/>
    <w:rsid w:val="00A81367"/>
    <w:rsid w:val="00AA42EE"/>
    <w:rsid w:val="00B052C5"/>
    <w:rsid w:val="00B8400E"/>
    <w:rsid w:val="00B94AC9"/>
    <w:rsid w:val="00BB0A12"/>
    <w:rsid w:val="00BE6994"/>
    <w:rsid w:val="00E81230"/>
    <w:rsid w:val="00F76696"/>
    <w:rsid w:val="00F766F4"/>
    <w:rsid w:val="00FD7F07"/>
    <w:rsid w:val="00F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83FD2"/>
  <w15:docId w15:val="{B1EB5104-A4CC-4FBA-8F01-EDCC6722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D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D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DBC"/>
    <w:rPr>
      <w:sz w:val="18"/>
      <w:szCs w:val="18"/>
    </w:rPr>
  </w:style>
  <w:style w:type="table" w:styleId="a7">
    <w:name w:val="Table Grid"/>
    <w:basedOn w:val="a1"/>
    <w:uiPriority w:val="39"/>
    <w:rsid w:val="003A0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A0DB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57782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57782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57782"/>
  </w:style>
  <w:style w:type="paragraph" w:styleId="ac">
    <w:name w:val="annotation subject"/>
    <w:basedOn w:val="aa"/>
    <w:next w:val="aa"/>
    <w:link w:val="ad"/>
    <w:uiPriority w:val="99"/>
    <w:semiHidden/>
    <w:unhideWhenUsed/>
    <w:rsid w:val="00957782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57782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957782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57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 shoio</cp:lastModifiedBy>
  <cp:revision>20</cp:revision>
  <dcterms:created xsi:type="dcterms:W3CDTF">2019-06-03T01:45:00Z</dcterms:created>
  <dcterms:modified xsi:type="dcterms:W3CDTF">2024-12-24T00:44:00Z</dcterms:modified>
</cp:coreProperties>
</file>