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32A5" w14:textId="4018D403" w:rsidR="00FC3782" w:rsidRPr="00856FA8" w:rsidRDefault="00FC3782" w:rsidP="00491CE0">
      <w:pPr>
        <w:jc w:val="center"/>
      </w:pPr>
      <w:r>
        <w:t>Техническое задание на мобильное приложение «Комфорт-карта»</w:t>
      </w:r>
    </w:p>
    <w:p w14:paraId="081D8DB1" w14:textId="28327B4D" w:rsidR="00FC3782" w:rsidRDefault="00FC3782" w:rsidP="00491CE0">
      <w:pPr>
        <w:pStyle w:val="a7"/>
        <w:numPr>
          <w:ilvl w:val="0"/>
          <w:numId w:val="1"/>
        </w:numPr>
      </w:pPr>
      <w:r>
        <w:t>Цели проекта</w:t>
      </w:r>
    </w:p>
    <w:p w14:paraId="2C418415" w14:textId="7A22A927" w:rsidR="00FC3782" w:rsidRDefault="00FC3782">
      <w:pPr>
        <w:pStyle w:val="a7"/>
        <w:numPr>
          <w:ilvl w:val="1"/>
          <w:numId w:val="2"/>
        </w:numPr>
      </w:pPr>
      <w:r>
        <w:t>Бизнес-цели</w:t>
      </w:r>
    </w:p>
    <w:p w14:paraId="65FE3EAF" w14:textId="308CBE59" w:rsidR="00FC3782" w:rsidRDefault="00FC3782" w:rsidP="00FC3782">
      <w:r>
        <w:t xml:space="preserve">Создать </w:t>
      </w:r>
      <w:proofErr w:type="spellStart"/>
      <w:r>
        <w:t>text-first</w:t>
      </w:r>
      <w:proofErr w:type="spellEnd"/>
      <w:r>
        <w:t xml:space="preserve"> мобильное приложение </w:t>
      </w:r>
      <w:r w:rsidR="00491CE0" w:rsidRPr="00491CE0">
        <w:t>-</w:t>
      </w:r>
      <w:r>
        <w:t xml:space="preserve"> карту городского комфорта для России, которое помогает человеку быстро найти туалет, лавочку, урну, фонтанчик с питьевой водой и другие базовые объекты в конкретной ситуации.</w:t>
      </w:r>
    </w:p>
    <w:p w14:paraId="50CCFA70" w14:textId="3998960E" w:rsidR="00FC3782" w:rsidRDefault="00FC3782" w:rsidP="00FC3782">
      <w:r>
        <w:t xml:space="preserve">Запустить MVP в одном районе и валидировать </w:t>
      </w:r>
      <w:r w:rsidR="00491CE0">
        <w:t>добавление точек</w:t>
      </w:r>
      <w:r>
        <w:t xml:space="preserve"> </w:t>
      </w:r>
      <w:r w:rsidR="00491CE0">
        <w:t>и</w:t>
      </w:r>
      <w:r>
        <w:t xml:space="preserve"> свежесть данных.</w:t>
      </w:r>
    </w:p>
    <w:p w14:paraId="24F7C1CA" w14:textId="21AB2030" w:rsidR="00FC3782" w:rsidRDefault="00FC3782">
      <w:pPr>
        <w:pStyle w:val="a7"/>
        <w:numPr>
          <w:ilvl w:val="1"/>
          <w:numId w:val="2"/>
        </w:numPr>
      </w:pPr>
      <w:r>
        <w:t>Продуктовые цели</w:t>
      </w:r>
    </w:p>
    <w:p w14:paraId="4A949F79" w14:textId="14B2B35E" w:rsidR="00FC3782" w:rsidRDefault="00FC3782" w:rsidP="00FC3782">
      <w:r>
        <w:t>Пользователь находит нужный объект (туалет</w:t>
      </w:r>
      <w:r w:rsidR="001D4513">
        <w:t xml:space="preserve">, </w:t>
      </w:r>
      <w:r>
        <w:t>лавку</w:t>
      </w:r>
      <w:r w:rsidR="001D4513">
        <w:t xml:space="preserve">, </w:t>
      </w:r>
      <w:r>
        <w:t>урну</w:t>
      </w:r>
      <w:r w:rsidR="001D4513">
        <w:t xml:space="preserve"> или </w:t>
      </w:r>
      <w:r>
        <w:t xml:space="preserve">воду) за </w:t>
      </w:r>
      <w:r w:rsidR="00C73D30">
        <w:t>менее</w:t>
      </w:r>
      <w:r>
        <w:t xml:space="preserve"> 3 действия и </w:t>
      </w:r>
      <w:r w:rsidR="00C73D30">
        <w:t>менее</w:t>
      </w:r>
      <w:r>
        <w:t xml:space="preserve"> 30 секунд.</w:t>
      </w:r>
    </w:p>
    <w:p w14:paraId="42B6B535" w14:textId="4CC6A2C2" w:rsidR="00FC3782" w:rsidRDefault="00FC3782" w:rsidP="00FC3782">
      <w:r>
        <w:t xml:space="preserve">Данные в радиусе 1 км от пользователя актуальны (проверены за последние 30 дней) </w:t>
      </w:r>
      <w:r w:rsidR="00D53818">
        <w:t>более</w:t>
      </w:r>
      <w:r>
        <w:t xml:space="preserve"> 70%.</w:t>
      </w:r>
    </w:p>
    <w:p w14:paraId="76527A55" w14:textId="261B0C17" w:rsidR="00FC3782" w:rsidRDefault="00FC3782" w:rsidP="00FC3782">
      <w:r>
        <w:t xml:space="preserve">Сформировать </w:t>
      </w:r>
      <w:r w:rsidR="00486AF1">
        <w:t>общество «проверенных» людей</w:t>
      </w:r>
      <w:r>
        <w:t>, которые добавляют и подтверждают точки.</w:t>
      </w:r>
    </w:p>
    <w:p w14:paraId="14CA3BB5" w14:textId="066F7CCC" w:rsidR="00FC3782" w:rsidRDefault="00FC3782">
      <w:pPr>
        <w:pStyle w:val="a7"/>
        <w:numPr>
          <w:ilvl w:val="1"/>
          <w:numId w:val="2"/>
        </w:numPr>
      </w:pPr>
      <w:r>
        <w:t>Технические цели</w:t>
      </w:r>
    </w:p>
    <w:p w14:paraId="0A755DBC" w14:textId="31318D73" w:rsidR="00FC3782" w:rsidRDefault="00FC3782" w:rsidP="00FC3782">
      <w:r>
        <w:t>Минимизировать стоимость ИИ: никакого OCR, только текстовые запросы и структурированный парсинг.</w:t>
      </w:r>
    </w:p>
    <w:p w14:paraId="5399A699" w14:textId="532860F8" w:rsidR="00FC3782" w:rsidRDefault="00FC3782" w:rsidP="00FC3782">
      <w:r>
        <w:t>Работать офлайн с кэшем объектов и локальной картой.</w:t>
      </w:r>
    </w:p>
    <w:p w14:paraId="4899295A" w14:textId="0E7C1D8C" w:rsidR="00FC3782" w:rsidRDefault="00FC3782" w:rsidP="00FC3782">
      <w:r>
        <w:t>Использовать открытые данные (OSM</w:t>
      </w:r>
      <w:r w:rsidR="001D4513">
        <w:t xml:space="preserve"> или </w:t>
      </w:r>
      <w:proofErr w:type="spellStart"/>
      <w:r>
        <w:t>Overpass</w:t>
      </w:r>
      <w:proofErr w:type="spellEnd"/>
      <w:r>
        <w:t xml:space="preserve"> API) как базу </w:t>
      </w:r>
      <w:r w:rsidR="005E3F9D">
        <w:t>и</w:t>
      </w:r>
      <w:r>
        <w:t xml:space="preserve"> 2ГИС API как обогащение </w:t>
      </w:r>
      <w:r w:rsidR="005E3F9D">
        <w:t>и</w:t>
      </w:r>
      <w:r>
        <w:t xml:space="preserve"> </w:t>
      </w:r>
      <w:r w:rsidR="005E3F9D">
        <w:t>добавление точек пользователями</w:t>
      </w:r>
      <w:r>
        <w:t xml:space="preserve"> как поддержку свежести.</w:t>
      </w:r>
    </w:p>
    <w:p w14:paraId="638D0805" w14:textId="51382599" w:rsidR="00FC3782" w:rsidRDefault="00FC3782">
      <w:pPr>
        <w:pStyle w:val="a7"/>
        <w:numPr>
          <w:ilvl w:val="0"/>
          <w:numId w:val="2"/>
        </w:numPr>
      </w:pPr>
      <w:r>
        <w:t>Функциональные требования</w:t>
      </w:r>
    </w:p>
    <w:p w14:paraId="38DC68C0" w14:textId="275E7DD0" w:rsidR="00FC3782" w:rsidRDefault="00FC3782" w:rsidP="00FC3782">
      <w:r>
        <w:t xml:space="preserve">Всего 12 </w:t>
      </w:r>
      <w:r w:rsidR="000D32D6">
        <w:t>требований</w:t>
      </w:r>
      <w:r>
        <w:t xml:space="preserve">. Для каждого </w:t>
      </w:r>
      <w:r w:rsidR="00A71EB5">
        <w:t>-</w:t>
      </w:r>
      <w:r>
        <w:t xml:space="preserve"> приоритет </w:t>
      </w:r>
      <w:proofErr w:type="spellStart"/>
      <w:r>
        <w:t>MoSCoW</w:t>
      </w:r>
      <w:proofErr w:type="spellEnd"/>
      <w:r>
        <w:t xml:space="preserve"> и связанные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(</w:t>
      </w:r>
      <w:r w:rsidR="000D32D6">
        <w:t>в</w:t>
      </w:r>
      <w:r>
        <w:t xml:space="preserve"> раздел</w:t>
      </w:r>
      <w:r w:rsidR="000D32D6">
        <w:t>е</w:t>
      </w:r>
      <w:r>
        <w:t xml:space="preserve"> 5).</w:t>
      </w:r>
    </w:p>
    <w:p w14:paraId="1AC373C6" w14:textId="69B596C5" w:rsidR="00FC3782" w:rsidRDefault="00FC3782">
      <w:pPr>
        <w:pStyle w:val="a7"/>
        <w:numPr>
          <w:ilvl w:val="1"/>
          <w:numId w:val="2"/>
        </w:numPr>
      </w:pPr>
      <w:r>
        <w:t>Отображение карты с объектами</w:t>
      </w:r>
    </w:p>
    <w:p w14:paraId="62A9166A" w14:textId="195EF76B" w:rsidR="00FC3782" w:rsidRDefault="00FC3782" w:rsidP="00FC3782">
      <w:r>
        <w:t>Приложение показывает карту с маркерами объектов: туалеты, лавочки, урны, фонтанчики с питьевой водой, пеленальные столики, пандусы. Слои включаются</w:t>
      </w:r>
      <w:r w:rsidR="001D4513">
        <w:t xml:space="preserve"> или </w:t>
      </w:r>
      <w:r>
        <w:t>выключаются.</w:t>
      </w:r>
    </w:p>
    <w:p w14:paraId="0BCDC24B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Must</w:t>
      </w:r>
      <w:proofErr w:type="spellEnd"/>
      <w:r>
        <w:t>.</w:t>
      </w:r>
    </w:p>
    <w:p w14:paraId="6B7E6A29" w14:textId="7918A984" w:rsidR="00FC3782" w:rsidRDefault="00FC3782">
      <w:pPr>
        <w:pStyle w:val="a7"/>
        <w:numPr>
          <w:ilvl w:val="1"/>
          <w:numId w:val="2"/>
        </w:numPr>
      </w:pPr>
      <w:r>
        <w:lastRenderedPageBreak/>
        <w:t>Поиск ближайших объектов (текстовый)</w:t>
      </w:r>
    </w:p>
    <w:p w14:paraId="177F4D6C" w14:textId="2CBA92CD" w:rsidR="00FC3782" w:rsidRDefault="00FC3782" w:rsidP="00FC3782">
      <w:r>
        <w:t xml:space="preserve">Пользователь вводит текстовый запрос («туалет», «лавка в тени», «вода») </w:t>
      </w:r>
      <w:r w:rsidR="00063E80">
        <w:t>-</w:t>
      </w:r>
      <w:r>
        <w:t xml:space="preserve"> приложение возвращает список ближайших объектов с расстоянием, направлением, деталями и статусом (открыто</w:t>
      </w:r>
      <w:r w:rsidR="001D4513">
        <w:t xml:space="preserve"> или </w:t>
      </w:r>
      <w:r>
        <w:t>закрыто</w:t>
      </w:r>
      <w:r w:rsidR="001D4513">
        <w:t xml:space="preserve">, </w:t>
      </w:r>
      <w:r>
        <w:t>бесплатно</w:t>
      </w:r>
      <w:r w:rsidR="001D4513">
        <w:t xml:space="preserve"> или </w:t>
      </w:r>
      <w:r>
        <w:t>платно).</w:t>
      </w:r>
    </w:p>
    <w:p w14:paraId="09C9D352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Must</w:t>
      </w:r>
      <w:proofErr w:type="spellEnd"/>
      <w:r>
        <w:t>.</w:t>
      </w:r>
    </w:p>
    <w:p w14:paraId="48831905" w14:textId="672482A7" w:rsidR="00FC3782" w:rsidRDefault="00FC3782">
      <w:pPr>
        <w:pStyle w:val="a7"/>
        <w:numPr>
          <w:ilvl w:val="1"/>
          <w:numId w:val="2"/>
        </w:numPr>
      </w:pPr>
      <w:r>
        <w:t>«Режим отчаяния» (кнопка «Хочу в туалет»)</w:t>
      </w:r>
    </w:p>
    <w:p w14:paraId="50E8AEF5" w14:textId="28FB05CD" w:rsidR="00FC3782" w:rsidRDefault="00FC3782" w:rsidP="00FC3782">
      <w:r>
        <w:t>Одна большая кнопка на главном экране. По нажатию показывает 3 ближайших туалета с деталями: расстояние, время пешком, бесплатно</w:t>
      </w:r>
      <w:r w:rsidR="001D4513">
        <w:t xml:space="preserve"> или </w:t>
      </w:r>
      <w:r>
        <w:t>платно, есть ли бумага, пеленальный столик, доступно ли для коляски, открыто ли сейчас.</w:t>
      </w:r>
    </w:p>
    <w:p w14:paraId="098CBEFB" w14:textId="543A4D9E" w:rsidR="00FC3782" w:rsidRPr="00994BF4" w:rsidRDefault="00FC3782" w:rsidP="00FC3782">
      <w:proofErr w:type="spellStart"/>
      <w:r w:rsidRPr="00FC3782">
        <w:rPr>
          <w:lang w:val="en-US"/>
        </w:rPr>
        <w:t>MoSCoW</w:t>
      </w:r>
      <w:proofErr w:type="spellEnd"/>
      <w:r w:rsidRPr="00FC3782">
        <w:rPr>
          <w:lang w:val="en-US"/>
        </w:rPr>
        <w:t xml:space="preserve">: </w:t>
      </w:r>
      <w:r w:rsidR="00994BF4" w:rsidRPr="00994BF4">
        <w:rPr>
          <w:lang w:val="en-US"/>
        </w:rPr>
        <w:t>Should</w:t>
      </w:r>
      <w:r w:rsidR="00994BF4">
        <w:t>.</w:t>
      </w:r>
    </w:p>
    <w:p w14:paraId="1C70B5F3" w14:textId="66C24892" w:rsidR="00FC3782" w:rsidRDefault="00FC3782">
      <w:pPr>
        <w:pStyle w:val="a7"/>
        <w:numPr>
          <w:ilvl w:val="1"/>
          <w:numId w:val="2"/>
        </w:numPr>
      </w:pPr>
      <w:r>
        <w:t>Ситуативные профили</w:t>
      </w:r>
    </w:p>
    <w:p w14:paraId="5F4B374C" w14:textId="77777777" w:rsidR="00FC3782" w:rsidRDefault="00FC3782" w:rsidP="00FC3782">
      <w:r>
        <w:t>Профили: «С коляской», «С собакой», «Пожилой человек», «С ограниченными возможностями». При выборе профиля карта перестраивается: показываются только релевантные объекты и атрибуты (пандусы, пеленальные, вода, урны для собачьих пакетов, лавки каждые N метров).</w:t>
      </w:r>
    </w:p>
    <w:p w14:paraId="639539CC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Should</w:t>
      </w:r>
      <w:proofErr w:type="spellEnd"/>
      <w:r>
        <w:t>.</w:t>
      </w:r>
    </w:p>
    <w:p w14:paraId="4E6B3833" w14:textId="641316B5" w:rsidR="00FC3782" w:rsidRDefault="00FC3782">
      <w:pPr>
        <w:pStyle w:val="a7"/>
        <w:numPr>
          <w:ilvl w:val="1"/>
          <w:numId w:val="2"/>
        </w:numPr>
      </w:pPr>
      <w:r>
        <w:t>Комфорт-маршрут</w:t>
      </w:r>
    </w:p>
    <w:p w14:paraId="7E0FAE18" w14:textId="77777777" w:rsidR="00FC3782" w:rsidRDefault="00FC3782" w:rsidP="00FC3782">
      <w:r>
        <w:t>Пользователь вводит текстом: «от метро до парка с коляской, нужны туалет и лавка в тени». Приложение строит маршрут с остановками: где передохнуть, сменить подгузник, попить, выбросить мусор.</w:t>
      </w:r>
    </w:p>
    <w:p w14:paraId="3A96C9AE" w14:textId="138E9979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Should</w:t>
      </w:r>
      <w:proofErr w:type="spellEnd"/>
      <w:r>
        <w:t>.</w:t>
      </w:r>
    </w:p>
    <w:p w14:paraId="0746C420" w14:textId="536C783A" w:rsidR="00FC3782" w:rsidRDefault="00FC3782">
      <w:pPr>
        <w:pStyle w:val="a7"/>
        <w:numPr>
          <w:ilvl w:val="1"/>
          <w:numId w:val="2"/>
        </w:numPr>
      </w:pPr>
      <w:r>
        <w:t>Добавление нового объекта</w:t>
      </w:r>
    </w:p>
    <w:p w14:paraId="3ABD7BCA" w14:textId="326A4AD7" w:rsidR="00FC3782" w:rsidRDefault="00FC3782" w:rsidP="00FC3782">
      <w:r>
        <w:t xml:space="preserve">Пользователь в 2–3 </w:t>
      </w:r>
      <w:r w:rsidR="00063D7F">
        <w:t>клика</w:t>
      </w:r>
      <w:r>
        <w:t xml:space="preserve"> добавляет точку: тип объекта, геолокация (автоматически), текстовый комментарий. Опционально </w:t>
      </w:r>
      <w:r w:rsidR="005C28C5">
        <w:t>-</w:t>
      </w:r>
      <w:r>
        <w:t xml:space="preserve"> фото (не обязательно, для удешевления).</w:t>
      </w:r>
    </w:p>
    <w:p w14:paraId="1242D053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Must</w:t>
      </w:r>
      <w:proofErr w:type="spellEnd"/>
      <w:r>
        <w:t>.</w:t>
      </w:r>
    </w:p>
    <w:p w14:paraId="07C32192" w14:textId="3B809F01" w:rsidR="00FC3782" w:rsidRDefault="00FC3782">
      <w:pPr>
        <w:pStyle w:val="a7"/>
        <w:numPr>
          <w:ilvl w:val="1"/>
          <w:numId w:val="2"/>
        </w:numPr>
      </w:pPr>
      <w:r>
        <w:t xml:space="preserve">Подтверждение </w:t>
      </w:r>
      <w:r w:rsidR="001D4513">
        <w:t xml:space="preserve">или </w:t>
      </w:r>
      <w:r>
        <w:t>жалоба на объект</w:t>
      </w:r>
    </w:p>
    <w:p w14:paraId="5F0F2890" w14:textId="77777777" w:rsidR="00FC3782" w:rsidRDefault="00FC3782" w:rsidP="00FC3782">
      <w:r>
        <w:lastRenderedPageBreak/>
        <w:t>Пользователь может отметить: «Работает», «Закрыто», «Грязно», «Нет бумаги», «Сломан пандус». Данные влияют на рейтинг актуальности объекта.</w:t>
      </w:r>
    </w:p>
    <w:p w14:paraId="63940D27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Must</w:t>
      </w:r>
      <w:proofErr w:type="spellEnd"/>
      <w:r>
        <w:t>.</w:t>
      </w:r>
    </w:p>
    <w:p w14:paraId="6A4598ED" w14:textId="27BA7C89" w:rsidR="00FC3782" w:rsidRDefault="00FC3782">
      <w:pPr>
        <w:pStyle w:val="a7"/>
        <w:numPr>
          <w:ilvl w:val="1"/>
          <w:numId w:val="2"/>
        </w:numPr>
      </w:pPr>
      <w:r>
        <w:t>Текстовый ИИ-ассистент</w:t>
      </w:r>
    </w:p>
    <w:p w14:paraId="676C3BD1" w14:textId="04082473" w:rsidR="00FC3782" w:rsidRDefault="00FC3782" w:rsidP="00FC3782">
      <w:r>
        <w:t>Пользователь пишет свободным текстом: «нужен туалет с пеленальным столиком рядом с парком Горького». ИИ разбирает запрос, извлекает параметры и возвращает 1–3 подходящих объекта. ИИ используется только для текста, не для фото.</w:t>
      </w:r>
    </w:p>
    <w:p w14:paraId="3E3FB763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Should</w:t>
      </w:r>
      <w:proofErr w:type="spellEnd"/>
      <w:r>
        <w:t>.</w:t>
      </w:r>
    </w:p>
    <w:p w14:paraId="0455C700" w14:textId="6D28891E" w:rsidR="00FC3782" w:rsidRDefault="00FC3782">
      <w:pPr>
        <w:pStyle w:val="a7"/>
        <w:numPr>
          <w:ilvl w:val="1"/>
          <w:numId w:val="2"/>
        </w:numPr>
      </w:pPr>
      <w:r>
        <w:t>Фильтры по атрибутам</w:t>
      </w:r>
    </w:p>
    <w:p w14:paraId="0807E3AC" w14:textId="29AE0ADB" w:rsidR="00FC3782" w:rsidRDefault="00FC3782" w:rsidP="00FC3782">
      <w:r>
        <w:t>Фильтры: бесплатно</w:t>
      </w:r>
      <w:r w:rsidR="001D4513">
        <w:t xml:space="preserve"> или </w:t>
      </w:r>
      <w:r>
        <w:t>платно, с бумагой, с пеленальным, доступно для коляски, работает сейчас, проверено за последние N дней.</w:t>
      </w:r>
    </w:p>
    <w:p w14:paraId="31B602B8" w14:textId="77777777" w:rsidR="00FC3782" w:rsidRPr="0007578C" w:rsidRDefault="00FC3782" w:rsidP="00FC3782">
      <w:pPr>
        <w:rPr>
          <w:lang w:val="en-US"/>
        </w:rPr>
      </w:pPr>
      <w:proofErr w:type="spellStart"/>
      <w:r w:rsidRPr="0007578C">
        <w:rPr>
          <w:lang w:val="en-US"/>
        </w:rPr>
        <w:t>MoSCoW</w:t>
      </w:r>
      <w:proofErr w:type="spellEnd"/>
      <w:r w:rsidRPr="0007578C">
        <w:rPr>
          <w:lang w:val="en-US"/>
        </w:rPr>
        <w:t>: Must.</w:t>
      </w:r>
    </w:p>
    <w:p w14:paraId="5D4E641C" w14:textId="733B99EA" w:rsidR="00FC3782" w:rsidRPr="0007578C" w:rsidRDefault="00FC3782">
      <w:pPr>
        <w:pStyle w:val="a7"/>
        <w:numPr>
          <w:ilvl w:val="1"/>
          <w:numId w:val="2"/>
        </w:numPr>
        <w:rPr>
          <w:lang w:val="en-US"/>
        </w:rPr>
      </w:pPr>
      <w:r>
        <w:t>Офлайн</w:t>
      </w:r>
      <w:r w:rsidRPr="0007578C">
        <w:rPr>
          <w:lang w:val="en-US"/>
        </w:rPr>
        <w:t>-</w:t>
      </w:r>
      <w:r>
        <w:t>режим</w:t>
      </w:r>
    </w:p>
    <w:p w14:paraId="367863FD" w14:textId="643B0CFF" w:rsidR="00FC3782" w:rsidRDefault="00FC3782" w:rsidP="00FC3782">
      <w:r>
        <w:t xml:space="preserve">Приложение работает без интернета: показывает </w:t>
      </w:r>
      <w:proofErr w:type="spellStart"/>
      <w:r>
        <w:t>закэшированные</w:t>
      </w:r>
      <w:proofErr w:type="spellEnd"/>
      <w:r>
        <w:t xml:space="preserve"> объекты, последнюю карту, позволяет добавлять точки и подтверждения «в очередь» </w:t>
      </w:r>
      <w:r w:rsidR="00334589">
        <w:t>-</w:t>
      </w:r>
      <w:r>
        <w:t xml:space="preserve"> синхронизация при подключении.</w:t>
      </w:r>
    </w:p>
    <w:p w14:paraId="43A0A193" w14:textId="77777777" w:rsidR="00FC3782" w:rsidRPr="0007578C" w:rsidRDefault="00FC3782" w:rsidP="00FC3782">
      <w:pPr>
        <w:rPr>
          <w:lang w:val="en-US"/>
        </w:rPr>
      </w:pPr>
      <w:proofErr w:type="spellStart"/>
      <w:r w:rsidRPr="0007578C">
        <w:rPr>
          <w:lang w:val="en-US"/>
        </w:rPr>
        <w:t>MoSCoW</w:t>
      </w:r>
      <w:proofErr w:type="spellEnd"/>
      <w:r w:rsidRPr="0007578C">
        <w:rPr>
          <w:lang w:val="en-US"/>
        </w:rPr>
        <w:t>: Must.</w:t>
      </w:r>
    </w:p>
    <w:p w14:paraId="71BBF25C" w14:textId="63A7E02D" w:rsidR="00FC3782" w:rsidRPr="0007578C" w:rsidRDefault="00FC3782">
      <w:pPr>
        <w:pStyle w:val="a7"/>
        <w:numPr>
          <w:ilvl w:val="1"/>
          <w:numId w:val="2"/>
        </w:numPr>
        <w:rPr>
          <w:lang w:val="en-US"/>
        </w:rPr>
      </w:pPr>
      <w:r w:rsidRPr="0007578C">
        <w:rPr>
          <w:lang w:val="en-US"/>
        </w:rPr>
        <w:t>Push-</w:t>
      </w:r>
      <w:r>
        <w:t>уведомления</w:t>
      </w:r>
    </w:p>
    <w:p w14:paraId="06955978" w14:textId="2F35D582" w:rsidR="00FC3782" w:rsidRDefault="00FC3782" w:rsidP="00FC3782">
      <w:r>
        <w:t xml:space="preserve">Напоминания: «Вы давно не проверяли точку рядом», «Рядом появился новый туалет», «Ваша точка устарела </w:t>
      </w:r>
      <w:r w:rsidR="004F57C4">
        <w:t>-</w:t>
      </w:r>
      <w:r>
        <w:t xml:space="preserve"> подтвердите».</w:t>
      </w:r>
    </w:p>
    <w:p w14:paraId="2A960831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Could</w:t>
      </w:r>
      <w:proofErr w:type="spellEnd"/>
      <w:r>
        <w:t>.</w:t>
      </w:r>
    </w:p>
    <w:p w14:paraId="1B2DC8FF" w14:textId="40B6D38E" w:rsidR="00FC3782" w:rsidRDefault="00FC3782">
      <w:pPr>
        <w:pStyle w:val="a7"/>
        <w:numPr>
          <w:ilvl w:val="1"/>
          <w:numId w:val="2"/>
        </w:numPr>
      </w:pPr>
      <w:r>
        <w:t xml:space="preserve">Профиль и </w:t>
      </w:r>
      <w:r w:rsidR="002D1704">
        <w:t>статусы</w:t>
      </w:r>
    </w:p>
    <w:p w14:paraId="683F24B0" w14:textId="402ECB28" w:rsidR="00FC3782" w:rsidRDefault="00FC3782" w:rsidP="00FC3782">
      <w:r>
        <w:t>Регистрация (опционально, можно анонимно), баллы за добавлени</w:t>
      </w:r>
      <w:r w:rsidR="001D4513">
        <w:t xml:space="preserve">е или </w:t>
      </w:r>
      <w:r>
        <w:t>подтверждени</w:t>
      </w:r>
      <w:r w:rsidR="001D4513">
        <w:t>е</w:t>
      </w:r>
      <w:r>
        <w:t>, уровни, статус «Хранитель района».</w:t>
      </w:r>
    </w:p>
    <w:p w14:paraId="596F5186" w14:textId="77777777" w:rsidR="00FC3782" w:rsidRDefault="00FC3782" w:rsidP="00FC3782">
      <w:proofErr w:type="spellStart"/>
      <w:r>
        <w:t>MoSCoW</w:t>
      </w:r>
      <w:proofErr w:type="spellEnd"/>
      <w:r>
        <w:t xml:space="preserve">: </w:t>
      </w:r>
      <w:proofErr w:type="spellStart"/>
      <w:r>
        <w:t>Could</w:t>
      </w:r>
      <w:proofErr w:type="spellEnd"/>
      <w:r>
        <w:t>.</w:t>
      </w:r>
    </w:p>
    <w:p w14:paraId="7C47EF9C" w14:textId="6053E98C" w:rsidR="00FC3782" w:rsidRDefault="00FC3782">
      <w:pPr>
        <w:pStyle w:val="a7"/>
        <w:numPr>
          <w:ilvl w:val="0"/>
          <w:numId w:val="2"/>
        </w:numPr>
      </w:pPr>
      <w:r>
        <w:t>Нефункциональные требования</w:t>
      </w:r>
    </w:p>
    <w:p w14:paraId="5D53D867" w14:textId="0816A8FB" w:rsidR="00FC3782" w:rsidRDefault="00FC3782">
      <w:pPr>
        <w:pStyle w:val="a7"/>
        <w:numPr>
          <w:ilvl w:val="1"/>
          <w:numId w:val="2"/>
        </w:numPr>
      </w:pPr>
      <w:r>
        <w:t>Производительность</w:t>
      </w:r>
    </w:p>
    <w:p w14:paraId="7C015856" w14:textId="57648937" w:rsidR="00FC3782" w:rsidRDefault="00FC3782">
      <w:pPr>
        <w:pStyle w:val="a7"/>
        <w:numPr>
          <w:ilvl w:val="2"/>
          <w:numId w:val="2"/>
        </w:numPr>
      </w:pPr>
      <w:r>
        <w:t xml:space="preserve">Время ответа на текстовый поиск </w:t>
      </w:r>
      <w:r w:rsidR="006D1D44">
        <w:t>-</w:t>
      </w:r>
      <w:r>
        <w:t xml:space="preserve"> </w:t>
      </w:r>
      <w:r w:rsidR="006D1D44">
        <w:t>менее</w:t>
      </w:r>
      <w:r>
        <w:t xml:space="preserve"> 2 секунд при стабильной сети.</w:t>
      </w:r>
    </w:p>
    <w:p w14:paraId="5AA6D0A7" w14:textId="18ECB629" w:rsidR="00FC3782" w:rsidRDefault="00FC3782">
      <w:pPr>
        <w:pStyle w:val="a7"/>
        <w:numPr>
          <w:ilvl w:val="2"/>
          <w:numId w:val="2"/>
        </w:numPr>
      </w:pPr>
      <w:r>
        <w:lastRenderedPageBreak/>
        <w:t xml:space="preserve">Загрузка карты с объектами в радиусе 1 км </w:t>
      </w:r>
      <w:r w:rsidR="006D1D44">
        <w:t>- менее</w:t>
      </w:r>
      <w:r>
        <w:t xml:space="preserve"> 3 секунд.</w:t>
      </w:r>
    </w:p>
    <w:p w14:paraId="4C9F88C9" w14:textId="2550C31E" w:rsidR="00FC3782" w:rsidRDefault="00FC3782">
      <w:pPr>
        <w:pStyle w:val="a7"/>
        <w:numPr>
          <w:ilvl w:val="2"/>
          <w:numId w:val="2"/>
        </w:numPr>
      </w:pPr>
      <w:r>
        <w:t xml:space="preserve">Отклик интерфейса на нажатие </w:t>
      </w:r>
      <w:r w:rsidR="00173A55">
        <w:t>- менее</w:t>
      </w:r>
      <w:r>
        <w:t xml:space="preserve"> 100 мс.</w:t>
      </w:r>
    </w:p>
    <w:p w14:paraId="1F4F5300" w14:textId="6998CC3D" w:rsidR="00FC3782" w:rsidRDefault="00FC3782">
      <w:pPr>
        <w:pStyle w:val="a7"/>
        <w:numPr>
          <w:ilvl w:val="2"/>
          <w:numId w:val="2"/>
        </w:numPr>
      </w:pPr>
      <w:r>
        <w:t xml:space="preserve">Приложение работает на устройствах с </w:t>
      </w:r>
      <w:proofErr w:type="spellStart"/>
      <w:r>
        <w:t>Android</w:t>
      </w:r>
      <w:proofErr w:type="spellEnd"/>
      <w:r>
        <w:t xml:space="preserve"> 8.0</w:t>
      </w:r>
      <w:r w:rsidR="001D4513">
        <w:t>и</w:t>
      </w:r>
      <w:r w:rsidR="00BD2D23">
        <w:t>.</w:t>
      </w:r>
    </w:p>
    <w:p w14:paraId="64EB7FD5" w14:textId="33013CB8" w:rsidR="00FC3782" w:rsidRDefault="00FC3782">
      <w:pPr>
        <w:pStyle w:val="a7"/>
        <w:numPr>
          <w:ilvl w:val="1"/>
          <w:numId w:val="2"/>
        </w:numPr>
      </w:pPr>
      <w:r>
        <w:t>Надёжность и доступность</w:t>
      </w:r>
    </w:p>
    <w:p w14:paraId="049BD6FD" w14:textId="47620C8A" w:rsidR="00FC3782" w:rsidRDefault="00FC3782">
      <w:pPr>
        <w:pStyle w:val="a7"/>
        <w:numPr>
          <w:ilvl w:val="2"/>
          <w:numId w:val="2"/>
        </w:numPr>
      </w:pPr>
      <w:r>
        <w:t>Все пользовательские данные (добавленные точки) сохраняются локально до успешной синхронизации.</w:t>
      </w:r>
    </w:p>
    <w:p w14:paraId="6993613A" w14:textId="3A3224CE" w:rsidR="00FC3782" w:rsidRDefault="00FC3782">
      <w:pPr>
        <w:pStyle w:val="a7"/>
        <w:numPr>
          <w:ilvl w:val="2"/>
          <w:numId w:val="2"/>
        </w:numPr>
      </w:pPr>
      <w:r>
        <w:t>Приложение устойчиво к падению внешних API (OSM</w:t>
      </w:r>
      <w:r w:rsidR="001D4513">
        <w:t xml:space="preserve"> или </w:t>
      </w:r>
      <w:r>
        <w:t xml:space="preserve">2ГИС) </w:t>
      </w:r>
      <w:r w:rsidR="00CB143E">
        <w:t>-</w:t>
      </w:r>
      <w:r>
        <w:t xml:space="preserve"> показывает кэш.</w:t>
      </w:r>
    </w:p>
    <w:p w14:paraId="3C50A814" w14:textId="4A270254" w:rsidR="00FC3782" w:rsidRDefault="00FC3782">
      <w:pPr>
        <w:pStyle w:val="a7"/>
        <w:numPr>
          <w:ilvl w:val="1"/>
          <w:numId w:val="2"/>
        </w:numPr>
      </w:pPr>
      <w:r>
        <w:t>Безопасность и приватность</w:t>
      </w:r>
    </w:p>
    <w:p w14:paraId="06485E4F" w14:textId="339A2D75" w:rsidR="00FC3782" w:rsidRDefault="00FC3782">
      <w:pPr>
        <w:pStyle w:val="a7"/>
        <w:numPr>
          <w:ilvl w:val="2"/>
          <w:numId w:val="2"/>
        </w:numPr>
      </w:pPr>
      <w:r>
        <w:t xml:space="preserve">Передача данных </w:t>
      </w:r>
      <w:r w:rsidR="000347DA">
        <w:t>-</w:t>
      </w:r>
      <w:r>
        <w:t xml:space="preserve"> только по HTTPS.</w:t>
      </w:r>
    </w:p>
    <w:p w14:paraId="2156A670" w14:textId="4DDF07F0" w:rsidR="00FC3782" w:rsidRDefault="00FC3782">
      <w:pPr>
        <w:pStyle w:val="a7"/>
        <w:numPr>
          <w:ilvl w:val="2"/>
          <w:numId w:val="2"/>
        </w:numPr>
      </w:pPr>
      <w:r>
        <w:t>Геолокация передаётся только по запросу пользователя и не хранится дольше сессии без согласия.</w:t>
      </w:r>
    </w:p>
    <w:p w14:paraId="143BD0D6" w14:textId="0040658C" w:rsidR="00FC3782" w:rsidRDefault="00FC3782">
      <w:pPr>
        <w:pStyle w:val="a7"/>
        <w:numPr>
          <w:ilvl w:val="2"/>
          <w:numId w:val="2"/>
        </w:numPr>
      </w:pPr>
      <w:r>
        <w:t>Соответствие 152-ФЗ (персональные данные). Анонимный режим по умолчанию.</w:t>
      </w:r>
    </w:p>
    <w:p w14:paraId="55C7536B" w14:textId="418459CA" w:rsidR="00FC3782" w:rsidRDefault="00FC3782">
      <w:pPr>
        <w:pStyle w:val="a7"/>
        <w:numPr>
          <w:ilvl w:val="2"/>
          <w:numId w:val="2"/>
        </w:numPr>
      </w:pPr>
      <w:r>
        <w:t>Модерация пользовательских точек (антиспам, жалобы).</w:t>
      </w:r>
    </w:p>
    <w:p w14:paraId="2F6EE078" w14:textId="3E9428CA" w:rsidR="00FC3782" w:rsidRDefault="00FC3782">
      <w:pPr>
        <w:pStyle w:val="a7"/>
        <w:numPr>
          <w:ilvl w:val="1"/>
          <w:numId w:val="2"/>
        </w:numPr>
      </w:pPr>
      <w:r>
        <w:t>Локализация и UX</w:t>
      </w:r>
    </w:p>
    <w:p w14:paraId="3F463890" w14:textId="6D5FF23D" w:rsidR="00FC3782" w:rsidRDefault="00FC3782">
      <w:pPr>
        <w:pStyle w:val="a7"/>
        <w:numPr>
          <w:ilvl w:val="2"/>
          <w:numId w:val="2"/>
        </w:numPr>
      </w:pPr>
      <w:r>
        <w:t xml:space="preserve">Интерфейс на русском языке. Поддержка английского </w:t>
      </w:r>
      <w:r w:rsidR="000347DA">
        <w:t>-</w:t>
      </w:r>
      <w:r>
        <w:t xml:space="preserve"> опционально.</w:t>
      </w:r>
    </w:p>
    <w:p w14:paraId="5DADD701" w14:textId="606646C3" w:rsidR="00FC3782" w:rsidRDefault="00FC3782">
      <w:pPr>
        <w:pStyle w:val="a7"/>
        <w:numPr>
          <w:ilvl w:val="2"/>
          <w:numId w:val="2"/>
        </w:numPr>
      </w:pPr>
      <w:r>
        <w:t>Дизайн рассчитан на одну руку, крупные кнопки</w:t>
      </w:r>
      <w:r w:rsidR="000347DA">
        <w:t>.</w:t>
      </w:r>
    </w:p>
    <w:p w14:paraId="3011117F" w14:textId="4389151A" w:rsidR="00FC3782" w:rsidRDefault="00FC3782">
      <w:pPr>
        <w:pStyle w:val="a7"/>
        <w:numPr>
          <w:ilvl w:val="1"/>
          <w:numId w:val="2"/>
        </w:numPr>
      </w:pPr>
      <w:r>
        <w:t>Масштабируемость и стоимость</w:t>
      </w:r>
    </w:p>
    <w:p w14:paraId="35BBEE88" w14:textId="627AC894" w:rsidR="00FC3782" w:rsidRDefault="00FC3782">
      <w:pPr>
        <w:pStyle w:val="a7"/>
        <w:numPr>
          <w:ilvl w:val="2"/>
          <w:numId w:val="2"/>
        </w:numPr>
      </w:pPr>
      <w:proofErr w:type="spellStart"/>
      <w:r>
        <w:t>Backend</w:t>
      </w:r>
      <w:proofErr w:type="spellEnd"/>
      <w:r>
        <w:t xml:space="preserve"> масштабируетс</w:t>
      </w:r>
      <w:r w:rsidR="003528E1">
        <w:t>я</w:t>
      </w:r>
      <w:r>
        <w:t>.</w:t>
      </w:r>
    </w:p>
    <w:p w14:paraId="05BA96B9" w14:textId="504303F0" w:rsidR="00FC3782" w:rsidRPr="00692762" w:rsidRDefault="00FC3782">
      <w:pPr>
        <w:pStyle w:val="a7"/>
        <w:numPr>
          <w:ilvl w:val="2"/>
          <w:numId w:val="2"/>
        </w:numPr>
      </w:pPr>
      <w:r>
        <w:t xml:space="preserve">Стоимость ИИ-запросов </w:t>
      </w:r>
      <w:r w:rsidR="003528E1">
        <w:t>менее</w:t>
      </w:r>
      <w:r>
        <w:t xml:space="preserve"> 0,01 $ за сессию (использовать дешёвые модели: GPT-4o-mini, Gemini Flash, </w:t>
      </w:r>
      <w:proofErr w:type="spellStart"/>
      <w:r>
        <w:t>YandexGPT</w:t>
      </w:r>
      <w:proofErr w:type="spellEnd"/>
      <w:r>
        <w:t xml:space="preserve"> Lite).</w:t>
      </w:r>
      <w:r w:rsidR="003528E1">
        <w:t xml:space="preserve"> Желательно вообще бесплатно</w:t>
      </w:r>
      <w:r w:rsidR="003528E1" w:rsidRPr="00692762">
        <w:t xml:space="preserve"> (</w:t>
      </w:r>
      <w:r w:rsidR="003528E1" w:rsidRPr="00692762">
        <w:rPr>
          <w:lang w:val="en-US"/>
        </w:rPr>
        <w:t>Giga</w:t>
      </w:r>
      <w:r w:rsidR="003528E1" w:rsidRPr="00692762">
        <w:t xml:space="preserve"> </w:t>
      </w:r>
      <w:r w:rsidR="003528E1" w:rsidRPr="00692762">
        <w:rPr>
          <w:lang w:val="en-US"/>
        </w:rPr>
        <w:t>Chat</w:t>
      </w:r>
      <w:r w:rsidR="003528E1" w:rsidRPr="00692762">
        <w:t>)</w:t>
      </w:r>
      <w:r w:rsidR="003528E1">
        <w:t>.</w:t>
      </w:r>
    </w:p>
    <w:p w14:paraId="6234FD57" w14:textId="0858242E" w:rsidR="00FC3782" w:rsidRDefault="00FC3782">
      <w:pPr>
        <w:pStyle w:val="a7"/>
        <w:numPr>
          <w:ilvl w:val="2"/>
          <w:numId w:val="2"/>
        </w:numPr>
      </w:pPr>
      <w:r>
        <w:t xml:space="preserve">Кэширование типовых запросов к LLM и внешним API </w:t>
      </w:r>
      <w:r w:rsidR="00692762" w:rsidRPr="00692762">
        <w:t>-</w:t>
      </w:r>
      <w:r>
        <w:t xml:space="preserve"> обязательное.</w:t>
      </w:r>
    </w:p>
    <w:p w14:paraId="1FC5CB73" w14:textId="2AB52806" w:rsidR="00FC3782" w:rsidRDefault="00FC3782">
      <w:pPr>
        <w:pStyle w:val="a7"/>
        <w:numPr>
          <w:ilvl w:val="0"/>
          <w:numId w:val="2"/>
        </w:numPr>
      </w:pPr>
      <w:r>
        <w:t>Требования к обработке ошибок и офлайну</w:t>
      </w:r>
    </w:p>
    <w:p w14:paraId="59C609CB" w14:textId="7D9940A9" w:rsidR="00FC3782" w:rsidRDefault="00FC3782">
      <w:pPr>
        <w:pStyle w:val="a7"/>
        <w:numPr>
          <w:ilvl w:val="1"/>
          <w:numId w:val="2"/>
        </w:numPr>
      </w:pPr>
      <w:r>
        <w:t>Ошибки сети</w:t>
      </w:r>
    </w:p>
    <w:p w14:paraId="51889F25" w14:textId="62DB0C97" w:rsidR="00FC3782" w:rsidRDefault="00FC3782" w:rsidP="00FC3782">
      <w:r>
        <w:t xml:space="preserve">Нет соединения </w:t>
      </w:r>
      <w:r w:rsidR="00856FA8">
        <w:t>-</w:t>
      </w:r>
      <w:r>
        <w:t xml:space="preserve"> приложение работает в офлайн-режиме, показывает баннер «Нет соединения, показаны кэшированные данные».</w:t>
      </w:r>
    </w:p>
    <w:p w14:paraId="014E2ECE" w14:textId="6E82DB11" w:rsidR="00FC3782" w:rsidRDefault="00FC3782" w:rsidP="00FC3782">
      <w:r>
        <w:lastRenderedPageBreak/>
        <w:t xml:space="preserve">Медленная сеть </w:t>
      </w:r>
      <w:r w:rsidR="00856FA8">
        <w:t>-</w:t>
      </w:r>
      <w:r>
        <w:t xml:space="preserve"> </w:t>
      </w:r>
      <w:r w:rsidR="00856FA8">
        <w:t>заглушка</w:t>
      </w:r>
      <w:r>
        <w:t>, таймаут 10 сек, предложение перейти в офлайн-режим.</w:t>
      </w:r>
    </w:p>
    <w:p w14:paraId="2F663894" w14:textId="38CFF5A7" w:rsidR="00FC3782" w:rsidRDefault="00FC3782" w:rsidP="00FC3782">
      <w:r>
        <w:t xml:space="preserve">Таймаут запроса к LLM </w:t>
      </w:r>
      <w:r w:rsidR="00856FA8">
        <w:t>-</w:t>
      </w:r>
      <w:r>
        <w:t xml:space="preserve"> поиск по атрибутам (без ИИ).</w:t>
      </w:r>
    </w:p>
    <w:p w14:paraId="1E739227" w14:textId="573C676E" w:rsidR="00FC3782" w:rsidRDefault="00FC3782">
      <w:pPr>
        <w:pStyle w:val="a7"/>
        <w:numPr>
          <w:ilvl w:val="1"/>
          <w:numId w:val="2"/>
        </w:numPr>
      </w:pPr>
      <w:r>
        <w:t>Ошибки геолокации</w:t>
      </w:r>
    </w:p>
    <w:p w14:paraId="5B39AA8B" w14:textId="64F75BA7" w:rsidR="00FC3782" w:rsidRDefault="00FC3782" w:rsidP="00FC3782">
      <w:r>
        <w:t xml:space="preserve">GPS выключен </w:t>
      </w:r>
      <w:r w:rsidR="001D4513">
        <w:t>-</w:t>
      </w:r>
      <w:r>
        <w:t xml:space="preserve"> запрос «Включите геолокацию» </w:t>
      </w:r>
      <w:r w:rsidR="001D4513">
        <w:t>и</w:t>
      </w:r>
      <w:r>
        <w:t xml:space="preserve"> ручной ввод адреса</w:t>
      </w:r>
      <w:r w:rsidR="001D4513">
        <w:t xml:space="preserve"> или </w:t>
      </w:r>
      <w:r>
        <w:t>района.</w:t>
      </w:r>
    </w:p>
    <w:p w14:paraId="4E507AAD" w14:textId="454C9F71" w:rsidR="00FC3782" w:rsidRDefault="00FC3782" w:rsidP="00FC3782">
      <w:r>
        <w:t xml:space="preserve">Нет разрешения </w:t>
      </w:r>
      <w:r w:rsidR="001D4513">
        <w:t>-</w:t>
      </w:r>
      <w:r>
        <w:t xml:space="preserve"> объяснение, зачем нужно, и альтернатива: «Выбрать на карте вручную».</w:t>
      </w:r>
    </w:p>
    <w:p w14:paraId="007F1312" w14:textId="77637B33" w:rsidR="00FC3782" w:rsidRDefault="00FC3782" w:rsidP="00FC3782">
      <w:r>
        <w:t xml:space="preserve">Неточная геолокация (погрешность </w:t>
      </w:r>
      <w:r w:rsidR="001D4513">
        <w:t>более</w:t>
      </w:r>
      <w:r>
        <w:t xml:space="preserve"> 100 м) </w:t>
      </w:r>
      <w:r w:rsidR="001D4513">
        <w:t>-</w:t>
      </w:r>
      <w:r>
        <w:t xml:space="preserve"> предупреждение и уточнение.</w:t>
      </w:r>
    </w:p>
    <w:p w14:paraId="1B87D944" w14:textId="0B047595" w:rsidR="00FC3782" w:rsidRDefault="00FC3782">
      <w:pPr>
        <w:pStyle w:val="a7"/>
        <w:numPr>
          <w:ilvl w:val="1"/>
          <w:numId w:val="2"/>
        </w:numPr>
      </w:pPr>
      <w:r>
        <w:t>Ошибки внешних API (OSM</w:t>
      </w:r>
      <w:r w:rsidR="001D4513">
        <w:t xml:space="preserve"> или </w:t>
      </w:r>
      <w:r>
        <w:t>2ГИС)</w:t>
      </w:r>
    </w:p>
    <w:p w14:paraId="29A069DC" w14:textId="49E7CEB4" w:rsidR="00FC3782" w:rsidRDefault="00FC3782" w:rsidP="00FC3782">
      <w:proofErr w:type="spellStart"/>
      <w:r>
        <w:t>Overpass</w:t>
      </w:r>
      <w:proofErr w:type="spellEnd"/>
      <w:r>
        <w:t xml:space="preserve"> API недоступен </w:t>
      </w:r>
      <w:r w:rsidR="001D4513">
        <w:t>-</w:t>
      </w:r>
      <w:r>
        <w:t xml:space="preserve"> </w:t>
      </w:r>
      <w:r w:rsidR="004C1824">
        <w:t>запрос</w:t>
      </w:r>
      <w:r>
        <w:t xml:space="preserve"> на локальный кэш, повтор с </w:t>
      </w:r>
      <w:r w:rsidR="004966CC">
        <w:t>увеличивающейся</w:t>
      </w:r>
      <w:r>
        <w:t xml:space="preserve"> задержкой.</w:t>
      </w:r>
    </w:p>
    <w:p w14:paraId="0A09F424" w14:textId="6E589959" w:rsidR="00FC3782" w:rsidRDefault="00FC3782" w:rsidP="00FC3782">
      <w:r>
        <w:t xml:space="preserve">Лимиты 2ГИС исчерпаны </w:t>
      </w:r>
      <w:r w:rsidR="001D4513">
        <w:t>-</w:t>
      </w:r>
      <w:r>
        <w:t xml:space="preserve"> приоритет на OSM и </w:t>
      </w:r>
      <w:r w:rsidR="004966CC">
        <w:t>активность пользователей на карте</w:t>
      </w:r>
      <w:r>
        <w:t>.</w:t>
      </w:r>
    </w:p>
    <w:p w14:paraId="69B1C8CE" w14:textId="19CC9352" w:rsidR="00FC3782" w:rsidRDefault="00FC3782">
      <w:pPr>
        <w:pStyle w:val="a7"/>
        <w:numPr>
          <w:ilvl w:val="1"/>
          <w:numId w:val="2"/>
        </w:numPr>
      </w:pPr>
      <w:r>
        <w:t>Ошибки ввода пользователя</w:t>
      </w:r>
    </w:p>
    <w:p w14:paraId="6EA1C6FB" w14:textId="33F698B6" w:rsidR="00FC3782" w:rsidRDefault="00FC3782" w:rsidP="00FC3782">
      <w:r>
        <w:t xml:space="preserve">Пустой запрос </w:t>
      </w:r>
      <w:r w:rsidR="001D4513">
        <w:t>-</w:t>
      </w:r>
      <w:r>
        <w:t xml:space="preserve"> подсказки: «туалет», «лавка», «вода», «с коляской».</w:t>
      </w:r>
    </w:p>
    <w:p w14:paraId="4F5B75CE" w14:textId="3156769D" w:rsidR="00FC3782" w:rsidRDefault="00FC3782" w:rsidP="00FC3782">
      <w:r>
        <w:t>Некорректная точка (за пределами города</w:t>
      </w:r>
      <w:r w:rsidR="001D4513">
        <w:t xml:space="preserve"> или </w:t>
      </w:r>
      <w:r>
        <w:t xml:space="preserve">страны) </w:t>
      </w:r>
      <w:r w:rsidR="001D4513">
        <w:t>-</w:t>
      </w:r>
      <w:r>
        <w:t xml:space="preserve"> предупреждение и запрос подтверждения.</w:t>
      </w:r>
    </w:p>
    <w:p w14:paraId="02C34BF6" w14:textId="7A71FFDD" w:rsidR="00FC3782" w:rsidRDefault="00FC3782" w:rsidP="00FC3782">
      <w:r>
        <w:t xml:space="preserve">Дубликат точки (в радиусе 10 м уже есть объект) </w:t>
      </w:r>
      <w:r w:rsidR="001D4513">
        <w:t>-</w:t>
      </w:r>
      <w:r>
        <w:t xml:space="preserve"> предложение подтвердить существующую.</w:t>
      </w:r>
    </w:p>
    <w:p w14:paraId="26E17C08" w14:textId="6A6FD77F" w:rsidR="00FC3782" w:rsidRDefault="00FC3782">
      <w:pPr>
        <w:pStyle w:val="a7"/>
        <w:numPr>
          <w:ilvl w:val="1"/>
          <w:numId w:val="2"/>
        </w:numPr>
      </w:pPr>
      <w:r>
        <w:t>Офлайн-режим (требования)</w:t>
      </w:r>
    </w:p>
    <w:p w14:paraId="06CABE46" w14:textId="58E92938" w:rsidR="00FC3782" w:rsidRDefault="00FC3782" w:rsidP="00FC3782">
      <w:r>
        <w:t xml:space="preserve">Кэш объектов в радиусе 5 км </w:t>
      </w:r>
      <w:r w:rsidR="00775249">
        <w:t>-</w:t>
      </w:r>
      <w:r>
        <w:t xml:space="preserve"> хранится локально.</w:t>
      </w:r>
    </w:p>
    <w:p w14:paraId="2AF227C6" w14:textId="71065249" w:rsidR="00FC3782" w:rsidRDefault="00FC3782" w:rsidP="00FC3782">
      <w:r>
        <w:t xml:space="preserve">Офлайн-карта последнего района </w:t>
      </w:r>
      <w:r w:rsidR="00775249">
        <w:t>-</w:t>
      </w:r>
      <w:r>
        <w:t xml:space="preserve"> доступна без сети.</w:t>
      </w:r>
    </w:p>
    <w:p w14:paraId="26EC8E14" w14:textId="6F8233B3" w:rsidR="00FC3782" w:rsidRDefault="00FC3782" w:rsidP="00FC3782">
      <w:r>
        <w:t>Очередь действий: добавленные точки и подтверждения сохраняются и отправляются при появлении сети.</w:t>
      </w:r>
    </w:p>
    <w:p w14:paraId="5C13631D" w14:textId="144EFBBD" w:rsidR="00FC3782" w:rsidRDefault="00FC3782" w:rsidP="00FC3782">
      <w:r>
        <w:t xml:space="preserve">Разрешение конфликтов: при синхронизации приоритет </w:t>
      </w:r>
      <w:r w:rsidR="00775249">
        <w:t>-</w:t>
      </w:r>
      <w:r>
        <w:t xml:space="preserve"> у более свежего подтверждения; при добавлении дубликата </w:t>
      </w:r>
      <w:r w:rsidR="00775249">
        <w:t>-</w:t>
      </w:r>
      <w:r>
        <w:t xml:space="preserve"> слияние.</w:t>
      </w:r>
    </w:p>
    <w:p w14:paraId="6ECE452C" w14:textId="14AB42D9" w:rsidR="00FC3782" w:rsidRDefault="00FC3782" w:rsidP="00FC3782">
      <w:r>
        <w:t>Индикатор состояния: иконка «онлайн</w:t>
      </w:r>
      <w:r w:rsidR="001D4513">
        <w:t xml:space="preserve"> или </w:t>
      </w:r>
      <w:r>
        <w:t>офлайн», счётчик отложенных действий.</w:t>
      </w:r>
    </w:p>
    <w:p w14:paraId="6EAB1DBB" w14:textId="0BE9604A" w:rsidR="00FC3782" w:rsidRDefault="00FC3782">
      <w:pPr>
        <w:pStyle w:val="a7"/>
        <w:numPr>
          <w:ilvl w:val="0"/>
          <w:numId w:val="2"/>
        </w:numPr>
      </w:pPr>
      <w:r>
        <w:lastRenderedPageBreak/>
        <w:t xml:space="preserve">User </w:t>
      </w:r>
      <w:proofErr w:type="spellStart"/>
      <w:r>
        <w:t>stories</w:t>
      </w:r>
      <w:proofErr w:type="spellEnd"/>
      <w:r>
        <w:t xml:space="preserve"> и критерии приёмки</w:t>
      </w:r>
    </w:p>
    <w:p w14:paraId="135E3DC0" w14:textId="126A1B73" w:rsidR="00FC3782" w:rsidRDefault="00FC3782">
      <w:pPr>
        <w:pStyle w:val="a7"/>
        <w:numPr>
          <w:ilvl w:val="1"/>
          <w:numId w:val="2"/>
        </w:numPr>
      </w:pPr>
      <w:r>
        <w:t>«Режим отчаяния»</w:t>
      </w:r>
      <w:r w:rsidR="0070260B" w:rsidRPr="0070260B">
        <w:t xml:space="preserve"> </w:t>
      </w:r>
      <w:r w:rsidR="0070260B">
        <w:t>(Функциональное требование 3)</w:t>
      </w:r>
    </w:p>
    <w:p w14:paraId="6AEFCA94" w14:textId="77777777" w:rsidR="00FC3782" w:rsidRDefault="00FC3782" w:rsidP="00FC3782">
      <w:r>
        <w:t>Как житель города, я хочу нажать одну кнопку «Хочу в туалет», чтобы быстро увидеть 3 ближайших туалета.</w:t>
      </w:r>
    </w:p>
    <w:p w14:paraId="0C3B7C1E" w14:textId="77777777" w:rsidR="00FC3782" w:rsidRDefault="00FC3782" w:rsidP="00FC3782">
      <w:r>
        <w:t>Критерии приёмки:</w:t>
      </w:r>
    </w:p>
    <w:p w14:paraId="050CD150" w14:textId="610E633C" w:rsidR="00FC3782" w:rsidRDefault="00FC3782">
      <w:pPr>
        <w:pStyle w:val="a7"/>
        <w:numPr>
          <w:ilvl w:val="2"/>
          <w:numId w:val="2"/>
        </w:numPr>
      </w:pPr>
      <w:r>
        <w:t>Кнопка доступна с главного экрана в 1 тап.</w:t>
      </w:r>
    </w:p>
    <w:p w14:paraId="57C6997E" w14:textId="62919BAB" w:rsidR="00FC3782" w:rsidRDefault="00FC3782">
      <w:pPr>
        <w:pStyle w:val="a7"/>
        <w:numPr>
          <w:ilvl w:val="2"/>
          <w:numId w:val="2"/>
        </w:numPr>
      </w:pPr>
      <w:r>
        <w:t>Не позднее 2 сек показываются 3 ближайших туалета с расстоянием и временем пешком.</w:t>
      </w:r>
    </w:p>
    <w:p w14:paraId="78FB4FC9" w14:textId="71A3F7DF" w:rsidR="00FC3782" w:rsidRDefault="00FC3782">
      <w:pPr>
        <w:pStyle w:val="a7"/>
        <w:numPr>
          <w:ilvl w:val="2"/>
          <w:numId w:val="2"/>
        </w:numPr>
      </w:pPr>
      <w:r>
        <w:t>Для каждого указано: бесплатно</w:t>
      </w:r>
      <w:r w:rsidR="001D4513">
        <w:t xml:space="preserve"> или </w:t>
      </w:r>
      <w:r>
        <w:t>платно, есть ли бумага, пеленальный</w:t>
      </w:r>
      <w:r w:rsidR="0070260B">
        <w:t xml:space="preserve"> столик</w:t>
      </w:r>
      <w:r>
        <w:t>, доступность для коляски, открыто ли сейчас.</w:t>
      </w:r>
    </w:p>
    <w:p w14:paraId="5C30CA21" w14:textId="5F59726F" w:rsidR="00FC3782" w:rsidRDefault="00FC3782">
      <w:pPr>
        <w:pStyle w:val="a7"/>
        <w:numPr>
          <w:ilvl w:val="2"/>
          <w:numId w:val="2"/>
        </w:numPr>
      </w:pPr>
      <w:r>
        <w:t xml:space="preserve">Если туалетов в радиусе 2 км нет </w:t>
      </w:r>
      <w:r w:rsidR="00775249">
        <w:t>-</w:t>
      </w:r>
      <w:r>
        <w:t xml:space="preserve"> предложение расширить радиус.</w:t>
      </w:r>
    </w:p>
    <w:p w14:paraId="3332E44F" w14:textId="5A68EA59" w:rsidR="00FC3782" w:rsidRDefault="00FC3782">
      <w:pPr>
        <w:pStyle w:val="a7"/>
        <w:numPr>
          <w:ilvl w:val="1"/>
          <w:numId w:val="2"/>
        </w:numPr>
      </w:pPr>
      <w:r>
        <w:t>Текстовый поиск</w:t>
      </w:r>
      <w:r w:rsidR="0070260B">
        <w:t xml:space="preserve"> (Функциональное требование 2)</w:t>
      </w:r>
    </w:p>
    <w:p w14:paraId="7BD65295" w14:textId="77777777" w:rsidR="00FC3782" w:rsidRDefault="00FC3782" w:rsidP="00FC3782">
      <w:r>
        <w:t>Как пользователь, я хочу написать «лавка в тени», чтобы найти место для отдыха рядом.</w:t>
      </w:r>
    </w:p>
    <w:p w14:paraId="682B0D3F" w14:textId="77777777" w:rsidR="00FC3782" w:rsidRDefault="00FC3782" w:rsidP="00FC3782">
      <w:r>
        <w:t>Критерии приёмки:</w:t>
      </w:r>
    </w:p>
    <w:p w14:paraId="08CBAF6A" w14:textId="74150145" w:rsidR="00FC3782" w:rsidRDefault="00FC3782">
      <w:pPr>
        <w:pStyle w:val="a7"/>
        <w:numPr>
          <w:ilvl w:val="2"/>
          <w:numId w:val="2"/>
        </w:numPr>
      </w:pPr>
      <w:r>
        <w:t>Поиск находит объекты в радиусе 1 км.</w:t>
      </w:r>
    </w:p>
    <w:p w14:paraId="091536ED" w14:textId="4B5B1368" w:rsidR="00FC3782" w:rsidRDefault="00FC3782">
      <w:pPr>
        <w:pStyle w:val="a7"/>
        <w:numPr>
          <w:ilvl w:val="2"/>
          <w:numId w:val="2"/>
        </w:numPr>
      </w:pPr>
      <w:r>
        <w:t>Результат: список с адресом</w:t>
      </w:r>
      <w:r w:rsidR="001D4513">
        <w:t xml:space="preserve"> или </w:t>
      </w:r>
      <w:r>
        <w:t>ориентиром и расстоянием, отсортирован по близости.</w:t>
      </w:r>
    </w:p>
    <w:p w14:paraId="08C22E3E" w14:textId="05B309BB" w:rsidR="00FC3782" w:rsidRDefault="00FC3782">
      <w:pPr>
        <w:pStyle w:val="a7"/>
        <w:numPr>
          <w:ilvl w:val="1"/>
          <w:numId w:val="2"/>
        </w:numPr>
      </w:pPr>
      <w:r>
        <w:t>Слои карты</w:t>
      </w:r>
      <w:r w:rsidR="0070260B">
        <w:t xml:space="preserve"> (Функциональное требование 1)</w:t>
      </w:r>
    </w:p>
    <w:p w14:paraId="41A092E6" w14:textId="5C2AD97A" w:rsidR="00FC3782" w:rsidRDefault="00FC3782" w:rsidP="00FC3782">
      <w:r>
        <w:t>Как пользователь, я хочу включать</w:t>
      </w:r>
      <w:r w:rsidR="001D4513">
        <w:t xml:space="preserve"> или </w:t>
      </w:r>
      <w:r>
        <w:t>выключать слои объектов, чтобы видеть только нужное.</w:t>
      </w:r>
    </w:p>
    <w:p w14:paraId="48306595" w14:textId="77777777" w:rsidR="00FC3782" w:rsidRDefault="00FC3782" w:rsidP="00FC3782">
      <w:r>
        <w:t>Критерии приёмки:</w:t>
      </w:r>
    </w:p>
    <w:p w14:paraId="7609214D" w14:textId="508891B6" w:rsidR="00FC3782" w:rsidRDefault="00FC3782">
      <w:pPr>
        <w:pStyle w:val="a7"/>
        <w:numPr>
          <w:ilvl w:val="2"/>
          <w:numId w:val="2"/>
        </w:numPr>
      </w:pPr>
      <w:r>
        <w:t>Слои: туалеты, лавки, урны, вода, пеленальные, пандусы.</w:t>
      </w:r>
    </w:p>
    <w:p w14:paraId="574F8826" w14:textId="764BED0F" w:rsidR="00FC3782" w:rsidRDefault="00FC3782">
      <w:pPr>
        <w:pStyle w:val="a7"/>
        <w:numPr>
          <w:ilvl w:val="2"/>
          <w:numId w:val="2"/>
        </w:numPr>
      </w:pPr>
      <w:r>
        <w:t xml:space="preserve">Переключение слоя </w:t>
      </w:r>
      <w:r w:rsidR="000B0B29">
        <w:t>менее, чем за</w:t>
      </w:r>
      <w:r>
        <w:t xml:space="preserve"> 100 мс.</w:t>
      </w:r>
    </w:p>
    <w:p w14:paraId="2126F957" w14:textId="74ED986E" w:rsidR="00FC3782" w:rsidRDefault="00FC3782">
      <w:pPr>
        <w:pStyle w:val="a7"/>
        <w:numPr>
          <w:ilvl w:val="2"/>
          <w:numId w:val="2"/>
        </w:numPr>
      </w:pPr>
      <w:r>
        <w:t>Состояние слоёв сохраняется между сессиями.</w:t>
      </w:r>
    </w:p>
    <w:p w14:paraId="5D4D1A1D" w14:textId="5EAA1DDA" w:rsidR="00FC3782" w:rsidRDefault="00FC3782">
      <w:pPr>
        <w:pStyle w:val="a7"/>
        <w:numPr>
          <w:ilvl w:val="1"/>
          <w:numId w:val="2"/>
        </w:numPr>
      </w:pPr>
      <w:r>
        <w:t>Ситуативный профиль</w:t>
      </w:r>
      <w:r w:rsidR="000B0B29">
        <w:t xml:space="preserve"> (Функциональное требование 4)</w:t>
      </w:r>
    </w:p>
    <w:p w14:paraId="140B6B52" w14:textId="77777777" w:rsidR="00FC3782" w:rsidRDefault="00FC3782" w:rsidP="00FC3782">
      <w:r>
        <w:t>Как мама с коляской, я хочу включить профиль «С коляской», чтобы видеть только доступные места.</w:t>
      </w:r>
    </w:p>
    <w:p w14:paraId="1520F78B" w14:textId="77777777" w:rsidR="00FC3782" w:rsidRDefault="00FC3782" w:rsidP="00FC3782">
      <w:r>
        <w:t>Критерии приёмки:</w:t>
      </w:r>
    </w:p>
    <w:p w14:paraId="261A4278" w14:textId="4FB93FD1" w:rsidR="00FC3782" w:rsidRDefault="00FC3782">
      <w:pPr>
        <w:pStyle w:val="a7"/>
        <w:numPr>
          <w:ilvl w:val="2"/>
          <w:numId w:val="2"/>
        </w:numPr>
      </w:pPr>
      <w:r>
        <w:lastRenderedPageBreak/>
        <w:t>В профиле показываются объекты с атрибутом «доступно для коляски».</w:t>
      </w:r>
    </w:p>
    <w:p w14:paraId="5874B2BC" w14:textId="68A66849" w:rsidR="00FC3782" w:rsidRDefault="00B541B5">
      <w:pPr>
        <w:pStyle w:val="a7"/>
        <w:numPr>
          <w:ilvl w:val="2"/>
          <w:numId w:val="2"/>
        </w:numPr>
      </w:pPr>
      <w:r>
        <w:t>О</w:t>
      </w:r>
      <w:r w:rsidR="00FC3782">
        <w:t>бъекты без пандуса</w:t>
      </w:r>
      <w:r w:rsidR="001D4513">
        <w:t xml:space="preserve"> или </w:t>
      </w:r>
      <w:r w:rsidR="00FC3782">
        <w:t>широкого входа</w:t>
      </w:r>
      <w:r>
        <w:t xml:space="preserve"> подсвечиваются красным</w:t>
      </w:r>
      <w:r w:rsidR="00FC3782">
        <w:t>.</w:t>
      </w:r>
    </w:p>
    <w:p w14:paraId="0FF9B888" w14:textId="61EE30B7" w:rsidR="00FC3782" w:rsidRDefault="00FC3782">
      <w:pPr>
        <w:pStyle w:val="a7"/>
        <w:numPr>
          <w:ilvl w:val="2"/>
          <w:numId w:val="2"/>
        </w:numPr>
      </w:pPr>
      <w:r>
        <w:t>Профиль сохраняется и применяется при следующем запуске.</w:t>
      </w:r>
    </w:p>
    <w:p w14:paraId="0FD5031D" w14:textId="4ED72C11" w:rsidR="00FC3782" w:rsidRDefault="00FC3782">
      <w:pPr>
        <w:pStyle w:val="a7"/>
        <w:numPr>
          <w:ilvl w:val="1"/>
          <w:numId w:val="2"/>
        </w:numPr>
      </w:pPr>
      <w:r>
        <w:t>Комфорт-маршрут</w:t>
      </w:r>
      <w:r w:rsidR="00B541B5">
        <w:t xml:space="preserve"> (Функциональное требование 5)</w:t>
      </w:r>
    </w:p>
    <w:p w14:paraId="654C4978" w14:textId="77777777" w:rsidR="00FC3782" w:rsidRDefault="00FC3782" w:rsidP="00FC3782">
      <w:r>
        <w:t>Как пожилой человек, я хочу построить маршрут до парка с лавками каждые 300 м, чтобы дойти с отдыхом.</w:t>
      </w:r>
    </w:p>
    <w:p w14:paraId="3AAB68D2" w14:textId="77777777" w:rsidR="00FC3782" w:rsidRDefault="00FC3782" w:rsidP="00FC3782">
      <w:r>
        <w:t>Критерии приёмки:</w:t>
      </w:r>
    </w:p>
    <w:p w14:paraId="40C2EC09" w14:textId="1B6521FE" w:rsidR="00FC3782" w:rsidRDefault="00FC3782">
      <w:pPr>
        <w:pStyle w:val="a7"/>
        <w:numPr>
          <w:ilvl w:val="2"/>
          <w:numId w:val="2"/>
        </w:numPr>
      </w:pPr>
      <w:r>
        <w:t>Ввод текстом «до парка X, лавки каждые 300 м».</w:t>
      </w:r>
    </w:p>
    <w:p w14:paraId="10E5DEB4" w14:textId="57F46656" w:rsidR="00FC3782" w:rsidRDefault="00FC3782">
      <w:pPr>
        <w:pStyle w:val="a7"/>
        <w:numPr>
          <w:ilvl w:val="2"/>
          <w:numId w:val="2"/>
        </w:numPr>
      </w:pPr>
      <w:r>
        <w:t xml:space="preserve">Маршрут строится </w:t>
      </w:r>
      <w:r w:rsidR="00C757D9">
        <w:t>менее</w:t>
      </w:r>
      <w:r>
        <w:t xml:space="preserve"> 5 сек.</w:t>
      </w:r>
    </w:p>
    <w:p w14:paraId="5D9D532A" w14:textId="531EF717" w:rsidR="00FC3782" w:rsidRDefault="00FC3782">
      <w:pPr>
        <w:pStyle w:val="a7"/>
        <w:numPr>
          <w:ilvl w:val="2"/>
          <w:numId w:val="2"/>
        </w:numPr>
      </w:pPr>
      <w:r>
        <w:t>На карте отмечены лавки и туалеты по пути.</w:t>
      </w:r>
    </w:p>
    <w:p w14:paraId="778C5FCD" w14:textId="65FA0C4A" w:rsidR="00FC3782" w:rsidRDefault="00FC3782">
      <w:pPr>
        <w:pStyle w:val="a7"/>
        <w:numPr>
          <w:ilvl w:val="2"/>
          <w:numId w:val="2"/>
        </w:numPr>
      </w:pPr>
      <w:r>
        <w:t>Можно сохранить маршрут офлайн.</w:t>
      </w:r>
    </w:p>
    <w:p w14:paraId="55288AD2" w14:textId="525BE0EA" w:rsidR="00FC3782" w:rsidRDefault="00FC3782">
      <w:pPr>
        <w:pStyle w:val="a7"/>
        <w:numPr>
          <w:ilvl w:val="1"/>
          <w:numId w:val="2"/>
        </w:numPr>
      </w:pPr>
      <w:r>
        <w:t>Добавление точки</w:t>
      </w:r>
      <w:r w:rsidR="00B82D31">
        <w:t xml:space="preserve"> (Функциональное требование 6)</w:t>
      </w:r>
    </w:p>
    <w:p w14:paraId="51A02A0B" w14:textId="75F27066" w:rsidR="00FC3782" w:rsidRDefault="00FC3782" w:rsidP="00FC3782">
      <w:r>
        <w:t xml:space="preserve">Как пользователь, я хочу добавить новый туалет в 3 </w:t>
      </w:r>
      <w:r w:rsidR="00134F7F">
        <w:t>клика</w:t>
      </w:r>
      <w:r>
        <w:t>, чтобы помочь другим.</w:t>
      </w:r>
    </w:p>
    <w:p w14:paraId="0879D0C0" w14:textId="77777777" w:rsidR="00FC3782" w:rsidRDefault="00FC3782" w:rsidP="00FC3782">
      <w:r>
        <w:t>Критерии приёмки:</w:t>
      </w:r>
    </w:p>
    <w:p w14:paraId="66EF0C23" w14:textId="16B8E0BA" w:rsidR="00FC3782" w:rsidRDefault="00FC3782">
      <w:pPr>
        <w:pStyle w:val="a7"/>
        <w:numPr>
          <w:ilvl w:val="2"/>
          <w:numId w:val="2"/>
        </w:numPr>
      </w:pPr>
      <w:r>
        <w:t xml:space="preserve">1 </w:t>
      </w:r>
      <w:r w:rsidR="00134F7F">
        <w:t>клик</w:t>
      </w:r>
      <w:r>
        <w:t xml:space="preserve"> </w:t>
      </w:r>
      <w:r w:rsidR="00775249">
        <w:t>-</w:t>
      </w:r>
      <w:r>
        <w:t xml:space="preserve"> тип объекта, 1 </w:t>
      </w:r>
      <w:r w:rsidR="00134F7F">
        <w:t>клик</w:t>
      </w:r>
      <w:r>
        <w:t xml:space="preserve"> </w:t>
      </w:r>
      <w:r w:rsidR="00775249">
        <w:t>-</w:t>
      </w:r>
      <w:r>
        <w:t xml:space="preserve"> координаты (авто), 1 </w:t>
      </w:r>
      <w:r w:rsidR="00134F7F">
        <w:t>клик</w:t>
      </w:r>
      <w:r>
        <w:t xml:space="preserve"> </w:t>
      </w:r>
      <w:r w:rsidR="00775249">
        <w:t>-</w:t>
      </w:r>
      <w:r>
        <w:t xml:space="preserve"> сохранить.</w:t>
      </w:r>
    </w:p>
    <w:p w14:paraId="7BB18D21" w14:textId="75452C96" w:rsidR="00FC3782" w:rsidRDefault="00FC3782">
      <w:pPr>
        <w:pStyle w:val="a7"/>
        <w:numPr>
          <w:ilvl w:val="2"/>
          <w:numId w:val="2"/>
        </w:numPr>
      </w:pPr>
      <w:r>
        <w:t xml:space="preserve">Валидация: не ближе 10 м к существующей точке (иначе </w:t>
      </w:r>
      <w:r w:rsidR="00775249">
        <w:t>-</w:t>
      </w:r>
      <w:r>
        <w:t xml:space="preserve"> предложение подтвердить).</w:t>
      </w:r>
    </w:p>
    <w:p w14:paraId="658012D6" w14:textId="6A2DE015" w:rsidR="00FC3782" w:rsidRDefault="00FC3782">
      <w:pPr>
        <w:pStyle w:val="a7"/>
        <w:numPr>
          <w:ilvl w:val="2"/>
          <w:numId w:val="2"/>
        </w:numPr>
      </w:pPr>
      <w:r>
        <w:t xml:space="preserve">Точка уходит в модерацию </w:t>
      </w:r>
      <w:r w:rsidR="001D4513">
        <w:t xml:space="preserve">или </w:t>
      </w:r>
      <w:r>
        <w:t>публикуется с пометкой «на проверке».</w:t>
      </w:r>
    </w:p>
    <w:p w14:paraId="7D5F92A6" w14:textId="2E0A7ACD" w:rsidR="00FC3782" w:rsidRDefault="00FC3782">
      <w:pPr>
        <w:pStyle w:val="a7"/>
        <w:numPr>
          <w:ilvl w:val="2"/>
          <w:numId w:val="2"/>
        </w:numPr>
      </w:pPr>
      <w:r>
        <w:t>Работает офлайн (в очередь).</w:t>
      </w:r>
    </w:p>
    <w:p w14:paraId="057A5D98" w14:textId="3CC41A62" w:rsidR="00FC3782" w:rsidRDefault="00FC3782">
      <w:pPr>
        <w:pStyle w:val="a7"/>
        <w:numPr>
          <w:ilvl w:val="1"/>
          <w:numId w:val="2"/>
        </w:numPr>
      </w:pPr>
      <w:r>
        <w:t>Подтверждение точки</w:t>
      </w:r>
      <w:r w:rsidR="00DF52A9">
        <w:t xml:space="preserve"> (Функциональное требование 7)</w:t>
      </w:r>
    </w:p>
    <w:p w14:paraId="41057F4B" w14:textId="77777777" w:rsidR="00FC3782" w:rsidRDefault="00FC3782" w:rsidP="00FC3782">
      <w:r>
        <w:t>Как пользователь, я хочу подтвердить, что туалет работает, чтобы другие видели свежие данные.</w:t>
      </w:r>
    </w:p>
    <w:p w14:paraId="0AF1440E" w14:textId="77777777" w:rsidR="00FC3782" w:rsidRDefault="00FC3782" w:rsidP="00FC3782">
      <w:r>
        <w:t>Критерии приёмки:</w:t>
      </w:r>
    </w:p>
    <w:p w14:paraId="141C699C" w14:textId="673A7B25" w:rsidR="00FC3782" w:rsidRDefault="00FC3782">
      <w:pPr>
        <w:pStyle w:val="a7"/>
        <w:numPr>
          <w:ilvl w:val="2"/>
          <w:numId w:val="2"/>
        </w:numPr>
      </w:pPr>
      <w:r>
        <w:t xml:space="preserve">1 </w:t>
      </w:r>
      <w:r w:rsidR="002B6E86">
        <w:t>клик</w:t>
      </w:r>
      <w:r>
        <w:t xml:space="preserve"> «</w:t>
      </w:r>
      <w:r w:rsidR="002B6E86">
        <w:t>р</w:t>
      </w:r>
      <w:r>
        <w:t xml:space="preserve">аботает </w:t>
      </w:r>
      <w:r w:rsidR="001D4513">
        <w:t>или</w:t>
      </w:r>
      <w:r>
        <w:t xml:space="preserve"> </w:t>
      </w:r>
      <w:r w:rsidR="002B6E86">
        <w:t>з</w:t>
      </w:r>
      <w:r>
        <w:t>акрыто</w:t>
      </w:r>
      <w:r w:rsidR="002B6E86">
        <w:t>, грязно, нет</w:t>
      </w:r>
      <w:r>
        <w:t xml:space="preserve"> бумаги».</w:t>
      </w:r>
    </w:p>
    <w:p w14:paraId="210C3900" w14:textId="6B8C75D0" w:rsidR="00FC3782" w:rsidRDefault="00FC3782">
      <w:pPr>
        <w:pStyle w:val="a7"/>
        <w:numPr>
          <w:ilvl w:val="2"/>
          <w:numId w:val="2"/>
        </w:numPr>
      </w:pPr>
      <w:r>
        <w:t>Статус обновляется в течение 5 сек.</w:t>
      </w:r>
    </w:p>
    <w:p w14:paraId="6CF378BC" w14:textId="3434AB6D" w:rsidR="00FC3782" w:rsidRDefault="00FC3782">
      <w:pPr>
        <w:pStyle w:val="a7"/>
        <w:numPr>
          <w:ilvl w:val="2"/>
          <w:numId w:val="2"/>
        </w:numPr>
      </w:pPr>
      <w:r>
        <w:lastRenderedPageBreak/>
        <w:t xml:space="preserve">Через 30 дней без подтверждений </w:t>
      </w:r>
      <w:r w:rsidR="00775249">
        <w:t>-</w:t>
      </w:r>
      <w:r>
        <w:t xml:space="preserve"> точка помечается «устарела».</w:t>
      </w:r>
    </w:p>
    <w:p w14:paraId="63C96903" w14:textId="1B7462C9" w:rsidR="00FC3782" w:rsidRDefault="00FC3782">
      <w:pPr>
        <w:pStyle w:val="a7"/>
        <w:numPr>
          <w:ilvl w:val="1"/>
          <w:numId w:val="2"/>
        </w:numPr>
      </w:pPr>
      <w:r>
        <w:t>ИИ-ассистент</w:t>
      </w:r>
      <w:r w:rsidR="004B685A">
        <w:t xml:space="preserve"> (Функциональное требование 8)</w:t>
      </w:r>
    </w:p>
    <w:p w14:paraId="4AF2A943" w14:textId="77777777" w:rsidR="00FC3782" w:rsidRDefault="00FC3782" w:rsidP="00FC3782">
      <w:r>
        <w:t>Как турист, я хочу написать «туалет с пеленальным рядом с Красной площадью», чтобы получить точный ответ.</w:t>
      </w:r>
    </w:p>
    <w:p w14:paraId="5A544CD9" w14:textId="77777777" w:rsidR="00FC3782" w:rsidRDefault="00FC3782" w:rsidP="00FC3782">
      <w:r>
        <w:t>Критерии приёмки:</w:t>
      </w:r>
    </w:p>
    <w:p w14:paraId="16D53CA3" w14:textId="13502F74" w:rsidR="00FC3782" w:rsidRDefault="00FC3782">
      <w:pPr>
        <w:pStyle w:val="a7"/>
        <w:numPr>
          <w:ilvl w:val="2"/>
          <w:numId w:val="2"/>
        </w:numPr>
      </w:pPr>
      <w:r>
        <w:t xml:space="preserve">Ответ </w:t>
      </w:r>
      <w:r w:rsidR="00620EAF">
        <w:t>менее</w:t>
      </w:r>
      <w:r>
        <w:t xml:space="preserve"> 3 сек.</w:t>
      </w:r>
    </w:p>
    <w:p w14:paraId="0D83F396" w14:textId="3DF20613" w:rsidR="00FC3782" w:rsidRDefault="00FC3782">
      <w:pPr>
        <w:pStyle w:val="a7"/>
        <w:numPr>
          <w:ilvl w:val="2"/>
          <w:numId w:val="2"/>
        </w:numPr>
      </w:pPr>
      <w:r>
        <w:t>Возвращает 1</w:t>
      </w:r>
      <w:r w:rsidR="00620EAF">
        <w:t>-</w:t>
      </w:r>
      <w:r>
        <w:t>3 объекта с координатами и деталями.</w:t>
      </w:r>
    </w:p>
    <w:p w14:paraId="1A248814" w14:textId="493B03A0" w:rsidR="00FC3782" w:rsidRDefault="00FC3782">
      <w:pPr>
        <w:pStyle w:val="a7"/>
        <w:numPr>
          <w:ilvl w:val="2"/>
          <w:numId w:val="2"/>
        </w:numPr>
      </w:pPr>
      <w:r>
        <w:t xml:space="preserve">Если ничего не найдено </w:t>
      </w:r>
      <w:r w:rsidR="00775249">
        <w:t>-</w:t>
      </w:r>
      <w:r>
        <w:t xml:space="preserve"> предлагает расширить радиус</w:t>
      </w:r>
      <w:r w:rsidR="001D4513">
        <w:t xml:space="preserve"> или </w:t>
      </w:r>
      <w:r>
        <w:t>снять фильтры.</w:t>
      </w:r>
    </w:p>
    <w:p w14:paraId="25B12827" w14:textId="1FC9973E" w:rsidR="00FC3782" w:rsidRDefault="00FC3782">
      <w:pPr>
        <w:pStyle w:val="a7"/>
        <w:numPr>
          <w:ilvl w:val="1"/>
          <w:numId w:val="2"/>
        </w:numPr>
      </w:pPr>
      <w:r>
        <w:t>Фильтры</w:t>
      </w:r>
      <w:r w:rsidR="008201E1">
        <w:t xml:space="preserve"> (Функциональное требование 9)</w:t>
      </w:r>
    </w:p>
    <w:p w14:paraId="6D6F03BD" w14:textId="64C6AF03" w:rsidR="00FC3782" w:rsidRDefault="00FC3782" w:rsidP="00FC3782">
      <w:r>
        <w:t xml:space="preserve">Как пользователь, я хочу фильтровать «бесплатно </w:t>
      </w:r>
      <w:r w:rsidR="001D4513">
        <w:t>и</w:t>
      </w:r>
      <w:r>
        <w:t xml:space="preserve"> с бумагой», чтобы не тратить время.</w:t>
      </w:r>
    </w:p>
    <w:p w14:paraId="56EF5BDA" w14:textId="77777777" w:rsidR="00FC3782" w:rsidRDefault="00FC3782" w:rsidP="00FC3782">
      <w:r>
        <w:t>Критерии приёмки:</w:t>
      </w:r>
    </w:p>
    <w:p w14:paraId="186A7AD8" w14:textId="79AFB969" w:rsidR="00FC3782" w:rsidRDefault="00FC3782">
      <w:pPr>
        <w:pStyle w:val="a7"/>
        <w:numPr>
          <w:ilvl w:val="2"/>
          <w:numId w:val="2"/>
        </w:numPr>
      </w:pPr>
      <w:r>
        <w:t xml:space="preserve">Фильтры применяются </w:t>
      </w:r>
      <w:r w:rsidR="008201E1">
        <w:t>менее</w:t>
      </w:r>
      <w:r>
        <w:t xml:space="preserve"> 1 сек.</w:t>
      </w:r>
    </w:p>
    <w:p w14:paraId="47F75F00" w14:textId="211D01B2" w:rsidR="00FC3782" w:rsidRDefault="00FC3782">
      <w:pPr>
        <w:pStyle w:val="a7"/>
        <w:numPr>
          <w:ilvl w:val="2"/>
          <w:numId w:val="2"/>
        </w:numPr>
      </w:pPr>
      <w:r>
        <w:t>Счётчик найденных объектов отображается.</w:t>
      </w:r>
    </w:p>
    <w:p w14:paraId="7804551E" w14:textId="046D4730" w:rsidR="00FC3782" w:rsidRDefault="00FC3782">
      <w:pPr>
        <w:pStyle w:val="a7"/>
        <w:numPr>
          <w:ilvl w:val="2"/>
          <w:numId w:val="2"/>
        </w:numPr>
      </w:pPr>
      <w:r>
        <w:t xml:space="preserve">Сброс фильтров </w:t>
      </w:r>
      <w:r w:rsidR="00775249">
        <w:t>-</w:t>
      </w:r>
      <w:r>
        <w:t xml:space="preserve"> 1 </w:t>
      </w:r>
      <w:r w:rsidR="008201E1">
        <w:t>клик</w:t>
      </w:r>
      <w:r>
        <w:t>.</w:t>
      </w:r>
    </w:p>
    <w:p w14:paraId="62E09204" w14:textId="795BFBA0" w:rsidR="00FC3782" w:rsidRDefault="00FC3782">
      <w:pPr>
        <w:pStyle w:val="a7"/>
        <w:numPr>
          <w:ilvl w:val="1"/>
          <w:numId w:val="2"/>
        </w:numPr>
        <w:ind w:left="993" w:hanging="633"/>
      </w:pPr>
      <w:r>
        <w:t>Офлайн</w:t>
      </w:r>
      <w:r w:rsidR="008201E1">
        <w:t xml:space="preserve"> (Функциональное требование 10)</w:t>
      </w:r>
    </w:p>
    <w:p w14:paraId="4F2E5E1C" w14:textId="77777777" w:rsidR="00FC3782" w:rsidRDefault="00FC3782" w:rsidP="00FC3782">
      <w:r>
        <w:t>Как пользователь в метро, я хочу видеть карту и точки без интернета.</w:t>
      </w:r>
    </w:p>
    <w:p w14:paraId="40DD30E3" w14:textId="77777777" w:rsidR="00FC3782" w:rsidRDefault="00FC3782" w:rsidP="00FC3782">
      <w:r>
        <w:t>Критерии приёмки:</w:t>
      </w:r>
    </w:p>
    <w:p w14:paraId="7A89D3DE" w14:textId="10F597A6" w:rsidR="00FC3782" w:rsidRDefault="00FC3782">
      <w:pPr>
        <w:pStyle w:val="a7"/>
        <w:numPr>
          <w:ilvl w:val="2"/>
          <w:numId w:val="2"/>
        </w:numPr>
        <w:ind w:left="1560" w:hanging="840"/>
      </w:pPr>
      <w:r>
        <w:t xml:space="preserve">Офлайн-карта последнего </w:t>
      </w:r>
      <w:r w:rsidR="00FA1E3B">
        <w:t>района</w:t>
      </w:r>
      <w:r>
        <w:t xml:space="preserve"> доступна.</w:t>
      </w:r>
    </w:p>
    <w:p w14:paraId="1491DA9F" w14:textId="55734604" w:rsidR="00FC3782" w:rsidRDefault="00FC3782">
      <w:pPr>
        <w:pStyle w:val="a7"/>
        <w:numPr>
          <w:ilvl w:val="2"/>
          <w:numId w:val="2"/>
        </w:numPr>
        <w:ind w:left="1560" w:hanging="840"/>
      </w:pPr>
      <w:r>
        <w:t>Объекты из кэша (5 км) отображаются.</w:t>
      </w:r>
    </w:p>
    <w:p w14:paraId="3A7CC53A" w14:textId="5E58DC95" w:rsidR="00FC3782" w:rsidRDefault="00FC3782">
      <w:pPr>
        <w:pStyle w:val="a7"/>
        <w:numPr>
          <w:ilvl w:val="2"/>
          <w:numId w:val="2"/>
        </w:numPr>
        <w:ind w:left="1560" w:hanging="840"/>
      </w:pPr>
      <w:r>
        <w:t>Добавленные точки и подтверждения уходят в очередь и синхронизируются при появлении сети.</w:t>
      </w:r>
    </w:p>
    <w:p w14:paraId="5FA71623" w14:textId="05B4E448" w:rsidR="00FC3782" w:rsidRDefault="00FC3782">
      <w:pPr>
        <w:pStyle w:val="a7"/>
        <w:numPr>
          <w:ilvl w:val="2"/>
          <w:numId w:val="2"/>
        </w:numPr>
        <w:ind w:left="1560" w:hanging="840"/>
      </w:pPr>
      <w:r>
        <w:t>Индикатор «Офлайн» и счётчик отложенных действий видны.</w:t>
      </w:r>
    </w:p>
    <w:p w14:paraId="044DA23D" w14:textId="2A59D4A3" w:rsidR="00FC3782" w:rsidRDefault="00FC3782">
      <w:pPr>
        <w:pStyle w:val="a7"/>
        <w:numPr>
          <w:ilvl w:val="1"/>
          <w:numId w:val="2"/>
        </w:numPr>
        <w:ind w:left="993" w:hanging="567"/>
      </w:pPr>
      <w:proofErr w:type="spellStart"/>
      <w:r>
        <w:t>Push</w:t>
      </w:r>
      <w:proofErr w:type="spellEnd"/>
      <w:r w:rsidR="00FA1E3B">
        <w:t xml:space="preserve"> (Функциональное требование 11)</w:t>
      </w:r>
    </w:p>
    <w:p w14:paraId="3F3C0F82" w14:textId="27136B21" w:rsidR="00FC3782" w:rsidRDefault="00FC3782" w:rsidP="00FC3782">
      <w:r>
        <w:t xml:space="preserve">Как </w:t>
      </w:r>
      <w:r w:rsidR="00FA1E3B">
        <w:t>пользователь со статусом «</w:t>
      </w:r>
      <w:r>
        <w:t>хранитель района</w:t>
      </w:r>
      <w:r w:rsidR="00FA1E3B">
        <w:t>»</w:t>
      </w:r>
      <w:r>
        <w:t>, я хочу получать напоминания проверить точку рядом, чтобы поддерживать данные свежими.</w:t>
      </w:r>
    </w:p>
    <w:p w14:paraId="7E2BC7EA" w14:textId="77777777" w:rsidR="00FC3782" w:rsidRDefault="00FC3782" w:rsidP="00FC3782">
      <w:r>
        <w:t>Критерии приёмки:</w:t>
      </w:r>
    </w:p>
    <w:p w14:paraId="760B5B70" w14:textId="6E0358AF" w:rsidR="00FC3782" w:rsidRDefault="00FC3782">
      <w:pPr>
        <w:pStyle w:val="a7"/>
        <w:numPr>
          <w:ilvl w:val="2"/>
          <w:numId w:val="2"/>
        </w:numPr>
        <w:ind w:left="1560" w:hanging="840"/>
      </w:pPr>
      <w:proofErr w:type="spellStart"/>
      <w:r>
        <w:t>Push</w:t>
      </w:r>
      <w:proofErr w:type="spellEnd"/>
      <w:r>
        <w:t xml:space="preserve"> приходит не чаще 1 раза в день.</w:t>
      </w:r>
    </w:p>
    <w:p w14:paraId="2CBFCB9A" w14:textId="4B6731D1" w:rsidR="00FC3782" w:rsidRDefault="00FC3782">
      <w:pPr>
        <w:pStyle w:val="a7"/>
        <w:numPr>
          <w:ilvl w:val="2"/>
          <w:numId w:val="2"/>
        </w:numPr>
        <w:ind w:left="1560" w:hanging="840"/>
      </w:pPr>
      <w:r>
        <w:t>Можно отключить в настройках.</w:t>
      </w:r>
    </w:p>
    <w:p w14:paraId="54F2ACC9" w14:textId="79B93528" w:rsidR="00FC3782" w:rsidRDefault="00FC3782">
      <w:pPr>
        <w:pStyle w:val="a7"/>
        <w:numPr>
          <w:ilvl w:val="2"/>
          <w:numId w:val="2"/>
        </w:numPr>
        <w:ind w:left="1560" w:hanging="840"/>
      </w:pPr>
      <w:r>
        <w:lastRenderedPageBreak/>
        <w:t xml:space="preserve">Переход по </w:t>
      </w:r>
      <w:proofErr w:type="spellStart"/>
      <w:r>
        <w:t>push</w:t>
      </w:r>
      <w:proofErr w:type="spellEnd"/>
      <w:r>
        <w:t xml:space="preserve"> открывает карточку точки.</w:t>
      </w:r>
    </w:p>
    <w:p w14:paraId="08E59BB2" w14:textId="223B6DE7" w:rsidR="00FC3782" w:rsidRDefault="00FC3782">
      <w:pPr>
        <w:pStyle w:val="a7"/>
        <w:numPr>
          <w:ilvl w:val="1"/>
          <w:numId w:val="2"/>
        </w:numPr>
        <w:ind w:left="993" w:hanging="633"/>
      </w:pPr>
      <w:r>
        <w:t>Геймификация</w:t>
      </w:r>
      <w:r w:rsidR="00FA1E3B">
        <w:t xml:space="preserve"> (Функциональное требование 12)</w:t>
      </w:r>
    </w:p>
    <w:p w14:paraId="739B1DAA" w14:textId="77777777" w:rsidR="00FC3782" w:rsidRDefault="00FC3782" w:rsidP="00FC3782">
      <w:r>
        <w:t>Как активный пользователь, я хочу получать баллы за добавления, чтобы видеть прогресс.</w:t>
      </w:r>
    </w:p>
    <w:p w14:paraId="20CDF0FB" w14:textId="77777777" w:rsidR="00FC3782" w:rsidRDefault="00FC3782" w:rsidP="00FC3782">
      <w:r>
        <w:t>Критерии приёмки:</w:t>
      </w:r>
    </w:p>
    <w:p w14:paraId="514E1822" w14:textId="18572C9D" w:rsidR="00FC3782" w:rsidRDefault="00FC3782">
      <w:pPr>
        <w:pStyle w:val="a7"/>
        <w:numPr>
          <w:ilvl w:val="2"/>
          <w:numId w:val="2"/>
        </w:numPr>
        <w:ind w:left="1560" w:hanging="840"/>
      </w:pPr>
      <w:r>
        <w:t>Баллы начисляются за добавление</w:t>
      </w:r>
      <w:r w:rsidR="001D4513">
        <w:t xml:space="preserve"> или </w:t>
      </w:r>
      <w:r>
        <w:t>подтверждение.</w:t>
      </w:r>
    </w:p>
    <w:p w14:paraId="3C00B3A2" w14:textId="24C76645" w:rsidR="00FC3782" w:rsidRDefault="00FC3782">
      <w:pPr>
        <w:pStyle w:val="a7"/>
        <w:numPr>
          <w:ilvl w:val="2"/>
          <w:numId w:val="2"/>
        </w:numPr>
        <w:ind w:left="1560" w:hanging="840"/>
      </w:pPr>
      <w:r>
        <w:t>Уровни и статус «Хранитель района» отображаются в профиле.</w:t>
      </w:r>
    </w:p>
    <w:p w14:paraId="01F81B2F" w14:textId="13C74566" w:rsidR="00FC3782" w:rsidRDefault="00FC3782">
      <w:pPr>
        <w:pStyle w:val="a7"/>
        <w:numPr>
          <w:ilvl w:val="2"/>
          <w:numId w:val="2"/>
        </w:numPr>
        <w:ind w:left="1560" w:hanging="840"/>
      </w:pPr>
      <w:r>
        <w:t xml:space="preserve">Топ пользователей района </w:t>
      </w:r>
      <w:r w:rsidR="00775249">
        <w:t>-</w:t>
      </w:r>
      <w:r>
        <w:t xml:space="preserve"> в отдельном экране.</w:t>
      </w:r>
    </w:p>
    <w:p w14:paraId="6B14A614" w14:textId="5B04D0E3" w:rsidR="00FC3782" w:rsidRPr="00856FA8" w:rsidRDefault="00FC3782">
      <w:pPr>
        <w:pStyle w:val="a7"/>
        <w:numPr>
          <w:ilvl w:val="0"/>
          <w:numId w:val="2"/>
        </w:numPr>
      </w:pPr>
      <w:proofErr w:type="spellStart"/>
      <w:r>
        <w:t>Use</w:t>
      </w:r>
      <w:proofErr w:type="spellEnd"/>
      <w:r>
        <w:t xml:space="preserve"> Case диаграмма</w:t>
      </w:r>
    </w:p>
    <w:p w14:paraId="29DD622A" w14:textId="028DD139" w:rsidR="00FC3782" w:rsidRPr="00670345" w:rsidRDefault="0088042A" w:rsidP="0088042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9F91CEB" wp14:editId="0FF0BDF0">
            <wp:extent cx="4685290" cy="475297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37" cy="475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B91E9" w14:textId="5FEFB266" w:rsidR="00A869A4" w:rsidRDefault="00670345" w:rsidP="00670345">
      <w:pPr>
        <w:jc w:val="center"/>
      </w:pPr>
      <w:r>
        <w:t xml:space="preserve">Рисунок 1. </w:t>
      </w:r>
      <w:r>
        <w:rPr>
          <w:lang w:val="en-US"/>
        </w:rPr>
        <w:t xml:space="preserve">Use case </w:t>
      </w:r>
      <w:r>
        <w:t>диаграмма.</w:t>
      </w:r>
    </w:p>
    <w:p w14:paraId="12344049" w14:textId="712195B5" w:rsidR="00FC3782" w:rsidRDefault="0018386E" w:rsidP="00FC3782">
      <w:r>
        <w:t>Действующие лица</w:t>
      </w:r>
      <w:r w:rsidR="00FC3782">
        <w:t>:</w:t>
      </w:r>
    </w:p>
    <w:p w14:paraId="7992DD19" w14:textId="08F48C87" w:rsidR="00FC3782" w:rsidRDefault="00FC3782">
      <w:pPr>
        <w:pStyle w:val="a7"/>
        <w:numPr>
          <w:ilvl w:val="0"/>
          <w:numId w:val="3"/>
        </w:numPr>
      </w:pPr>
      <w:r>
        <w:t>Пользователь</w:t>
      </w:r>
    </w:p>
    <w:p w14:paraId="1893E978" w14:textId="0ACC4263" w:rsidR="0018386E" w:rsidRDefault="0018386E">
      <w:pPr>
        <w:pStyle w:val="a7"/>
        <w:numPr>
          <w:ilvl w:val="0"/>
          <w:numId w:val="3"/>
        </w:numPr>
      </w:pPr>
      <w:r>
        <w:t>Клиент (Авторизированный пользователь)</w:t>
      </w:r>
    </w:p>
    <w:p w14:paraId="6168892A" w14:textId="3E797BFD" w:rsidR="0018386E" w:rsidRDefault="0018386E">
      <w:pPr>
        <w:pStyle w:val="a7"/>
        <w:numPr>
          <w:ilvl w:val="0"/>
          <w:numId w:val="3"/>
        </w:numPr>
      </w:pPr>
      <w:r>
        <w:t>Админ (Авторизированный пользователь)</w:t>
      </w:r>
    </w:p>
    <w:p w14:paraId="75D8919E" w14:textId="77777777" w:rsidR="0018386E" w:rsidRDefault="00FC3782">
      <w:pPr>
        <w:pStyle w:val="a7"/>
        <w:numPr>
          <w:ilvl w:val="0"/>
          <w:numId w:val="3"/>
        </w:numPr>
      </w:pPr>
      <w:r>
        <w:lastRenderedPageBreak/>
        <w:t xml:space="preserve">Модератор </w:t>
      </w:r>
      <w:r w:rsidR="0018386E">
        <w:t>(Авторизированный пользователь)</w:t>
      </w:r>
    </w:p>
    <w:p w14:paraId="65E450A7" w14:textId="463FB9C9" w:rsidR="0018386E" w:rsidRPr="00713E6F" w:rsidRDefault="00FC3782">
      <w:pPr>
        <w:pStyle w:val="a7"/>
        <w:numPr>
          <w:ilvl w:val="0"/>
          <w:numId w:val="3"/>
        </w:numPr>
        <w:rPr>
          <w:lang w:val="en-US"/>
        </w:rPr>
      </w:pPr>
      <w:r w:rsidRPr="00713E6F">
        <w:rPr>
          <w:lang w:val="en-US"/>
        </w:rPr>
        <w:t>OSM</w:t>
      </w:r>
      <w:r w:rsidR="001D4513" w:rsidRPr="00713E6F">
        <w:rPr>
          <w:lang w:val="en-US"/>
        </w:rPr>
        <w:t xml:space="preserve"> </w:t>
      </w:r>
      <w:r w:rsidR="001D4513">
        <w:t>или</w:t>
      </w:r>
      <w:r w:rsidR="001D4513" w:rsidRPr="00713E6F">
        <w:rPr>
          <w:lang w:val="en-US"/>
        </w:rPr>
        <w:t xml:space="preserve"> </w:t>
      </w:r>
      <w:r w:rsidRPr="00713E6F">
        <w:rPr>
          <w:lang w:val="en-US"/>
        </w:rPr>
        <w:t>Overpass API</w:t>
      </w:r>
      <w:r w:rsidR="00713E6F" w:rsidRPr="00713E6F">
        <w:rPr>
          <w:lang w:val="en-US"/>
        </w:rPr>
        <w:t xml:space="preserve"> </w:t>
      </w:r>
      <w:r w:rsidR="00713E6F">
        <w:t>или</w:t>
      </w:r>
      <w:r w:rsidRPr="00713E6F">
        <w:rPr>
          <w:lang w:val="en-US"/>
        </w:rPr>
        <w:t>2</w:t>
      </w:r>
      <w:r>
        <w:t>ГИС</w:t>
      </w:r>
      <w:r w:rsidRPr="00713E6F">
        <w:rPr>
          <w:lang w:val="en-US"/>
        </w:rPr>
        <w:t xml:space="preserve"> API</w:t>
      </w:r>
    </w:p>
    <w:p w14:paraId="28803967" w14:textId="77777777" w:rsidR="00713E6F" w:rsidRDefault="00FC3782">
      <w:pPr>
        <w:pStyle w:val="a7"/>
        <w:numPr>
          <w:ilvl w:val="0"/>
          <w:numId w:val="3"/>
        </w:numPr>
      </w:pPr>
      <w:r>
        <w:t>LLM API</w:t>
      </w:r>
    </w:p>
    <w:p w14:paraId="01F2E119" w14:textId="77777777" w:rsidR="00FC3782" w:rsidRDefault="00FC3782" w:rsidP="00FC3782">
      <w:r>
        <w:t xml:space="preserve">Основные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:</w:t>
      </w:r>
    </w:p>
    <w:p w14:paraId="1502F337" w14:textId="4E0590F8" w:rsidR="00FC3782" w:rsidRDefault="00FC3782" w:rsidP="00FC3782">
      <w:r>
        <w:t>1. Найти объект по тексту</w:t>
      </w:r>
      <w:r w:rsidR="001D4513">
        <w:t xml:space="preserve"> или </w:t>
      </w:r>
      <w:r>
        <w:t>карте</w:t>
      </w:r>
    </w:p>
    <w:p w14:paraId="2D3951B5" w14:textId="77777777" w:rsidR="00FC3782" w:rsidRDefault="00FC3782" w:rsidP="00FC3782">
      <w:r>
        <w:t>2. Использовать «Режим отчаяния»</w:t>
      </w:r>
    </w:p>
    <w:p w14:paraId="0B006699" w14:textId="77777777" w:rsidR="00FC3782" w:rsidRDefault="00FC3782" w:rsidP="00FC3782">
      <w:r>
        <w:t>3. Применить ситуативный профиль</w:t>
      </w:r>
    </w:p>
    <w:p w14:paraId="296CA6E4" w14:textId="77777777" w:rsidR="00FC3782" w:rsidRDefault="00FC3782" w:rsidP="00FC3782">
      <w:r>
        <w:t>4. Построить комфорт-маршрут</w:t>
      </w:r>
    </w:p>
    <w:p w14:paraId="484B5238" w14:textId="77777777" w:rsidR="00FC3782" w:rsidRDefault="00FC3782" w:rsidP="00FC3782">
      <w:r>
        <w:t>5. Добавить новую точку</w:t>
      </w:r>
    </w:p>
    <w:p w14:paraId="0C9DFC93" w14:textId="3664CA88" w:rsidR="00FC3782" w:rsidRDefault="00FC3782" w:rsidP="00FC3782">
      <w:r>
        <w:t>6. Подтвердить</w:t>
      </w:r>
      <w:r w:rsidR="001D4513">
        <w:t xml:space="preserve"> или </w:t>
      </w:r>
      <w:r>
        <w:t>оспорить точку</w:t>
      </w:r>
    </w:p>
    <w:p w14:paraId="23EF38CB" w14:textId="77777777" w:rsidR="00FC3782" w:rsidRDefault="00FC3782" w:rsidP="00FC3782">
      <w:r>
        <w:t>7. Задать вопрос ИИ-ассистенту</w:t>
      </w:r>
    </w:p>
    <w:p w14:paraId="2B628FBA" w14:textId="77777777" w:rsidR="00FC3782" w:rsidRDefault="00FC3782" w:rsidP="00FC3782">
      <w:r>
        <w:t>8. Работать офлайн и синхронизироваться</w:t>
      </w:r>
    </w:p>
    <w:p w14:paraId="7F308D16" w14:textId="77777777" w:rsidR="00FC3782" w:rsidRDefault="00FC3782" w:rsidP="00FC3782">
      <w:r>
        <w:t xml:space="preserve">9. Получать </w:t>
      </w:r>
      <w:proofErr w:type="spellStart"/>
      <w:r>
        <w:t>push</w:t>
      </w:r>
      <w:proofErr w:type="spellEnd"/>
      <w:r>
        <w:t>-уведомления</w:t>
      </w:r>
    </w:p>
    <w:p w14:paraId="04A17FE1" w14:textId="384F15A6" w:rsidR="00FC3782" w:rsidRDefault="00FC3782" w:rsidP="00FC3782">
      <w:r>
        <w:t>10. Вести профиль</w:t>
      </w:r>
      <w:r w:rsidR="001D4513">
        <w:t xml:space="preserve"> или </w:t>
      </w:r>
      <w:r>
        <w:t>геймификация</w:t>
      </w:r>
    </w:p>
    <w:p w14:paraId="7D6D6F64" w14:textId="2BD8928C" w:rsidR="00FC3782" w:rsidRDefault="00FC3782">
      <w:pPr>
        <w:pStyle w:val="a7"/>
        <w:numPr>
          <w:ilvl w:val="0"/>
          <w:numId w:val="2"/>
        </w:numPr>
      </w:pPr>
      <w:r>
        <w:t xml:space="preserve">Приоритезация </w:t>
      </w:r>
      <w:proofErr w:type="spellStart"/>
      <w:r>
        <w:t>MoSCoW</w:t>
      </w:r>
      <w:proofErr w:type="spellEnd"/>
    </w:p>
    <w:p w14:paraId="3250C90E" w14:textId="43831256" w:rsidR="00FC3782" w:rsidRDefault="00FC3782" w:rsidP="00FC3782">
      <w:proofErr w:type="spellStart"/>
      <w:r>
        <w:t>Must</w:t>
      </w:r>
      <w:proofErr w:type="spellEnd"/>
      <w:r w:rsidR="00252940">
        <w:t>:</w:t>
      </w:r>
    </w:p>
    <w:p w14:paraId="4140D498" w14:textId="00AB0DB0" w:rsidR="00FC3782" w:rsidRDefault="00FC3782">
      <w:pPr>
        <w:pStyle w:val="a7"/>
        <w:numPr>
          <w:ilvl w:val="0"/>
          <w:numId w:val="4"/>
        </w:numPr>
      </w:pPr>
      <w:r>
        <w:t>Отображение карты с объектами</w:t>
      </w:r>
    </w:p>
    <w:p w14:paraId="6F289B3D" w14:textId="3D38D3C2" w:rsidR="00FC3782" w:rsidRDefault="00FC3782">
      <w:pPr>
        <w:pStyle w:val="a7"/>
        <w:numPr>
          <w:ilvl w:val="0"/>
          <w:numId w:val="4"/>
        </w:numPr>
      </w:pPr>
      <w:r>
        <w:t>Текстовый поиск ближайших</w:t>
      </w:r>
    </w:p>
    <w:p w14:paraId="21C3090D" w14:textId="668DA4FB" w:rsidR="00FC3782" w:rsidRDefault="00FC3782">
      <w:pPr>
        <w:pStyle w:val="a7"/>
        <w:numPr>
          <w:ilvl w:val="0"/>
          <w:numId w:val="4"/>
        </w:numPr>
      </w:pPr>
      <w:r>
        <w:t>Добавление точки</w:t>
      </w:r>
    </w:p>
    <w:p w14:paraId="523F0233" w14:textId="62FF264B" w:rsidR="00FC3782" w:rsidRDefault="00FC3782">
      <w:pPr>
        <w:pStyle w:val="a7"/>
        <w:numPr>
          <w:ilvl w:val="0"/>
          <w:numId w:val="4"/>
        </w:numPr>
      </w:pPr>
      <w:r>
        <w:t>Подтверждение</w:t>
      </w:r>
      <w:r w:rsidR="001D4513">
        <w:t xml:space="preserve"> или </w:t>
      </w:r>
      <w:r>
        <w:t>жалоба</w:t>
      </w:r>
    </w:p>
    <w:p w14:paraId="56444D7F" w14:textId="716D07C6" w:rsidR="00FC3782" w:rsidRDefault="00FC3782">
      <w:pPr>
        <w:pStyle w:val="a7"/>
        <w:numPr>
          <w:ilvl w:val="0"/>
          <w:numId w:val="4"/>
        </w:numPr>
      </w:pPr>
      <w:r>
        <w:t>Фильтры по атрибутам</w:t>
      </w:r>
    </w:p>
    <w:p w14:paraId="155DDB5A" w14:textId="71B82D26" w:rsidR="00FC3782" w:rsidRDefault="00FC3782">
      <w:pPr>
        <w:pStyle w:val="a7"/>
        <w:numPr>
          <w:ilvl w:val="0"/>
          <w:numId w:val="4"/>
        </w:numPr>
      </w:pPr>
      <w:r>
        <w:t>Офлайн-режим</w:t>
      </w:r>
    </w:p>
    <w:p w14:paraId="4CB4D9D8" w14:textId="2D3B7356" w:rsidR="00FC3782" w:rsidRDefault="002010FE">
      <w:pPr>
        <w:pStyle w:val="a7"/>
        <w:numPr>
          <w:ilvl w:val="0"/>
          <w:numId w:val="4"/>
        </w:numPr>
      </w:pPr>
      <w:r>
        <w:t xml:space="preserve">нефункциональное требование </w:t>
      </w:r>
      <w:r w:rsidR="00FC3782">
        <w:t>(производительность, надёжность)</w:t>
      </w:r>
    </w:p>
    <w:p w14:paraId="51161E9E" w14:textId="11D6E073" w:rsidR="00FC3782" w:rsidRDefault="002010FE">
      <w:pPr>
        <w:pStyle w:val="a7"/>
        <w:numPr>
          <w:ilvl w:val="0"/>
          <w:numId w:val="4"/>
        </w:numPr>
      </w:pPr>
      <w:r>
        <w:t xml:space="preserve">нефункциональное требование </w:t>
      </w:r>
      <w:r w:rsidR="00FC3782">
        <w:t>(безопасность, 152-ФЗ)</w:t>
      </w:r>
    </w:p>
    <w:p w14:paraId="58A1637F" w14:textId="2C3E3A03" w:rsidR="00FC3782" w:rsidRDefault="002010FE">
      <w:pPr>
        <w:pStyle w:val="a7"/>
        <w:numPr>
          <w:ilvl w:val="0"/>
          <w:numId w:val="4"/>
        </w:numPr>
      </w:pPr>
      <w:r>
        <w:t xml:space="preserve">нефункциональное требование </w:t>
      </w:r>
      <w:r w:rsidR="00FC3782">
        <w:t>(русский, доступность)</w:t>
      </w:r>
    </w:p>
    <w:p w14:paraId="4BFA94FB" w14:textId="2FA5F7C0" w:rsidR="00FC3782" w:rsidRDefault="00FC3782" w:rsidP="00FC3782">
      <w:proofErr w:type="spellStart"/>
      <w:r>
        <w:t>Should</w:t>
      </w:r>
      <w:proofErr w:type="spellEnd"/>
      <w:r w:rsidR="00FA3A6A">
        <w:t>:</w:t>
      </w:r>
    </w:p>
    <w:p w14:paraId="67324B6E" w14:textId="4AE765BB" w:rsidR="00FC3782" w:rsidRDefault="008A5AEA">
      <w:pPr>
        <w:pStyle w:val="a7"/>
        <w:numPr>
          <w:ilvl w:val="0"/>
          <w:numId w:val="5"/>
        </w:numPr>
      </w:pPr>
      <w:r>
        <w:t>«Режим отчаяния»</w:t>
      </w:r>
    </w:p>
    <w:p w14:paraId="0F84AA88" w14:textId="0BF33FF9" w:rsidR="00FC3782" w:rsidRDefault="00FC3782">
      <w:pPr>
        <w:pStyle w:val="a7"/>
        <w:numPr>
          <w:ilvl w:val="0"/>
          <w:numId w:val="5"/>
        </w:numPr>
      </w:pPr>
      <w:r>
        <w:t>Ситуативные профили</w:t>
      </w:r>
    </w:p>
    <w:p w14:paraId="6F8EE8A3" w14:textId="0DE9F27A" w:rsidR="00FC3782" w:rsidRDefault="00FC3782">
      <w:pPr>
        <w:pStyle w:val="a7"/>
        <w:numPr>
          <w:ilvl w:val="0"/>
          <w:numId w:val="5"/>
        </w:numPr>
      </w:pPr>
      <w:r>
        <w:t>Комфорт-маршрут</w:t>
      </w:r>
    </w:p>
    <w:p w14:paraId="587FAF1F" w14:textId="0E9C1130" w:rsidR="00FC3782" w:rsidRDefault="00FC3782">
      <w:pPr>
        <w:pStyle w:val="a7"/>
        <w:numPr>
          <w:ilvl w:val="0"/>
          <w:numId w:val="5"/>
        </w:numPr>
      </w:pPr>
      <w:r>
        <w:t>Текстовый ИИ-ассистент</w:t>
      </w:r>
    </w:p>
    <w:p w14:paraId="356E267B" w14:textId="5980EA85" w:rsidR="00FC3782" w:rsidRDefault="008F090B">
      <w:pPr>
        <w:pStyle w:val="a7"/>
        <w:numPr>
          <w:ilvl w:val="0"/>
          <w:numId w:val="5"/>
        </w:numPr>
      </w:pPr>
      <w:r>
        <w:lastRenderedPageBreak/>
        <w:t xml:space="preserve">нефункциональное требование </w:t>
      </w:r>
      <w:r w:rsidR="00FC3782">
        <w:t xml:space="preserve">(UX одной рукой) </w:t>
      </w:r>
      <w:r w:rsidR="00775249">
        <w:t>-</w:t>
      </w:r>
      <w:r w:rsidR="00FC3782">
        <w:t xml:space="preserve"> частично</w:t>
      </w:r>
    </w:p>
    <w:p w14:paraId="5DC71DF0" w14:textId="5E8AFC58" w:rsidR="00FC3782" w:rsidRDefault="008F090B">
      <w:pPr>
        <w:pStyle w:val="a7"/>
        <w:numPr>
          <w:ilvl w:val="0"/>
          <w:numId w:val="5"/>
        </w:numPr>
      </w:pPr>
      <w:r>
        <w:t>нефункциональное требование</w:t>
      </w:r>
      <w:r w:rsidR="00FC3782">
        <w:t xml:space="preserve"> (стоимость ИИ, кэш)</w:t>
      </w:r>
    </w:p>
    <w:p w14:paraId="03FB1D44" w14:textId="2956FACA" w:rsidR="00FC3782" w:rsidRDefault="00FC3782" w:rsidP="00FC3782">
      <w:proofErr w:type="spellStart"/>
      <w:r>
        <w:t>Could</w:t>
      </w:r>
      <w:proofErr w:type="spellEnd"/>
      <w:r w:rsidR="008F090B">
        <w:t>:</w:t>
      </w:r>
    </w:p>
    <w:p w14:paraId="7DE0E5A0" w14:textId="144C0DF2" w:rsidR="00FC3782" w:rsidRDefault="00FC3782">
      <w:pPr>
        <w:pStyle w:val="a7"/>
        <w:numPr>
          <w:ilvl w:val="0"/>
          <w:numId w:val="6"/>
        </w:numPr>
      </w:pPr>
      <w:proofErr w:type="spellStart"/>
      <w:r>
        <w:t>Push</w:t>
      </w:r>
      <w:proofErr w:type="spellEnd"/>
      <w:r>
        <w:t>-уведомления</w:t>
      </w:r>
    </w:p>
    <w:p w14:paraId="37D616CC" w14:textId="23F2AEBD" w:rsidR="00FC3782" w:rsidRDefault="00FC3782">
      <w:pPr>
        <w:pStyle w:val="a7"/>
        <w:numPr>
          <w:ilvl w:val="0"/>
          <w:numId w:val="6"/>
        </w:numPr>
      </w:pPr>
      <w:r>
        <w:t xml:space="preserve">Профиль и </w:t>
      </w:r>
      <w:r w:rsidR="00F6185B">
        <w:t>статусы</w:t>
      </w:r>
    </w:p>
    <w:p w14:paraId="2B356AB3" w14:textId="6A2C4D92" w:rsidR="00FC3782" w:rsidRDefault="008F090B">
      <w:pPr>
        <w:pStyle w:val="a7"/>
        <w:numPr>
          <w:ilvl w:val="0"/>
          <w:numId w:val="6"/>
        </w:numPr>
      </w:pPr>
      <w:r>
        <w:t xml:space="preserve">нефункциональное требование </w:t>
      </w:r>
      <w:r w:rsidR="00FC3782">
        <w:t>(английская локализация)</w:t>
      </w:r>
    </w:p>
    <w:p w14:paraId="4C0A4693" w14:textId="1040FBD6" w:rsidR="00FC3782" w:rsidRDefault="00FC3782" w:rsidP="00FC3782">
      <w:proofErr w:type="spellStart"/>
      <w:r>
        <w:t>Won't</w:t>
      </w:r>
      <w:proofErr w:type="spellEnd"/>
      <w:r w:rsidR="008F090B">
        <w:t>:</w:t>
      </w:r>
    </w:p>
    <w:p w14:paraId="26B8FCC7" w14:textId="72CEC25A" w:rsidR="00FC3782" w:rsidRDefault="00FC3782">
      <w:pPr>
        <w:pStyle w:val="a7"/>
        <w:numPr>
          <w:ilvl w:val="0"/>
          <w:numId w:val="7"/>
        </w:numPr>
      </w:pPr>
      <w:r>
        <w:t>Фото-распознавание (OCR)</w:t>
      </w:r>
    </w:p>
    <w:p w14:paraId="21C61C09" w14:textId="2AFA40C9" w:rsidR="00FC3782" w:rsidRPr="004C5CD3" w:rsidRDefault="004C5CD3">
      <w:pPr>
        <w:pStyle w:val="a7"/>
        <w:numPr>
          <w:ilvl w:val="0"/>
          <w:numId w:val="7"/>
        </w:numPr>
      </w:pPr>
      <w:r>
        <w:t>3</w:t>
      </w:r>
      <w:r w:rsidRPr="004C5CD3">
        <w:rPr>
          <w:lang w:val="en-US"/>
        </w:rPr>
        <w:t>D</w:t>
      </w:r>
      <w:r w:rsidRPr="004C5CD3">
        <w:t xml:space="preserve"> </w:t>
      </w:r>
      <w:r>
        <w:t>карты</w:t>
      </w:r>
    </w:p>
    <w:p w14:paraId="482E5285" w14:textId="18705774" w:rsidR="00FC3782" w:rsidRDefault="00FC3782">
      <w:pPr>
        <w:pStyle w:val="a7"/>
        <w:numPr>
          <w:ilvl w:val="0"/>
          <w:numId w:val="7"/>
        </w:numPr>
      </w:pPr>
      <w:r>
        <w:t>Соцсеть и лента</w:t>
      </w:r>
    </w:p>
    <w:p w14:paraId="34209C92" w14:textId="767145A0" w:rsidR="00FC3782" w:rsidRDefault="00FC3782">
      <w:pPr>
        <w:pStyle w:val="a7"/>
        <w:numPr>
          <w:ilvl w:val="0"/>
          <w:numId w:val="7"/>
        </w:numPr>
      </w:pPr>
      <w:r>
        <w:t>Десктоп-версия</w:t>
      </w:r>
    </w:p>
    <w:sectPr w:rsidR="00FC37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0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B12EF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E808DE"/>
    <w:multiLevelType w:val="hybridMultilevel"/>
    <w:tmpl w:val="9CD28B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11D61CD"/>
    <w:multiLevelType w:val="hybridMultilevel"/>
    <w:tmpl w:val="8D08FB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9C3D46"/>
    <w:multiLevelType w:val="hybridMultilevel"/>
    <w:tmpl w:val="C63447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EF16564"/>
    <w:multiLevelType w:val="hybridMultilevel"/>
    <w:tmpl w:val="143246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52C4617"/>
    <w:multiLevelType w:val="hybridMultilevel"/>
    <w:tmpl w:val="39361C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89089674">
    <w:abstractNumId w:val="0"/>
  </w:num>
  <w:num w:numId="2" w16cid:durableId="2022003774">
    <w:abstractNumId w:val="1"/>
  </w:num>
  <w:num w:numId="3" w16cid:durableId="2140029391">
    <w:abstractNumId w:val="6"/>
  </w:num>
  <w:num w:numId="4" w16cid:durableId="2113013594">
    <w:abstractNumId w:val="3"/>
  </w:num>
  <w:num w:numId="5" w16cid:durableId="1712150240">
    <w:abstractNumId w:val="2"/>
  </w:num>
  <w:num w:numId="6" w16cid:durableId="1785077079">
    <w:abstractNumId w:val="5"/>
  </w:num>
  <w:num w:numId="7" w16cid:durableId="1379664666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C0"/>
    <w:rsid w:val="000347DA"/>
    <w:rsid w:val="00063D7F"/>
    <w:rsid w:val="00063E80"/>
    <w:rsid w:val="0007578C"/>
    <w:rsid w:val="000A381A"/>
    <w:rsid w:val="000B0B29"/>
    <w:rsid w:val="000D32D6"/>
    <w:rsid w:val="000E4A2B"/>
    <w:rsid w:val="00131654"/>
    <w:rsid w:val="00134F7F"/>
    <w:rsid w:val="00173A55"/>
    <w:rsid w:val="0018386E"/>
    <w:rsid w:val="001969C2"/>
    <w:rsid w:val="001A1C90"/>
    <w:rsid w:val="001C3D71"/>
    <w:rsid w:val="001D4513"/>
    <w:rsid w:val="002010FE"/>
    <w:rsid w:val="00252940"/>
    <w:rsid w:val="0026344C"/>
    <w:rsid w:val="002A7240"/>
    <w:rsid w:val="002B6E86"/>
    <w:rsid w:val="002D1704"/>
    <w:rsid w:val="002D3B79"/>
    <w:rsid w:val="00311838"/>
    <w:rsid w:val="00313A2F"/>
    <w:rsid w:val="003312A7"/>
    <w:rsid w:val="00334589"/>
    <w:rsid w:val="003528E1"/>
    <w:rsid w:val="00373EF7"/>
    <w:rsid w:val="003C0CF3"/>
    <w:rsid w:val="004213F5"/>
    <w:rsid w:val="00446967"/>
    <w:rsid w:val="00486AF1"/>
    <w:rsid w:val="00491CE0"/>
    <w:rsid w:val="00493756"/>
    <w:rsid w:val="004966CC"/>
    <w:rsid w:val="004B685A"/>
    <w:rsid w:val="004C1824"/>
    <w:rsid w:val="004C5CD3"/>
    <w:rsid w:val="004F57C4"/>
    <w:rsid w:val="005055E9"/>
    <w:rsid w:val="00545770"/>
    <w:rsid w:val="005C28C5"/>
    <w:rsid w:val="005D4C0B"/>
    <w:rsid w:val="005E3F9D"/>
    <w:rsid w:val="005E5349"/>
    <w:rsid w:val="00620EAF"/>
    <w:rsid w:val="006433E1"/>
    <w:rsid w:val="00645B81"/>
    <w:rsid w:val="00670345"/>
    <w:rsid w:val="006829CC"/>
    <w:rsid w:val="00692762"/>
    <w:rsid w:val="006A6F6E"/>
    <w:rsid w:val="006C47E8"/>
    <w:rsid w:val="006D1D44"/>
    <w:rsid w:val="0070260B"/>
    <w:rsid w:val="00713E6F"/>
    <w:rsid w:val="00730A36"/>
    <w:rsid w:val="0073394F"/>
    <w:rsid w:val="00775249"/>
    <w:rsid w:val="0078450A"/>
    <w:rsid w:val="007A098C"/>
    <w:rsid w:val="007D1BAF"/>
    <w:rsid w:val="007D37D5"/>
    <w:rsid w:val="008201E1"/>
    <w:rsid w:val="008227CE"/>
    <w:rsid w:val="008339B0"/>
    <w:rsid w:val="00856FA8"/>
    <w:rsid w:val="00875BC7"/>
    <w:rsid w:val="0088042A"/>
    <w:rsid w:val="008A5AEA"/>
    <w:rsid w:val="008B33C0"/>
    <w:rsid w:val="008F090B"/>
    <w:rsid w:val="00920DC9"/>
    <w:rsid w:val="009321DF"/>
    <w:rsid w:val="00994BF4"/>
    <w:rsid w:val="00A61662"/>
    <w:rsid w:val="00A71EB5"/>
    <w:rsid w:val="00A869A4"/>
    <w:rsid w:val="00B33C06"/>
    <w:rsid w:val="00B541B5"/>
    <w:rsid w:val="00B60DBD"/>
    <w:rsid w:val="00B64260"/>
    <w:rsid w:val="00B66D89"/>
    <w:rsid w:val="00B763A4"/>
    <w:rsid w:val="00B81069"/>
    <w:rsid w:val="00B82D31"/>
    <w:rsid w:val="00BB5021"/>
    <w:rsid w:val="00BD2D23"/>
    <w:rsid w:val="00C310A9"/>
    <w:rsid w:val="00C7135C"/>
    <w:rsid w:val="00C73D30"/>
    <w:rsid w:val="00C757D9"/>
    <w:rsid w:val="00C768C9"/>
    <w:rsid w:val="00CB143E"/>
    <w:rsid w:val="00D466FE"/>
    <w:rsid w:val="00D53818"/>
    <w:rsid w:val="00D63F56"/>
    <w:rsid w:val="00DA50F9"/>
    <w:rsid w:val="00DF52A9"/>
    <w:rsid w:val="00E02718"/>
    <w:rsid w:val="00E11871"/>
    <w:rsid w:val="00E36D5C"/>
    <w:rsid w:val="00E40C2C"/>
    <w:rsid w:val="00E72957"/>
    <w:rsid w:val="00E85D9D"/>
    <w:rsid w:val="00F13BD5"/>
    <w:rsid w:val="00F6185B"/>
    <w:rsid w:val="00FA1272"/>
    <w:rsid w:val="00FA1E3B"/>
    <w:rsid w:val="00FA3A6A"/>
    <w:rsid w:val="00FC3782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25CD2"/>
  <w15:chartTrackingRefBased/>
  <w15:docId w15:val="{3BCF3A36-C8D4-4DAE-B37A-8DE4B0CD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78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3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3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3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3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3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3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3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33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33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33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33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33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33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3C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33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33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33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3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33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3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11</Pages>
  <Words>1722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ПанасецкаяМС@ngknn.local</dc:creator>
  <cp:keywords/>
  <dc:description/>
  <cp:lastModifiedBy>Mary Panasonik</cp:lastModifiedBy>
  <cp:revision>107</cp:revision>
  <dcterms:created xsi:type="dcterms:W3CDTF">2026-10-19T06:01:00Z</dcterms:created>
  <dcterms:modified xsi:type="dcterms:W3CDTF">2026-10-22T15:59:00Z</dcterms:modified>
</cp:coreProperties>
</file>