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FBFB78" w14:textId="77777777" w:rsidR="002427CF" w:rsidRDefault="001E192A">
      <w:pPr>
        <w:pStyle w:val="Body"/>
      </w:pPr>
      <w:r>
        <w:rPr>
          <w:lang w:val="de-DE"/>
        </w:rPr>
        <w:t>Data Science Competitions</w:t>
      </w:r>
    </w:p>
    <w:p w14:paraId="49FBFB79" w14:textId="77777777" w:rsidR="002427CF" w:rsidRDefault="002427CF">
      <w:pPr>
        <w:pStyle w:val="Body"/>
      </w:pPr>
    </w:p>
    <w:p w14:paraId="49FBFB7A" w14:textId="77777777" w:rsidR="002427CF" w:rsidRDefault="002427CF">
      <w:pPr>
        <w:pStyle w:val="Body"/>
      </w:pPr>
    </w:p>
    <w:p w14:paraId="55D37610" w14:textId="3007845F" w:rsidR="000C3562" w:rsidRDefault="000C3562" w:rsidP="000C3562">
      <w:pPr>
        <w:pStyle w:val="Body"/>
      </w:pPr>
      <w:r>
        <w:rPr>
          <w:lang w:val="de-DE"/>
        </w:rPr>
        <w:t>Week 3</w:t>
      </w:r>
    </w:p>
    <w:p w14:paraId="2F10F213" w14:textId="76C2BDD6" w:rsidR="000C3562" w:rsidRDefault="000C3562">
      <w:pPr>
        <w:pStyle w:val="Body"/>
      </w:pPr>
      <w:r>
        <w:rPr>
          <w:lang w:val="de-DE"/>
        </w:rPr>
        <w:t>––––––––––––––––––––––––––––––––––––––––––––––––––––––––––––––––––––––––––––</w:t>
      </w:r>
    </w:p>
    <w:p w14:paraId="49FBFB7C" w14:textId="4ECA0B2F" w:rsidR="002427CF" w:rsidRDefault="002427CF">
      <w:pPr>
        <w:pStyle w:val="Body"/>
      </w:pPr>
    </w:p>
    <w:p w14:paraId="381BEFC1" w14:textId="22C98540" w:rsidR="00376ABE" w:rsidRPr="00376ABE" w:rsidRDefault="00376ABE">
      <w:pPr>
        <w:pStyle w:val="Body"/>
        <w:rPr>
          <w:i/>
          <w:iCs/>
        </w:rPr>
      </w:pPr>
    </w:p>
    <w:p w14:paraId="28099C54" w14:textId="56709953" w:rsidR="00376ABE" w:rsidRPr="00376ABE" w:rsidRDefault="00376ABE">
      <w:pPr>
        <w:pStyle w:val="Body"/>
        <w:rPr>
          <w:i/>
          <w:iCs/>
        </w:rPr>
      </w:pPr>
      <w:r w:rsidRPr="00376ABE">
        <w:rPr>
          <w:i/>
          <w:iCs/>
        </w:rPr>
        <w:t>Regression Metrics</w:t>
      </w:r>
    </w:p>
    <w:p w14:paraId="37A9CF34" w14:textId="7CA25DA2" w:rsidR="000C3562" w:rsidRDefault="00CC10BD">
      <w:pPr>
        <w:pStyle w:val="Body"/>
      </w:pPr>
      <w:r w:rsidRPr="00CC10BD">
        <w:rPr>
          <w:noProof/>
        </w:rPr>
        <w:drawing>
          <wp:anchor distT="0" distB="0" distL="114300" distR="114300" simplePos="0" relativeHeight="251669504" behindDoc="1" locked="0" layoutInCell="1" allowOverlap="1" wp14:anchorId="2A59FE20" wp14:editId="52BB603D">
            <wp:simplePos x="0" y="0"/>
            <wp:positionH relativeFrom="column">
              <wp:posOffset>4290060</wp:posOffset>
            </wp:positionH>
            <wp:positionV relativeFrom="paragraph">
              <wp:posOffset>147320</wp:posOffset>
            </wp:positionV>
            <wp:extent cx="2212340" cy="1582420"/>
            <wp:effectExtent l="0" t="0" r="0" b="0"/>
            <wp:wrapTight wrapText="bothSides">
              <wp:wrapPolygon edited="0">
                <wp:start x="0" y="0"/>
                <wp:lineTo x="0" y="21323"/>
                <wp:lineTo x="21389" y="21323"/>
                <wp:lineTo x="2138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469130" w14:textId="11FD71D5" w:rsidR="000C3562" w:rsidRDefault="00575939">
      <w:pPr>
        <w:pStyle w:val="Body"/>
      </w:pPr>
      <w:r>
        <w:t>Time-series metric example:</w:t>
      </w:r>
    </w:p>
    <w:p w14:paraId="2F059338" w14:textId="1155EDE3" w:rsidR="00575939" w:rsidRDefault="00575939" w:rsidP="00575939">
      <w:pPr>
        <w:pStyle w:val="Body"/>
        <w:numPr>
          <w:ilvl w:val="0"/>
          <w:numId w:val="37"/>
        </w:numPr>
      </w:pPr>
      <w:r>
        <w:t>Instead of predicting the next value from ground-up, instead built a model to predict whether it’s the previous value + tiny constant or previous value – tiny constan</w:t>
      </w:r>
      <w:r w:rsidR="00DF554B">
        <w:t>t</w:t>
      </w:r>
    </w:p>
    <w:p w14:paraId="2893DF7A" w14:textId="1EC45FA5" w:rsidR="0080178C" w:rsidRDefault="0080178C" w:rsidP="0080178C">
      <w:pPr>
        <w:pStyle w:val="Body"/>
      </w:pPr>
    </w:p>
    <w:p w14:paraId="6E96102F" w14:textId="0DF7D3B6" w:rsidR="0080178C" w:rsidRDefault="0080178C" w:rsidP="0080178C">
      <w:pPr>
        <w:pStyle w:val="Body"/>
      </w:pPr>
    </w:p>
    <w:p w14:paraId="7781B1AC" w14:textId="13E0FB17" w:rsidR="0080178C" w:rsidRDefault="00857038" w:rsidP="0080178C">
      <w:pPr>
        <w:pStyle w:val="Body"/>
      </w:pPr>
      <w:r>
        <w:t>(R)</w:t>
      </w:r>
      <w:r w:rsidR="0080178C">
        <w:t>MSE</w:t>
      </w:r>
      <w:r>
        <w:t xml:space="preserve"> / MSPE</w:t>
      </w:r>
      <w:r w:rsidR="00C04A3A">
        <w:t xml:space="preserve"> (Mean squared percentage error)</w:t>
      </w:r>
    </w:p>
    <w:p w14:paraId="64AC090B" w14:textId="25C5CC23" w:rsidR="0080178C" w:rsidRDefault="0080178C" w:rsidP="0080178C">
      <w:pPr>
        <w:pStyle w:val="Body"/>
        <w:numPr>
          <w:ilvl w:val="0"/>
          <w:numId w:val="37"/>
        </w:numPr>
      </w:pPr>
      <w:r>
        <w:t>Root of MSE</w:t>
      </w:r>
    </w:p>
    <w:p w14:paraId="303521E6" w14:textId="33AC8CF6" w:rsidR="0080178C" w:rsidRDefault="0080178C" w:rsidP="0080178C">
      <w:pPr>
        <w:pStyle w:val="Body"/>
        <w:numPr>
          <w:ilvl w:val="0"/>
          <w:numId w:val="37"/>
        </w:numPr>
      </w:pPr>
      <w:r>
        <w:t>Scaling it back after the square</w:t>
      </w:r>
    </w:p>
    <w:p w14:paraId="7DA8856A" w14:textId="76F04241" w:rsidR="00201C6D" w:rsidRDefault="001F22A8" w:rsidP="0080178C">
      <w:pPr>
        <w:pStyle w:val="Body"/>
        <w:numPr>
          <w:ilvl w:val="0"/>
          <w:numId w:val="37"/>
        </w:numPr>
      </w:pPr>
      <w:r>
        <w:t xml:space="preserve">Difference only when using gradient-based methods, but generally a model </w:t>
      </w:r>
      <w:r w:rsidR="001F47A7">
        <w:t>better on MSE is also better on RMSE</w:t>
      </w:r>
    </w:p>
    <w:p w14:paraId="71C8C98A" w14:textId="7A2AB7D0" w:rsidR="001F2558" w:rsidRDefault="00536799" w:rsidP="0080178C">
      <w:pPr>
        <w:pStyle w:val="Body"/>
        <w:numPr>
          <w:ilvl w:val="0"/>
          <w:numId w:val="37"/>
        </w:numPr>
      </w:pPr>
      <w:r w:rsidRPr="009138D3">
        <w:rPr>
          <w:noProof/>
        </w:rPr>
        <w:drawing>
          <wp:anchor distT="0" distB="0" distL="114300" distR="114300" simplePos="0" relativeHeight="251671552" behindDoc="1" locked="0" layoutInCell="1" allowOverlap="1" wp14:anchorId="5276BEF2" wp14:editId="731AB55F">
            <wp:simplePos x="0" y="0"/>
            <wp:positionH relativeFrom="margin">
              <wp:posOffset>4054231</wp:posOffset>
            </wp:positionH>
            <wp:positionV relativeFrom="paragraph">
              <wp:posOffset>11577</wp:posOffset>
            </wp:positionV>
            <wp:extent cx="2433320" cy="1483995"/>
            <wp:effectExtent l="0" t="0" r="5080" b="1905"/>
            <wp:wrapTight wrapText="bothSides">
              <wp:wrapPolygon edited="0">
                <wp:start x="0" y="0"/>
                <wp:lineTo x="0" y="21350"/>
                <wp:lineTo x="21476" y="21350"/>
                <wp:lineTo x="2147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CCC">
        <w:t>Best consta</w:t>
      </w:r>
      <w:r w:rsidR="00857038">
        <w:t>n</w:t>
      </w:r>
      <w:r w:rsidR="00AE4CCC">
        <w:t>t for RMSE/MSE: Mean of target</w:t>
      </w:r>
      <w:r w:rsidR="00857038">
        <w:t xml:space="preserve"> (Weighted for MSPE</w:t>
      </w:r>
      <w:r w:rsidR="001F2558">
        <w:t>)</w:t>
      </w:r>
    </w:p>
    <w:p w14:paraId="39CBA4FF" w14:textId="24A4E6BC" w:rsidR="001F2558" w:rsidRDefault="001F2558" w:rsidP="0080178C">
      <w:pPr>
        <w:pStyle w:val="Body"/>
        <w:numPr>
          <w:ilvl w:val="0"/>
          <w:numId w:val="37"/>
        </w:numPr>
      </w:pPr>
      <w:r>
        <w:t>RMSLE – Root Mean Squared Logarithmic</w:t>
      </w:r>
      <w:r w:rsidR="00962CB3">
        <w:t xml:space="preserve"> Error</w:t>
      </w:r>
    </w:p>
    <w:p w14:paraId="075C0B19" w14:textId="79993BB4" w:rsidR="00AE4CCC" w:rsidRDefault="00EE5168" w:rsidP="009138D3">
      <w:pPr>
        <w:pStyle w:val="Body"/>
        <w:numPr>
          <w:ilvl w:val="1"/>
          <w:numId w:val="37"/>
        </w:numPr>
      </w:pPr>
      <w:r>
        <w:t>Same relative curves as MSPE, but asymmetric, larger errors are perceived to be better</w:t>
      </w:r>
    </w:p>
    <w:p w14:paraId="06945D22" w14:textId="00A50AB4" w:rsidR="00371FBE" w:rsidRDefault="00371FBE" w:rsidP="009138D3">
      <w:pPr>
        <w:pStyle w:val="Body"/>
        <w:numPr>
          <w:ilvl w:val="1"/>
          <w:numId w:val="37"/>
        </w:numPr>
      </w:pPr>
      <w:r>
        <w:t>Solves the small bias problem of MSPE &amp; MAPE</w:t>
      </w:r>
    </w:p>
    <w:p w14:paraId="4E7B9016" w14:textId="74A023E9" w:rsidR="00712D9A" w:rsidRDefault="00712D9A" w:rsidP="00712D9A">
      <w:pPr>
        <w:pStyle w:val="Body"/>
      </w:pPr>
      <w:r>
        <w:br/>
        <w:t>R</w:t>
      </w:r>
      <w:r w:rsidR="00B72034">
        <w:t>^2</w:t>
      </w:r>
    </w:p>
    <w:p w14:paraId="1B4CFB1F" w14:textId="35714894" w:rsidR="00A41FAA" w:rsidRDefault="00A41FAA" w:rsidP="009D6353">
      <w:pPr>
        <w:pStyle w:val="Body"/>
        <w:numPr>
          <w:ilvl w:val="0"/>
          <w:numId w:val="37"/>
        </w:numPr>
      </w:pPr>
      <w:r>
        <w:t xml:space="preserve">Scores MSE between 0 &amp; </w:t>
      </w:r>
      <w:r w:rsidR="009D6353">
        <w:t xml:space="preserve">1 (the higher the </w:t>
      </w:r>
      <w:r w:rsidR="00203CA5">
        <w:t>better</w:t>
      </w:r>
      <w:r w:rsidR="009D6353">
        <w:t>)</w:t>
      </w:r>
    </w:p>
    <w:p w14:paraId="034CADD2" w14:textId="68421196" w:rsidR="009D6353" w:rsidRDefault="009D6353" w:rsidP="001437CA">
      <w:pPr>
        <w:pStyle w:val="Body"/>
        <w:ind w:left="360"/>
      </w:pPr>
    </w:p>
    <w:p w14:paraId="348FEB8E" w14:textId="7FCEA10A" w:rsidR="001437CA" w:rsidRDefault="001437CA" w:rsidP="001437CA">
      <w:pPr>
        <w:pStyle w:val="Body"/>
      </w:pPr>
      <w:r>
        <w:t>MAE</w:t>
      </w:r>
      <w:r w:rsidR="000013BC">
        <w:t xml:space="preserve"> / </w:t>
      </w:r>
      <w:r w:rsidR="00857038">
        <w:t>MAPE</w:t>
      </w:r>
      <w:r w:rsidR="00C04A3A">
        <w:t xml:space="preserve"> (Mean absolute percentage error)</w:t>
      </w:r>
    </w:p>
    <w:p w14:paraId="43F6B967" w14:textId="1538F0C8" w:rsidR="001437CA" w:rsidRDefault="00376ABE" w:rsidP="001437CA">
      <w:pPr>
        <w:pStyle w:val="Body"/>
        <w:numPr>
          <w:ilvl w:val="0"/>
          <w:numId w:val="37"/>
        </w:numPr>
      </w:pPr>
      <w:r w:rsidRPr="00201D9B">
        <w:rPr>
          <w:noProof/>
        </w:rPr>
        <w:drawing>
          <wp:anchor distT="0" distB="0" distL="114300" distR="114300" simplePos="0" relativeHeight="251670528" behindDoc="1" locked="0" layoutInCell="1" allowOverlap="1" wp14:anchorId="246FC6E4" wp14:editId="09969BA6">
            <wp:simplePos x="0" y="0"/>
            <wp:positionH relativeFrom="column">
              <wp:posOffset>3311867</wp:posOffset>
            </wp:positionH>
            <wp:positionV relativeFrom="paragraph">
              <wp:posOffset>10649</wp:posOffset>
            </wp:positionV>
            <wp:extent cx="3348111" cy="1955569"/>
            <wp:effectExtent l="0" t="0" r="5080" b="6985"/>
            <wp:wrapTight wrapText="bothSides">
              <wp:wrapPolygon edited="0">
                <wp:start x="0" y="0"/>
                <wp:lineTo x="0" y="21467"/>
                <wp:lineTo x="21510" y="21467"/>
                <wp:lineTo x="2151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111" cy="1955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4857">
        <w:t>Less sensible to outliers</w:t>
      </w:r>
    </w:p>
    <w:p w14:paraId="3F1527C3" w14:textId="78D16C69" w:rsidR="001061C2" w:rsidRDefault="001061C2" w:rsidP="001437CA">
      <w:pPr>
        <w:pStyle w:val="Body"/>
        <w:numPr>
          <w:ilvl w:val="0"/>
          <w:numId w:val="37"/>
        </w:numPr>
      </w:pPr>
      <w:r>
        <w:t>Usually used in Finance, as 10$ error is just 2 times worse than 5$ error, not 4 times</w:t>
      </w:r>
    </w:p>
    <w:p w14:paraId="544F14C3" w14:textId="0F9694B1" w:rsidR="007233D8" w:rsidRDefault="007233D8" w:rsidP="001437CA">
      <w:pPr>
        <w:pStyle w:val="Body"/>
        <w:numPr>
          <w:ilvl w:val="0"/>
          <w:numId w:val="37"/>
        </w:numPr>
      </w:pPr>
      <w:r>
        <w:t>Best constant</w:t>
      </w:r>
      <w:r w:rsidR="00AE4CCC">
        <w:t>: Median of target (as outliers matter less)</w:t>
      </w:r>
      <w:r w:rsidR="00857038">
        <w:t xml:space="preserve"> (Weighted for MAPE)</w:t>
      </w:r>
    </w:p>
    <w:p w14:paraId="3D47C40A" w14:textId="5F947B47" w:rsidR="00B45D2A" w:rsidRDefault="00074922" w:rsidP="001437CA">
      <w:pPr>
        <w:pStyle w:val="Body"/>
        <w:numPr>
          <w:ilvl w:val="0"/>
          <w:numId w:val="37"/>
        </w:numPr>
      </w:pPr>
      <w:r>
        <w:t>First derivative is the step function</w:t>
      </w:r>
    </w:p>
    <w:p w14:paraId="70F49ED0" w14:textId="7668F9B4" w:rsidR="00F57448" w:rsidRDefault="00F57448" w:rsidP="001437CA">
      <w:pPr>
        <w:pStyle w:val="Body"/>
        <w:numPr>
          <w:ilvl w:val="0"/>
          <w:numId w:val="37"/>
        </w:numPr>
      </w:pPr>
      <w:r>
        <w:t>Use if you want to trait outliers equally</w:t>
      </w:r>
    </w:p>
    <w:p w14:paraId="2B7E89D9" w14:textId="0143401B" w:rsidR="00DF554B" w:rsidRDefault="00F57448" w:rsidP="00F57448">
      <w:pPr>
        <w:pStyle w:val="Body"/>
        <w:numPr>
          <w:ilvl w:val="1"/>
          <w:numId w:val="37"/>
        </w:numPr>
      </w:pPr>
      <w:r>
        <w:t xml:space="preserve">If we want to penalize outliers </w:t>
      </w:r>
      <w:r w:rsidR="00774AE3">
        <w:t>-&gt; MSE</w:t>
      </w:r>
    </w:p>
    <w:p w14:paraId="224C7314" w14:textId="5974B6FD" w:rsidR="00774AE3" w:rsidRDefault="00774AE3" w:rsidP="00201D9B">
      <w:pPr>
        <w:pStyle w:val="Body"/>
      </w:pPr>
    </w:p>
    <w:p w14:paraId="5099FC7B" w14:textId="2566B845" w:rsidR="000C3562" w:rsidRDefault="000C3562">
      <w:pPr>
        <w:pStyle w:val="Body"/>
      </w:pPr>
    </w:p>
    <w:p w14:paraId="19B8C0F8" w14:textId="6694C5B1" w:rsidR="000C3562" w:rsidRDefault="000C3562">
      <w:pPr>
        <w:pStyle w:val="Body"/>
      </w:pPr>
    </w:p>
    <w:p w14:paraId="3E63531A" w14:textId="0377F02E" w:rsidR="000C3562" w:rsidRDefault="000C3562">
      <w:pPr>
        <w:pStyle w:val="Body"/>
      </w:pPr>
    </w:p>
    <w:p w14:paraId="2B45BF1F" w14:textId="2DC1DAC2" w:rsidR="000C3562" w:rsidRDefault="000C3562">
      <w:pPr>
        <w:pStyle w:val="Body"/>
      </w:pPr>
    </w:p>
    <w:p w14:paraId="00F21DCC" w14:textId="2E132A67" w:rsidR="000C3562" w:rsidRDefault="000C3562">
      <w:pPr>
        <w:pStyle w:val="Body"/>
      </w:pPr>
    </w:p>
    <w:p w14:paraId="304E88DC" w14:textId="0FA0A1C7" w:rsidR="00201D9B" w:rsidRDefault="00201D9B">
      <w:pPr>
        <w:pStyle w:val="Body"/>
      </w:pPr>
    </w:p>
    <w:p w14:paraId="206AFC1A" w14:textId="38B6DD6B" w:rsidR="00201D9B" w:rsidRDefault="00201D9B">
      <w:pPr>
        <w:pStyle w:val="Body"/>
      </w:pPr>
    </w:p>
    <w:p w14:paraId="5A592AA9" w14:textId="29C6789A" w:rsidR="00376ABE" w:rsidRDefault="00376ABE">
      <w:pPr>
        <w:pStyle w:val="Body"/>
      </w:pPr>
    </w:p>
    <w:p w14:paraId="3E0D724E" w14:textId="24E6E351" w:rsidR="00376ABE" w:rsidRDefault="00376ABE">
      <w:pPr>
        <w:pStyle w:val="Body"/>
      </w:pPr>
    </w:p>
    <w:p w14:paraId="48AB711E" w14:textId="741F6BCE" w:rsidR="00376ABE" w:rsidRPr="00376ABE" w:rsidRDefault="00376ABE">
      <w:pPr>
        <w:pStyle w:val="Body"/>
        <w:rPr>
          <w:i/>
          <w:iCs/>
        </w:rPr>
      </w:pPr>
    </w:p>
    <w:p w14:paraId="0742CE63" w14:textId="049BD520" w:rsidR="00616E0D" w:rsidRDefault="00376ABE">
      <w:pPr>
        <w:pStyle w:val="Body"/>
        <w:rPr>
          <w:i/>
          <w:iCs/>
        </w:rPr>
      </w:pPr>
      <w:r w:rsidRPr="00376ABE">
        <w:rPr>
          <w:i/>
          <w:iCs/>
        </w:rPr>
        <w:lastRenderedPageBreak/>
        <w:t>Classification Metrics</w:t>
      </w:r>
    </w:p>
    <w:p w14:paraId="694BF1A2" w14:textId="77777777" w:rsidR="00616E0D" w:rsidRPr="00376ABE" w:rsidRDefault="00616E0D">
      <w:pPr>
        <w:pStyle w:val="Body"/>
        <w:rPr>
          <w:i/>
          <w:iCs/>
        </w:rPr>
      </w:pPr>
    </w:p>
    <w:p w14:paraId="5E655A47" w14:textId="2A422735" w:rsidR="00201D9B" w:rsidRDefault="00616E0D" w:rsidP="00616E0D">
      <w:pPr>
        <w:pStyle w:val="Body"/>
      </w:pPr>
      <w:r>
        <w:t>Accuracy</w:t>
      </w:r>
    </w:p>
    <w:p w14:paraId="46E6D75F" w14:textId="7E0005CB" w:rsidR="00616E0D" w:rsidRDefault="00742D54" w:rsidP="00616E0D">
      <w:pPr>
        <w:pStyle w:val="Body"/>
        <w:numPr>
          <w:ilvl w:val="0"/>
          <w:numId w:val="37"/>
        </w:numPr>
      </w:pPr>
      <w:r>
        <w:t>Best constant value = most frequent class</w:t>
      </w:r>
    </w:p>
    <w:p w14:paraId="61EB43D7" w14:textId="55752409" w:rsidR="002018C4" w:rsidRDefault="002018C4" w:rsidP="002018C4">
      <w:pPr>
        <w:pStyle w:val="Body"/>
        <w:numPr>
          <w:ilvl w:val="1"/>
          <w:numId w:val="37"/>
        </w:numPr>
      </w:pPr>
      <w:r>
        <w:t>Makes it easy to bias if dataset is biased</w:t>
      </w:r>
    </w:p>
    <w:p w14:paraId="1E33144B" w14:textId="21E06167" w:rsidR="00742D54" w:rsidRDefault="00742D54" w:rsidP="00616E0D">
      <w:pPr>
        <w:pStyle w:val="Body"/>
        <w:numPr>
          <w:ilvl w:val="0"/>
          <w:numId w:val="37"/>
        </w:numPr>
      </w:pPr>
      <w:r>
        <w:t>Difficult to optimize, as only cares about hard values</w:t>
      </w:r>
      <w:r w:rsidR="0031287F">
        <w:t xml:space="preserve"> (argmax)</w:t>
      </w:r>
      <w:r>
        <w:t>, not actual predictions</w:t>
      </w:r>
    </w:p>
    <w:p w14:paraId="721E83C0" w14:textId="4CEEBE1C" w:rsidR="00BE4D14" w:rsidRDefault="00BE4D14" w:rsidP="002018C4">
      <w:pPr>
        <w:pStyle w:val="Body"/>
        <w:ind w:left="720"/>
      </w:pPr>
    </w:p>
    <w:p w14:paraId="0976891F" w14:textId="55547D3C" w:rsidR="00742D54" w:rsidRDefault="00742D54" w:rsidP="00BE4D14">
      <w:pPr>
        <w:pStyle w:val="Body"/>
      </w:pPr>
    </w:p>
    <w:p w14:paraId="25554B21" w14:textId="09F44FCE" w:rsidR="00BE4D14" w:rsidRDefault="00BE4D14" w:rsidP="00BE4D14">
      <w:pPr>
        <w:pStyle w:val="Body"/>
      </w:pPr>
      <w:r>
        <w:t>Log Loss</w:t>
      </w:r>
    </w:p>
    <w:p w14:paraId="4115489F" w14:textId="259D72E6" w:rsidR="00896C3C" w:rsidRDefault="00896C3C" w:rsidP="002018C4">
      <w:pPr>
        <w:pStyle w:val="Body"/>
        <w:numPr>
          <w:ilvl w:val="0"/>
          <w:numId w:val="37"/>
        </w:numPr>
      </w:pPr>
      <w:r>
        <w:t>Best constant value = set alpha(i) to frequency of class(i)</w:t>
      </w:r>
    </w:p>
    <w:p w14:paraId="7CA63FD7" w14:textId="105251B5" w:rsidR="002018C4" w:rsidRDefault="002018C4" w:rsidP="002018C4">
      <w:pPr>
        <w:pStyle w:val="Body"/>
        <w:numPr>
          <w:ilvl w:val="0"/>
          <w:numId w:val="37"/>
        </w:numPr>
      </w:pPr>
      <w:r>
        <w:t>Uses soft values</w:t>
      </w:r>
    </w:p>
    <w:p w14:paraId="2CF64E5D" w14:textId="3CE03B35" w:rsidR="00A17B59" w:rsidRDefault="00A17B59" w:rsidP="002018C4">
      <w:pPr>
        <w:pStyle w:val="Body"/>
        <w:numPr>
          <w:ilvl w:val="0"/>
          <w:numId w:val="37"/>
        </w:numPr>
      </w:pPr>
      <w:r>
        <w:t>Strongly penalizesvery wrong answers &gt; Prefers a lot of small mistakes than one very serious mistake</w:t>
      </w:r>
    </w:p>
    <w:p w14:paraId="0B03F4B1" w14:textId="7A1D338F" w:rsidR="00201D9B" w:rsidRDefault="00201D9B">
      <w:pPr>
        <w:pStyle w:val="Body"/>
      </w:pPr>
    </w:p>
    <w:p w14:paraId="4D4FE57E" w14:textId="67E6F0D2" w:rsidR="00E03251" w:rsidRDefault="00E03251">
      <w:pPr>
        <w:pStyle w:val="Body"/>
      </w:pPr>
      <w:r>
        <w:t>AUC</w:t>
      </w:r>
    </w:p>
    <w:p w14:paraId="21B19D67" w14:textId="39048C07" w:rsidR="00E03251" w:rsidRDefault="00E03251" w:rsidP="00E03251">
      <w:pPr>
        <w:pStyle w:val="Body"/>
        <w:numPr>
          <w:ilvl w:val="0"/>
          <w:numId w:val="37"/>
        </w:numPr>
      </w:pPr>
      <w:r>
        <w:t xml:space="preserve">Uses soft values to rank </w:t>
      </w:r>
      <w:r w:rsidR="00CF7A6A">
        <w:t>predictions</w:t>
      </w:r>
    </w:p>
    <w:p w14:paraId="7E7CB6FD" w14:textId="692A3891" w:rsidR="00CF7A6A" w:rsidRDefault="00CF7A6A" w:rsidP="00E03251">
      <w:pPr>
        <w:pStyle w:val="Body"/>
        <w:numPr>
          <w:ilvl w:val="0"/>
          <w:numId w:val="37"/>
        </w:numPr>
      </w:pPr>
      <w:r>
        <w:t xml:space="preserve">Can be calculated as   # Correctly ordered pairs (e.g. starting from left ) / # total pairs </w:t>
      </w:r>
    </w:p>
    <w:p w14:paraId="13C8F390" w14:textId="37537E41" w:rsidR="002F6B73" w:rsidRDefault="002F6B73" w:rsidP="00E03251">
      <w:pPr>
        <w:pStyle w:val="Body"/>
        <w:numPr>
          <w:ilvl w:val="0"/>
          <w:numId w:val="37"/>
        </w:numPr>
      </w:pPr>
      <w:r>
        <w:t>Best constant value: - Does not matter; All constants lead to the exact same base line</w:t>
      </w:r>
    </w:p>
    <w:p w14:paraId="191F4CD2" w14:textId="4A8E827C" w:rsidR="00516530" w:rsidRDefault="00516530" w:rsidP="00516530">
      <w:pPr>
        <w:pStyle w:val="Body"/>
        <w:numPr>
          <w:ilvl w:val="1"/>
          <w:numId w:val="37"/>
        </w:numPr>
      </w:pPr>
      <w:r>
        <w:t>0.5</w:t>
      </w:r>
    </w:p>
    <w:p w14:paraId="58B4DF0A" w14:textId="432E3757" w:rsidR="00516530" w:rsidRDefault="00516530" w:rsidP="00C6509B">
      <w:pPr>
        <w:pStyle w:val="Body"/>
        <w:numPr>
          <w:ilvl w:val="1"/>
          <w:numId w:val="37"/>
        </w:numPr>
      </w:pPr>
      <w:r>
        <w:t>That’s makes AUC great &amp; No 1 choice for your own experiments</w:t>
      </w:r>
    </w:p>
    <w:p w14:paraId="5F0DEEED" w14:textId="77777777" w:rsidR="00C6509B" w:rsidRDefault="00C6509B" w:rsidP="00C6509B">
      <w:pPr>
        <w:pStyle w:val="Body"/>
        <w:ind w:left="1440"/>
      </w:pPr>
    </w:p>
    <w:p w14:paraId="52F287CE" w14:textId="70E2ADB0" w:rsidR="00C6509B" w:rsidRDefault="00C6509B" w:rsidP="00C6509B">
      <w:pPr>
        <w:pStyle w:val="Body"/>
      </w:pPr>
      <w:r>
        <w:t>Cohen’s Kappa</w:t>
      </w:r>
    </w:p>
    <w:p w14:paraId="51B1028D" w14:textId="77777777" w:rsidR="00642FBC" w:rsidRDefault="00483595" w:rsidP="00C6509B">
      <w:pPr>
        <w:pStyle w:val="Body"/>
        <w:numPr>
          <w:ilvl w:val="0"/>
          <w:numId w:val="37"/>
        </w:numPr>
      </w:pPr>
      <w:r>
        <w:t>Refactor accuracy</w:t>
      </w:r>
    </w:p>
    <w:p w14:paraId="6AAE4F7A" w14:textId="39476EE1" w:rsidR="00201D9B" w:rsidRDefault="007708CE" w:rsidP="00642FBC">
      <w:pPr>
        <w:pStyle w:val="Body"/>
        <w:numPr>
          <w:ilvl w:val="1"/>
          <w:numId w:val="37"/>
        </w:numPr>
      </w:pPr>
      <w:r w:rsidRPr="00534B90">
        <w:rPr>
          <w:noProof/>
        </w:rPr>
        <w:drawing>
          <wp:anchor distT="0" distB="0" distL="114300" distR="114300" simplePos="0" relativeHeight="251672576" behindDoc="0" locked="0" layoutInCell="1" allowOverlap="1" wp14:anchorId="6C71A4EE" wp14:editId="36DD33F9">
            <wp:simplePos x="0" y="0"/>
            <wp:positionH relativeFrom="column">
              <wp:posOffset>3638550</wp:posOffset>
            </wp:positionH>
            <wp:positionV relativeFrom="paragraph">
              <wp:posOffset>6985</wp:posOffset>
            </wp:positionV>
            <wp:extent cx="2851150" cy="2037080"/>
            <wp:effectExtent l="0" t="0" r="6350" b="127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3595">
        <w:t xml:space="preserve"> e.g. in a dataset where base accuracy is 0.9 </w:t>
      </w:r>
      <w:r w:rsidR="00642FBC">
        <w:t>-&gt; 0 &amp; 1 -&gt; 1</w:t>
      </w:r>
    </w:p>
    <w:p w14:paraId="605D80EE" w14:textId="03C79160" w:rsidR="00EE5CDB" w:rsidRDefault="00EE5CDB" w:rsidP="00EE5CDB">
      <w:pPr>
        <w:pStyle w:val="Body"/>
        <w:numPr>
          <w:ilvl w:val="0"/>
          <w:numId w:val="37"/>
        </w:numPr>
      </w:pPr>
      <w:r>
        <w:t>Baseline is set at the average accuracy achieved with random predictions multiple times</w:t>
      </w:r>
    </w:p>
    <w:p w14:paraId="1A20BCFC" w14:textId="3DC7E921" w:rsidR="00F61D98" w:rsidRDefault="00F61D98" w:rsidP="00F61D98">
      <w:pPr>
        <w:pStyle w:val="Body"/>
      </w:pPr>
    </w:p>
    <w:p w14:paraId="6E8C37D4" w14:textId="15331390" w:rsidR="00F61D98" w:rsidRDefault="00F61D98" w:rsidP="00F61D98">
      <w:pPr>
        <w:pStyle w:val="Body"/>
      </w:pPr>
      <w:r>
        <w:t>Weighted Error:</w:t>
      </w:r>
    </w:p>
    <w:p w14:paraId="417C344C" w14:textId="09E1FBA2" w:rsidR="00F61D98" w:rsidRDefault="00F61D98" w:rsidP="00F61D98">
      <w:pPr>
        <w:pStyle w:val="Body"/>
        <w:numPr>
          <w:ilvl w:val="0"/>
          <w:numId w:val="37"/>
        </w:numPr>
      </w:pPr>
      <w:r>
        <w:t xml:space="preserve">Multi-classification &amp; the error for predicting one class </w:t>
      </w:r>
      <w:r w:rsidR="00D724AE">
        <w:t>instead of another is set to be higher</w:t>
      </w:r>
    </w:p>
    <w:p w14:paraId="7B7776B7" w14:textId="47BD07A9" w:rsidR="00201D9B" w:rsidRDefault="00B46E1F" w:rsidP="00226598">
      <w:pPr>
        <w:pStyle w:val="Body"/>
        <w:numPr>
          <w:ilvl w:val="0"/>
          <w:numId w:val="37"/>
        </w:numPr>
      </w:pPr>
      <w:r>
        <w:t>Calculated by multiplying a confusion matrix of our predictions times a respective weight matrix</w:t>
      </w:r>
    </w:p>
    <w:p w14:paraId="39DBBAC8" w14:textId="611AC00D" w:rsidR="00FC5C29" w:rsidRDefault="00FC5C29" w:rsidP="00226598">
      <w:pPr>
        <w:pStyle w:val="Body"/>
        <w:numPr>
          <w:ilvl w:val="0"/>
          <w:numId w:val="37"/>
        </w:numPr>
      </w:pPr>
      <w:r>
        <w:t>Quadratic Weighted Kappa</w:t>
      </w:r>
    </w:p>
    <w:p w14:paraId="75FEBA9A" w14:textId="080DEF80" w:rsidR="00201D9B" w:rsidRDefault="00201D9B">
      <w:pPr>
        <w:pStyle w:val="Body"/>
      </w:pPr>
    </w:p>
    <w:p w14:paraId="19A9A625" w14:textId="1C57861A" w:rsidR="007708CE" w:rsidRDefault="007708CE">
      <w:pPr>
        <w:pStyle w:val="Body"/>
      </w:pPr>
    </w:p>
    <w:p w14:paraId="64C050CF" w14:textId="40E90C56" w:rsidR="007708CE" w:rsidRDefault="007708CE">
      <w:pPr>
        <w:pStyle w:val="Body"/>
      </w:pPr>
    </w:p>
    <w:p w14:paraId="478B11BD" w14:textId="3D3458FA" w:rsidR="007708CE" w:rsidRDefault="007708CE">
      <w:pPr>
        <w:pStyle w:val="Body"/>
      </w:pPr>
    </w:p>
    <w:p w14:paraId="1C463614" w14:textId="4C956D24" w:rsidR="007708CE" w:rsidRDefault="007708CE">
      <w:pPr>
        <w:pStyle w:val="Body"/>
      </w:pPr>
    </w:p>
    <w:p w14:paraId="1B88C9AF" w14:textId="0BF9E62C" w:rsidR="007708CE" w:rsidRDefault="007708CE">
      <w:pPr>
        <w:pStyle w:val="Body"/>
      </w:pPr>
      <w:r>
        <w:t>Loss and Metric:</w:t>
      </w:r>
    </w:p>
    <w:p w14:paraId="0CFFEEBE" w14:textId="58DCA12B" w:rsidR="007708CE" w:rsidRDefault="007708CE" w:rsidP="007708CE">
      <w:pPr>
        <w:pStyle w:val="Body"/>
        <w:numPr>
          <w:ilvl w:val="0"/>
          <w:numId w:val="37"/>
        </w:numPr>
      </w:pPr>
      <w:r>
        <w:t>Target Metric – WE want to optimize</w:t>
      </w:r>
    </w:p>
    <w:p w14:paraId="231FD6C6" w14:textId="6382A43B" w:rsidR="007708CE" w:rsidRDefault="007708CE" w:rsidP="007708CE">
      <w:pPr>
        <w:pStyle w:val="Body"/>
        <w:numPr>
          <w:ilvl w:val="0"/>
          <w:numId w:val="37"/>
        </w:numPr>
      </w:pPr>
      <w:r>
        <w:t>Loss Metric – MODEL optimizes</w:t>
      </w:r>
    </w:p>
    <w:p w14:paraId="25E35143" w14:textId="2B61BF19" w:rsidR="008D4968" w:rsidRDefault="008D4968" w:rsidP="007708CE">
      <w:pPr>
        <w:pStyle w:val="Body"/>
        <w:numPr>
          <w:ilvl w:val="0"/>
          <w:numId w:val="37"/>
        </w:numPr>
      </w:pPr>
      <w:r>
        <w:t>Optimizing the Metric:</w:t>
      </w:r>
    </w:p>
    <w:p w14:paraId="5FECE691" w14:textId="40FCF1FB" w:rsidR="008D4968" w:rsidRDefault="003F32A0" w:rsidP="008D4968">
      <w:pPr>
        <w:pStyle w:val="Body"/>
        <w:numPr>
          <w:ilvl w:val="1"/>
          <w:numId w:val="37"/>
        </w:numPr>
      </w:pPr>
      <w:r>
        <w:t>Target Metric == Loss Metric</w:t>
      </w:r>
    </w:p>
    <w:p w14:paraId="1FA1CC7D" w14:textId="295F9F77" w:rsidR="008D4968" w:rsidRDefault="008D4968" w:rsidP="008D4968">
      <w:pPr>
        <w:pStyle w:val="Body"/>
        <w:numPr>
          <w:ilvl w:val="2"/>
          <w:numId w:val="37"/>
        </w:numPr>
      </w:pPr>
      <w:r>
        <w:t>MSE</w:t>
      </w:r>
    </w:p>
    <w:p w14:paraId="547558E5" w14:textId="007B15AE" w:rsidR="008D4968" w:rsidRDefault="008D4968" w:rsidP="008D4968">
      <w:pPr>
        <w:pStyle w:val="Body"/>
        <w:numPr>
          <w:ilvl w:val="2"/>
          <w:numId w:val="37"/>
        </w:numPr>
      </w:pPr>
      <w:r>
        <w:t>LogLoss</w:t>
      </w:r>
    </w:p>
    <w:p w14:paraId="0CFB57CE" w14:textId="385F22F7" w:rsidR="008D4968" w:rsidRDefault="003F32A0" w:rsidP="008D4968">
      <w:pPr>
        <w:pStyle w:val="Body"/>
        <w:numPr>
          <w:ilvl w:val="1"/>
          <w:numId w:val="37"/>
        </w:numPr>
      </w:pPr>
      <w:r>
        <w:t>Pre-process train set &amp; optimize other metric</w:t>
      </w:r>
    </w:p>
    <w:p w14:paraId="34CD35B3" w14:textId="7BBC4862" w:rsidR="003F32A0" w:rsidRDefault="003F32A0" w:rsidP="003F32A0">
      <w:pPr>
        <w:pStyle w:val="Body"/>
        <w:numPr>
          <w:ilvl w:val="2"/>
          <w:numId w:val="37"/>
        </w:numPr>
      </w:pPr>
      <w:r>
        <w:t>MSPE, MAPE, RMSLE</w:t>
      </w:r>
    </w:p>
    <w:p w14:paraId="0131CD9E" w14:textId="37D1C730" w:rsidR="003F32A0" w:rsidRDefault="003F32A0" w:rsidP="003F32A0">
      <w:pPr>
        <w:pStyle w:val="Body"/>
        <w:numPr>
          <w:ilvl w:val="1"/>
          <w:numId w:val="37"/>
        </w:numPr>
      </w:pPr>
      <w:r>
        <w:t>Optimize other metric &amp; post-process</w:t>
      </w:r>
    </w:p>
    <w:p w14:paraId="05D33E9A" w14:textId="7E29EE5A" w:rsidR="00F610AC" w:rsidRDefault="00F610AC" w:rsidP="00F610AC">
      <w:pPr>
        <w:pStyle w:val="Body"/>
        <w:numPr>
          <w:ilvl w:val="2"/>
          <w:numId w:val="37"/>
        </w:numPr>
      </w:pPr>
      <w:r>
        <w:t>Accuracy</w:t>
      </w:r>
    </w:p>
    <w:p w14:paraId="29A9E1D1" w14:textId="7DAD5C29" w:rsidR="00F610AC" w:rsidRDefault="00F610AC" w:rsidP="00F610AC">
      <w:pPr>
        <w:pStyle w:val="Body"/>
        <w:numPr>
          <w:ilvl w:val="2"/>
          <w:numId w:val="37"/>
        </w:numPr>
      </w:pPr>
      <w:r>
        <w:t>Kappa</w:t>
      </w:r>
    </w:p>
    <w:p w14:paraId="7EB596B7" w14:textId="6B2D9E99" w:rsidR="00F610AC" w:rsidRDefault="00F610AC" w:rsidP="00F610AC">
      <w:pPr>
        <w:pStyle w:val="Body"/>
        <w:numPr>
          <w:ilvl w:val="1"/>
          <w:numId w:val="37"/>
        </w:numPr>
      </w:pPr>
      <w:r>
        <w:lastRenderedPageBreak/>
        <w:t>Write custom loss function</w:t>
      </w:r>
    </w:p>
    <w:p w14:paraId="05C68DEA" w14:textId="71C1D05F" w:rsidR="008D4968" w:rsidRDefault="00F610AC" w:rsidP="00F610AC">
      <w:pPr>
        <w:pStyle w:val="Body"/>
        <w:numPr>
          <w:ilvl w:val="2"/>
          <w:numId w:val="37"/>
        </w:numPr>
      </w:pPr>
      <w:r>
        <w:t>Quadratic weighted Kappa</w:t>
      </w:r>
    </w:p>
    <w:p w14:paraId="58AE7674" w14:textId="20FDF750" w:rsidR="00883B12" w:rsidRDefault="00883B12" w:rsidP="00883B12">
      <w:pPr>
        <w:pStyle w:val="Body"/>
        <w:numPr>
          <w:ilvl w:val="1"/>
          <w:numId w:val="37"/>
        </w:numPr>
      </w:pPr>
      <w:r>
        <w:t>Optimize another Metric, monitor desired Metric, early stop</w:t>
      </w:r>
    </w:p>
    <w:p w14:paraId="66755AF5" w14:textId="27854052" w:rsidR="0080268B" w:rsidRDefault="0080268B">
      <w:pPr>
        <w:pStyle w:val="Body"/>
      </w:pPr>
    </w:p>
    <w:p w14:paraId="3E014F2C" w14:textId="77777777" w:rsidR="00B97FAA" w:rsidRDefault="00B97FAA">
      <w:pPr>
        <w:pStyle w:val="Body"/>
      </w:pPr>
    </w:p>
    <w:p w14:paraId="21D241D6" w14:textId="1915B27F" w:rsidR="00534B90" w:rsidRDefault="007D24F0">
      <w:pPr>
        <w:pStyle w:val="Body"/>
      </w:pPr>
      <w:r>
        <w:t>Regression metrics:</w:t>
      </w:r>
    </w:p>
    <w:p w14:paraId="706D63E3" w14:textId="17C307E4" w:rsidR="007D24F0" w:rsidRDefault="007D24F0" w:rsidP="007D24F0">
      <w:pPr>
        <w:pStyle w:val="Body"/>
        <w:numPr>
          <w:ilvl w:val="0"/>
          <w:numId w:val="37"/>
        </w:numPr>
      </w:pPr>
      <w:r>
        <w:t>MSE &gt; Possible to optimize with almost every library</w:t>
      </w:r>
      <w:r w:rsidR="00913725">
        <w:t>; NNs</w:t>
      </w:r>
    </w:p>
    <w:p w14:paraId="1D3D92F8" w14:textId="165F5196" w:rsidR="007D24F0" w:rsidRDefault="007D24F0" w:rsidP="007D24F0">
      <w:pPr>
        <w:pStyle w:val="Body"/>
        <w:numPr>
          <w:ilvl w:val="0"/>
          <w:numId w:val="37"/>
        </w:numPr>
      </w:pPr>
      <w:r>
        <w:t>MAE &gt; XGBoost does not work, as no Derivcate; LightGBM &amp; other libs work</w:t>
      </w:r>
      <w:r w:rsidR="00913725">
        <w:t>; NNs</w:t>
      </w:r>
    </w:p>
    <w:p w14:paraId="61C9AB73" w14:textId="19EF598C" w:rsidR="00913725" w:rsidRDefault="00913725" w:rsidP="00913725">
      <w:pPr>
        <w:pStyle w:val="Body"/>
        <w:numPr>
          <w:ilvl w:val="1"/>
          <w:numId w:val="37"/>
        </w:numPr>
      </w:pPr>
      <w:r>
        <w:t>Sometimes called Quantile loss</w:t>
      </w:r>
      <w:r w:rsidR="00BE203A">
        <w:t>, L1 metric, L1 loss</w:t>
      </w:r>
      <w:r w:rsidR="004640BA">
        <w:t>; Huber Loss (Mix between MSE &amp; MAE depending on how big the value is)</w:t>
      </w:r>
    </w:p>
    <w:p w14:paraId="3F744C38" w14:textId="77777777" w:rsidR="00815255" w:rsidRDefault="004640BA" w:rsidP="004640BA">
      <w:pPr>
        <w:pStyle w:val="Body"/>
        <w:numPr>
          <w:ilvl w:val="0"/>
          <w:numId w:val="37"/>
        </w:numPr>
      </w:pPr>
      <w:r>
        <w:t xml:space="preserve">MSPE </w:t>
      </w:r>
      <w:r w:rsidR="0015606A">
        <w:t xml:space="preserve"> &amp; MASE </w:t>
      </w:r>
    </w:p>
    <w:p w14:paraId="7B990CAC" w14:textId="2476A762" w:rsidR="00815255" w:rsidRDefault="004640BA" w:rsidP="00815255">
      <w:pPr>
        <w:pStyle w:val="Body"/>
        <w:numPr>
          <w:ilvl w:val="1"/>
          <w:numId w:val="37"/>
        </w:numPr>
      </w:pPr>
      <w:r>
        <w:t>&gt;</w:t>
      </w:r>
      <w:r w:rsidR="0015606A">
        <w:t xml:space="preserve"> </w:t>
      </w:r>
      <w:r w:rsidR="00722D57">
        <w:t>As weighted versions of MSE &amp; MAE, we can use MSE &amp; MAE and feed an additional weight into it</w:t>
      </w:r>
      <w:r>
        <w:t xml:space="preserve"> </w:t>
      </w:r>
      <w:r w:rsidR="00722D57">
        <w:t xml:space="preserve"> (many libs accept sample wei</w:t>
      </w:r>
      <w:r w:rsidR="00815255">
        <w:t>ghts)</w:t>
      </w:r>
    </w:p>
    <w:p w14:paraId="0E4B0E5A" w14:textId="7D095C72" w:rsidR="004640BA" w:rsidRDefault="005464AC" w:rsidP="00815255">
      <w:pPr>
        <w:pStyle w:val="Body"/>
        <w:numPr>
          <w:ilvl w:val="1"/>
          <w:numId w:val="37"/>
        </w:numPr>
      </w:pPr>
      <w:r>
        <w:t>&gt; Sample from the DF with weights yourself!</w:t>
      </w:r>
    </w:p>
    <w:p w14:paraId="6B2C6C90" w14:textId="50CEA709" w:rsidR="00815255" w:rsidRDefault="00815255" w:rsidP="00815255">
      <w:pPr>
        <w:pStyle w:val="Body"/>
        <w:numPr>
          <w:ilvl w:val="1"/>
          <w:numId w:val="37"/>
        </w:numPr>
      </w:pPr>
      <w:r>
        <w:t>&gt; Logarithmic optimization similar to Kaggle rossman challenge</w:t>
      </w:r>
    </w:p>
    <w:p w14:paraId="7D071528" w14:textId="7797DF76" w:rsidR="007D24F0" w:rsidRDefault="005720A1" w:rsidP="007D24F0">
      <w:pPr>
        <w:pStyle w:val="Body"/>
        <w:numPr>
          <w:ilvl w:val="0"/>
          <w:numId w:val="37"/>
        </w:numPr>
      </w:pPr>
      <w:r>
        <w:t>RMSLE</w:t>
      </w:r>
      <w:r w:rsidR="006411BB">
        <w:t xml:space="preserve"> – easy as similar to MSE</w:t>
      </w:r>
    </w:p>
    <w:p w14:paraId="1864B5BE" w14:textId="3273B532" w:rsidR="006411BB" w:rsidRDefault="006411BB" w:rsidP="006411BB">
      <w:pPr>
        <w:pStyle w:val="Body"/>
        <w:numPr>
          <w:ilvl w:val="1"/>
          <w:numId w:val="37"/>
        </w:numPr>
      </w:pPr>
      <w:r>
        <w:t>&gt; Transform target variables to z scores</w:t>
      </w:r>
      <w:r w:rsidR="00357A2F">
        <w:t>z = log(y + 1)</w:t>
      </w:r>
    </w:p>
    <w:p w14:paraId="1BFB13E9" w14:textId="73F964E5" w:rsidR="00357A2F" w:rsidRDefault="00357A2F" w:rsidP="00357A2F">
      <w:pPr>
        <w:pStyle w:val="Body"/>
        <w:numPr>
          <w:ilvl w:val="2"/>
          <w:numId w:val="37"/>
        </w:numPr>
      </w:pPr>
      <w:r>
        <w:t>&gt; Then fit target to MSE loss</w:t>
      </w:r>
    </w:p>
    <w:p w14:paraId="41A08ED7" w14:textId="2AA34DB9" w:rsidR="00357A2F" w:rsidRDefault="00357A2F" w:rsidP="00357A2F">
      <w:pPr>
        <w:pStyle w:val="Body"/>
        <w:numPr>
          <w:ilvl w:val="3"/>
          <w:numId w:val="37"/>
        </w:numPr>
      </w:pPr>
      <w:r>
        <w:t xml:space="preserve">&gt; At test </w:t>
      </w:r>
      <w:r w:rsidR="007023DC">
        <w:t>transform back to original via exp(z) – 1</w:t>
      </w:r>
    </w:p>
    <w:p w14:paraId="46394B43" w14:textId="5E83AB83" w:rsidR="00A945FD" w:rsidRDefault="00A945FD" w:rsidP="00A945FD">
      <w:pPr>
        <w:pStyle w:val="Body"/>
      </w:pPr>
    </w:p>
    <w:p w14:paraId="7AA6B19C" w14:textId="225FD62B" w:rsidR="00A945FD" w:rsidRDefault="00A945FD" w:rsidP="00A945FD">
      <w:pPr>
        <w:pStyle w:val="Body"/>
      </w:pPr>
      <w:r>
        <w:t>Classification metrics:</w:t>
      </w:r>
    </w:p>
    <w:p w14:paraId="51A7E75E" w14:textId="7E1DDB1B" w:rsidR="00A945FD" w:rsidRDefault="00A945FD" w:rsidP="00A945FD">
      <w:pPr>
        <w:pStyle w:val="Body"/>
        <w:numPr>
          <w:ilvl w:val="0"/>
          <w:numId w:val="37"/>
        </w:numPr>
      </w:pPr>
      <w:r>
        <w:t>Logloss &gt; Many libs</w:t>
      </w:r>
      <w:r w:rsidR="00FA1E1D">
        <w:t>, NNs by default normally, RFs a bit more tricky</w:t>
      </w:r>
    </w:p>
    <w:p w14:paraId="5A6B8581" w14:textId="5E7667AE" w:rsidR="005D06DA" w:rsidRDefault="005D06DA" w:rsidP="005D06DA">
      <w:pPr>
        <w:pStyle w:val="Body"/>
        <w:numPr>
          <w:ilvl w:val="1"/>
          <w:numId w:val="37"/>
        </w:numPr>
      </w:pPr>
      <w:r>
        <w:t>&gt; Predictions should be calibrated to closely follow</w:t>
      </w:r>
      <w:r w:rsidR="00D94B1A">
        <w:t xml:space="preserve"> </w:t>
      </w:r>
      <w:r>
        <w:t>the target rolling mean</w:t>
      </w:r>
    </w:p>
    <w:p w14:paraId="41E97867" w14:textId="4A93EE85" w:rsidR="005D06DA" w:rsidRDefault="00D94B1A" w:rsidP="00D94B1A">
      <w:pPr>
        <w:pStyle w:val="Body"/>
        <w:numPr>
          <w:ilvl w:val="2"/>
          <w:numId w:val="37"/>
        </w:numPr>
      </w:pPr>
      <w:r>
        <w:t>&gt; Platt scaling (Fitting a logistic regression onto our outputs)</w:t>
      </w:r>
    </w:p>
    <w:p w14:paraId="28324833" w14:textId="093589B4" w:rsidR="00D94B1A" w:rsidRDefault="00830C51" w:rsidP="00D94B1A">
      <w:pPr>
        <w:pStyle w:val="Body"/>
        <w:numPr>
          <w:ilvl w:val="2"/>
          <w:numId w:val="37"/>
        </w:numPr>
      </w:pPr>
      <w:r>
        <w:t>&gt; Isotonic regression (Fitting a isotonic regression to output)</w:t>
      </w:r>
    </w:p>
    <w:p w14:paraId="2D9B0039" w14:textId="7EA19786" w:rsidR="00830C51" w:rsidRDefault="00830C51" w:rsidP="00D94B1A">
      <w:pPr>
        <w:pStyle w:val="Body"/>
        <w:numPr>
          <w:ilvl w:val="2"/>
          <w:numId w:val="37"/>
        </w:numPr>
      </w:pPr>
      <w:r>
        <w:t>&gt; Stacking (</w:t>
      </w:r>
      <w:r w:rsidR="0037186B">
        <w:t>Just use any model &amp; e.g. evaluate it with ROC AUC, then take the models predictions before submission and calibrate them properly)</w:t>
      </w:r>
    </w:p>
    <w:p w14:paraId="183EFCEC" w14:textId="46A69EE6" w:rsidR="00A25C27" w:rsidRDefault="00A25C27" w:rsidP="00A25C27">
      <w:pPr>
        <w:pStyle w:val="Body"/>
        <w:numPr>
          <w:ilvl w:val="0"/>
          <w:numId w:val="37"/>
        </w:numPr>
      </w:pPr>
      <w:r>
        <w:t xml:space="preserve">Accuracy &gt; </w:t>
      </w:r>
      <w:r w:rsidR="004448D4">
        <w:t>Fit any metric &amp; and then tune with the binary threshold</w:t>
      </w:r>
      <w:r w:rsidR="000545C5">
        <w:t>;  Hyp tuning</w:t>
      </w:r>
    </w:p>
    <w:p w14:paraId="012AB6A6" w14:textId="66416B81" w:rsidR="00E621AE" w:rsidRDefault="00E621AE" w:rsidP="00E621AE">
      <w:pPr>
        <w:pStyle w:val="Body"/>
        <w:numPr>
          <w:ilvl w:val="1"/>
          <w:numId w:val="37"/>
        </w:numPr>
      </w:pPr>
      <w:r>
        <w:t>Difficult as not differentiable (Zero-one loss)</w:t>
      </w:r>
    </w:p>
    <w:p w14:paraId="76C6114C" w14:textId="39CC6431" w:rsidR="00996D07" w:rsidRDefault="00996D07" w:rsidP="00E621AE">
      <w:pPr>
        <w:pStyle w:val="Body"/>
        <w:numPr>
          <w:ilvl w:val="1"/>
          <w:numId w:val="37"/>
        </w:numPr>
      </w:pPr>
      <w:r>
        <w:t>&gt; Threshold tuning is key</w:t>
      </w:r>
    </w:p>
    <w:p w14:paraId="712C91B3" w14:textId="5BF542DF" w:rsidR="00996D07" w:rsidRDefault="00005DEA" w:rsidP="00996D07">
      <w:pPr>
        <w:pStyle w:val="Body"/>
        <w:numPr>
          <w:ilvl w:val="0"/>
          <w:numId w:val="37"/>
        </w:numPr>
      </w:pPr>
      <w:r>
        <w:t>AUC ROC &gt; Use specific algorithm to optimize</w:t>
      </w:r>
    </w:p>
    <w:p w14:paraId="6B1344FE" w14:textId="1B8419F2" w:rsidR="00005DEA" w:rsidRDefault="00005DEA" w:rsidP="00005DEA">
      <w:pPr>
        <w:pStyle w:val="Body"/>
        <w:numPr>
          <w:ilvl w:val="1"/>
          <w:numId w:val="37"/>
        </w:numPr>
      </w:pPr>
      <w:r>
        <w:t>Despite non-differentiable like Accuracy, we can optimize AUC-ROC with a specific algorithm</w:t>
      </w:r>
    </w:p>
    <w:p w14:paraId="35E416BB" w14:textId="1DA9EC22" w:rsidR="00AF16C8" w:rsidRDefault="00AF16C8" w:rsidP="00005DEA">
      <w:pPr>
        <w:pStyle w:val="Body"/>
        <w:numPr>
          <w:ilvl w:val="1"/>
          <w:numId w:val="37"/>
        </w:numPr>
      </w:pPr>
      <w:r>
        <w:t>&gt; Pairwise Loss should be defined i.e. if a pair is ordered correctly good, else no</w:t>
      </w:r>
    </w:p>
    <w:p w14:paraId="1AD495B1" w14:textId="7EE6A05C" w:rsidR="00EC0820" w:rsidRDefault="00EC0820" w:rsidP="00EC0820">
      <w:pPr>
        <w:pStyle w:val="Body"/>
        <w:numPr>
          <w:ilvl w:val="2"/>
          <w:numId w:val="37"/>
        </w:numPr>
      </w:pPr>
      <w:r>
        <w:t>&gt; Avlble in XGBoost, Light GBM, NNs via github</w:t>
      </w:r>
    </w:p>
    <w:p w14:paraId="70A2F2D6" w14:textId="1F664AC3" w:rsidR="004F5B94" w:rsidRDefault="004F5B94" w:rsidP="004F5B94">
      <w:pPr>
        <w:pStyle w:val="Body"/>
        <w:numPr>
          <w:ilvl w:val="3"/>
          <w:numId w:val="37"/>
        </w:numPr>
      </w:pPr>
      <w:r>
        <w:t>Many people still use LogLoss instead of pairwise loss as similar results</w:t>
      </w:r>
    </w:p>
    <w:p w14:paraId="324ED762" w14:textId="76F30C0E" w:rsidR="0036674C" w:rsidRDefault="0036674C" w:rsidP="0036674C">
      <w:pPr>
        <w:pStyle w:val="Body"/>
        <w:numPr>
          <w:ilvl w:val="0"/>
          <w:numId w:val="37"/>
        </w:numPr>
      </w:pPr>
      <w:r>
        <w:t>Quadratic Kappa</w:t>
      </w:r>
    </w:p>
    <w:p w14:paraId="65227789" w14:textId="4B8C515A" w:rsidR="0036674C" w:rsidRDefault="0010175D" w:rsidP="0036674C">
      <w:pPr>
        <w:pStyle w:val="Body"/>
        <w:numPr>
          <w:ilvl w:val="1"/>
          <w:numId w:val="37"/>
        </w:numPr>
      </w:pPr>
      <w:r>
        <w:t>&gt; Optimize MSE &amp;</w:t>
      </w:r>
      <w:r w:rsidR="00306087">
        <w:t xml:space="preserve"> then</w:t>
      </w:r>
      <w:r>
        <w:t xml:space="preserve"> find right thresholds</w:t>
      </w:r>
    </w:p>
    <w:p w14:paraId="57252490" w14:textId="53981C12" w:rsidR="0010175D" w:rsidRDefault="0010175D" w:rsidP="0036674C">
      <w:pPr>
        <w:pStyle w:val="Body"/>
        <w:numPr>
          <w:ilvl w:val="1"/>
          <w:numId w:val="37"/>
        </w:numPr>
      </w:pPr>
      <w:r>
        <w:t>&gt; Implement custom smooth loss for NNs or GBDT</w:t>
      </w:r>
      <w:r w:rsidR="00267FB6">
        <w:t>s</w:t>
      </w:r>
      <w:r w:rsidR="005A04EE">
        <w:t xml:space="preserve"> (See Notebook)</w:t>
      </w:r>
    </w:p>
    <w:p w14:paraId="0D79B53C" w14:textId="112A7858" w:rsidR="005A04EE" w:rsidRDefault="005A04EE" w:rsidP="005A04EE">
      <w:pPr>
        <w:pStyle w:val="Body"/>
      </w:pPr>
    </w:p>
    <w:p w14:paraId="25578EA1" w14:textId="2F5E902C" w:rsidR="005A04EE" w:rsidRDefault="005A04EE" w:rsidP="005A04EE">
      <w:pPr>
        <w:pStyle w:val="Body"/>
      </w:pPr>
      <w:r>
        <w:t>Mean Encodings</w:t>
      </w:r>
    </w:p>
    <w:p w14:paraId="59CDC365" w14:textId="2FCB3795" w:rsidR="005A04EE" w:rsidRDefault="005A04EE" w:rsidP="005A04EE">
      <w:pPr>
        <w:pStyle w:val="Body"/>
        <w:numPr>
          <w:ilvl w:val="0"/>
          <w:numId w:val="37"/>
        </w:numPr>
      </w:pPr>
      <w:r>
        <w:t>Generating features based on the target</w:t>
      </w:r>
    </w:p>
    <w:p w14:paraId="2220267F" w14:textId="108B8486" w:rsidR="005A04EE" w:rsidRDefault="005A04EE" w:rsidP="005A04EE">
      <w:pPr>
        <w:pStyle w:val="Body"/>
        <w:numPr>
          <w:ilvl w:val="1"/>
          <w:numId w:val="37"/>
        </w:numPr>
      </w:pPr>
      <w:r>
        <w:t>Simplest: mean of all target values</w:t>
      </w:r>
    </w:p>
    <w:p w14:paraId="5367CFC9" w14:textId="0DB0077D" w:rsidR="00652E47" w:rsidRDefault="00652E47" w:rsidP="00652E47">
      <w:pPr>
        <w:pStyle w:val="Body"/>
        <w:numPr>
          <w:ilvl w:val="2"/>
          <w:numId w:val="37"/>
        </w:numPr>
      </w:pPr>
      <w:r>
        <w:t>Mean encoding instead of label encoding can help trees become shorter &amp;  better</w:t>
      </w:r>
      <w:r w:rsidR="005E13B7">
        <w:t xml:space="preserve"> – the more complicated &amp; complex the label to encode, the better (e.g. cities)</w:t>
      </w:r>
    </w:p>
    <w:p w14:paraId="351C0AE5" w14:textId="332E3653" w:rsidR="002958A2" w:rsidRDefault="00982757" w:rsidP="002958A2">
      <w:pPr>
        <w:pStyle w:val="Body"/>
        <w:numPr>
          <w:ilvl w:val="0"/>
          <w:numId w:val="37"/>
        </w:numPr>
      </w:pPr>
      <w:r>
        <w:t>Validation is very important</w:t>
      </w:r>
    </w:p>
    <w:p w14:paraId="42354E07" w14:textId="48AF6C27" w:rsidR="00CA1FDC" w:rsidRDefault="00CA1FDC" w:rsidP="00CA1FDC">
      <w:pPr>
        <w:pStyle w:val="Body"/>
        <w:numPr>
          <w:ilvl w:val="0"/>
          <w:numId w:val="37"/>
        </w:numPr>
      </w:pPr>
      <w:r>
        <w:t>Types:</w:t>
      </w:r>
    </w:p>
    <w:p w14:paraId="0CD4F49B" w14:textId="34DAA33E" w:rsidR="00CA1FDC" w:rsidRDefault="00CA1FDC" w:rsidP="00CA1FDC">
      <w:pPr>
        <w:pStyle w:val="Body"/>
        <w:numPr>
          <w:ilvl w:val="1"/>
          <w:numId w:val="37"/>
        </w:numPr>
      </w:pPr>
      <w:r>
        <w:t>Likelihood: Mean of target(as above)</w:t>
      </w:r>
    </w:p>
    <w:p w14:paraId="42B54CD4" w14:textId="76641341" w:rsidR="00CA1FDC" w:rsidRDefault="00CA1FDC" w:rsidP="00CA1FDC">
      <w:pPr>
        <w:pStyle w:val="Body"/>
        <w:numPr>
          <w:ilvl w:val="1"/>
          <w:numId w:val="37"/>
        </w:numPr>
      </w:pPr>
      <w:r>
        <w:lastRenderedPageBreak/>
        <w:t>Weight of evidence: Ln of mean of target</w:t>
      </w:r>
    </w:p>
    <w:p w14:paraId="7B4D14A0" w14:textId="491E6CD7" w:rsidR="00CA1FDC" w:rsidRDefault="00DE5591" w:rsidP="00CA1FDC">
      <w:pPr>
        <w:pStyle w:val="Body"/>
        <w:numPr>
          <w:ilvl w:val="1"/>
          <w:numId w:val="37"/>
        </w:numPr>
      </w:pPr>
      <w:r>
        <w:t>Count of goods(sum)</w:t>
      </w:r>
    </w:p>
    <w:p w14:paraId="2F423EF6" w14:textId="3BA3F504" w:rsidR="00DE5591" w:rsidRDefault="00DE5591" w:rsidP="00CA1FDC">
      <w:pPr>
        <w:pStyle w:val="Body"/>
        <w:numPr>
          <w:ilvl w:val="1"/>
          <w:numId w:val="37"/>
        </w:numPr>
      </w:pPr>
      <w:r>
        <w:t>Diff between number of ones &amp; zeros</w:t>
      </w:r>
    </w:p>
    <w:p w14:paraId="1BFB74AB" w14:textId="41BEC4A4" w:rsidR="00E9454C" w:rsidRDefault="00E9454C" w:rsidP="00E9454C">
      <w:pPr>
        <w:pStyle w:val="Body"/>
        <w:numPr>
          <w:ilvl w:val="0"/>
          <w:numId w:val="37"/>
        </w:numPr>
      </w:pPr>
      <w:r>
        <w:t>Require regularization to avoid overfitting on</w:t>
      </w:r>
      <w:r w:rsidR="005344CE">
        <w:t xml:space="preserve"> train!</w:t>
      </w:r>
    </w:p>
    <w:p w14:paraId="4E8AA709" w14:textId="69BE5D65" w:rsidR="005344CE" w:rsidRDefault="005344CE" w:rsidP="005344CE">
      <w:pPr>
        <w:pStyle w:val="Body"/>
        <w:numPr>
          <w:ilvl w:val="1"/>
          <w:numId w:val="37"/>
        </w:numPr>
      </w:pPr>
      <w:r>
        <w:t>CV loop inside training data</w:t>
      </w:r>
    </w:p>
    <w:p w14:paraId="4711DDBB" w14:textId="60E129AA" w:rsidR="00F70F08" w:rsidRDefault="00F70F08" w:rsidP="00F70F08">
      <w:pPr>
        <w:pStyle w:val="Body"/>
        <w:numPr>
          <w:ilvl w:val="2"/>
          <w:numId w:val="37"/>
        </w:numPr>
      </w:pPr>
      <w:r>
        <w:t>Only base the encoding on the rest of the subset</w:t>
      </w:r>
    </w:p>
    <w:p w14:paraId="3908512D" w14:textId="693EFD8B" w:rsidR="00106ED0" w:rsidRDefault="00106ED0" w:rsidP="00F70F08">
      <w:pPr>
        <w:pStyle w:val="Body"/>
        <w:numPr>
          <w:ilvl w:val="2"/>
          <w:numId w:val="37"/>
        </w:numPr>
      </w:pPr>
      <w:r>
        <w:t>4-5 folds for good results; no further tuning needed</w:t>
      </w:r>
    </w:p>
    <w:p w14:paraId="3091BE00" w14:textId="2B1EA351" w:rsidR="007A3567" w:rsidRDefault="00C85398" w:rsidP="00F70F08">
      <w:pPr>
        <w:pStyle w:val="Body"/>
        <w:numPr>
          <w:ilvl w:val="2"/>
          <w:numId w:val="37"/>
        </w:numPr>
      </w:pPr>
      <w:r>
        <w:t>Need enough data</w:t>
      </w:r>
    </w:p>
    <w:p w14:paraId="71E2FAE3" w14:textId="40443488" w:rsidR="005344CE" w:rsidRDefault="005344CE" w:rsidP="005344CE">
      <w:pPr>
        <w:pStyle w:val="Body"/>
        <w:numPr>
          <w:ilvl w:val="1"/>
          <w:numId w:val="37"/>
        </w:numPr>
      </w:pPr>
      <w:r>
        <w:t>Smoothing</w:t>
      </w:r>
    </w:p>
    <w:p w14:paraId="13A02924" w14:textId="38E52520" w:rsidR="00001A51" w:rsidRDefault="00183291" w:rsidP="00001A51">
      <w:pPr>
        <w:pStyle w:val="Body"/>
        <w:numPr>
          <w:ilvl w:val="2"/>
          <w:numId w:val="37"/>
        </w:numPr>
      </w:pPr>
      <w:r>
        <w:t xml:space="preserve">Punishing </w:t>
      </w:r>
      <w:r w:rsidR="00BA3E55">
        <w:t>low-frequencies</w:t>
      </w:r>
    </w:p>
    <w:p w14:paraId="79120A76" w14:textId="1AC305B9" w:rsidR="005344CE" w:rsidRDefault="005344CE" w:rsidP="005344CE">
      <w:pPr>
        <w:pStyle w:val="Body"/>
        <w:numPr>
          <w:ilvl w:val="1"/>
          <w:numId w:val="37"/>
        </w:numPr>
      </w:pPr>
      <w:r>
        <w:t>Random noise</w:t>
      </w:r>
    </w:p>
    <w:p w14:paraId="34D8CFC7" w14:textId="77777777" w:rsidR="006B0F95" w:rsidRDefault="006B0F95" w:rsidP="006B0F95">
      <w:pPr>
        <w:pStyle w:val="Body"/>
        <w:numPr>
          <w:ilvl w:val="2"/>
          <w:numId w:val="37"/>
        </w:numPr>
      </w:pPr>
      <w:r>
        <w:t>Requires lots of finetuning &amp; time</w:t>
      </w:r>
    </w:p>
    <w:p w14:paraId="46BF52D0" w14:textId="5566059C" w:rsidR="006B0F95" w:rsidRDefault="006B0F95" w:rsidP="006B0F95">
      <w:pPr>
        <w:pStyle w:val="Body"/>
        <w:numPr>
          <w:ilvl w:val="2"/>
          <w:numId w:val="37"/>
        </w:numPr>
      </w:pPr>
      <w:r>
        <w:t>Unstable</w:t>
      </w:r>
    </w:p>
    <w:p w14:paraId="45F224B0" w14:textId="1F8A272C" w:rsidR="0017492C" w:rsidRDefault="0017492C" w:rsidP="006B0F95">
      <w:pPr>
        <w:pStyle w:val="Body"/>
        <w:numPr>
          <w:ilvl w:val="2"/>
          <w:numId w:val="37"/>
        </w:numPr>
      </w:pPr>
      <w:r>
        <w:t>Often used together with LeaveOneOut Reg</w:t>
      </w:r>
    </w:p>
    <w:p w14:paraId="4A3A73C6" w14:textId="120D89CB" w:rsidR="005344CE" w:rsidRDefault="005344CE" w:rsidP="005344CE">
      <w:pPr>
        <w:pStyle w:val="Body"/>
        <w:numPr>
          <w:ilvl w:val="1"/>
          <w:numId w:val="37"/>
        </w:numPr>
      </w:pPr>
      <w:r>
        <w:t>Sorting &amp; Calculating expanding mean</w:t>
      </w:r>
      <w:r w:rsidR="006B0F95">
        <w:tab/>
      </w:r>
    </w:p>
    <w:p w14:paraId="2C6BFD2D" w14:textId="17B7779A" w:rsidR="0017492C" w:rsidRDefault="0017492C" w:rsidP="0017492C">
      <w:pPr>
        <w:pStyle w:val="Body"/>
        <w:numPr>
          <w:ilvl w:val="2"/>
          <w:numId w:val="37"/>
        </w:numPr>
      </w:pPr>
      <w:r>
        <w:t xml:space="preserve">Only use some rows of the data to </w:t>
      </w:r>
      <w:r w:rsidR="00671657">
        <w:t xml:space="preserve">calculate the mean for N </w:t>
      </w:r>
    </w:p>
    <w:p w14:paraId="74741F6A" w14:textId="3666709C" w:rsidR="00671657" w:rsidRDefault="00671657" w:rsidP="0017492C">
      <w:pPr>
        <w:pStyle w:val="Body"/>
        <w:numPr>
          <w:ilvl w:val="2"/>
          <w:numId w:val="37"/>
        </w:numPr>
      </w:pPr>
      <w:r>
        <w:t>CatBoost library</w:t>
      </w:r>
    </w:p>
    <w:p w14:paraId="12FAD469" w14:textId="6D4B3875" w:rsidR="00C84CFB" w:rsidRDefault="00C84CFB" w:rsidP="00C84CFB">
      <w:pPr>
        <w:pStyle w:val="Body"/>
        <w:numPr>
          <w:ilvl w:val="0"/>
          <w:numId w:val="37"/>
        </w:numPr>
      </w:pPr>
      <w:r>
        <w:t>More possibilities for regression tasks as we can use median, mode &amp; other ‘mean encodings’</w:t>
      </w:r>
    </w:p>
    <w:p w14:paraId="79C1D77D" w14:textId="3EE2A5E8" w:rsidR="00C857D2" w:rsidRDefault="00C857D2" w:rsidP="00C84CFB">
      <w:pPr>
        <w:pStyle w:val="Body"/>
        <w:numPr>
          <w:ilvl w:val="0"/>
          <w:numId w:val="37"/>
        </w:numPr>
      </w:pPr>
      <w:r>
        <w:t>Many-to-many relations: Turn the many-to-many relations into multiple rows with partly duplicates</w:t>
      </w:r>
    </w:p>
    <w:p w14:paraId="180390FF" w14:textId="1752663F" w:rsidR="008C22AB" w:rsidRDefault="008C22AB" w:rsidP="00C84CFB">
      <w:pPr>
        <w:pStyle w:val="Body"/>
        <w:numPr>
          <w:ilvl w:val="0"/>
          <w:numId w:val="37"/>
        </w:numPr>
      </w:pPr>
      <w:r>
        <w:t>If you participate in any competition with many categorical labels, you should always try mean encodings</w:t>
      </w:r>
    </w:p>
    <w:p w14:paraId="4F29470B" w14:textId="23941FE8" w:rsidR="0005265E" w:rsidRDefault="0005265E" w:rsidP="0005265E">
      <w:pPr>
        <w:pStyle w:val="Body"/>
        <w:numPr>
          <w:ilvl w:val="1"/>
          <w:numId w:val="37"/>
        </w:numPr>
      </w:pPr>
      <w:r>
        <w:t>Never estimate encodings before tr &amp; val split</w:t>
      </w:r>
    </w:p>
    <w:p w14:paraId="59914DE7" w14:textId="77777777" w:rsidR="00C84CFB" w:rsidRDefault="00C84CFB" w:rsidP="00C84CFB">
      <w:pPr>
        <w:pStyle w:val="Body"/>
        <w:ind w:left="720"/>
      </w:pPr>
    </w:p>
    <w:p w14:paraId="138D56B0" w14:textId="13C09DC3" w:rsidR="00EC0820" w:rsidRDefault="00EC0820" w:rsidP="00EC0820">
      <w:pPr>
        <w:pStyle w:val="Body"/>
      </w:pPr>
    </w:p>
    <w:p w14:paraId="1238C19E" w14:textId="26689135" w:rsidR="00534B90" w:rsidRDefault="00534B90">
      <w:pPr>
        <w:pStyle w:val="Body"/>
      </w:pPr>
    </w:p>
    <w:p w14:paraId="14976AAF" w14:textId="77777777" w:rsidR="00534B90" w:rsidRDefault="00534B90">
      <w:pPr>
        <w:pStyle w:val="Body"/>
      </w:pPr>
    </w:p>
    <w:p w14:paraId="32F36D8A" w14:textId="3FBE2432" w:rsidR="0080268B" w:rsidRDefault="0080268B">
      <w:pPr>
        <w:pStyle w:val="Body"/>
      </w:pPr>
    </w:p>
    <w:p w14:paraId="7C7F5C91" w14:textId="3D0F0EAD" w:rsidR="0080268B" w:rsidRDefault="0080268B">
      <w:pPr>
        <w:pStyle w:val="Body"/>
      </w:pPr>
    </w:p>
    <w:p w14:paraId="05B2E130" w14:textId="3A7595DA" w:rsidR="0080268B" w:rsidRDefault="0080268B">
      <w:pPr>
        <w:pStyle w:val="Body"/>
      </w:pPr>
    </w:p>
    <w:p w14:paraId="4C029480" w14:textId="1A07D735" w:rsidR="0080268B" w:rsidRDefault="0080268B">
      <w:pPr>
        <w:pStyle w:val="Body"/>
      </w:pPr>
    </w:p>
    <w:p w14:paraId="39D7C487" w14:textId="259B3255" w:rsidR="0080268B" w:rsidRDefault="0080268B">
      <w:pPr>
        <w:pStyle w:val="Body"/>
      </w:pPr>
    </w:p>
    <w:p w14:paraId="4DE69EB3" w14:textId="23631F3B" w:rsidR="0080268B" w:rsidRDefault="0080268B">
      <w:pPr>
        <w:pStyle w:val="Body"/>
      </w:pPr>
    </w:p>
    <w:p w14:paraId="2CB1EAFC" w14:textId="77777777" w:rsidR="0080268B" w:rsidRDefault="0080268B">
      <w:pPr>
        <w:pStyle w:val="Body"/>
      </w:pPr>
    </w:p>
    <w:p w14:paraId="03D2423E" w14:textId="77777777" w:rsidR="000C3562" w:rsidRDefault="000C3562">
      <w:pPr>
        <w:pStyle w:val="Body"/>
      </w:pPr>
    </w:p>
    <w:p w14:paraId="49FBFB7D" w14:textId="717EBBD0" w:rsidR="002427CF" w:rsidRDefault="00DE759E">
      <w:pPr>
        <w:pStyle w:val="Body"/>
      </w:pPr>
      <w:r>
        <w:rPr>
          <w:lang w:val="de-DE"/>
        </w:rPr>
        <w:t>Week</w:t>
      </w:r>
      <w:r w:rsidR="001E192A">
        <w:rPr>
          <w:lang w:val="de-DE"/>
        </w:rPr>
        <w:t xml:space="preserve"> 2</w:t>
      </w:r>
    </w:p>
    <w:p w14:paraId="49FBFB7E" w14:textId="1D05BD56" w:rsidR="002427CF" w:rsidRDefault="001E192A">
      <w:pPr>
        <w:pStyle w:val="Body"/>
      </w:pPr>
      <w:r>
        <w:rPr>
          <w:lang w:val="de-DE"/>
        </w:rPr>
        <w:t>––––––––––––––––––––––––––––––––––––––––––––––––––––––––––––––––––––––––––––</w:t>
      </w:r>
    </w:p>
    <w:p w14:paraId="49FBFB7F" w14:textId="77777777" w:rsidR="002427CF" w:rsidRDefault="002427CF">
      <w:pPr>
        <w:pStyle w:val="Body"/>
      </w:pPr>
    </w:p>
    <w:p w14:paraId="49FBFB80" w14:textId="77777777" w:rsidR="002427CF" w:rsidRDefault="002427CF">
      <w:pPr>
        <w:pStyle w:val="Body"/>
      </w:pPr>
    </w:p>
    <w:p w14:paraId="49FBFB81" w14:textId="77777777" w:rsidR="002427CF" w:rsidRDefault="002427CF">
      <w:pPr>
        <w:pStyle w:val="Body"/>
      </w:pPr>
    </w:p>
    <w:p w14:paraId="6BC45210" w14:textId="77777777" w:rsidR="007100D3" w:rsidRPr="007100D3" w:rsidRDefault="007100D3" w:rsidP="007100D3">
      <w:pPr>
        <w:pStyle w:val="Body"/>
      </w:pPr>
      <w:r w:rsidRPr="007100D3">
        <w:rPr>
          <w:b/>
          <w:bCs/>
          <w:u w:val="single"/>
        </w:rPr>
        <w:t>Feature Preprocessing &amp; Generation:</w:t>
      </w:r>
    </w:p>
    <w:p w14:paraId="658D11BE" w14:textId="77777777" w:rsidR="007100D3" w:rsidRPr="007100D3" w:rsidRDefault="007100D3" w:rsidP="007100D3">
      <w:pPr>
        <w:pStyle w:val="Body"/>
      </w:pPr>
    </w:p>
    <w:p w14:paraId="6FEE8F72" w14:textId="77777777" w:rsidR="007100D3" w:rsidRPr="007100D3" w:rsidRDefault="007100D3" w:rsidP="007100D3">
      <w:pPr>
        <w:pStyle w:val="Body"/>
      </w:pPr>
      <w:r w:rsidRPr="007100D3">
        <w:rPr>
          <w:b/>
          <w:bCs/>
        </w:rPr>
        <w:t>Numerical Features:</w:t>
      </w:r>
    </w:p>
    <w:p w14:paraId="2E01F80F" w14:textId="77777777" w:rsidR="007100D3" w:rsidRPr="007100D3" w:rsidRDefault="007100D3" w:rsidP="007100D3">
      <w:pPr>
        <w:pStyle w:val="Body"/>
      </w:pPr>
    </w:p>
    <w:p w14:paraId="1C9623CE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Feature Scaling:</w:t>
      </w:r>
    </w:p>
    <w:p w14:paraId="46E84CD5" w14:textId="77777777" w:rsidR="007100D3" w:rsidRPr="007100D3" w:rsidRDefault="007100D3" w:rsidP="007100D3">
      <w:pPr>
        <w:pStyle w:val="Body"/>
      </w:pPr>
    </w:p>
    <w:p w14:paraId="58D86DA8" w14:textId="77777777" w:rsidR="007100D3" w:rsidRPr="007100D3" w:rsidRDefault="007100D3" w:rsidP="007100D3">
      <w:pPr>
        <w:pStyle w:val="Body"/>
      </w:pPr>
      <w:r w:rsidRPr="007100D3">
        <w:t>Why:</w:t>
      </w:r>
    </w:p>
    <w:p w14:paraId="01F39D8D" w14:textId="77777777" w:rsidR="007100D3" w:rsidRPr="007100D3" w:rsidRDefault="007100D3" w:rsidP="007100D3">
      <w:pPr>
        <w:pStyle w:val="Body"/>
        <w:numPr>
          <w:ilvl w:val="0"/>
          <w:numId w:val="5"/>
        </w:numPr>
      </w:pPr>
      <w:r w:rsidRPr="007100D3">
        <w:t>Most ML Algorithms, such as kNN use Euclidean Distance btw points (-&gt; = Ordinary straight line distance btw two points in a Euclidean Space (any space rly))</w:t>
      </w:r>
    </w:p>
    <w:p w14:paraId="79EFE3B0" w14:textId="77777777" w:rsidR="007100D3" w:rsidRPr="007100D3" w:rsidRDefault="007100D3" w:rsidP="007100D3">
      <w:pPr>
        <w:pStyle w:val="Body"/>
        <w:numPr>
          <w:ilvl w:val="0"/>
          <w:numId w:val="5"/>
        </w:numPr>
      </w:pPr>
      <w:r w:rsidRPr="007100D3">
        <w:lastRenderedPageBreak/>
        <w:t>Example: If Age is e.g. on a scale of 0 - 80 &amp; SibSp is on a scale of 0-6, &amp; we have point 40, 0, who we classify as died and a point 80, 0 who died as well, but our algorithm might classify it as not died since there is such a huge distance of 40 in age! -&gt; Another point at 40, 2 however might be classified as died since the diff in sibsp is only 2 (which is huge for sibsp, but nothing for age)</w:t>
      </w:r>
    </w:p>
    <w:p w14:paraId="02FEE35C" w14:textId="77777777" w:rsidR="007100D3" w:rsidRPr="007100D3" w:rsidRDefault="007100D3" w:rsidP="007100D3">
      <w:pPr>
        <w:pStyle w:val="Body"/>
      </w:pPr>
    </w:p>
    <w:p w14:paraId="0764F3C0" w14:textId="77777777" w:rsidR="007100D3" w:rsidRPr="007100D3" w:rsidRDefault="007100D3" w:rsidP="007100D3">
      <w:pPr>
        <w:pStyle w:val="Body"/>
      </w:pPr>
      <w:r w:rsidRPr="007100D3">
        <w:t>How:</w:t>
      </w:r>
    </w:p>
    <w:p w14:paraId="46E7D07D" w14:textId="77777777" w:rsidR="007100D3" w:rsidRPr="007100D3" w:rsidRDefault="007100D3" w:rsidP="007100D3">
      <w:pPr>
        <w:pStyle w:val="Body"/>
        <w:numPr>
          <w:ilvl w:val="0"/>
          <w:numId w:val="6"/>
        </w:numPr>
      </w:pPr>
      <w:r w:rsidRPr="007100D3">
        <w:t>Min-Max Scaling (esp. for KNN, PCA, Grad Descent:</w:t>
      </w:r>
    </w:p>
    <w:p w14:paraId="46361DAC" w14:textId="77777777" w:rsidR="007100D3" w:rsidRPr="007100D3" w:rsidRDefault="007100D3" w:rsidP="007100D3">
      <w:pPr>
        <w:pStyle w:val="Body"/>
        <w:numPr>
          <w:ilvl w:val="1"/>
          <w:numId w:val="6"/>
        </w:numPr>
      </w:pPr>
      <w:r w:rsidRPr="007100D3">
        <w:t>sklearn.preprocessing.MinMaxScaler</w:t>
      </w:r>
    </w:p>
    <w:p w14:paraId="251D2AF9" w14:textId="77777777" w:rsidR="007100D3" w:rsidRPr="007100D3" w:rsidRDefault="007100D3" w:rsidP="007100D3">
      <w:pPr>
        <w:pStyle w:val="Body"/>
        <w:numPr>
          <w:ilvl w:val="1"/>
          <w:numId w:val="6"/>
        </w:numPr>
      </w:pPr>
      <w:r w:rsidRPr="007100D3">
        <w:t>Scale to [0, 1]</w:t>
      </w:r>
    </w:p>
    <w:p w14:paraId="6B0663FA" w14:textId="77777777" w:rsidR="007100D3" w:rsidRPr="007100D3" w:rsidRDefault="007100D3" w:rsidP="007100D3">
      <w:pPr>
        <w:pStyle w:val="Body"/>
        <w:numPr>
          <w:ilvl w:val="0"/>
          <w:numId w:val="6"/>
        </w:numPr>
      </w:pPr>
      <w:r w:rsidRPr="007100D3">
        <w:t>Unit Vector (esp. for Regularization)</w:t>
      </w:r>
    </w:p>
    <w:p w14:paraId="6F365FA2" w14:textId="77777777" w:rsidR="007100D3" w:rsidRPr="007100D3" w:rsidRDefault="007100D3" w:rsidP="007100D3">
      <w:pPr>
        <w:pStyle w:val="Body"/>
        <w:numPr>
          <w:ilvl w:val="1"/>
          <w:numId w:val="6"/>
        </w:numPr>
      </w:pPr>
      <w:r w:rsidRPr="007100D3">
        <w:t>Divide values by their unit vector</w:t>
      </w:r>
    </w:p>
    <w:p w14:paraId="13FFC6C3" w14:textId="77777777" w:rsidR="007100D3" w:rsidRPr="007100D3" w:rsidRDefault="007100D3" w:rsidP="007100D3">
      <w:pPr>
        <w:pStyle w:val="Body"/>
        <w:numPr>
          <w:ilvl w:val="1"/>
          <w:numId w:val="6"/>
        </w:numPr>
      </w:pPr>
      <w:r w:rsidRPr="007100D3">
        <w:t>Scale to [0, 1]</w:t>
      </w:r>
    </w:p>
    <w:p w14:paraId="5678D286" w14:textId="77777777" w:rsidR="007100D3" w:rsidRPr="007100D3" w:rsidRDefault="007100D3" w:rsidP="007100D3">
      <w:pPr>
        <w:pStyle w:val="Body"/>
        <w:numPr>
          <w:ilvl w:val="0"/>
          <w:numId w:val="6"/>
        </w:numPr>
      </w:pPr>
      <w:r w:rsidRPr="007100D3">
        <w:t>Standard-Scaling (esp. for Lin/Log Regression):</w:t>
      </w:r>
    </w:p>
    <w:p w14:paraId="7431348B" w14:textId="77777777" w:rsidR="007100D3" w:rsidRPr="007100D3" w:rsidRDefault="007100D3" w:rsidP="007100D3">
      <w:pPr>
        <w:pStyle w:val="Body"/>
        <w:numPr>
          <w:ilvl w:val="1"/>
          <w:numId w:val="6"/>
        </w:numPr>
      </w:pPr>
      <w:r w:rsidRPr="007100D3">
        <w:t>sklearn.preprocessing.StandardScaler</w:t>
      </w:r>
    </w:p>
    <w:p w14:paraId="1EB9BED8" w14:textId="77777777" w:rsidR="007100D3" w:rsidRPr="007100D3" w:rsidRDefault="007100D3" w:rsidP="007100D3">
      <w:pPr>
        <w:pStyle w:val="Body"/>
        <w:numPr>
          <w:ilvl w:val="1"/>
          <w:numId w:val="6"/>
        </w:numPr>
      </w:pPr>
      <w:r w:rsidRPr="007100D3">
        <w:t>Scale to mean=0 &amp; std=1</w:t>
      </w:r>
    </w:p>
    <w:p w14:paraId="56DB322B" w14:textId="77777777" w:rsidR="007100D3" w:rsidRPr="007100D3" w:rsidRDefault="007100D3" w:rsidP="007100D3">
      <w:pPr>
        <w:pStyle w:val="Body"/>
        <w:numPr>
          <w:ilvl w:val="0"/>
          <w:numId w:val="6"/>
        </w:numPr>
      </w:pPr>
      <w:r w:rsidRPr="007100D3">
        <w:t>Note these cannot be used to deal with outliers, as the relative distances will remain! -&gt; Deal with outliers first</w:t>
      </w:r>
    </w:p>
    <w:p w14:paraId="32208353" w14:textId="77777777" w:rsidR="007100D3" w:rsidRPr="007100D3" w:rsidRDefault="007100D3" w:rsidP="007100D3">
      <w:pPr>
        <w:pStyle w:val="Body"/>
      </w:pPr>
    </w:p>
    <w:p w14:paraId="245AC99E" w14:textId="77777777" w:rsidR="007100D3" w:rsidRPr="007100D3" w:rsidRDefault="007100D3" w:rsidP="007100D3">
      <w:pPr>
        <w:pStyle w:val="Body"/>
      </w:pPr>
      <w:r w:rsidRPr="007100D3">
        <w:t>When:</w:t>
      </w:r>
    </w:p>
    <w:p w14:paraId="49F56A4B" w14:textId="77777777" w:rsidR="007100D3" w:rsidRPr="007100D3" w:rsidRDefault="007100D3" w:rsidP="007100D3">
      <w:pPr>
        <w:pStyle w:val="Body"/>
        <w:numPr>
          <w:ilvl w:val="0"/>
          <w:numId w:val="7"/>
        </w:numPr>
      </w:pPr>
      <w:r w:rsidRPr="007100D3">
        <w:t>k-nearest neighbors</w:t>
      </w:r>
    </w:p>
    <w:p w14:paraId="66FBAC6A" w14:textId="77777777" w:rsidR="007100D3" w:rsidRPr="007100D3" w:rsidRDefault="007100D3" w:rsidP="007100D3">
      <w:pPr>
        <w:pStyle w:val="Body"/>
        <w:numPr>
          <w:ilvl w:val="0"/>
          <w:numId w:val="7"/>
        </w:numPr>
      </w:pPr>
      <w:r w:rsidRPr="007100D3">
        <w:t>Principal Component Analysis</w:t>
      </w:r>
    </w:p>
    <w:p w14:paraId="6012514C" w14:textId="77777777" w:rsidR="007100D3" w:rsidRPr="007100D3" w:rsidRDefault="007100D3" w:rsidP="007100D3">
      <w:pPr>
        <w:pStyle w:val="Body"/>
        <w:numPr>
          <w:ilvl w:val="0"/>
          <w:numId w:val="7"/>
        </w:numPr>
      </w:pPr>
      <w:r w:rsidRPr="007100D3">
        <w:t>Gradient Descent (Esp. to speed it up!)</w:t>
      </w:r>
    </w:p>
    <w:p w14:paraId="39C5B4F0" w14:textId="77777777" w:rsidR="007100D3" w:rsidRPr="007100D3" w:rsidRDefault="007100D3" w:rsidP="007100D3">
      <w:pPr>
        <w:pStyle w:val="Body"/>
        <w:numPr>
          <w:ilvl w:val="0"/>
          <w:numId w:val="7"/>
        </w:numPr>
      </w:pPr>
      <w:r w:rsidRPr="007100D3">
        <w:t>Not necessary for:</w:t>
      </w:r>
    </w:p>
    <w:p w14:paraId="70BB3D57" w14:textId="77777777" w:rsidR="007100D3" w:rsidRPr="007100D3" w:rsidRDefault="007100D3" w:rsidP="007100D3">
      <w:pPr>
        <w:pStyle w:val="Body"/>
        <w:numPr>
          <w:ilvl w:val="1"/>
          <w:numId w:val="7"/>
        </w:numPr>
      </w:pPr>
      <w:r w:rsidRPr="007100D3">
        <w:t>Tree-based models</w:t>
      </w:r>
    </w:p>
    <w:p w14:paraId="5A2D30DC" w14:textId="77777777" w:rsidR="007100D3" w:rsidRPr="007100D3" w:rsidRDefault="007100D3" w:rsidP="007100D3">
      <w:pPr>
        <w:pStyle w:val="Body"/>
        <w:numPr>
          <w:ilvl w:val="1"/>
          <w:numId w:val="7"/>
        </w:numPr>
      </w:pPr>
      <w:r w:rsidRPr="007100D3">
        <w:t>Naive Bayes</w:t>
      </w:r>
    </w:p>
    <w:p w14:paraId="12B84450" w14:textId="77777777" w:rsidR="007100D3" w:rsidRPr="007100D3" w:rsidRDefault="007100D3" w:rsidP="007100D3">
      <w:pPr>
        <w:pStyle w:val="Body"/>
        <w:numPr>
          <w:ilvl w:val="1"/>
          <w:numId w:val="7"/>
        </w:numPr>
      </w:pPr>
      <w:r w:rsidRPr="007100D3">
        <w:t>Linear Discriminant Analysis</w:t>
      </w:r>
    </w:p>
    <w:p w14:paraId="4221631D" w14:textId="77777777" w:rsidR="007100D3" w:rsidRPr="007100D3" w:rsidRDefault="007100D3" w:rsidP="007100D3">
      <w:pPr>
        <w:pStyle w:val="Body"/>
      </w:pPr>
    </w:p>
    <w:p w14:paraId="15E43644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Outliers:</w:t>
      </w:r>
    </w:p>
    <w:p w14:paraId="6F02834D" w14:textId="77777777" w:rsidR="007100D3" w:rsidRPr="007100D3" w:rsidRDefault="007100D3" w:rsidP="007100D3">
      <w:pPr>
        <w:pStyle w:val="Body"/>
        <w:numPr>
          <w:ilvl w:val="0"/>
          <w:numId w:val="8"/>
        </w:numPr>
      </w:pPr>
      <w:r w:rsidRPr="007100D3">
        <w:t>Skew the model unnecessary in one direction despite only being e.g. one of thousand values</w:t>
      </w:r>
    </w:p>
    <w:p w14:paraId="4E740E71" w14:textId="77777777" w:rsidR="007100D3" w:rsidRPr="007100D3" w:rsidRDefault="007100D3" w:rsidP="007100D3">
      <w:pPr>
        <w:pStyle w:val="Body"/>
        <w:numPr>
          <w:ilvl w:val="0"/>
          <w:numId w:val="8"/>
        </w:numPr>
      </w:pPr>
      <w:r w:rsidRPr="007100D3">
        <w:t>Clipping / Winsorizing</w:t>
      </w:r>
    </w:p>
    <w:p w14:paraId="555AED6D" w14:textId="77777777" w:rsidR="007100D3" w:rsidRPr="007100D3" w:rsidRDefault="007100D3" w:rsidP="007100D3">
      <w:pPr>
        <w:pStyle w:val="Body"/>
        <w:numPr>
          <w:ilvl w:val="1"/>
          <w:numId w:val="8"/>
        </w:numPr>
      </w:pPr>
      <w:r w:rsidRPr="007100D3">
        <w:t>Clip data between lower &amp; upper bound -&gt; The bounds could be percentiles of the feature, such as the 1 &amp; 99% percentile</w:t>
      </w:r>
    </w:p>
    <w:p w14:paraId="1C53496A" w14:textId="77777777" w:rsidR="007100D3" w:rsidRPr="007100D3" w:rsidRDefault="007100D3" w:rsidP="007100D3">
      <w:pPr>
        <w:pStyle w:val="Body"/>
        <w:numPr>
          <w:ilvl w:val="1"/>
          <w:numId w:val="8"/>
        </w:numPr>
      </w:pPr>
      <w:r w:rsidRPr="007100D3">
        <w:t>Esp. used for financial data</w:t>
      </w:r>
    </w:p>
    <w:p w14:paraId="423420AE" w14:textId="6D02D259" w:rsidR="007100D3" w:rsidRPr="007100D3" w:rsidRDefault="007100D3" w:rsidP="007100D3">
      <w:pPr>
        <w:pStyle w:val="Body"/>
      </w:pPr>
    </w:p>
    <w:p w14:paraId="64D67D63" w14:textId="61B17C26" w:rsidR="007100D3" w:rsidRPr="007100D3" w:rsidRDefault="006B5100" w:rsidP="007100D3">
      <w:pPr>
        <w:pStyle w:val="Body"/>
      </w:pPr>
      <w:r w:rsidRPr="007100D3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0817A100" wp14:editId="767B0562">
            <wp:simplePos x="0" y="0"/>
            <wp:positionH relativeFrom="column">
              <wp:posOffset>3165231</wp:posOffset>
            </wp:positionH>
            <wp:positionV relativeFrom="paragraph">
              <wp:posOffset>105508</wp:posOffset>
            </wp:positionV>
            <wp:extent cx="2734056" cy="3364992"/>
            <wp:effectExtent l="0" t="0" r="9525" b="6985"/>
            <wp:wrapTight wrapText="bothSides">
              <wp:wrapPolygon edited="0">
                <wp:start x="0" y="0"/>
                <wp:lineTo x="0" y="21523"/>
                <wp:lineTo x="21525" y="21523"/>
                <wp:lineTo x="21525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056" cy="336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95386D" w14:textId="3ADD9532" w:rsidR="007100D3" w:rsidRPr="007100D3" w:rsidRDefault="007100D3" w:rsidP="007100D3">
      <w:pPr>
        <w:pStyle w:val="Body"/>
      </w:pPr>
    </w:p>
    <w:p w14:paraId="5EA271EE" w14:textId="77777777" w:rsidR="007100D3" w:rsidRPr="007100D3" w:rsidRDefault="007100D3" w:rsidP="007100D3">
      <w:pPr>
        <w:pStyle w:val="Body"/>
        <w:numPr>
          <w:ilvl w:val="0"/>
          <w:numId w:val="9"/>
        </w:numPr>
      </w:pPr>
      <w:r w:rsidRPr="007100D3">
        <w:t>If our outliers matter:</w:t>
      </w:r>
    </w:p>
    <w:p w14:paraId="18F9AA7B" w14:textId="77777777" w:rsidR="007100D3" w:rsidRPr="007100D3" w:rsidRDefault="007100D3" w:rsidP="007100D3">
      <w:pPr>
        <w:pStyle w:val="Body"/>
        <w:numPr>
          <w:ilvl w:val="0"/>
          <w:numId w:val="9"/>
        </w:numPr>
      </w:pPr>
      <w:r w:rsidRPr="007100D3">
        <w:t>Rank:</w:t>
      </w:r>
    </w:p>
    <w:p w14:paraId="3D0DDD31" w14:textId="77777777" w:rsidR="007100D3" w:rsidRPr="007100D3" w:rsidRDefault="007100D3" w:rsidP="007100D3">
      <w:pPr>
        <w:pStyle w:val="Body"/>
        <w:numPr>
          <w:ilvl w:val="1"/>
          <w:numId w:val="9"/>
        </w:numPr>
      </w:pPr>
      <w:r w:rsidRPr="007100D3">
        <w:t>sorting a feature by their values and then transforming them to their index</w:t>
      </w:r>
    </w:p>
    <w:p w14:paraId="57EB7698" w14:textId="77777777" w:rsidR="007100D3" w:rsidRPr="007100D3" w:rsidRDefault="007100D3" w:rsidP="007100D3">
      <w:pPr>
        <w:pStyle w:val="Body"/>
        <w:numPr>
          <w:ilvl w:val="1"/>
          <w:numId w:val="9"/>
        </w:numPr>
      </w:pPr>
      <w:r w:rsidRPr="007100D3">
        <w:t>(Make sure to concat train &amp; test data when applying the rank transformation!)</w:t>
      </w:r>
    </w:p>
    <w:p w14:paraId="7F317E3B" w14:textId="77777777" w:rsidR="007100D3" w:rsidRPr="007100D3" w:rsidRDefault="007100D3" w:rsidP="007100D3">
      <w:pPr>
        <w:pStyle w:val="Body"/>
        <w:numPr>
          <w:ilvl w:val="1"/>
          <w:numId w:val="9"/>
        </w:numPr>
      </w:pPr>
      <w:r w:rsidRPr="007100D3">
        <w:t>scipy.stats.rankdata</w:t>
      </w:r>
    </w:p>
    <w:p w14:paraId="28C4958C" w14:textId="77777777" w:rsidR="007100D3" w:rsidRPr="007100D3" w:rsidRDefault="007100D3" w:rsidP="007100D3">
      <w:pPr>
        <w:pStyle w:val="Body"/>
        <w:numPr>
          <w:ilvl w:val="0"/>
          <w:numId w:val="9"/>
        </w:numPr>
      </w:pPr>
      <w:r w:rsidRPr="007100D3">
        <w:t>Log Transform /  Square Root Transform - esp. for NNs:</w:t>
      </w:r>
    </w:p>
    <w:p w14:paraId="18A9D5EE" w14:textId="77777777" w:rsidR="007100D3" w:rsidRPr="007100D3" w:rsidRDefault="007100D3" w:rsidP="007100D3">
      <w:pPr>
        <w:pStyle w:val="Body"/>
        <w:numPr>
          <w:ilvl w:val="1"/>
          <w:numId w:val="9"/>
        </w:numPr>
      </w:pPr>
      <w:r w:rsidRPr="007100D3">
        <w:t>e.g. np.log(1 + x) -&gt; Values near 0 become more distinguishable</w:t>
      </w:r>
    </w:p>
    <w:p w14:paraId="4680DC89" w14:textId="77777777" w:rsidR="007100D3" w:rsidRPr="007100D3" w:rsidRDefault="007100D3" w:rsidP="007100D3">
      <w:pPr>
        <w:pStyle w:val="Body"/>
        <w:numPr>
          <w:ilvl w:val="1"/>
          <w:numId w:val="9"/>
        </w:numPr>
      </w:pPr>
      <w:r w:rsidRPr="007100D3">
        <w:t>Drives big values closer together</w:t>
      </w:r>
    </w:p>
    <w:p w14:paraId="58993BC6" w14:textId="77777777" w:rsidR="007100D3" w:rsidRPr="007100D3" w:rsidRDefault="007100D3" w:rsidP="007100D3">
      <w:pPr>
        <w:pStyle w:val="Body"/>
        <w:numPr>
          <w:ilvl w:val="1"/>
          <w:numId w:val="9"/>
        </w:numPr>
      </w:pPr>
      <w:r w:rsidRPr="007100D3">
        <w:t>Or sqrt transform if all values are positive</w:t>
      </w:r>
    </w:p>
    <w:p w14:paraId="09970A20" w14:textId="77777777" w:rsidR="007100D3" w:rsidRPr="007100D3" w:rsidRDefault="007100D3" w:rsidP="007100D3">
      <w:pPr>
        <w:pStyle w:val="Body"/>
      </w:pPr>
    </w:p>
    <w:p w14:paraId="026C3662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Feature Generation:</w:t>
      </w:r>
    </w:p>
    <w:p w14:paraId="0C6F0F64" w14:textId="77777777" w:rsidR="007100D3" w:rsidRPr="007100D3" w:rsidRDefault="007100D3" w:rsidP="007100D3">
      <w:pPr>
        <w:pStyle w:val="Body"/>
        <w:numPr>
          <w:ilvl w:val="0"/>
          <w:numId w:val="10"/>
        </w:numPr>
      </w:pPr>
      <w:r w:rsidRPr="007100D3">
        <w:t>Examples:</w:t>
      </w:r>
    </w:p>
    <w:p w14:paraId="1BAE353E" w14:textId="77777777" w:rsidR="007100D3" w:rsidRPr="007100D3" w:rsidRDefault="007100D3" w:rsidP="007100D3">
      <w:pPr>
        <w:pStyle w:val="Body"/>
        <w:numPr>
          <w:ilvl w:val="1"/>
          <w:numId w:val="10"/>
        </w:numPr>
      </w:pPr>
      <w:r w:rsidRPr="007100D3">
        <w:t>House Price + Total sqm -&gt; Add price/sqm</w:t>
      </w:r>
    </w:p>
    <w:p w14:paraId="053D41B1" w14:textId="77777777" w:rsidR="007100D3" w:rsidRPr="007100D3" w:rsidRDefault="007100D3" w:rsidP="007100D3">
      <w:pPr>
        <w:pStyle w:val="Body"/>
        <w:numPr>
          <w:ilvl w:val="1"/>
          <w:numId w:val="10"/>
        </w:numPr>
      </w:pPr>
      <w:r w:rsidRPr="007100D3">
        <w:t>-&gt; Calculate cubic size of object (Trees often have problems with multiplications; Try to take them away)</w:t>
      </w:r>
    </w:p>
    <w:p w14:paraId="1A0DD40B" w14:textId="77777777" w:rsidR="007100D3" w:rsidRPr="007100D3" w:rsidRDefault="007100D3" w:rsidP="007100D3">
      <w:pPr>
        <w:pStyle w:val="Body"/>
        <w:numPr>
          <w:ilvl w:val="1"/>
          <w:numId w:val="10"/>
        </w:numPr>
      </w:pPr>
      <w:r w:rsidRPr="007100D3">
        <w:t>Fractional parts: E.g. for prices if they are 2.99 and 6.50 add 0.99 and 0.50 as features -&gt; Uses differences in price perception /// To distinguish machine &amp; human -&gt; Humans would never take exactly 2s to read a facebook message, but some fraction at the end!</w:t>
      </w:r>
    </w:p>
    <w:p w14:paraId="1F8C76B0" w14:textId="77777777" w:rsidR="007100D3" w:rsidRPr="007100D3" w:rsidRDefault="007100D3" w:rsidP="007100D3">
      <w:pPr>
        <w:pStyle w:val="Body"/>
      </w:pPr>
    </w:p>
    <w:p w14:paraId="6AB2011C" w14:textId="77777777" w:rsidR="007100D3" w:rsidRPr="007100D3" w:rsidRDefault="007100D3" w:rsidP="007100D3">
      <w:pPr>
        <w:pStyle w:val="Body"/>
      </w:pPr>
      <w:r w:rsidRPr="007100D3">
        <w:rPr>
          <w:b/>
          <w:bCs/>
        </w:rPr>
        <w:t>Categorial Features</w:t>
      </w:r>
    </w:p>
    <w:p w14:paraId="49E17616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Numeric vs Categorical features:</w:t>
      </w:r>
    </w:p>
    <w:p w14:paraId="697C0328" w14:textId="77777777" w:rsidR="007100D3" w:rsidRPr="007100D3" w:rsidRDefault="007100D3" w:rsidP="007100D3">
      <w:pPr>
        <w:pStyle w:val="Body"/>
        <w:numPr>
          <w:ilvl w:val="0"/>
          <w:numId w:val="11"/>
        </w:numPr>
      </w:pPr>
      <w:r w:rsidRPr="007100D3">
        <w:t>Pclass would be a numeric feature if the difference between Pclass 1 &amp; Pclass 2 would be the same</w:t>
      </w:r>
    </w:p>
    <w:p w14:paraId="5591F537" w14:textId="77777777" w:rsidR="007100D3" w:rsidRPr="007100D3" w:rsidRDefault="007100D3" w:rsidP="007100D3">
      <w:pPr>
        <w:pStyle w:val="Body"/>
      </w:pPr>
    </w:p>
    <w:p w14:paraId="5B791718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Ordinal vs Non-Ordinal</w:t>
      </w:r>
    </w:p>
    <w:p w14:paraId="4F77E4EF" w14:textId="77777777" w:rsidR="007100D3" w:rsidRPr="007100D3" w:rsidRDefault="007100D3" w:rsidP="007100D3">
      <w:pPr>
        <w:pStyle w:val="Body"/>
        <w:numPr>
          <w:ilvl w:val="0"/>
          <w:numId w:val="12"/>
        </w:numPr>
      </w:pPr>
      <w:r w:rsidRPr="007100D3">
        <w:t>e.g. S, Q, C vs low, middle, high</w:t>
      </w:r>
    </w:p>
    <w:p w14:paraId="45969045" w14:textId="77777777" w:rsidR="007100D3" w:rsidRPr="007100D3" w:rsidRDefault="007100D3" w:rsidP="007100D3">
      <w:pPr>
        <w:pStyle w:val="Body"/>
      </w:pPr>
    </w:p>
    <w:p w14:paraId="3C29930A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Label Encoding:</w:t>
      </w:r>
    </w:p>
    <w:p w14:paraId="21FAB6A9" w14:textId="77777777" w:rsidR="007100D3" w:rsidRPr="007100D3" w:rsidRDefault="007100D3" w:rsidP="007100D3">
      <w:pPr>
        <w:pStyle w:val="Body"/>
        <w:numPr>
          <w:ilvl w:val="0"/>
          <w:numId w:val="13"/>
        </w:numPr>
      </w:pPr>
      <w:r w:rsidRPr="007100D3">
        <w:t>Map categorical features to different numbers</w:t>
      </w:r>
    </w:p>
    <w:p w14:paraId="2A3E2492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Works well for tree-based model</w:t>
      </w:r>
    </w:p>
    <w:p w14:paraId="2D0DD134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Encode by order of appearance if meaningful</w:t>
      </w:r>
    </w:p>
    <w:p w14:paraId="061F7B68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Alphabetical order</w:t>
      </w:r>
    </w:p>
    <w:p w14:paraId="00CDEB26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Order of frequency</w:t>
      </w:r>
    </w:p>
    <w:p w14:paraId="76C2C447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sklearn.LabelEncoder</w:t>
      </w:r>
    </w:p>
    <w:p w14:paraId="28F0CFD5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pandas.factorize</w:t>
      </w:r>
    </w:p>
    <w:p w14:paraId="3961DCF2" w14:textId="77777777" w:rsidR="007100D3" w:rsidRPr="007100D3" w:rsidRDefault="007100D3" w:rsidP="007100D3">
      <w:pPr>
        <w:pStyle w:val="Body"/>
        <w:numPr>
          <w:ilvl w:val="0"/>
          <w:numId w:val="13"/>
        </w:numPr>
      </w:pPr>
      <w:r w:rsidRPr="007100D3">
        <w:t>Standard labelencoding for kNN &amp; NN works badly</w:t>
      </w:r>
    </w:p>
    <w:p w14:paraId="7A65FD16" w14:textId="77777777" w:rsidR="007100D3" w:rsidRPr="007100D3" w:rsidRDefault="007100D3" w:rsidP="007100D3">
      <w:pPr>
        <w:pStyle w:val="Body"/>
        <w:numPr>
          <w:ilvl w:val="0"/>
          <w:numId w:val="13"/>
        </w:numPr>
      </w:pPr>
      <w:r w:rsidRPr="007100D3">
        <w:t>Frequency encoding with all values summing up to 1, could work well for kNN &amp; NN if the frequency is meaningful</w:t>
      </w:r>
    </w:p>
    <w:p w14:paraId="35AB38A4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Some diff type of label encoding should be applied if the frequencies of two are the same or very similar!</w:t>
      </w:r>
    </w:p>
    <w:p w14:paraId="04A8CAF7" w14:textId="77777777" w:rsidR="007100D3" w:rsidRPr="007100D3" w:rsidRDefault="007100D3" w:rsidP="007100D3">
      <w:pPr>
        <w:pStyle w:val="Body"/>
        <w:numPr>
          <w:ilvl w:val="0"/>
          <w:numId w:val="13"/>
        </w:numPr>
      </w:pPr>
      <w:r w:rsidRPr="007100D3">
        <w:lastRenderedPageBreak/>
        <w:t>One-hot encoding</w:t>
      </w:r>
    </w:p>
    <w:p w14:paraId="5A7F21F9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Ordinality might be lost</w:t>
      </w:r>
    </w:p>
    <w:p w14:paraId="5A4728CB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If only two values, OHC &amp; LabelEncoding will be ~same</w:t>
      </w:r>
    </w:p>
    <w:p w14:paraId="76F4DDB1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Good if the labels are very independent from each other (i. e. a non-linear non-ordinal relationship)</w:t>
      </w:r>
    </w:p>
    <w:p w14:paraId="2AE9C95C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Works well for NN, Linear Models &amp; kNN</w:t>
      </w:r>
    </w:p>
    <w:p w14:paraId="65DEA436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Tree-methods will slow down and results may not improve)</w:t>
      </w:r>
    </w:p>
    <w:p w14:paraId="294EAAFF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In case it results in many columns make it a sparse matrix by storing only non-zero values - -</w:t>
      </w:r>
    </w:p>
    <w:p w14:paraId="4A02CA62" w14:textId="77777777" w:rsidR="007100D3" w:rsidRPr="007100D3" w:rsidRDefault="007100D3" w:rsidP="007100D3">
      <w:pPr>
        <w:pStyle w:val="Body"/>
        <w:numPr>
          <w:ilvl w:val="2"/>
          <w:numId w:val="13"/>
        </w:numPr>
      </w:pPr>
      <w:r w:rsidRPr="007100D3">
        <w:t>(</w:t>
      </w:r>
      <w:hyperlink r:id="rId12" w:history="1">
        <w:r w:rsidRPr="007100D3">
          <w:rPr>
            <w:rStyle w:val="Hyperlink"/>
          </w:rPr>
          <w:t>https://stackoverflow.com/questions/40817459/xgboost-and-sparse-matrix</w:t>
        </w:r>
      </w:hyperlink>
      <w:r w:rsidRPr="007100D3">
        <w:t>)</w:t>
      </w:r>
    </w:p>
    <w:p w14:paraId="681AF1F5" w14:textId="77777777" w:rsidR="007100D3" w:rsidRPr="007100D3" w:rsidRDefault="007100D3" w:rsidP="007100D3">
      <w:pPr>
        <w:pStyle w:val="Body"/>
        <w:numPr>
          <w:ilvl w:val="2"/>
          <w:numId w:val="13"/>
        </w:numPr>
      </w:pPr>
      <w:r w:rsidRPr="007100D3">
        <w:t>Make sure the proportion of new columns by one-hot encoding is not too big (-&gt; If you have 9 important numeric features and 1 categorical feature with 100 diff. values then you'll end up with 109 columns and the 9 numeric features will lose attention in the models)</w:t>
      </w:r>
    </w:p>
    <w:p w14:paraId="6CC13478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pd.get_dummies</w:t>
      </w:r>
    </w:p>
    <w:p w14:paraId="4B06D215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sklearn.preprocessing.OneHotEncoder</w:t>
      </w:r>
    </w:p>
    <w:p w14:paraId="5FB65E72" w14:textId="77777777" w:rsidR="007100D3" w:rsidRPr="007100D3" w:rsidRDefault="007100D3" w:rsidP="007100D3">
      <w:pPr>
        <w:pStyle w:val="Body"/>
      </w:pPr>
    </w:p>
    <w:p w14:paraId="72522E0D" w14:textId="77777777" w:rsidR="007100D3" w:rsidRPr="007100D3" w:rsidRDefault="007100D3" w:rsidP="007100D3">
      <w:pPr>
        <w:pStyle w:val="Body"/>
      </w:pPr>
    </w:p>
    <w:p w14:paraId="55BDA57A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Feature Interaction</w:t>
      </w:r>
    </w:p>
    <w:p w14:paraId="678223CB" w14:textId="77777777" w:rsidR="007100D3" w:rsidRPr="007100D3" w:rsidRDefault="007100D3" w:rsidP="007100D3">
      <w:pPr>
        <w:pStyle w:val="Body"/>
        <w:numPr>
          <w:ilvl w:val="0"/>
          <w:numId w:val="14"/>
        </w:numPr>
      </w:pPr>
      <w:r w:rsidRPr="007100D3">
        <w:t>esp. useful for non-tree models such as kNN &amp; linear models</w:t>
      </w:r>
    </w:p>
    <w:p w14:paraId="06A400DC" w14:textId="77777777" w:rsidR="007100D3" w:rsidRPr="007100D3" w:rsidRDefault="007100D3" w:rsidP="007100D3">
      <w:pPr>
        <w:pStyle w:val="Body"/>
        <w:numPr>
          <w:ilvl w:val="0"/>
          <w:numId w:val="14"/>
        </w:numPr>
      </w:pPr>
      <w:r w:rsidRPr="007100D3">
        <w:t>Combining e.g. sex &amp; pclass</w:t>
      </w:r>
    </w:p>
    <w:p w14:paraId="5CC1B0CB" w14:textId="77777777" w:rsidR="007100D3" w:rsidRPr="007100D3" w:rsidRDefault="007100D3" w:rsidP="007100D3">
      <w:pPr>
        <w:pStyle w:val="Body"/>
        <w:numPr>
          <w:ilvl w:val="1"/>
          <w:numId w:val="14"/>
        </w:numPr>
      </w:pPr>
      <w:r w:rsidRPr="007100D3">
        <w:t>1male, 2male, 3male &amp; 1female, 2female, 3female</w:t>
      </w:r>
    </w:p>
    <w:p w14:paraId="0DA8306B" w14:textId="77777777" w:rsidR="007100D3" w:rsidRPr="007100D3" w:rsidRDefault="007100D3" w:rsidP="007100D3">
      <w:pPr>
        <w:pStyle w:val="Body"/>
        <w:numPr>
          <w:ilvl w:val="2"/>
          <w:numId w:val="14"/>
        </w:numPr>
      </w:pPr>
      <w:r w:rsidRPr="007100D3">
        <w:t>And then one-hot-encode</w:t>
      </w:r>
    </w:p>
    <w:p w14:paraId="08563617" w14:textId="77777777" w:rsidR="007100D3" w:rsidRPr="007100D3" w:rsidRDefault="007100D3" w:rsidP="007100D3">
      <w:pPr>
        <w:pStyle w:val="Body"/>
        <w:numPr>
          <w:ilvl w:val="1"/>
          <w:numId w:val="14"/>
        </w:numPr>
      </w:pPr>
      <w:r w:rsidRPr="007100D3">
        <w:t>Linear model would adjust its predictions for each of these possibilities and get a better result</w:t>
      </w:r>
    </w:p>
    <w:p w14:paraId="6E65D330" w14:textId="77777777" w:rsidR="007100D3" w:rsidRPr="007100D3" w:rsidRDefault="007100D3" w:rsidP="007100D3">
      <w:pPr>
        <w:pStyle w:val="Body"/>
      </w:pPr>
    </w:p>
    <w:p w14:paraId="5363D98A" w14:textId="77777777" w:rsidR="007100D3" w:rsidRPr="007100D3" w:rsidRDefault="007100D3" w:rsidP="007100D3">
      <w:pPr>
        <w:pStyle w:val="Body"/>
      </w:pPr>
    </w:p>
    <w:p w14:paraId="389D5BC6" w14:textId="77777777" w:rsidR="007100D3" w:rsidRPr="007100D3" w:rsidRDefault="007100D3" w:rsidP="007100D3">
      <w:pPr>
        <w:pStyle w:val="Body"/>
      </w:pPr>
      <w:r w:rsidRPr="007100D3">
        <w:rPr>
          <w:b/>
          <w:bCs/>
        </w:rPr>
        <w:t>Datetime &amp; Coordinates</w:t>
      </w:r>
    </w:p>
    <w:p w14:paraId="07D69034" w14:textId="77777777" w:rsidR="007100D3" w:rsidRPr="007100D3" w:rsidRDefault="007100D3" w:rsidP="007100D3">
      <w:pPr>
        <w:pStyle w:val="Body"/>
      </w:pPr>
    </w:p>
    <w:p w14:paraId="4D66C320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Datetime:</w:t>
      </w:r>
    </w:p>
    <w:p w14:paraId="7A589137" w14:textId="77777777" w:rsidR="007100D3" w:rsidRPr="007100D3" w:rsidRDefault="007100D3" w:rsidP="007100D3">
      <w:pPr>
        <w:pStyle w:val="Body"/>
        <w:numPr>
          <w:ilvl w:val="0"/>
          <w:numId w:val="15"/>
        </w:numPr>
      </w:pPr>
      <w:r w:rsidRPr="007100D3">
        <w:t>Periodicity</w:t>
      </w:r>
    </w:p>
    <w:p w14:paraId="32C7EF15" w14:textId="77777777" w:rsidR="007100D3" w:rsidRPr="007100D3" w:rsidRDefault="007100D3" w:rsidP="007100D3">
      <w:pPr>
        <w:pStyle w:val="Body"/>
        <w:numPr>
          <w:ilvl w:val="1"/>
          <w:numId w:val="15"/>
        </w:numPr>
      </w:pPr>
      <w:r w:rsidRPr="007100D3">
        <w:t>Capture repetition in data</w:t>
      </w:r>
    </w:p>
    <w:p w14:paraId="3B2BB519" w14:textId="77777777" w:rsidR="007100D3" w:rsidRPr="007100D3" w:rsidRDefault="007100D3" w:rsidP="007100D3">
      <w:pPr>
        <w:pStyle w:val="Body"/>
        <w:numPr>
          <w:ilvl w:val="1"/>
          <w:numId w:val="15"/>
        </w:numPr>
      </w:pPr>
      <w:r w:rsidRPr="007100D3">
        <w:t>e.g. once a day, 3x a minute</w:t>
      </w:r>
    </w:p>
    <w:p w14:paraId="16CF49F7" w14:textId="77777777" w:rsidR="007100D3" w:rsidRPr="007100D3" w:rsidRDefault="007100D3" w:rsidP="007100D3">
      <w:pPr>
        <w:pStyle w:val="Body"/>
        <w:numPr>
          <w:ilvl w:val="0"/>
          <w:numId w:val="15"/>
        </w:numPr>
      </w:pPr>
      <w:r w:rsidRPr="007100D3">
        <w:t>Time since:</w:t>
      </w:r>
    </w:p>
    <w:p w14:paraId="29553FF4" w14:textId="77777777" w:rsidR="007100D3" w:rsidRPr="007100D3" w:rsidRDefault="007100D3" w:rsidP="007100D3">
      <w:pPr>
        <w:pStyle w:val="Body"/>
        <w:numPr>
          <w:ilvl w:val="1"/>
          <w:numId w:val="15"/>
        </w:numPr>
      </w:pPr>
      <w:r w:rsidRPr="007100D3">
        <w:t>Row independent:  One starting value counting for all values (e.g. from year 2000)</w:t>
      </w:r>
    </w:p>
    <w:p w14:paraId="46834876" w14:textId="77777777" w:rsidR="007100D3" w:rsidRPr="007100D3" w:rsidRDefault="007100D3" w:rsidP="007100D3">
      <w:pPr>
        <w:pStyle w:val="Body"/>
        <w:numPr>
          <w:ilvl w:val="1"/>
          <w:numId w:val="15"/>
        </w:numPr>
      </w:pPr>
      <w:r w:rsidRPr="007100D3">
        <w:t>Row dependent: -&gt; Each row's scale is different (e.g. days left until birthday; Days passed since last weekend)</w:t>
      </w:r>
    </w:p>
    <w:p w14:paraId="357FA205" w14:textId="77777777" w:rsidR="007100D3" w:rsidRPr="007100D3" w:rsidRDefault="007100D3" w:rsidP="007100D3">
      <w:pPr>
        <w:pStyle w:val="Body"/>
        <w:numPr>
          <w:ilvl w:val="0"/>
          <w:numId w:val="15"/>
        </w:numPr>
      </w:pPr>
      <w:r w:rsidRPr="007100D3">
        <w:t>Difference between dates:</w:t>
      </w:r>
    </w:p>
    <w:p w14:paraId="7C777AC5" w14:textId="77777777" w:rsidR="007100D3" w:rsidRPr="007100D3" w:rsidRDefault="007100D3" w:rsidP="007100D3">
      <w:pPr>
        <w:pStyle w:val="Body"/>
        <w:numPr>
          <w:ilvl w:val="1"/>
          <w:numId w:val="15"/>
        </w:numPr>
      </w:pPr>
      <w:r w:rsidRPr="007100D3">
        <w:t>e.g. in churn prediction -&gt; Date customer has subscribed; date customer cancelled;</w:t>
      </w:r>
    </w:p>
    <w:p w14:paraId="0EADD96C" w14:textId="77777777" w:rsidR="007100D3" w:rsidRPr="007100D3" w:rsidRDefault="007100D3" w:rsidP="007100D3">
      <w:pPr>
        <w:pStyle w:val="Body"/>
        <w:numPr>
          <w:ilvl w:val="1"/>
          <w:numId w:val="15"/>
        </w:numPr>
      </w:pPr>
      <w:r w:rsidRPr="007100D3">
        <w:t>After calculating the difference and getting a day difference you might want preprocess this new generated feature again or encode it</w:t>
      </w:r>
    </w:p>
    <w:p w14:paraId="3E7AAF78" w14:textId="77777777" w:rsidR="007100D3" w:rsidRPr="007100D3" w:rsidRDefault="007100D3" w:rsidP="007100D3">
      <w:pPr>
        <w:pStyle w:val="Body"/>
      </w:pPr>
    </w:p>
    <w:p w14:paraId="03AA6105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Coordinates:</w:t>
      </w:r>
    </w:p>
    <w:p w14:paraId="3A58A8CD" w14:textId="77777777" w:rsidR="007100D3" w:rsidRPr="007100D3" w:rsidRDefault="007100D3" w:rsidP="007100D3">
      <w:pPr>
        <w:pStyle w:val="Body"/>
        <w:numPr>
          <w:ilvl w:val="0"/>
          <w:numId w:val="16"/>
        </w:numPr>
      </w:pPr>
      <w:r w:rsidRPr="007100D3">
        <w:t>Dealing with coordinates can be very tricky,  as there are many possible features to generate</w:t>
      </w:r>
    </w:p>
    <w:p w14:paraId="76508BD9" w14:textId="77777777" w:rsidR="007100D3" w:rsidRPr="007100D3" w:rsidRDefault="007100D3" w:rsidP="007100D3">
      <w:pPr>
        <w:pStyle w:val="Body"/>
        <w:numPr>
          <w:ilvl w:val="0"/>
          <w:numId w:val="16"/>
        </w:numPr>
      </w:pPr>
      <w:r w:rsidRPr="007100D3">
        <w:t>Distances: e.g. for flat prices, distance to old buildings; distance to most expensive flat in grids of 250sqm etc; Distance to central clusters</w:t>
      </w:r>
    </w:p>
    <w:p w14:paraId="0B11F9B3" w14:textId="77777777" w:rsidR="007100D3" w:rsidRPr="007100D3" w:rsidRDefault="007100D3" w:rsidP="007100D3">
      <w:pPr>
        <w:pStyle w:val="Body"/>
        <w:numPr>
          <w:ilvl w:val="0"/>
          <w:numId w:val="16"/>
        </w:numPr>
      </w:pPr>
      <w:r w:rsidRPr="007100D3">
        <w:t>Aggregate Statistics: Mean amount of old buildings in area; etc</w:t>
      </w:r>
    </w:p>
    <w:p w14:paraId="4BA4F0DD" w14:textId="77777777" w:rsidR="007100D3" w:rsidRPr="007100D3" w:rsidRDefault="007100D3" w:rsidP="007100D3">
      <w:pPr>
        <w:pStyle w:val="Body"/>
        <w:numPr>
          <w:ilvl w:val="0"/>
          <w:numId w:val="16"/>
        </w:numPr>
      </w:pPr>
      <w:r w:rsidRPr="007100D3">
        <w:lastRenderedPageBreak/>
        <w:t>For decision trees, it might help to add features with slightly rotated coordinates</w:t>
      </w:r>
    </w:p>
    <w:p w14:paraId="11B927E7" w14:textId="77777777" w:rsidR="007100D3" w:rsidRPr="007100D3" w:rsidRDefault="007100D3" w:rsidP="007100D3">
      <w:pPr>
        <w:pStyle w:val="Body"/>
      </w:pPr>
    </w:p>
    <w:p w14:paraId="073C85B0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Handling Missing Values</w:t>
      </w:r>
    </w:p>
    <w:p w14:paraId="37E17054" w14:textId="77777777" w:rsidR="007100D3" w:rsidRPr="007100D3" w:rsidRDefault="007100D3" w:rsidP="007100D3">
      <w:pPr>
        <w:pStyle w:val="Body"/>
        <w:numPr>
          <w:ilvl w:val="0"/>
          <w:numId w:val="17"/>
        </w:numPr>
      </w:pPr>
      <w:r w:rsidRPr="007100D3">
        <w:t>Can be in the shape of:</w:t>
      </w:r>
    </w:p>
    <w:p w14:paraId="5E9F139E" w14:textId="77777777" w:rsidR="007100D3" w:rsidRPr="007100D3" w:rsidRDefault="007100D3" w:rsidP="007100D3">
      <w:pPr>
        <w:pStyle w:val="Body"/>
        <w:numPr>
          <w:ilvl w:val="1"/>
          <w:numId w:val="17"/>
        </w:numPr>
      </w:pPr>
      <w:r w:rsidRPr="007100D3">
        <w:t>NaN (Not a number)</w:t>
      </w:r>
    </w:p>
    <w:p w14:paraId="17C06AB8" w14:textId="77777777" w:rsidR="007100D3" w:rsidRPr="007100D3" w:rsidRDefault="007100D3" w:rsidP="007100D3">
      <w:pPr>
        <w:pStyle w:val="Body"/>
        <w:numPr>
          <w:ilvl w:val="1"/>
          <w:numId w:val="17"/>
        </w:numPr>
      </w:pPr>
      <w:r w:rsidRPr="007100D3">
        <w:t>Empty String</w:t>
      </w:r>
    </w:p>
    <w:p w14:paraId="4BCAD1E9" w14:textId="77777777" w:rsidR="007100D3" w:rsidRPr="007100D3" w:rsidRDefault="007100D3" w:rsidP="007100D3">
      <w:pPr>
        <w:pStyle w:val="Body"/>
        <w:numPr>
          <w:ilvl w:val="1"/>
          <w:numId w:val="17"/>
        </w:numPr>
      </w:pPr>
      <w:r w:rsidRPr="007100D3">
        <w:t>-1 ; -9999; 99; 999</w:t>
      </w:r>
    </w:p>
    <w:p w14:paraId="3EE3B2E8" w14:textId="77777777" w:rsidR="007100D3" w:rsidRPr="007100D3" w:rsidRDefault="007100D3" w:rsidP="007100D3">
      <w:pPr>
        <w:pStyle w:val="Body"/>
        <w:numPr>
          <w:ilvl w:val="0"/>
          <w:numId w:val="17"/>
        </w:numPr>
      </w:pPr>
      <w:r w:rsidRPr="007100D3">
        <w:t>Find out by plotting a histogram of the data and looking for weird outliers</w:t>
      </w:r>
    </w:p>
    <w:p w14:paraId="40535143" w14:textId="77777777" w:rsidR="007100D3" w:rsidRPr="007100D3" w:rsidRDefault="007100D3" w:rsidP="007100D3">
      <w:pPr>
        <w:pStyle w:val="Body"/>
      </w:pPr>
    </w:p>
    <w:p w14:paraId="57614F28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Imputation:</w:t>
      </w:r>
    </w:p>
    <w:p w14:paraId="4B2686E0" w14:textId="77777777" w:rsidR="007100D3" w:rsidRPr="007100D3" w:rsidRDefault="007100D3" w:rsidP="007100D3">
      <w:pPr>
        <w:pStyle w:val="Body"/>
        <w:numPr>
          <w:ilvl w:val="0"/>
          <w:numId w:val="18"/>
        </w:numPr>
      </w:pPr>
      <w:r w:rsidRPr="007100D3">
        <w:t>Replace with value outside feature range</w:t>
      </w:r>
    </w:p>
    <w:p w14:paraId="201114F2" w14:textId="77777777" w:rsidR="007100D3" w:rsidRPr="007100D3" w:rsidRDefault="007100D3" w:rsidP="007100D3">
      <w:pPr>
        <w:pStyle w:val="Body"/>
        <w:numPr>
          <w:ilvl w:val="1"/>
          <w:numId w:val="18"/>
        </w:numPr>
      </w:pPr>
      <w:r w:rsidRPr="007100D3">
        <w:t>-&gt; Tree-based models could put this in a sep. category; Linear Models &amp; NNs might suffer</w:t>
      </w:r>
    </w:p>
    <w:p w14:paraId="4A5D4C06" w14:textId="77777777" w:rsidR="007100D3" w:rsidRPr="007100D3" w:rsidRDefault="007100D3" w:rsidP="007100D3">
      <w:pPr>
        <w:pStyle w:val="Body"/>
        <w:numPr>
          <w:ilvl w:val="0"/>
          <w:numId w:val="18"/>
        </w:numPr>
      </w:pPr>
      <w:r w:rsidRPr="007100D3">
        <w:t>Replace with mean/median</w:t>
      </w:r>
    </w:p>
    <w:p w14:paraId="783A6049" w14:textId="77777777" w:rsidR="007100D3" w:rsidRPr="007100D3" w:rsidRDefault="007100D3" w:rsidP="007100D3">
      <w:pPr>
        <w:pStyle w:val="Body"/>
        <w:numPr>
          <w:ilvl w:val="1"/>
          <w:numId w:val="18"/>
        </w:numPr>
      </w:pPr>
      <w:r w:rsidRPr="007100D3">
        <w:t>-&gt;  Better for Linear Models &amp; NNs; More difficult for Tree-based models</w:t>
      </w:r>
    </w:p>
    <w:p w14:paraId="728CD61D" w14:textId="77777777" w:rsidR="007100D3" w:rsidRPr="007100D3" w:rsidRDefault="007100D3" w:rsidP="007100D3">
      <w:pPr>
        <w:pStyle w:val="Body"/>
        <w:numPr>
          <w:ilvl w:val="1"/>
          <w:numId w:val="18"/>
        </w:numPr>
      </w:pPr>
      <w:r w:rsidRPr="007100D3">
        <w:t>Be careful with e.g. temperatures (accidentally putting in the median temp. in winter)</w:t>
      </w:r>
    </w:p>
    <w:p w14:paraId="1FFF11A5" w14:textId="77777777" w:rsidR="007100D3" w:rsidRPr="007100D3" w:rsidRDefault="007100D3" w:rsidP="007100D3">
      <w:pPr>
        <w:pStyle w:val="Body"/>
        <w:numPr>
          <w:ilvl w:val="0"/>
          <w:numId w:val="18"/>
        </w:numPr>
      </w:pPr>
      <w:r w:rsidRPr="007100D3">
        <w:t>Reconstruct value</w:t>
      </w:r>
    </w:p>
    <w:p w14:paraId="1754AB34" w14:textId="77777777" w:rsidR="007100D3" w:rsidRPr="007100D3" w:rsidRDefault="007100D3" w:rsidP="007100D3">
      <w:pPr>
        <w:pStyle w:val="Body"/>
        <w:numPr>
          <w:ilvl w:val="1"/>
          <w:numId w:val="18"/>
        </w:numPr>
      </w:pPr>
      <w:r w:rsidRPr="007100D3">
        <w:t>-&gt; Generate a new feature, saying whether or not the value is existent (i.e. an isnull feature)</w:t>
      </w:r>
    </w:p>
    <w:p w14:paraId="2638AF93" w14:textId="77777777" w:rsidR="007100D3" w:rsidRPr="007100D3" w:rsidRDefault="007100D3" w:rsidP="007100D3">
      <w:pPr>
        <w:pStyle w:val="Body"/>
        <w:numPr>
          <w:ilvl w:val="2"/>
          <w:numId w:val="18"/>
        </w:numPr>
      </w:pPr>
      <w:r w:rsidRPr="007100D3">
        <w:t>Can help both NNs &amp; Trees, but doubles no of columns</w:t>
      </w:r>
    </w:p>
    <w:p w14:paraId="67B47164" w14:textId="77777777" w:rsidR="007100D3" w:rsidRPr="007100D3" w:rsidRDefault="007100D3" w:rsidP="007100D3">
      <w:pPr>
        <w:pStyle w:val="Body"/>
        <w:numPr>
          <w:ilvl w:val="1"/>
          <w:numId w:val="18"/>
        </w:numPr>
      </w:pPr>
      <w:r w:rsidRPr="007100D3">
        <w:t>Reconstruct e.g. in a time-series from nearby values</w:t>
      </w:r>
    </w:p>
    <w:p w14:paraId="106F051D" w14:textId="77777777" w:rsidR="007100D3" w:rsidRPr="007100D3" w:rsidRDefault="007100D3" w:rsidP="007100D3">
      <w:pPr>
        <w:pStyle w:val="Body"/>
        <w:numPr>
          <w:ilvl w:val="1"/>
          <w:numId w:val="18"/>
        </w:numPr>
      </w:pPr>
      <w:r w:rsidRPr="007100D3">
        <w:t>Train a model to predict the value you want to reconstruct</w:t>
      </w:r>
    </w:p>
    <w:p w14:paraId="0E23DFB6" w14:textId="77777777" w:rsidR="007100D3" w:rsidRPr="007100D3" w:rsidRDefault="007100D3" w:rsidP="007100D3">
      <w:pPr>
        <w:pStyle w:val="Body"/>
        <w:numPr>
          <w:ilvl w:val="0"/>
          <w:numId w:val="18"/>
        </w:numPr>
      </w:pPr>
      <w:r w:rsidRPr="007100D3">
        <w:t>Be careful with feature generation after having imputated values (i.e. mean or other values might be biased)</w:t>
      </w:r>
    </w:p>
    <w:p w14:paraId="114A091C" w14:textId="77777777" w:rsidR="007100D3" w:rsidRPr="007100D3" w:rsidRDefault="007100D3" w:rsidP="007100D3">
      <w:pPr>
        <w:pStyle w:val="Body"/>
        <w:numPr>
          <w:ilvl w:val="0"/>
          <w:numId w:val="18"/>
        </w:numPr>
      </w:pPr>
      <w:r w:rsidRPr="007100D3">
        <w:t>XGBoost and other models can sometimes handle NaN!</w:t>
      </w:r>
    </w:p>
    <w:p w14:paraId="604C2F4B" w14:textId="77777777" w:rsidR="007100D3" w:rsidRPr="007100D3" w:rsidRDefault="007100D3" w:rsidP="007100D3">
      <w:pPr>
        <w:pStyle w:val="Body"/>
        <w:numPr>
          <w:ilvl w:val="0"/>
          <w:numId w:val="18"/>
        </w:numPr>
      </w:pPr>
      <w:r w:rsidRPr="007100D3">
        <w:t>You can also turn outliers into missing values if the outliers make no sense &amp; the missing value is more meaningful</w:t>
      </w:r>
    </w:p>
    <w:p w14:paraId="65BF2BF5" w14:textId="77777777" w:rsidR="007100D3" w:rsidRPr="007100D3" w:rsidRDefault="007100D3" w:rsidP="007100D3">
      <w:pPr>
        <w:pStyle w:val="Body"/>
      </w:pPr>
    </w:p>
    <w:p w14:paraId="72063C6E" w14:textId="77777777" w:rsidR="007100D3" w:rsidRPr="007100D3" w:rsidRDefault="007100D3" w:rsidP="007100D3">
      <w:pPr>
        <w:pStyle w:val="Body"/>
      </w:pPr>
      <w:r w:rsidRPr="007100D3">
        <w:rPr>
          <w:b/>
          <w:bCs/>
          <w:u w:val="single"/>
        </w:rPr>
        <w:t>Feature Extraction from Text &amp; Images</w:t>
      </w:r>
    </w:p>
    <w:p w14:paraId="74492D69" w14:textId="77777777" w:rsidR="007100D3" w:rsidRPr="007100D3" w:rsidRDefault="007100D3" w:rsidP="007100D3">
      <w:pPr>
        <w:pStyle w:val="Body"/>
      </w:pPr>
    </w:p>
    <w:p w14:paraId="36601340" w14:textId="77777777" w:rsidR="007100D3" w:rsidRPr="007100D3" w:rsidRDefault="007100D3" w:rsidP="007100D3">
      <w:pPr>
        <w:pStyle w:val="Body"/>
      </w:pPr>
      <w:r w:rsidRPr="007100D3">
        <w:rPr>
          <w:b/>
          <w:bCs/>
        </w:rPr>
        <w:t>Text:</w:t>
      </w:r>
    </w:p>
    <w:p w14:paraId="1ECF4CB4" w14:textId="77777777" w:rsidR="007100D3" w:rsidRPr="007100D3" w:rsidRDefault="007100D3" w:rsidP="007100D3">
      <w:pPr>
        <w:pStyle w:val="Body"/>
      </w:pPr>
    </w:p>
    <w:p w14:paraId="11BE4FB0" w14:textId="77777777" w:rsidR="007100D3" w:rsidRPr="007100D3" w:rsidRDefault="007100D3" w:rsidP="007100D3">
      <w:pPr>
        <w:pStyle w:val="Body"/>
        <w:numPr>
          <w:ilvl w:val="0"/>
          <w:numId w:val="19"/>
        </w:numPr>
      </w:pPr>
      <w:r w:rsidRPr="007100D3">
        <w:t>Bag of Words</w:t>
      </w:r>
    </w:p>
    <w:p w14:paraId="4D03D28D" w14:textId="77777777" w:rsidR="007100D3" w:rsidRPr="007100D3" w:rsidRDefault="007100D3" w:rsidP="007100D3">
      <w:pPr>
        <w:pStyle w:val="Body"/>
        <w:numPr>
          <w:ilvl w:val="1"/>
          <w:numId w:val="19"/>
        </w:numPr>
      </w:pPr>
      <w:r w:rsidRPr="007100D3">
        <w:t>Column for each word in vocab and respective counts as values</w:t>
      </w:r>
    </w:p>
    <w:p w14:paraId="26B14D3B" w14:textId="77777777" w:rsidR="007100D3" w:rsidRPr="007100D3" w:rsidRDefault="007100D3" w:rsidP="007100D3">
      <w:pPr>
        <w:pStyle w:val="Body"/>
        <w:numPr>
          <w:ilvl w:val="1"/>
          <w:numId w:val="19"/>
        </w:numPr>
      </w:pPr>
      <w:r w:rsidRPr="007100D3">
        <w:t>sklearn.feature_extraction.text.CountVectorizer</w:t>
      </w:r>
    </w:p>
    <w:p w14:paraId="7AEC9A62" w14:textId="77777777" w:rsidR="007100D3" w:rsidRPr="007100D3" w:rsidRDefault="007100D3" w:rsidP="007100D3">
      <w:pPr>
        <w:pStyle w:val="Body"/>
        <w:numPr>
          <w:ilvl w:val="0"/>
          <w:numId w:val="19"/>
        </w:numPr>
      </w:pPr>
      <w:r w:rsidRPr="007100D3">
        <w:t>Post-processing :</w:t>
      </w:r>
    </w:p>
    <w:p w14:paraId="61EBAC84" w14:textId="77777777" w:rsidR="007100D3" w:rsidRPr="007100D3" w:rsidRDefault="007100D3" w:rsidP="007100D3">
      <w:pPr>
        <w:pStyle w:val="Body"/>
        <w:numPr>
          <w:ilvl w:val="1"/>
          <w:numId w:val="19"/>
        </w:numPr>
      </w:pPr>
      <w:r w:rsidRPr="007100D3">
        <w:t>Term Frequency:</w:t>
      </w:r>
    </w:p>
    <w:p w14:paraId="29463B2A" w14:textId="77777777" w:rsidR="007100D3" w:rsidRPr="007100D3" w:rsidRDefault="007100D3" w:rsidP="007100D3">
      <w:pPr>
        <w:pStyle w:val="Body"/>
        <w:numPr>
          <w:ilvl w:val="2"/>
          <w:numId w:val="19"/>
        </w:numPr>
      </w:pPr>
      <w:r w:rsidRPr="007100D3">
        <w:t>tf = 1 / x.sum(axis=1)[:, None]</w:t>
      </w:r>
    </w:p>
    <w:p w14:paraId="065893BA" w14:textId="77777777" w:rsidR="007100D3" w:rsidRPr="007100D3" w:rsidRDefault="007100D3" w:rsidP="007100D3">
      <w:pPr>
        <w:pStyle w:val="Body"/>
        <w:numPr>
          <w:ilvl w:val="3"/>
          <w:numId w:val="19"/>
        </w:numPr>
      </w:pPr>
      <w:r w:rsidRPr="007100D3">
        <w:t>axis=1 means row-wise -&gt; We apply it to each row</w:t>
      </w:r>
    </w:p>
    <w:p w14:paraId="0F27F567" w14:textId="77777777" w:rsidR="007100D3" w:rsidRPr="007100D3" w:rsidRDefault="008E472C" w:rsidP="007100D3">
      <w:pPr>
        <w:pStyle w:val="Body"/>
        <w:numPr>
          <w:ilvl w:val="3"/>
          <w:numId w:val="19"/>
        </w:numPr>
      </w:pPr>
      <w:hyperlink r:id="rId13" w:history="1">
        <w:r w:rsidR="007100D3" w:rsidRPr="007100D3">
          <w:rPr>
            <w:rStyle w:val="Hyperlink"/>
          </w:rPr>
          <w:t>https://stackoverflow.com/questions/22149584/what-does-axis-in-pandas-mean</w:t>
        </w:r>
      </w:hyperlink>
    </w:p>
    <w:p w14:paraId="0AFE380E" w14:textId="77777777" w:rsidR="007100D3" w:rsidRPr="007100D3" w:rsidRDefault="007100D3" w:rsidP="007100D3">
      <w:pPr>
        <w:pStyle w:val="Body"/>
        <w:numPr>
          <w:ilvl w:val="2"/>
          <w:numId w:val="19"/>
        </w:numPr>
      </w:pPr>
      <w:r w:rsidRPr="007100D3">
        <w:t>x = x * tf</w:t>
      </w:r>
    </w:p>
    <w:p w14:paraId="55B91713" w14:textId="77777777" w:rsidR="007100D3" w:rsidRPr="007100D3" w:rsidRDefault="007100D3" w:rsidP="007100D3">
      <w:pPr>
        <w:pStyle w:val="Body"/>
        <w:numPr>
          <w:ilvl w:val="3"/>
          <w:numId w:val="19"/>
        </w:numPr>
      </w:pPr>
      <w:r w:rsidRPr="007100D3">
        <w:t>If there are three words with frequencies 1, 1,1 in a text, it will be 0.3, 0.3, 0.3</w:t>
      </w:r>
    </w:p>
    <w:p w14:paraId="38B71144" w14:textId="77777777" w:rsidR="007100D3" w:rsidRPr="007100D3" w:rsidRDefault="007100D3" w:rsidP="007100D3">
      <w:pPr>
        <w:pStyle w:val="Body"/>
        <w:numPr>
          <w:ilvl w:val="2"/>
          <w:numId w:val="19"/>
        </w:numPr>
      </w:pPr>
      <w:r w:rsidRPr="007100D3">
        <w:t>Makes values more comparable by counting frequencies</w:t>
      </w:r>
    </w:p>
    <w:p w14:paraId="621E1D9D" w14:textId="77777777" w:rsidR="007100D3" w:rsidRPr="007100D3" w:rsidRDefault="007100D3" w:rsidP="007100D3">
      <w:pPr>
        <w:pStyle w:val="Body"/>
        <w:numPr>
          <w:ilvl w:val="1"/>
          <w:numId w:val="19"/>
        </w:numPr>
      </w:pPr>
      <w:r w:rsidRPr="007100D3">
        <w:t>Inverse Document Frequency</w:t>
      </w:r>
    </w:p>
    <w:p w14:paraId="38630DEA" w14:textId="77777777" w:rsidR="007100D3" w:rsidRPr="007100D3" w:rsidRDefault="007100D3" w:rsidP="007100D3">
      <w:pPr>
        <w:pStyle w:val="Body"/>
        <w:numPr>
          <w:ilvl w:val="2"/>
          <w:numId w:val="19"/>
        </w:numPr>
      </w:pPr>
      <w:r w:rsidRPr="007100D3">
        <w:t>idf = np.log(x.shape[0] / (x &gt; 0).sum(0))</w:t>
      </w:r>
    </w:p>
    <w:p w14:paraId="4B19A9D7" w14:textId="73DC29AA" w:rsidR="007100D3" w:rsidRPr="007100D3" w:rsidRDefault="007100D3" w:rsidP="007100D3">
      <w:pPr>
        <w:pStyle w:val="Body"/>
        <w:numPr>
          <w:ilvl w:val="2"/>
          <w:numId w:val="19"/>
        </w:numPr>
      </w:pPr>
      <w:r w:rsidRPr="007100D3">
        <w:t>x = x * idf</w:t>
      </w:r>
    </w:p>
    <w:p w14:paraId="32958329" w14:textId="38A52FD9" w:rsidR="007100D3" w:rsidRPr="007100D3" w:rsidRDefault="007100D3" w:rsidP="007100D3">
      <w:pPr>
        <w:pStyle w:val="Body"/>
        <w:numPr>
          <w:ilvl w:val="2"/>
          <w:numId w:val="19"/>
        </w:numPr>
      </w:pPr>
      <w:r w:rsidRPr="007100D3">
        <w:t>Highlights rare words</w:t>
      </w:r>
    </w:p>
    <w:p w14:paraId="2CD57E82" w14:textId="6DDFE226" w:rsidR="007100D3" w:rsidRPr="007100D3" w:rsidRDefault="007100D3" w:rsidP="007100D3">
      <w:pPr>
        <w:pStyle w:val="Body"/>
        <w:numPr>
          <w:ilvl w:val="1"/>
          <w:numId w:val="19"/>
        </w:numPr>
      </w:pPr>
      <w:r w:rsidRPr="007100D3">
        <w:t>Many variances of tfidf which may work better!</w:t>
      </w:r>
    </w:p>
    <w:p w14:paraId="15630710" w14:textId="6B1B5428" w:rsidR="007100D3" w:rsidRPr="007100D3" w:rsidRDefault="007100D3" w:rsidP="007100D3">
      <w:pPr>
        <w:pStyle w:val="Body"/>
        <w:numPr>
          <w:ilvl w:val="1"/>
          <w:numId w:val="19"/>
        </w:numPr>
      </w:pPr>
      <w:r w:rsidRPr="007100D3">
        <w:lastRenderedPageBreak/>
        <w:t>sklearn.feature_extraction.text.TfidfVectorizer</w:t>
      </w:r>
    </w:p>
    <w:p w14:paraId="1312AF61" w14:textId="078B3EA3" w:rsidR="007100D3" w:rsidRPr="007100D3" w:rsidRDefault="007100D3" w:rsidP="007100D3">
      <w:pPr>
        <w:pStyle w:val="Body"/>
      </w:pPr>
    </w:p>
    <w:p w14:paraId="4EDEE96A" w14:textId="3BB38A52" w:rsidR="007100D3" w:rsidRPr="007100D3" w:rsidRDefault="007100D3" w:rsidP="007100D3">
      <w:pPr>
        <w:pStyle w:val="Body"/>
        <w:numPr>
          <w:ilvl w:val="1"/>
          <w:numId w:val="20"/>
        </w:numPr>
      </w:pPr>
      <w:r w:rsidRPr="007100D3">
        <w:t>N-grams</w:t>
      </w:r>
    </w:p>
    <w:p w14:paraId="58AD64CB" w14:textId="140028C1" w:rsidR="007100D3" w:rsidRPr="007100D3" w:rsidRDefault="007100D3" w:rsidP="007100D3">
      <w:pPr>
        <w:pStyle w:val="Body"/>
        <w:numPr>
          <w:ilvl w:val="2"/>
          <w:numId w:val="20"/>
        </w:numPr>
      </w:pPr>
      <w:r w:rsidRPr="007100D3">
        <w:t>sklearn.feature_extraction.text.CountVectorizer + Ngram_range + analyzer</w:t>
      </w:r>
    </w:p>
    <w:p w14:paraId="0F009F0F" w14:textId="7666296E" w:rsidR="007100D3" w:rsidRPr="007100D3" w:rsidRDefault="007100D3" w:rsidP="007100D3">
      <w:pPr>
        <w:pStyle w:val="Body"/>
      </w:pPr>
    </w:p>
    <w:p w14:paraId="25E2B7BA" w14:textId="48505420" w:rsidR="007100D3" w:rsidRPr="007100D3" w:rsidRDefault="0066537E" w:rsidP="007100D3">
      <w:pPr>
        <w:pStyle w:val="Body"/>
      </w:pPr>
      <w:r w:rsidRPr="007100D3">
        <w:rPr>
          <w:noProof/>
        </w:rPr>
        <w:drawing>
          <wp:anchor distT="0" distB="0" distL="114300" distR="114300" simplePos="0" relativeHeight="251664384" behindDoc="1" locked="0" layoutInCell="1" allowOverlap="1" wp14:anchorId="3CEC47AA" wp14:editId="5B719F23">
            <wp:simplePos x="0" y="0"/>
            <wp:positionH relativeFrom="margin">
              <wp:posOffset>3777566</wp:posOffset>
            </wp:positionH>
            <wp:positionV relativeFrom="paragraph">
              <wp:posOffset>4201</wp:posOffset>
            </wp:positionV>
            <wp:extent cx="2810510" cy="1811655"/>
            <wp:effectExtent l="0" t="0" r="8890" b="0"/>
            <wp:wrapTight wrapText="bothSides">
              <wp:wrapPolygon edited="0">
                <wp:start x="0" y="0"/>
                <wp:lineTo x="0" y="21350"/>
                <wp:lineTo x="21522" y="21350"/>
                <wp:lineTo x="21522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00D3" w:rsidRPr="007100D3">
        <w:rPr>
          <w:i/>
          <w:iCs/>
        </w:rPr>
        <w:t>Text Preprocessing</w:t>
      </w:r>
    </w:p>
    <w:p w14:paraId="05AF13AB" w14:textId="77777777" w:rsidR="007100D3" w:rsidRPr="007100D3" w:rsidRDefault="007100D3" w:rsidP="007100D3">
      <w:pPr>
        <w:pStyle w:val="Body"/>
        <w:numPr>
          <w:ilvl w:val="0"/>
          <w:numId w:val="21"/>
        </w:numPr>
      </w:pPr>
      <w:r w:rsidRPr="007100D3">
        <w:t>Lower-case</w:t>
      </w:r>
    </w:p>
    <w:p w14:paraId="28924A55" w14:textId="77777777" w:rsidR="007100D3" w:rsidRPr="007100D3" w:rsidRDefault="007100D3" w:rsidP="007100D3">
      <w:pPr>
        <w:pStyle w:val="Body"/>
        <w:numPr>
          <w:ilvl w:val="1"/>
          <w:numId w:val="21"/>
        </w:numPr>
      </w:pPr>
      <w:r w:rsidRPr="007100D3">
        <w:t>CountVectorizer does this by default</w:t>
      </w:r>
    </w:p>
    <w:p w14:paraId="0F3A7619" w14:textId="353BEDEF" w:rsidR="007100D3" w:rsidRPr="007100D3" w:rsidRDefault="007100D3" w:rsidP="007100D3">
      <w:pPr>
        <w:pStyle w:val="Body"/>
        <w:numPr>
          <w:ilvl w:val="0"/>
          <w:numId w:val="21"/>
        </w:numPr>
      </w:pPr>
      <w:r w:rsidRPr="007100D3">
        <w:t>Lemmatisation</w:t>
      </w:r>
    </w:p>
    <w:p w14:paraId="50D1610B" w14:textId="5E333BE1" w:rsidR="007100D3" w:rsidRPr="007100D3" w:rsidRDefault="007100D3" w:rsidP="007100D3">
      <w:pPr>
        <w:pStyle w:val="Body"/>
        <w:numPr>
          <w:ilvl w:val="1"/>
          <w:numId w:val="21"/>
        </w:numPr>
      </w:pPr>
      <w:r w:rsidRPr="007100D3">
        <w:t>Same as stemming but with more care</w:t>
      </w:r>
    </w:p>
    <w:p w14:paraId="0B84B32C" w14:textId="537E2647" w:rsidR="007100D3" w:rsidRPr="007100D3" w:rsidRDefault="007100D3" w:rsidP="007100D3">
      <w:pPr>
        <w:pStyle w:val="Body"/>
        <w:numPr>
          <w:ilvl w:val="1"/>
          <w:numId w:val="21"/>
        </w:numPr>
      </w:pPr>
      <w:r w:rsidRPr="007100D3">
        <w:t>democracy, democratic -&gt; democracy</w:t>
      </w:r>
    </w:p>
    <w:p w14:paraId="7CDA6018" w14:textId="7AAD7A25" w:rsidR="007100D3" w:rsidRPr="007100D3" w:rsidRDefault="007100D3" w:rsidP="007100D3">
      <w:pPr>
        <w:pStyle w:val="Body"/>
        <w:numPr>
          <w:ilvl w:val="1"/>
          <w:numId w:val="21"/>
        </w:numPr>
      </w:pPr>
      <w:r w:rsidRPr="007100D3">
        <w:t>see, saw -&gt; see</w:t>
      </w:r>
    </w:p>
    <w:p w14:paraId="60A57300" w14:textId="77777777" w:rsidR="007100D3" w:rsidRPr="007100D3" w:rsidRDefault="007100D3" w:rsidP="007100D3">
      <w:pPr>
        <w:pStyle w:val="Body"/>
        <w:numPr>
          <w:ilvl w:val="0"/>
          <w:numId w:val="21"/>
        </w:numPr>
      </w:pPr>
      <w:r w:rsidRPr="007100D3">
        <w:t>Stemming</w:t>
      </w:r>
    </w:p>
    <w:p w14:paraId="4639B19F" w14:textId="77FBAA52" w:rsidR="007100D3" w:rsidRPr="007100D3" w:rsidRDefault="007100D3" w:rsidP="007100D3">
      <w:pPr>
        <w:pStyle w:val="Body"/>
        <w:numPr>
          <w:ilvl w:val="1"/>
          <w:numId w:val="21"/>
        </w:numPr>
      </w:pPr>
      <w:r w:rsidRPr="007100D3">
        <w:t>Chops off ending of words</w:t>
      </w:r>
    </w:p>
    <w:p w14:paraId="2E600CCF" w14:textId="77777777" w:rsidR="007100D3" w:rsidRPr="007100D3" w:rsidRDefault="007100D3" w:rsidP="007100D3">
      <w:pPr>
        <w:pStyle w:val="Body"/>
        <w:numPr>
          <w:ilvl w:val="1"/>
          <w:numId w:val="21"/>
        </w:numPr>
      </w:pPr>
      <w:r w:rsidRPr="007100D3">
        <w:t>democracy, democratic -&gt; democra</w:t>
      </w:r>
    </w:p>
    <w:p w14:paraId="35D83831" w14:textId="77777777" w:rsidR="007100D3" w:rsidRPr="007100D3" w:rsidRDefault="007100D3" w:rsidP="007100D3">
      <w:pPr>
        <w:pStyle w:val="Body"/>
        <w:numPr>
          <w:ilvl w:val="1"/>
          <w:numId w:val="21"/>
        </w:numPr>
      </w:pPr>
      <w:r w:rsidRPr="007100D3">
        <w:t>see, saw -&gt; s</w:t>
      </w:r>
    </w:p>
    <w:p w14:paraId="42F08538" w14:textId="77777777" w:rsidR="007100D3" w:rsidRPr="007100D3" w:rsidRDefault="007100D3" w:rsidP="007100D3">
      <w:pPr>
        <w:pStyle w:val="Body"/>
        <w:numPr>
          <w:ilvl w:val="0"/>
          <w:numId w:val="21"/>
        </w:numPr>
      </w:pPr>
      <w:r w:rsidRPr="007100D3">
        <w:t>Stopwords</w:t>
      </w:r>
    </w:p>
    <w:p w14:paraId="203391E2" w14:textId="77777777" w:rsidR="007100D3" w:rsidRPr="007100D3" w:rsidRDefault="007100D3" w:rsidP="007100D3">
      <w:pPr>
        <w:pStyle w:val="Body"/>
        <w:numPr>
          <w:ilvl w:val="1"/>
          <w:numId w:val="21"/>
        </w:numPr>
      </w:pPr>
      <w:r w:rsidRPr="007100D3">
        <w:t>Very common words like articles / prepositions</w:t>
      </w:r>
    </w:p>
    <w:p w14:paraId="75704B16" w14:textId="77777777" w:rsidR="007100D3" w:rsidRPr="007100D3" w:rsidRDefault="007100D3" w:rsidP="007100D3">
      <w:pPr>
        <w:pStyle w:val="Body"/>
        <w:numPr>
          <w:ilvl w:val="1"/>
          <w:numId w:val="21"/>
        </w:numPr>
      </w:pPr>
      <w:r w:rsidRPr="007100D3">
        <w:t>sklearn.feature_extraction.text.CountVectorizer + max_df</w:t>
      </w:r>
    </w:p>
    <w:p w14:paraId="6FFD8FD6" w14:textId="77777777" w:rsidR="007100D3" w:rsidRPr="007100D3" w:rsidRDefault="007100D3" w:rsidP="007100D3">
      <w:pPr>
        <w:pStyle w:val="Body"/>
      </w:pPr>
    </w:p>
    <w:p w14:paraId="6D8406E4" w14:textId="77777777" w:rsidR="007100D3" w:rsidRPr="007100D3" w:rsidRDefault="007100D3" w:rsidP="007100D3">
      <w:pPr>
        <w:pStyle w:val="Body"/>
      </w:pPr>
      <w:r w:rsidRPr="007100D3">
        <w:t>BOW-Pipeline:</w:t>
      </w:r>
    </w:p>
    <w:p w14:paraId="7D09464C" w14:textId="77777777" w:rsidR="007100D3" w:rsidRPr="007100D3" w:rsidRDefault="007100D3" w:rsidP="007100D3">
      <w:pPr>
        <w:pStyle w:val="Body"/>
        <w:numPr>
          <w:ilvl w:val="0"/>
          <w:numId w:val="22"/>
        </w:numPr>
      </w:pPr>
      <w:r w:rsidRPr="007100D3">
        <w:t>Preprocess (Case, Lemmatisation/Stemming, Stopwords)</w:t>
      </w:r>
    </w:p>
    <w:p w14:paraId="67DAB9FB" w14:textId="77777777" w:rsidR="007100D3" w:rsidRPr="007100D3" w:rsidRDefault="007100D3" w:rsidP="007100D3">
      <w:pPr>
        <w:pStyle w:val="Body"/>
        <w:numPr>
          <w:ilvl w:val="0"/>
          <w:numId w:val="22"/>
        </w:numPr>
      </w:pPr>
      <w:r w:rsidRPr="007100D3">
        <w:t>BOW &amp; Ngrams can help to use local context</w:t>
      </w:r>
    </w:p>
    <w:p w14:paraId="4D1DD36F" w14:textId="77777777" w:rsidR="007100D3" w:rsidRPr="007100D3" w:rsidRDefault="007100D3" w:rsidP="007100D3">
      <w:pPr>
        <w:pStyle w:val="Body"/>
        <w:numPr>
          <w:ilvl w:val="0"/>
          <w:numId w:val="22"/>
        </w:numPr>
      </w:pPr>
      <w:r w:rsidRPr="007100D3">
        <w:t>Post-process (TF-IDF)</w:t>
      </w:r>
    </w:p>
    <w:p w14:paraId="0C452FD4" w14:textId="77777777" w:rsidR="007100D3" w:rsidRPr="007100D3" w:rsidRDefault="007100D3" w:rsidP="007100D3">
      <w:pPr>
        <w:pStyle w:val="Body"/>
      </w:pPr>
    </w:p>
    <w:p w14:paraId="55489E13" w14:textId="77777777" w:rsidR="007100D3" w:rsidRPr="007100D3" w:rsidRDefault="007100D3" w:rsidP="007100D3">
      <w:pPr>
        <w:pStyle w:val="Body"/>
        <w:numPr>
          <w:ilvl w:val="0"/>
          <w:numId w:val="23"/>
        </w:numPr>
      </w:pPr>
      <w:r w:rsidRPr="007100D3">
        <w:t>Vector Representations</w:t>
      </w:r>
    </w:p>
    <w:p w14:paraId="5DE5125F" w14:textId="77777777" w:rsidR="007100D3" w:rsidRPr="007100D3" w:rsidRDefault="007100D3" w:rsidP="007100D3">
      <w:pPr>
        <w:pStyle w:val="Body"/>
        <w:numPr>
          <w:ilvl w:val="1"/>
          <w:numId w:val="23"/>
        </w:numPr>
      </w:pPr>
      <w:r w:rsidRPr="007100D3">
        <w:t>Words:</w:t>
      </w:r>
    </w:p>
    <w:p w14:paraId="37FEADB0" w14:textId="77777777" w:rsidR="007100D3" w:rsidRPr="007100D3" w:rsidRDefault="007100D3" w:rsidP="007100D3">
      <w:pPr>
        <w:pStyle w:val="Body"/>
        <w:numPr>
          <w:ilvl w:val="2"/>
          <w:numId w:val="23"/>
        </w:numPr>
      </w:pPr>
      <w:r w:rsidRPr="007100D3">
        <w:t>Word2Vec, FastText, GloVe</w:t>
      </w:r>
    </w:p>
    <w:p w14:paraId="405A1759" w14:textId="77777777" w:rsidR="007100D3" w:rsidRPr="007100D3" w:rsidRDefault="007100D3" w:rsidP="007100D3">
      <w:pPr>
        <w:pStyle w:val="Body"/>
        <w:numPr>
          <w:ilvl w:val="1"/>
          <w:numId w:val="23"/>
        </w:numPr>
      </w:pPr>
      <w:r w:rsidRPr="007100D3">
        <w:t>Sentences:</w:t>
      </w:r>
    </w:p>
    <w:p w14:paraId="5B3E8613" w14:textId="77777777" w:rsidR="007100D3" w:rsidRPr="007100D3" w:rsidRDefault="007100D3" w:rsidP="007100D3">
      <w:pPr>
        <w:pStyle w:val="Body"/>
        <w:numPr>
          <w:ilvl w:val="2"/>
          <w:numId w:val="23"/>
        </w:numPr>
      </w:pPr>
      <w:r w:rsidRPr="007100D3">
        <w:t>Combine Word2Vecs via mean, sum</w:t>
      </w:r>
    </w:p>
    <w:p w14:paraId="08AA7174" w14:textId="77777777" w:rsidR="007100D3" w:rsidRPr="007100D3" w:rsidRDefault="007100D3" w:rsidP="007100D3">
      <w:pPr>
        <w:pStyle w:val="Body"/>
        <w:numPr>
          <w:ilvl w:val="2"/>
          <w:numId w:val="23"/>
        </w:numPr>
      </w:pPr>
      <w:r w:rsidRPr="007100D3">
        <w:t>Sentence2Vec</w:t>
      </w:r>
    </w:p>
    <w:p w14:paraId="0DCF2DDC" w14:textId="77777777" w:rsidR="007100D3" w:rsidRPr="007100D3" w:rsidRDefault="007100D3" w:rsidP="007100D3">
      <w:pPr>
        <w:pStyle w:val="Body"/>
      </w:pPr>
    </w:p>
    <w:p w14:paraId="601F05AB" w14:textId="77777777" w:rsidR="007100D3" w:rsidRPr="007100D3" w:rsidRDefault="007100D3" w:rsidP="007100D3">
      <w:pPr>
        <w:pStyle w:val="Body"/>
      </w:pPr>
      <w:r w:rsidRPr="007100D3">
        <w:t>BoW vs Word2Vec</w:t>
      </w:r>
    </w:p>
    <w:p w14:paraId="21296C88" w14:textId="77777777" w:rsidR="007100D3" w:rsidRPr="007100D3" w:rsidRDefault="007100D3" w:rsidP="007100D3">
      <w:pPr>
        <w:pStyle w:val="Body"/>
        <w:numPr>
          <w:ilvl w:val="0"/>
          <w:numId w:val="24"/>
        </w:numPr>
      </w:pPr>
      <w:r w:rsidRPr="007100D3">
        <w:t>BoW:</w:t>
      </w:r>
    </w:p>
    <w:p w14:paraId="4D35571A" w14:textId="77777777" w:rsidR="007100D3" w:rsidRPr="007100D3" w:rsidRDefault="007100D3" w:rsidP="007100D3">
      <w:pPr>
        <w:pStyle w:val="Body"/>
        <w:numPr>
          <w:ilvl w:val="1"/>
          <w:numId w:val="24"/>
        </w:numPr>
      </w:pPr>
      <w:r w:rsidRPr="007100D3">
        <w:t>- Vectors are very large</w:t>
      </w:r>
    </w:p>
    <w:p w14:paraId="125B550B" w14:textId="77777777" w:rsidR="007100D3" w:rsidRPr="007100D3" w:rsidRDefault="007100D3" w:rsidP="007100D3">
      <w:pPr>
        <w:pStyle w:val="Body"/>
        <w:numPr>
          <w:ilvl w:val="1"/>
          <w:numId w:val="24"/>
        </w:numPr>
      </w:pPr>
      <w:r w:rsidRPr="007100D3">
        <w:t>+ Vector values are interpretable</w:t>
      </w:r>
    </w:p>
    <w:p w14:paraId="54DA3D3E" w14:textId="77777777" w:rsidR="007100D3" w:rsidRPr="007100D3" w:rsidRDefault="007100D3" w:rsidP="007100D3">
      <w:pPr>
        <w:pStyle w:val="Body"/>
        <w:numPr>
          <w:ilvl w:val="0"/>
          <w:numId w:val="24"/>
        </w:numPr>
      </w:pPr>
      <w:r w:rsidRPr="007100D3">
        <w:t>Word2Vec</w:t>
      </w:r>
    </w:p>
    <w:p w14:paraId="536C60D8" w14:textId="77777777" w:rsidR="007100D3" w:rsidRPr="007100D3" w:rsidRDefault="007100D3" w:rsidP="007100D3">
      <w:pPr>
        <w:pStyle w:val="Body"/>
        <w:numPr>
          <w:ilvl w:val="1"/>
          <w:numId w:val="24"/>
        </w:numPr>
      </w:pPr>
      <w:r w:rsidRPr="007100D3">
        <w:t>+ Vectors relatively small</w:t>
      </w:r>
    </w:p>
    <w:p w14:paraId="7FCC18D4" w14:textId="77777777" w:rsidR="007100D3" w:rsidRPr="007100D3" w:rsidRDefault="007100D3" w:rsidP="007100D3">
      <w:pPr>
        <w:pStyle w:val="Body"/>
        <w:numPr>
          <w:ilvl w:val="1"/>
          <w:numId w:val="24"/>
        </w:numPr>
      </w:pPr>
      <w:r w:rsidRPr="007100D3">
        <w:t>- Seldom interpretable</w:t>
      </w:r>
    </w:p>
    <w:p w14:paraId="53E17F77" w14:textId="77777777" w:rsidR="007100D3" w:rsidRPr="007100D3" w:rsidRDefault="007100D3" w:rsidP="007100D3">
      <w:pPr>
        <w:pStyle w:val="Body"/>
        <w:numPr>
          <w:ilvl w:val="1"/>
          <w:numId w:val="24"/>
        </w:numPr>
      </w:pPr>
      <w:r w:rsidRPr="007100D3">
        <w:t>+ Words w/ similar meanings have similar vecs</w:t>
      </w:r>
    </w:p>
    <w:p w14:paraId="0CE3DB37" w14:textId="77777777" w:rsidR="007100D3" w:rsidRPr="007100D3" w:rsidRDefault="007100D3" w:rsidP="007100D3">
      <w:pPr>
        <w:pStyle w:val="Body"/>
      </w:pPr>
    </w:p>
    <w:p w14:paraId="1C5D7E70" w14:textId="77777777" w:rsidR="007100D3" w:rsidRPr="007100D3" w:rsidRDefault="007100D3" w:rsidP="007100D3">
      <w:pPr>
        <w:pStyle w:val="Body"/>
      </w:pPr>
      <w:r w:rsidRPr="007100D3">
        <w:rPr>
          <w:b/>
          <w:bCs/>
        </w:rPr>
        <w:t>Images</w:t>
      </w:r>
    </w:p>
    <w:p w14:paraId="49C83DAB" w14:textId="77777777" w:rsidR="007100D3" w:rsidRPr="007100D3" w:rsidRDefault="007100D3" w:rsidP="007100D3">
      <w:pPr>
        <w:pStyle w:val="Body"/>
        <w:numPr>
          <w:ilvl w:val="0"/>
          <w:numId w:val="25"/>
        </w:numPr>
      </w:pPr>
      <w:r w:rsidRPr="007100D3">
        <w:t>Can be transformed to vectors by taking the output from a layer - 'Descriptors'</w:t>
      </w:r>
    </w:p>
    <w:p w14:paraId="21F29EB1" w14:textId="77777777" w:rsidR="007100D3" w:rsidRPr="007100D3" w:rsidRDefault="007100D3" w:rsidP="007100D3">
      <w:pPr>
        <w:pStyle w:val="Body"/>
        <w:numPr>
          <w:ilvl w:val="1"/>
          <w:numId w:val="25"/>
        </w:numPr>
      </w:pPr>
      <w:r w:rsidRPr="007100D3">
        <w:t>From early layers: Task-independent</w:t>
      </w:r>
    </w:p>
    <w:p w14:paraId="73BEB068" w14:textId="77777777" w:rsidR="007100D3" w:rsidRPr="007100D3" w:rsidRDefault="007100D3" w:rsidP="007100D3">
      <w:pPr>
        <w:pStyle w:val="Body"/>
        <w:numPr>
          <w:ilvl w:val="1"/>
          <w:numId w:val="25"/>
        </w:numPr>
      </w:pPr>
      <w:r w:rsidRPr="007100D3">
        <w:t>From later layers: Task-dependent</w:t>
      </w:r>
    </w:p>
    <w:p w14:paraId="75828A40" w14:textId="77777777" w:rsidR="007100D3" w:rsidRPr="007100D3" w:rsidRDefault="007100D3" w:rsidP="007100D3">
      <w:pPr>
        <w:pStyle w:val="Body"/>
        <w:numPr>
          <w:ilvl w:val="0"/>
          <w:numId w:val="25"/>
        </w:numPr>
      </w:pPr>
      <w:r w:rsidRPr="007100D3">
        <w:t>Image Augmentation!</w:t>
      </w:r>
    </w:p>
    <w:p w14:paraId="2BFEBED9" w14:textId="77777777" w:rsidR="007100D3" w:rsidRPr="007100D3" w:rsidRDefault="007100D3" w:rsidP="007100D3">
      <w:pPr>
        <w:pStyle w:val="Body"/>
      </w:pPr>
    </w:p>
    <w:p w14:paraId="0C9A7E08" w14:textId="77777777" w:rsidR="007100D3" w:rsidRPr="007100D3" w:rsidRDefault="007100D3" w:rsidP="007100D3">
      <w:pPr>
        <w:pStyle w:val="Body"/>
      </w:pPr>
    </w:p>
    <w:p w14:paraId="1DE1B29A" w14:textId="77777777" w:rsidR="007100D3" w:rsidRPr="007100D3" w:rsidRDefault="007100D3" w:rsidP="007100D3">
      <w:pPr>
        <w:pStyle w:val="Body"/>
      </w:pPr>
      <w:r w:rsidRPr="007100D3">
        <w:rPr>
          <w:b/>
          <w:bCs/>
        </w:rPr>
        <w:t>Exploratory Data Analysis (EDA)</w:t>
      </w:r>
    </w:p>
    <w:p w14:paraId="768D9289" w14:textId="77777777" w:rsidR="007100D3" w:rsidRPr="007100D3" w:rsidRDefault="007100D3" w:rsidP="007100D3">
      <w:pPr>
        <w:pStyle w:val="Body"/>
        <w:numPr>
          <w:ilvl w:val="0"/>
          <w:numId w:val="26"/>
        </w:numPr>
      </w:pPr>
      <w:r w:rsidRPr="007100D3">
        <w:t>Getting comfortable with the task at hand</w:t>
      </w:r>
    </w:p>
    <w:p w14:paraId="303B94BF" w14:textId="77777777" w:rsidR="007100D3" w:rsidRPr="007100D3" w:rsidRDefault="007100D3" w:rsidP="007100D3">
      <w:pPr>
        <w:pStyle w:val="Body"/>
        <w:numPr>
          <w:ilvl w:val="0"/>
          <w:numId w:val="26"/>
        </w:numPr>
      </w:pPr>
      <w:r w:rsidRPr="007100D3">
        <w:lastRenderedPageBreak/>
        <w:t>May not help sometimes when highly encrypted data -&gt; Models with huge compute might outperform you here</w:t>
      </w:r>
    </w:p>
    <w:p w14:paraId="78C62A57" w14:textId="77777777" w:rsidR="007100D3" w:rsidRPr="007100D3" w:rsidRDefault="007100D3" w:rsidP="007100D3">
      <w:pPr>
        <w:pStyle w:val="Body"/>
        <w:numPr>
          <w:ilvl w:val="0"/>
          <w:numId w:val="26"/>
        </w:numPr>
      </w:pPr>
      <w:r w:rsidRPr="007100D3">
        <w:t>Gain Domain Knowledge to understand each Data Column</w:t>
      </w:r>
    </w:p>
    <w:p w14:paraId="65534C55" w14:textId="77777777" w:rsidR="007100D3" w:rsidRPr="007100D3" w:rsidRDefault="007100D3" w:rsidP="007100D3">
      <w:pPr>
        <w:pStyle w:val="Body"/>
        <w:numPr>
          <w:ilvl w:val="0"/>
          <w:numId w:val="26"/>
        </w:numPr>
      </w:pPr>
      <w:r w:rsidRPr="007100D3">
        <w:t>Check if the data is intuitive (e.g. are age values within what we'd expect)</w:t>
      </w:r>
    </w:p>
    <w:p w14:paraId="47A4351E" w14:textId="77777777" w:rsidR="007100D3" w:rsidRPr="007100D3" w:rsidRDefault="007100D3" w:rsidP="007100D3">
      <w:pPr>
        <w:pStyle w:val="Body"/>
        <w:numPr>
          <w:ilvl w:val="1"/>
          <w:numId w:val="26"/>
        </w:numPr>
      </w:pPr>
      <w:r w:rsidRPr="007100D3">
        <w:t>Errors might also be a normal part of the type of data and creating a new column with the feature is_correct and boolean values might help our model</w:t>
      </w:r>
    </w:p>
    <w:p w14:paraId="01968A62" w14:textId="77777777" w:rsidR="007100D3" w:rsidRPr="007100D3" w:rsidRDefault="007100D3" w:rsidP="007100D3">
      <w:pPr>
        <w:pStyle w:val="Body"/>
        <w:numPr>
          <w:ilvl w:val="0"/>
          <w:numId w:val="26"/>
        </w:numPr>
      </w:pPr>
      <w:r w:rsidRPr="007100D3">
        <w:t>Understand the generation of the data</w:t>
      </w:r>
    </w:p>
    <w:p w14:paraId="074773D9" w14:textId="77777777" w:rsidR="007100D3" w:rsidRPr="007100D3" w:rsidRDefault="007100D3" w:rsidP="007100D3">
      <w:pPr>
        <w:pStyle w:val="Body"/>
        <w:numPr>
          <w:ilvl w:val="1"/>
          <w:numId w:val="26"/>
        </w:numPr>
      </w:pPr>
      <w:r w:rsidRPr="007100D3">
        <w:t>Are train &amp; test set generated in the same way? Have the same distribution?</w:t>
      </w:r>
    </w:p>
    <w:p w14:paraId="5B33FFAF" w14:textId="77777777" w:rsidR="007100D3" w:rsidRPr="007100D3" w:rsidRDefault="007100D3" w:rsidP="007100D3">
      <w:pPr>
        <w:pStyle w:val="Body"/>
        <w:numPr>
          <w:ilvl w:val="2"/>
          <w:numId w:val="26"/>
        </w:numPr>
      </w:pPr>
      <w:r w:rsidRPr="007100D3">
        <w:t>If not it's not possible to use part of the train set as the validation set -&gt; Perhaps use an adjusted version of the train set</w:t>
      </w:r>
    </w:p>
    <w:p w14:paraId="74E4B639" w14:textId="77777777" w:rsidR="007100D3" w:rsidRPr="007100D3" w:rsidRDefault="007100D3" w:rsidP="007100D3">
      <w:pPr>
        <w:pStyle w:val="Body"/>
        <w:numPr>
          <w:ilvl w:val="2"/>
          <w:numId w:val="26"/>
        </w:numPr>
      </w:pPr>
      <w:r w:rsidRPr="007100D3">
        <w:t>If not given visualize the features &amp; distributions from train &amp; test set</w:t>
      </w:r>
    </w:p>
    <w:p w14:paraId="052FA28B" w14:textId="77777777" w:rsidR="007100D3" w:rsidRPr="007100D3" w:rsidRDefault="007100D3" w:rsidP="007100D3">
      <w:pPr>
        <w:pStyle w:val="Body"/>
      </w:pPr>
    </w:p>
    <w:p w14:paraId="0F7B6F76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Anonymized Data</w:t>
      </w:r>
    </w:p>
    <w:p w14:paraId="0D6FC7DB" w14:textId="77777777" w:rsidR="007100D3" w:rsidRPr="007100D3" w:rsidRDefault="007100D3" w:rsidP="007100D3">
      <w:pPr>
        <w:pStyle w:val="Body"/>
        <w:numPr>
          <w:ilvl w:val="0"/>
          <w:numId w:val="27"/>
        </w:numPr>
      </w:pPr>
      <w:r w:rsidRPr="007100D3">
        <w:t>Hashed/Encoded text: Won't change anything for BoW, but cannot take pretrained word2vec</w:t>
      </w:r>
    </w:p>
    <w:p w14:paraId="1452C2B3" w14:textId="77777777" w:rsidR="007100D3" w:rsidRPr="007100D3" w:rsidRDefault="007100D3" w:rsidP="007100D3">
      <w:pPr>
        <w:pStyle w:val="Body"/>
        <w:numPr>
          <w:ilvl w:val="0"/>
          <w:numId w:val="27"/>
        </w:numPr>
      </w:pPr>
      <w:r w:rsidRPr="007100D3">
        <w:t>If column names are also encoded, try to guess their meaning &amp; type (categorical, numerical)</w:t>
      </w:r>
    </w:p>
    <w:p w14:paraId="460411F6" w14:textId="77777777" w:rsidR="007100D3" w:rsidRPr="007100D3" w:rsidRDefault="007100D3" w:rsidP="007100D3">
      <w:pPr>
        <w:pStyle w:val="Body"/>
        <w:numPr>
          <w:ilvl w:val="0"/>
          <w:numId w:val="27"/>
        </w:numPr>
      </w:pPr>
      <w:r w:rsidRPr="007100D3">
        <w:t>Try to undo scaling such as standard scaling</w:t>
      </w:r>
    </w:p>
    <w:p w14:paraId="2531E867" w14:textId="77777777" w:rsidR="007100D3" w:rsidRPr="007100D3" w:rsidRDefault="007100D3" w:rsidP="007100D3">
      <w:pPr>
        <w:pStyle w:val="Body"/>
        <w:numPr>
          <w:ilvl w:val="0"/>
          <w:numId w:val="27"/>
        </w:numPr>
      </w:pPr>
      <w:r w:rsidRPr="007100D3">
        <w:t>df.dtypes / df.info() -&gt; Guesses types for you</w:t>
      </w:r>
    </w:p>
    <w:p w14:paraId="06AD8FB0" w14:textId="77777777" w:rsidR="007100D3" w:rsidRPr="007100D3" w:rsidRDefault="007100D3" w:rsidP="007100D3">
      <w:pPr>
        <w:pStyle w:val="Body"/>
        <w:numPr>
          <w:ilvl w:val="1"/>
          <w:numId w:val="27"/>
        </w:numPr>
      </w:pPr>
      <w:r w:rsidRPr="007100D3">
        <w:t>x.value_counts() to check for unique values</w:t>
      </w:r>
    </w:p>
    <w:p w14:paraId="4B6E055D" w14:textId="77777777" w:rsidR="007100D3" w:rsidRPr="007100D3" w:rsidRDefault="007100D3" w:rsidP="007100D3">
      <w:pPr>
        <w:pStyle w:val="Body"/>
        <w:numPr>
          <w:ilvl w:val="1"/>
          <w:numId w:val="27"/>
        </w:numPr>
      </w:pPr>
      <w:r w:rsidRPr="007100D3">
        <w:t>x.isnull() to check for null values</w:t>
      </w:r>
    </w:p>
    <w:p w14:paraId="56D0A3FD" w14:textId="77777777" w:rsidR="007100D3" w:rsidRPr="007100D3" w:rsidRDefault="007100D3" w:rsidP="007100D3">
      <w:pPr>
        <w:pStyle w:val="Body"/>
      </w:pPr>
    </w:p>
    <w:p w14:paraId="1D300DA2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Visualizations</w:t>
      </w:r>
    </w:p>
    <w:p w14:paraId="5787C8D5" w14:textId="77777777" w:rsidR="007100D3" w:rsidRPr="007100D3" w:rsidRDefault="007100D3" w:rsidP="007100D3">
      <w:pPr>
        <w:pStyle w:val="Body"/>
        <w:numPr>
          <w:ilvl w:val="0"/>
          <w:numId w:val="28"/>
        </w:numPr>
      </w:pPr>
      <w:r w:rsidRPr="007100D3">
        <w:t>Exploring Individual Features</w:t>
      </w:r>
    </w:p>
    <w:p w14:paraId="0F306A13" w14:textId="77777777" w:rsidR="007100D3" w:rsidRPr="007100D3" w:rsidRDefault="007100D3" w:rsidP="007100D3">
      <w:pPr>
        <w:pStyle w:val="Body"/>
        <w:numPr>
          <w:ilvl w:val="1"/>
          <w:numId w:val="28"/>
        </w:numPr>
      </w:pPr>
      <w:r w:rsidRPr="007100D3">
        <w:t>Histograms</w:t>
      </w:r>
    </w:p>
    <w:p w14:paraId="4F621472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Splits data into bins - can be misleading hence try a variation of bins</w:t>
      </w:r>
    </w:p>
    <w:p w14:paraId="00B74670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Huge spike could be due to missing values filled with e.g. the mean</w:t>
      </w:r>
    </w:p>
    <w:p w14:paraId="1215F52E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plt.hist</w:t>
      </w:r>
    </w:p>
    <w:p w14:paraId="6F6BABEB" w14:textId="77777777" w:rsidR="007100D3" w:rsidRPr="007100D3" w:rsidRDefault="007100D3" w:rsidP="007100D3">
      <w:pPr>
        <w:pStyle w:val="Body"/>
        <w:numPr>
          <w:ilvl w:val="1"/>
          <w:numId w:val="28"/>
        </w:numPr>
      </w:pPr>
      <w:r w:rsidRPr="007100D3">
        <w:t>Plot index vs value</w:t>
      </w:r>
    </w:p>
    <w:p w14:paraId="10AF4348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Shows you whether random row order</w:t>
      </w:r>
    </w:p>
    <w:p w14:paraId="2EB4E86A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Lots of repeated features?</w:t>
      </w:r>
    </w:p>
    <w:p w14:paraId="6D44FA61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plt.plot(x, '.')</w:t>
      </w:r>
    </w:p>
    <w:p w14:paraId="0A464D35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plt.scatter(range(len(x)), x, c=y)</w:t>
      </w:r>
    </w:p>
    <w:p w14:paraId="460CA85F" w14:textId="77777777" w:rsidR="007100D3" w:rsidRPr="007100D3" w:rsidRDefault="007100D3" w:rsidP="007100D3">
      <w:pPr>
        <w:pStyle w:val="Body"/>
        <w:numPr>
          <w:ilvl w:val="3"/>
          <w:numId w:val="28"/>
        </w:numPr>
      </w:pPr>
      <w:r w:rsidRPr="007100D3">
        <w:t>Adds the labels as color</w:t>
      </w:r>
    </w:p>
    <w:p w14:paraId="6EA40E3D" w14:textId="77777777" w:rsidR="007100D3" w:rsidRPr="007100D3" w:rsidRDefault="007100D3" w:rsidP="007100D3">
      <w:pPr>
        <w:pStyle w:val="Body"/>
        <w:numPr>
          <w:ilvl w:val="1"/>
          <w:numId w:val="28"/>
        </w:numPr>
      </w:pPr>
      <w:r w:rsidRPr="007100D3">
        <w:t>Statistics</w:t>
      </w:r>
    </w:p>
    <w:p w14:paraId="26C3302D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df.describe()</w:t>
      </w:r>
    </w:p>
    <w:p w14:paraId="291BE51F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x.mean()</w:t>
      </w:r>
    </w:p>
    <w:p w14:paraId="2E31A7A3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x.var()</w:t>
      </w:r>
    </w:p>
    <w:p w14:paraId="41F8D5BB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x.value_counts()</w:t>
      </w:r>
    </w:p>
    <w:p w14:paraId="022C45A6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x.isnull()</w:t>
      </w:r>
    </w:p>
    <w:p w14:paraId="77789531" w14:textId="77777777" w:rsidR="007100D3" w:rsidRPr="007100D3" w:rsidRDefault="007100D3" w:rsidP="007100D3">
      <w:pPr>
        <w:pStyle w:val="Body"/>
        <w:numPr>
          <w:ilvl w:val="0"/>
          <w:numId w:val="28"/>
        </w:numPr>
      </w:pPr>
      <w:r w:rsidRPr="007100D3">
        <w:t>Exploring Feature Relations</w:t>
      </w:r>
    </w:p>
    <w:p w14:paraId="6800793A" w14:textId="77777777" w:rsidR="007100D3" w:rsidRPr="007100D3" w:rsidRDefault="007100D3" w:rsidP="007100D3">
      <w:pPr>
        <w:pStyle w:val="Body"/>
        <w:numPr>
          <w:ilvl w:val="1"/>
          <w:numId w:val="28"/>
        </w:numPr>
      </w:pPr>
      <w:r w:rsidRPr="007100D3">
        <w:t>Pairs</w:t>
      </w:r>
    </w:p>
    <w:p w14:paraId="7537A3B9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Great to check if distribution in train &amp; test set is the same</w:t>
      </w:r>
    </w:p>
    <w:p w14:paraId="7290E17F" w14:textId="77777777" w:rsidR="007100D3" w:rsidRPr="007100D3" w:rsidRDefault="007100D3" w:rsidP="007100D3">
      <w:pPr>
        <w:pStyle w:val="Body"/>
        <w:numPr>
          <w:ilvl w:val="3"/>
          <w:numId w:val="28"/>
        </w:numPr>
      </w:pPr>
      <w:r w:rsidRPr="007100D3">
        <w:t>Even you cannot see the labels via color code, the testing point features should generally be in a similar area on the plot – If not the feature might not have a lot of value or any type of bug</w:t>
      </w:r>
    </w:p>
    <w:p w14:paraId="3B27B78E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plt.scatter(x1, x2)</w:t>
      </w:r>
    </w:p>
    <w:p w14:paraId="7DB98425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After finding a strong relation it might help to create a new feature based on this</w:t>
      </w:r>
    </w:p>
    <w:p w14:paraId="510F7D2C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pd.scatter_matrix(df) to get a quick scatter plot for all features</w:t>
      </w:r>
    </w:p>
    <w:p w14:paraId="5A41D308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lastRenderedPageBreak/>
        <w:t>Scatterplots don't give great information about densities -&gt; Combine with histograms</w:t>
      </w:r>
    </w:p>
    <w:p w14:paraId="2A49AFC7" w14:textId="77777777" w:rsidR="007100D3" w:rsidRPr="007100D3" w:rsidRDefault="007100D3" w:rsidP="007100D3">
      <w:pPr>
        <w:pStyle w:val="Body"/>
        <w:numPr>
          <w:ilvl w:val="1"/>
          <w:numId w:val="28"/>
        </w:numPr>
      </w:pPr>
      <w:r w:rsidRPr="007100D3">
        <w:t>Groups</w:t>
      </w:r>
    </w:p>
    <w:p w14:paraId="67E91EE9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Look for each features coorelations with all others (Diagonal should be 1)</w:t>
      </w:r>
    </w:p>
    <w:p w14:paraId="7553C4A1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Perhaps custom functions such as how often is this feature larger than the other ...</w:t>
      </w:r>
    </w:p>
    <w:p w14:paraId="29AB5B96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df.corr(), plt.matshow( .. )</w:t>
      </w:r>
    </w:p>
    <w:p w14:paraId="2DE55027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Try to group features and then generate new features based on the group they belong to</w:t>
      </w:r>
    </w:p>
    <w:p w14:paraId="5140A6A8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k-means clustering</w:t>
      </w:r>
    </w:p>
    <w:p w14:paraId="3846679A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Compare all features by their means</w:t>
      </w:r>
    </w:p>
    <w:p w14:paraId="0001605B" w14:textId="77777777" w:rsidR="007100D3" w:rsidRPr="007100D3" w:rsidRDefault="007100D3" w:rsidP="007100D3">
      <w:pPr>
        <w:pStyle w:val="Body"/>
        <w:numPr>
          <w:ilvl w:val="3"/>
          <w:numId w:val="28"/>
        </w:numPr>
      </w:pPr>
      <w:r w:rsidRPr="007100D3">
        <w:t>df.mean().sort_values().plot(style=' .')</w:t>
      </w:r>
    </w:p>
    <w:p w14:paraId="4FDA3BA1" w14:textId="77777777" w:rsidR="007100D3" w:rsidRPr="007100D3" w:rsidRDefault="007100D3" w:rsidP="007100D3">
      <w:pPr>
        <w:pStyle w:val="Body"/>
        <w:numPr>
          <w:ilvl w:val="0"/>
          <w:numId w:val="28"/>
        </w:numPr>
      </w:pPr>
      <w:r w:rsidRPr="007100D3">
        <w:t>Try to find a hypothesis &amp; then prove it w/ many visuals</w:t>
      </w:r>
    </w:p>
    <w:p w14:paraId="022E6EA7" w14:textId="77777777" w:rsidR="007100D3" w:rsidRPr="007100D3" w:rsidRDefault="007100D3" w:rsidP="007100D3">
      <w:pPr>
        <w:pStyle w:val="Body"/>
      </w:pPr>
    </w:p>
    <w:p w14:paraId="4A57B1DE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Dataset Cleaning</w:t>
      </w:r>
    </w:p>
    <w:p w14:paraId="214F6A25" w14:textId="77777777" w:rsidR="007100D3" w:rsidRPr="007100D3" w:rsidRDefault="007100D3" w:rsidP="007100D3">
      <w:pPr>
        <w:pStyle w:val="Body"/>
        <w:numPr>
          <w:ilvl w:val="0"/>
          <w:numId w:val="29"/>
        </w:numPr>
      </w:pPr>
      <w:r w:rsidRPr="007100D3">
        <w:t>Duplicated &amp; constant features</w:t>
      </w:r>
    </w:p>
    <w:p w14:paraId="7EA7C569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t>You might be given e.g. only one year of the dataset and hence one feature, the year, is always constant in your dataset</w:t>
      </w:r>
    </w:p>
    <w:p w14:paraId="054D414A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t>Or a feature constant in the train set, but varying in the test set</w:t>
      </w:r>
    </w:p>
    <w:p w14:paraId="7FCE55F9" w14:textId="77777777" w:rsidR="007100D3" w:rsidRPr="007100D3" w:rsidRDefault="007100D3" w:rsidP="007100D3">
      <w:pPr>
        <w:pStyle w:val="Body"/>
        <w:numPr>
          <w:ilvl w:val="2"/>
          <w:numId w:val="29"/>
        </w:numPr>
      </w:pPr>
      <w:r w:rsidRPr="007100D3">
        <w:t>Drop both, as the model might assign weight to them &amp; they consume unnecessary RAM!</w:t>
      </w:r>
    </w:p>
    <w:p w14:paraId="29C52419" w14:textId="77777777" w:rsidR="007100D3" w:rsidRPr="007100D3" w:rsidRDefault="007100D3" w:rsidP="007100D3">
      <w:pPr>
        <w:pStyle w:val="Body"/>
        <w:numPr>
          <w:ilvl w:val="2"/>
          <w:numId w:val="29"/>
        </w:numPr>
      </w:pPr>
      <w:r w:rsidRPr="007100D3">
        <w:t>df.T.drop_duplicates()</w:t>
      </w:r>
    </w:p>
    <w:p w14:paraId="0B06A9A1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t>Features might be hidden duplicates, i.e. by replacing them acc. to a dict you get a duplicate feature (e.g. age &amp; year of birth)</w:t>
      </w:r>
    </w:p>
    <w:p w14:paraId="19A63119" w14:textId="77777777" w:rsidR="007100D3" w:rsidRPr="007100D3" w:rsidRDefault="007100D3" w:rsidP="007100D3">
      <w:pPr>
        <w:pStyle w:val="Body"/>
        <w:numPr>
          <w:ilvl w:val="2"/>
          <w:numId w:val="29"/>
        </w:numPr>
      </w:pPr>
      <w:r w:rsidRPr="007100D3">
        <w:t>-&gt; Label Encode them first &amp; then compare</w:t>
      </w:r>
    </w:p>
    <w:p w14:paraId="17B65AFC" w14:textId="77777777" w:rsidR="007100D3" w:rsidRPr="007100D3" w:rsidRDefault="007100D3" w:rsidP="007100D3">
      <w:pPr>
        <w:pStyle w:val="Body"/>
        <w:numPr>
          <w:ilvl w:val="3"/>
          <w:numId w:val="29"/>
        </w:numPr>
      </w:pPr>
      <w:r w:rsidRPr="007100D3">
        <w:t>Make sure you label encode them correctly (e.g. both by the first value which appears)</w:t>
      </w:r>
    </w:p>
    <w:p w14:paraId="49CD334A" w14:textId="77777777" w:rsidR="007100D3" w:rsidRPr="007100D3" w:rsidRDefault="007100D3" w:rsidP="007100D3">
      <w:pPr>
        <w:pStyle w:val="Body"/>
        <w:numPr>
          <w:ilvl w:val="2"/>
          <w:numId w:val="29"/>
        </w:numPr>
      </w:pPr>
      <w:r w:rsidRPr="007100D3">
        <w:t>for f in feature:</w:t>
      </w:r>
    </w:p>
    <w:p w14:paraId="60356B22" w14:textId="77777777" w:rsidR="007100D3" w:rsidRPr="007100D3" w:rsidRDefault="007100D3" w:rsidP="007100D3">
      <w:pPr>
        <w:pStyle w:val="Body"/>
        <w:numPr>
          <w:ilvl w:val="3"/>
          <w:numId w:val="29"/>
        </w:numPr>
      </w:pPr>
      <w:r w:rsidRPr="007100D3">
        <w:t>df[f] = df[f].factorize()</w:t>
      </w:r>
    </w:p>
    <w:p w14:paraId="7C5BDB9A" w14:textId="77777777" w:rsidR="007100D3" w:rsidRPr="007100D3" w:rsidRDefault="007100D3" w:rsidP="007100D3">
      <w:pPr>
        <w:pStyle w:val="Body"/>
        <w:numPr>
          <w:ilvl w:val="2"/>
          <w:numId w:val="29"/>
        </w:numPr>
      </w:pPr>
      <w:r w:rsidRPr="007100D3">
        <w:t>Then  df.T.drop_duplicates()</w:t>
      </w:r>
    </w:p>
    <w:p w14:paraId="6B04A47E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t>train.nunique(axis=1) == 1</w:t>
      </w:r>
    </w:p>
    <w:p w14:paraId="2C27783A" w14:textId="77777777" w:rsidR="007100D3" w:rsidRPr="007100D3" w:rsidRDefault="007100D3" w:rsidP="007100D3">
      <w:pPr>
        <w:pStyle w:val="Body"/>
        <w:numPr>
          <w:ilvl w:val="2"/>
          <w:numId w:val="29"/>
        </w:numPr>
      </w:pPr>
      <w:r w:rsidRPr="007100D3">
        <w:t>&amp; dropna = False, to make sure na is also a unique value and not dropped</w:t>
      </w:r>
    </w:p>
    <w:p w14:paraId="013C05B1" w14:textId="77777777" w:rsidR="007100D3" w:rsidRPr="007100D3" w:rsidRDefault="007100D3" w:rsidP="007100D3">
      <w:pPr>
        <w:pStyle w:val="Body"/>
        <w:numPr>
          <w:ilvl w:val="0"/>
          <w:numId w:val="29"/>
        </w:numPr>
      </w:pPr>
      <w:r w:rsidRPr="007100D3">
        <w:t>Duplicated Rows</w:t>
      </w:r>
    </w:p>
    <w:p w14:paraId="76B308C0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t>Check if rows with same features &amp; label</w:t>
      </w:r>
    </w:p>
    <w:p w14:paraId="4D63A975" w14:textId="77777777" w:rsidR="007100D3" w:rsidRPr="007100D3" w:rsidRDefault="007100D3" w:rsidP="007100D3">
      <w:pPr>
        <w:pStyle w:val="Body"/>
        <w:numPr>
          <w:ilvl w:val="2"/>
          <w:numId w:val="29"/>
        </w:numPr>
      </w:pPr>
      <w:r w:rsidRPr="007100D3">
        <w:t>If diff label, perhaps to not give clues &amp; have separate private dataset</w:t>
      </w:r>
    </w:p>
    <w:p w14:paraId="0368CEB1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t>Try to understand why; It might help you understand their data generation process</w:t>
      </w:r>
    </w:p>
    <w:p w14:paraId="66CDFFF7" w14:textId="77777777" w:rsidR="007100D3" w:rsidRPr="007100D3" w:rsidRDefault="007100D3" w:rsidP="007100D3">
      <w:pPr>
        <w:pStyle w:val="Body"/>
        <w:numPr>
          <w:ilvl w:val="0"/>
          <w:numId w:val="29"/>
        </w:numPr>
      </w:pPr>
      <w:r w:rsidRPr="007100D3">
        <w:t>Jitter a value to add Gaussian Noise</w:t>
      </w:r>
    </w:p>
    <w:p w14:paraId="07E19242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t>def jitter(data, stdev):</w:t>
      </w:r>
    </w:p>
    <w:p w14:paraId="73B49430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t>  N = len(data)</w:t>
      </w:r>
    </w:p>
    <w:p w14:paraId="71A5E7B3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t>  return data + np.random.randn(N) * stdev</w:t>
      </w:r>
    </w:p>
    <w:p w14:paraId="04B6BE62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t> </w:t>
      </w:r>
    </w:p>
    <w:p w14:paraId="71B26EEB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t># sigma is a given std. dev. for Gaussian distribution</w:t>
      </w:r>
    </w:p>
    <w:p w14:paraId="65562BD9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t>plt.scatter(jitter(X, sigma), jitter(Y, sigma), c = y)</w:t>
      </w:r>
    </w:p>
    <w:p w14:paraId="35DD150D" w14:textId="77777777" w:rsidR="007100D3" w:rsidRPr="007100D3" w:rsidRDefault="007100D3" w:rsidP="007100D3">
      <w:pPr>
        <w:pStyle w:val="Body"/>
      </w:pPr>
    </w:p>
    <w:p w14:paraId="7D7D58CE" w14:textId="77777777" w:rsidR="007100D3" w:rsidRPr="007100D3" w:rsidRDefault="007100D3" w:rsidP="007100D3">
      <w:pPr>
        <w:pStyle w:val="Body"/>
      </w:pPr>
      <w:r w:rsidRPr="007100D3">
        <w:t>EDA-Springleaf Notebook</w:t>
      </w:r>
    </w:p>
    <w:p w14:paraId="4CC4C2CF" w14:textId="77777777" w:rsidR="007100D3" w:rsidRPr="007100D3" w:rsidRDefault="007100D3" w:rsidP="007100D3">
      <w:pPr>
        <w:pStyle w:val="Body"/>
        <w:numPr>
          <w:ilvl w:val="0"/>
          <w:numId w:val="30"/>
        </w:numPr>
      </w:pPr>
      <w:r w:rsidRPr="007100D3">
        <w:t>Taking the modular of the an important multiple as a new feature might help -&gt; 12 &amp; 50 in example</w:t>
      </w:r>
    </w:p>
    <w:p w14:paraId="33724F4C" w14:textId="77777777" w:rsidR="007100D3" w:rsidRPr="007100D3" w:rsidRDefault="007100D3" w:rsidP="007100D3">
      <w:pPr>
        <w:pStyle w:val="Body"/>
      </w:pPr>
    </w:p>
    <w:p w14:paraId="4358F71E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Discrepancies between public &amp; private leaderboard</w:t>
      </w:r>
    </w:p>
    <w:p w14:paraId="470D11F0" w14:textId="77777777" w:rsidR="007100D3" w:rsidRPr="007100D3" w:rsidRDefault="007100D3" w:rsidP="007100D3">
      <w:pPr>
        <w:pStyle w:val="Body"/>
        <w:numPr>
          <w:ilvl w:val="0"/>
          <w:numId w:val="31"/>
        </w:numPr>
      </w:pPr>
      <w:r w:rsidRPr="007100D3">
        <w:lastRenderedPageBreak/>
        <w:t>Organizational problems (cannot be influenced)</w:t>
      </w:r>
    </w:p>
    <w:p w14:paraId="5B760E6F" w14:textId="77777777" w:rsidR="007100D3" w:rsidRPr="007100D3" w:rsidRDefault="007100D3" w:rsidP="007100D3">
      <w:pPr>
        <w:pStyle w:val="Body"/>
        <w:numPr>
          <w:ilvl w:val="0"/>
          <w:numId w:val="31"/>
        </w:numPr>
      </w:pPr>
      <w:r w:rsidRPr="007100D3">
        <w:t>Overfitting</w:t>
      </w:r>
    </w:p>
    <w:p w14:paraId="5B14A7E4" w14:textId="77777777" w:rsidR="007100D3" w:rsidRPr="007100D3" w:rsidRDefault="007100D3" w:rsidP="007100D3">
      <w:pPr>
        <w:pStyle w:val="Body"/>
        <w:numPr>
          <w:ilvl w:val="1"/>
          <w:numId w:val="31"/>
        </w:numPr>
      </w:pPr>
      <w:r w:rsidRPr="007100D3">
        <w:t>While in general higher score on train than val set means we are overfitting, in competitions only if our val score is a lot higher than the test score we overfit</w:t>
      </w:r>
    </w:p>
    <w:p w14:paraId="4279C16D" w14:textId="77777777" w:rsidR="007100D3" w:rsidRPr="007100D3" w:rsidRDefault="007100D3" w:rsidP="007100D3">
      <w:pPr>
        <w:pStyle w:val="Body"/>
        <w:numPr>
          <w:ilvl w:val="0"/>
          <w:numId w:val="31"/>
        </w:numPr>
      </w:pPr>
      <w:r w:rsidRPr="007100D3">
        <w:t>Validation Schemes</w:t>
      </w:r>
    </w:p>
    <w:p w14:paraId="53FE4624" w14:textId="77777777" w:rsidR="007100D3" w:rsidRPr="007100D3" w:rsidRDefault="007100D3" w:rsidP="007100D3">
      <w:pPr>
        <w:pStyle w:val="Body"/>
        <w:numPr>
          <w:ilvl w:val="1"/>
          <w:numId w:val="31"/>
        </w:numPr>
      </w:pPr>
      <w:r w:rsidRPr="007100D3">
        <w:t xml:space="preserve">The following are used for </w:t>
      </w:r>
      <w:r w:rsidRPr="007100D3">
        <w:rPr>
          <w:i/>
          <w:iCs/>
        </w:rPr>
        <w:t>estimating model quality,</w:t>
      </w:r>
      <w:r w:rsidRPr="007100D3">
        <w:t xml:space="preserve"> when you submit predictions, in any case train on the WHOLE data</w:t>
      </w:r>
    </w:p>
    <w:p w14:paraId="5CD5C139" w14:textId="77777777" w:rsidR="007100D3" w:rsidRPr="007100D3" w:rsidRDefault="007100D3" w:rsidP="007100D3">
      <w:pPr>
        <w:pStyle w:val="Body"/>
        <w:numPr>
          <w:ilvl w:val="1"/>
          <w:numId w:val="31"/>
        </w:numPr>
      </w:pPr>
      <w:r w:rsidRPr="007100D3">
        <w:t>Holdout</w:t>
      </w:r>
    </w:p>
    <w:p w14:paraId="0F628200" w14:textId="77777777" w:rsidR="007100D3" w:rsidRPr="007100D3" w:rsidRDefault="007100D3" w:rsidP="007100D3">
      <w:pPr>
        <w:pStyle w:val="Body"/>
        <w:numPr>
          <w:ilvl w:val="2"/>
          <w:numId w:val="31"/>
        </w:numPr>
      </w:pPr>
      <w:r w:rsidRPr="007100D3">
        <w:t>sklearn.model_selection.ShuffleSplit</w:t>
      </w:r>
    </w:p>
    <w:p w14:paraId="5121E8C1" w14:textId="77777777" w:rsidR="007100D3" w:rsidRPr="007100D3" w:rsidRDefault="007100D3" w:rsidP="007100D3">
      <w:pPr>
        <w:pStyle w:val="Body"/>
        <w:numPr>
          <w:ilvl w:val="2"/>
          <w:numId w:val="31"/>
        </w:numPr>
      </w:pPr>
      <w:r w:rsidRPr="007100D3">
        <w:t>If the data follows a time-based trend, we should not shuffle it! Else that time-feature will be lost!</w:t>
      </w:r>
    </w:p>
    <w:p w14:paraId="1CEB1B24" w14:textId="77777777" w:rsidR="007100D3" w:rsidRPr="007100D3" w:rsidRDefault="007100D3" w:rsidP="007100D3">
      <w:pPr>
        <w:pStyle w:val="Body"/>
        <w:numPr>
          <w:ilvl w:val="3"/>
          <w:numId w:val="31"/>
        </w:numPr>
      </w:pPr>
      <w:r w:rsidRPr="007100D3">
        <w:t>e.g. Rossman Store Sales competition; Grupo Bimbo , Inventory Demand Competition</w:t>
      </w:r>
    </w:p>
    <w:p w14:paraId="027D048E" w14:textId="5A7A9EFD" w:rsidR="007100D3" w:rsidRPr="007100D3" w:rsidRDefault="0066537E" w:rsidP="007100D3">
      <w:pPr>
        <w:pStyle w:val="Body"/>
        <w:numPr>
          <w:ilvl w:val="2"/>
          <w:numId w:val="31"/>
        </w:numPr>
      </w:pPr>
      <w:r w:rsidRPr="007100D3">
        <w:rPr>
          <w:noProof/>
        </w:rPr>
        <w:drawing>
          <wp:anchor distT="0" distB="0" distL="114300" distR="114300" simplePos="0" relativeHeight="251665408" behindDoc="1" locked="0" layoutInCell="1" allowOverlap="1" wp14:anchorId="67A121A1" wp14:editId="1685F7D1">
            <wp:simplePos x="0" y="0"/>
            <wp:positionH relativeFrom="column">
              <wp:posOffset>2673106</wp:posOffset>
            </wp:positionH>
            <wp:positionV relativeFrom="paragraph">
              <wp:posOffset>128856</wp:posOffset>
            </wp:positionV>
            <wp:extent cx="3601329" cy="2561330"/>
            <wp:effectExtent l="0" t="0" r="0" b="0"/>
            <wp:wrapTight wrapText="bothSides">
              <wp:wrapPolygon edited="0">
                <wp:start x="0" y="0"/>
                <wp:lineTo x="0" y="21370"/>
                <wp:lineTo x="21482" y="21370"/>
                <wp:lineTo x="21482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329" cy="256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100D3" w:rsidRPr="007100D3">
        <w:t>Samples between train &amp; validation will not overlap (except you have duplicates)</w:t>
      </w:r>
    </w:p>
    <w:p w14:paraId="11247236" w14:textId="77777777" w:rsidR="007100D3" w:rsidRPr="007100D3" w:rsidRDefault="007100D3" w:rsidP="007100D3">
      <w:pPr>
        <w:pStyle w:val="Body"/>
        <w:numPr>
          <w:ilvl w:val="1"/>
          <w:numId w:val="31"/>
        </w:numPr>
      </w:pPr>
      <w:r w:rsidRPr="007100D3">
        <w:t>k-fold</w:t>
      </w:r>
    </w:p>
    <w:p w14:paraId="3E3E450E" w14:textId="77777777" w:rsidR="007100D3" w:rsidRPr="007100D3" w:rsidRDefault="007100D3" w:rsidP="007100D3">
      <w:pPr>
        <w:pStyle w:val="Body"/>
        <w:numPr>
          <w:ilvl w:val="2"/>
          <w:numId w:val="31"/>
        </w:numPr>
      </w:pPr>
      <w:r w:rsidRPr="007100D3">
        <w:t>Repeated holdout</w:t>
      </w:r>
    </w:p>
    <w:p w14:paraId="75EC06D8" w14:textId="77777777" w:rsidR="007100D3" w:rsidRPr="007100D3" w:rsidRDefault="007100D3" w:rsidP="007100D3">
      <w:pPr>
        <w:pStyle w:val="Body"/>
        <w:numPr>
          <w:ilvl w:val="2"/>
          <w:numId w:val="31"/>
        </w:numPr>
      </w:pPr>
      <w:r w:rsidRPr="007100D3">
        <w:t>Will be k-times slower than holdout</w:t>
      </w:r>
    </w:p>
    <w:p w14:paraId="7ACF87B9" w14:textId="190B1D95" w:rsidR="007100D3" w:rsidRPr="007100D3" w:rsidRDefault="007100D3" w:rsidP="007100D3">
      <w:pPr>
        <w:pStyle w:val="Body"/>
        <w:numPr>
          <w:ilvl w:val="2"/>
          <w:numId w:val="31"/>
        </w:numPr>
      </w:pPr>
      <w:r w:rsidRPr="007100D3">
        <w:t>If all k-folds have roughly the same score we should do holdout, else perhaps average k-scores</w:t>
      </w:r>
    </w:p>
    <w:p w14:paraId="0696BCC5" w14:textId="7C346A2C" w:rsidR="007100D3" w:rsidRPr="007100D3" w:rsidRDefault="007100D3" w:rsidP="007100D3">
      <w:pPr>
        <w:pStyle w:val="Body"/>
        <w:numPr>
          <w:ilvl w:val="2"/>
          <w:numId w:val="31"/>
        </w:numPr>
      </w:pPr>
      <w:r w:rsidRPr="007100D3">
        <w:t>sklearn.model_selection.KFold</w:t>
      </w:r>
    </w:p>
    <w:p w14:paraId="5FD48F15" w14:textId="4550D3B3" w:rsidR="007100D3" w:rsidRPr="007100D3" w:rsidRDefault="007100D3" w:rsidP="007100D3">
      <w:pPr>
        <w:pStyle w:val="Body"/>
      </w:pPr>
    </w:p>
    <w:p w14:paraId="7881F756" w14:textId="334DB073" w:rsidR="007100D3" w:rsidRPr="007100D3" w:rsidRDefault="007100D3" w:rsidP="007100D3">
      <w:pPr>
        <w:pStyle w:val="Body"/>
      </w:pPr>
    </w:p>
    <w:p w14:paraId="2CFA8EDC" w14:textId="3DD4D21F" w:rsidR="007100D3" w:rsidRPr="007100D3" w:rsidRDefault="007100D3" w:rsidP="007100D3">
      <w:pPr>
        <w:pStyle w:val="Body"/>
        <w:numPr>
          <w:ilvl w:val="1"/>
          <w:numId w:val="31"/>
        </w:numPr>
      </w:pPr>
      <w:r w:rsidRPr="007100D3">
        <w:t>Leave-one out</w:t>
      </w:r>
    </w:p>
    <w:p w14:paraId="23476810" w14:textId="77777777" w:rsidR="007100D3" w:rsidRPr="007100D3" w:rsidRDefault="007100D3" w:rsidP="007100D3">
      <w:pPr>
        <w:pStyle w:val="Body"/>
        <w:numPr>
          <w:ilvl w:val="2"/>
          <w:numId w:val="31"/>
        </w:numPr>
      </w:pPr>
      <w:r w:rsidRPr="007100D3">
        <w:t>ngroups = len(data) -&gt; Repeating k-fold for every item</w:t>
      </w:r>
    </w:p>
    <w:p w14:paraId="056FF500" w14:textId="77777777" w:rsidR="007100D3" w:rsidRPr="007100D3" w:rsidRDefault="007100D3" w:rsidP="007100D3">
      <w:pPr>
        <w:pStyle w:val="Body"/>
        <w:numPr>
          <w:ilvl w:val="2"/>
          <w:numId w:val="31"/>
        </w:numPr>
      </w:pPr>
      <w:r w:rsidRPr="007100D3">
        <w:t>If we do not have a lot of data</w:t>
      </w:r>
    </w:p>
    <w:p w14:paraId="3316A38B" w14:textId="77777777" w:rsidR="007100D3" w:rsidRPr="007100D3" w:rsidRDefault="007100D3" w:rsidP="007100D3">
      <w:pPr>
        <w:pStyle w:val="Body"/>
        <w:numPr>
          <w:ilvl w:val="2"/>
          <w:numId w:val="31"/>
        </w:numPr>
      </w:pPr>
      <w:r w:rsidRPr="007100D3">
        <w:t>sklearn.model_selection.LeaveOneOut</w:t>
      </w:r>
    </w:p>
    <w:p w14:paraId="068CDB39" w14:textId="77777777" w:rsidR="007100D3" w:rsidRPr="007100D3" w:rsidRDefault="007100D3" w:rsidP="007100D3">
      <w:pPr>
        <w:pStyle w:val="Body"/>
        <w:numPr>
          <w:ilvl w:val="1"/>
          <w:numId w:val="31"/>
        </w:numPr>
      </w:pPr>
      <w:r w:rsidRPr="007100D3">
        <w:t>Stratification</w:t>
      </w:r>
    </w:p>
    <w:p w14:paraId="64C2D75F" w14:textId="77777777" w:rsidR="007100D3" w:rsidRPr="007100D3" w:rsidRDefault="007100D3" w:rsidP="007100D3">
      <w:pPr>
        <w:pStyle w:val="Body"/>
        <w:numPr>
          <w:ilvl w:val="2"/>
          <w:numId w:val="31"/>
        </w:numPr>
      </w:pPr>
      <w:r w:rsidRPr="007100D3">
        <w:t>In case the dataset is very small or unbalanced, make sure to stratify to ensure equal proportions of each class in each set</w:t>
      </w:r>
    </w:p>
    <w:p w14:paraId="21CD4429" w14:textId="77777777" w:rsidR="007100D3" w:rsidRPr="007100D3" w:rsidRDefault="007100D3" w:rsidP="007100D3">
      <w:pPr>
        <w:pStyle w:val="Body"/>
        <w:numPr>
          <w:ilvl w:val="2"/>
          <w:numId w:val="31"/>
        </w:numPr>
      </w:pPr>
      <w:r w:rsidRPr="007100D3">
        <w:t>If possible, have the validation set mimic the distribution of the test set!</w:t>
      </w:r>
    </w:p>
    <w:p w14:paraId="5ABC9AE8" w14:textId="77777777" w:rsidR="007100D3" w:rsidRPr="007100D3" w:rsidRDefault="007100D3" w:rsidP="007100D3">
      <w:pPr>
        <w:pStyle w:val="Body"/>
        <w:numPr>
          <w:ilvl w:val="1"/>
          <w:numId w:val="31"/>
        </w:numPr>
      </w:pPr>
    </w:p>
    <w:p w14:paraId="108F9119" w14:textId="1D9E4478" w:rsidR="007100D3" w:rsidRPr="007100D3" w:rsidRDefault="007100D3" w:rsidP="007100D3">
      <w:pPr>
        <w:pStyle w:val="Body"/>
      </w:pPr>
    </w:p>
    <w:p w14:paraId="6EBE2540" w14:textId="77777777" w:rsidR="007100D3" w:rsidRPr="007100D3" w:rsidRDefault="007100D3" w:rsidP="007100D3">
      <w:pPr>
        <w:pStyle w:val="Body"/>
      </w:pPr>
    </w:p>
    <w:p w14:paraId="0FA7F8CC" w14:textId="5FEB28C3" w:rsidR="007100D3" w:rsidRPr="007100D3" w:rsidRDefault="007100D3" w:rsidP="007100D3">
      <w:pPr>
        <w:pStyle w:val="Body"/>
      </w:pPr>
      <w:r w:rsidRPr="007100D3">
        <w:rPr>
          <w:i/>
          <w:iCs/>
        </w:rPr>
        <w:t>Types of splits</w:t>
      </w:r>
    </w:p>
    <w:p w14:paraId="3A0056FE" w14:textId="1C122292" w:rsidR="007100D3" w:rsidRPr="007100D3" w:rsidRDefault="007100D3" w:rsidP="007100D3">
      <w:pPr>
        <w:pStyle w:val="Body"/>
        <w:numPr>
          <w:ilvl w:val="0"/>
          <w:numId w:val="32"/>
        </w:numPr>
      </w:pPr>
      <w:r w:rsidRPr="007100D3">
        <w:t>Random Split</w:t>
      </w:r>
    </w:p>
    <w:p w14:paraId="3A16208C" w14:textId="5BB5732D" w:rsidR="007100D3" w:rsidRPr="007100D3" w:rsidRDefault="001E192A" w:rsidP="007100D3">
      <w:pPr>
        <w:pStyle w:val="Body"/>
        <w:numPr>
          <w:ilvl w:val="1"/>
          <w:numId w:val="32"/>
        </w:numPr>
      </w:pPr>
      <w:r w:rsidRPr="007100D3"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6C272243" wp14:editId="0B01E914">
            <wp:simplePos x="0" y="0"/>
            <wp:positionH relativeFrom="margin">
              <wp:posOffset>2385011</wp:posOffset>
            </wp:positionH>
            <wp:positionV relativeFrom="paragraph">
              <wp:posOffset>4494</wp:posOffset>
            </wp:positionV>
            <wp:extent cx="4192172" cy="1030576"/>
            <wp:effectExtent l="0" t="0" r="0" b="0"/>
            <wp:wrapTight wrapText="bothSides">
              <wp:wrapPolygon edited="0">
                <wp:start x="0" y="0"/>
                <wp:lineTo x="0" y="21174"/>
                <wp:lineTo x="21499" y="21174"/>
                <wp:lineTo x="21499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172" cy="1030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100D3" w:rsidRPr="007100D3">
        <w:t>There might be dependencies in rows, e.g. if a husband can pay a debt, probably his wife can too -&gt; Generating a feature assigning them as hus &amp; wife might help</w:t>
      </w:r>
    </w:p>
    <w:p w14:paraId="7DEB5F44" w14:textId="77777777" w:rsidR="007100D3" w:rsidRPr="007100D3" w:rsidRDefault="007100D3" w:rsidP="007100D3">
      <w:pPr>
        <w:pStyle w:val="Body"/>
        <w:numPr>
          <w:ilvl w:val="0"/>
          <w:numId w:val="32"/>
        </w:numPr>
      </w:pPr>
      <w:r w:rsidRPr="007100D3">
        <w:t>Time-based split</w:t>
      </w:r>
    </w:p>
    <w:p w14:paraId="49B2ADB0" w14:textId="3E9C5201" w:rsidR="007100D3" w:rsidRPr="007100D3" w:rsidRDefault="0066537E" w:rsidP="007100D3">
      <w:pPr>
        <w:pStyle w:val="Body"/>
        <w:numPr>
          <w:ilvl w:val="1"/>
          <w:numId w:val="32"/>
        </w:numPr>
      </w:pPr>
      <w:r w:rsidRPr="007100D3">
        <w:rPr>
          <w:noProof/>
        </w:rPr>
        <w:drawing>
          <wp:anchor distT="0" distB="0" distL="114300" distR="114300" simplePos="0" relativeHeight="251667456" behindDoc="1" locked="0" layoutInCell="1" allowOverlap="1" wp14:anchorId="308D3962" wp14:editId="43B6BCF9">
            <wp:simplePos x="0" y="0"/>
            <wp:positionH relativeFrom="column">
              <wp:posOffset>2651222</wp:posOffset>
            </wp:positionH>
            <wp:positionV relativeFrom="paragraph">
              <wp:posOffset>165735</wp:posOffset>
            </wp:positionV>
            <wp:extent cx="4016375" cy="1449070"/>
            <wp:effectExtent l="0" t="0" r="3175" b="0"/>
            <wp:wrapTight wrapText="bothSides">
              <wp:wrapPolygon edited="0">
                <wp:start x="0" y="0"/>
                <wp:lineTo x="0" y="21297"/>
                <wp:lineTo x="21515" y="21297"/>
                <wp:lineTo x="21515" y="0"/>
                <wp:lineTo x="0" y="0"/>
              </wp:wrapPolygon>
            </wp:wrapTight>
            <wp:docPr id="15" name="Picture 15" descr="C:\Users\nmuen\AppData\Local\Microsoft\Windows\INetCache\Content.MSO\993399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C:\Users\nmuen\AppData\Local\Microsoft\Windows\INetCache\Content.MSO\9933995F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375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100D3" w:rsidRPr="007100D3">
        <w:t>E.g. we have one month of sales in the training data and then the week after as testing data -&gt; We might be able to use the weekdays one week prior to the testing week to get good performance</w:t>
      </w:r>
    </w:p>
    <w:p w14:paraId="66BE07AF" w14:textId="646F0145" w:rsidR="007100D3" w:rsidRPr="007100D3" w:rsidRDefault="007100D3" w:rsidP="007100D3">
      <w:pPr>
        <w:pStyle w:val="Body"/>
        <w:numPr>
          <w:ilvl w:val="1"/>
          <w:numId w:val="32"/>
        </w:numPr>
      </w:pPr>
      <w:r w:rsidRPr="007100D3">
        <w:t>Random-splitting is a bad idea here!</w:t>
      </w:r>
    </w:p>
    <w:p w14:paraId="0A73318E" w14:textId="32967962" w:rsidR="007100D3" w:rsidRPr="007100D3" w:rsidRDefault="007100D3" w:rsidP="007100D3">
      <w:pPr>
        <w:pStyle w:val="Body"/>
        <w:numPr>
          <w:ilvl w:val="1"/>
          <w:numId w:val="32"/>
        </w:numPr>
      </w:pPr>
      <w:r w:rsidRPr="007100D3">
        <w:t>Moving-Window validatio</w:t>
      </w:r>
      <w:r w:rsidR="001E192A">
        <w:t>n</w:t>
      </w:r>
    </w:p>
    <w:p w14:paraId="0040CD16" w14:textId="77777777" w:rsidR="007100D3" w:rsidRPr="007100D3" w:rsidRDefault="007100D3" w:rsidP="007100D3">
      <w:pPr>
        <w:pStyle w:val="Body"/>
        <w:numPr>
          <w:ilvl w:val="0"/>
          <w:numId w:val="32"/>
        </w:numPr>
      </w:pPr>
      <w:r w:rsidRPr="007100D3">
        <w:t>Id-based split</w:t>
      </w:r>
    </w:p>
    <w:p w14:paraId="510876D2" w14:textId="77777777" w:rsidR="007100D3" w:rsidRPr="007100D3" w:rsidRDefault="007100D3" w:rsidP="007100D3">
      <w:pPr>
        <w:pStyle w:val="Body"/>
        <w:numPr>
          <w:ilvl w:val="1"/>
          <w:numId w:val="32"/>
        </w:numPr>
      </w:pPr>
      <w:r w:rsidRPr="007100D3">
        <w:t>Random split could miss the belonging of classes</w:t>
      </w:r>
    </w:p>
    <w:p w14:paraId="4CC3281D" w14:textId="77777777" w:rsidR="007100D3" w:rsidRPr="007100D3" w:rsidRDefault="007100D3" w:rsidP="007100D3">
      <w:pPr>
        <w:pStyle w:val="Body"/>
        <w:numPr>
          <w:ilvl w:val="1"/>
          <w:numId w:val="32"/>
        </w:numPr>
      </w:pPr>
      <w:r w:rsidRPr="007100D3">
        <w:t>E.g. nature conservancy fishing competition -&gt; Photos of fish from one boat; Boats did not overlap in training &amp; test set</w:t>
      </w:r>
    </w:p>
    <w:p w14:paraId="75E6AFE2" w14:textId="77777777" w:rsidR="007100D3" w:rsidRPr="007100D3" w:rsidRDefault="007100D3" w:rsidP="007100D3">
      <w:pPr>
        <w:pStyle w:val="Body"/>
        <w:numPr>
          <w:ilvl w:val="2"/>
          <w:numId w:val="32"/>
        </w:numPr>
      </w:pPr>
      <w:r w:rsidRPr="007100D3">
        <w:t>You should have some boats in validation which you havnt seen before!</w:t>
      </w:r>
    </w:p>
    <w:p w14:paraId="2DF658A7" w14:textId="77777777" w:rsidR="007100D3" w:rsidRPr="007100D3" w:rsidRDefault="007100D3" w:rsidP="007100D3">
      <w:pPr>
        <w:pStyle w:val="Body"/>
        <w:numPr>
          <w:ilvl w:val="2"/>
          <w:numId w:val="32"/>
        </w:numPr>
      </w:pPr>
      <w:r w:rsidRPr="007100D3">
        <w:t>IDs weren't given, but had to be derived by clustering pictures</w:t>
      </w:r>
    </w:p>
    <w:p w14:paraId="5EB3D9B4" w14:textId="77777777" w:rsidR="007100D3" w:rsidRPr="007100D3" w:rsidRDefault="007100D3" w:rsidP="007100D3">
      <w:pPr>
        <w:pStyle w:val="Body"/>
        <w:numPr>
          <w:ilvl w:val="0"/>
          <w:numId w:val="32"/>
        </w:numPr>
      </w:pPr>
      <w:r w:rsidRPr="007100D3">
        <w:t>Combined</w:t>
      </w:r>
    </w:p>
    <w:p w14:paraId="34B3C2D5" w14:textId="77777777" w:rsidR="007100D3" w:rsidRPr="007100D3" w:rsidRDefault="007100D3" w:rsidP="007100D3">
      <w:pPr>
        <w:pStyle w:val="Body"/>
        <w:numPr>
          <w:ilvl w:val="1"/>
          <w:numId w:val="32"/>
        </w:numPr>
      </w:pPr>
      <w:r w:rsidRPr="007100D3">
        <w:t>ID &amp; Time - e.g. predictions sales for multiple shops -&gt; ID-based for shops; Time-series for shops sales</w:t>
      </w:r>
    </w:p>
    <w:p w14:paraId="6F462331" w14:textId="77777777" w:rsidR="007100D3" w:rsidRPr="007100D3" w:rsidRDefault="007100D3" w:rsidP="007100D3">
      <w:pPr>
        <w:pStyle w:val="Body"/>
        <w:numPr>
          <w:ilvl w:val="1"/>
          <w:numId w:val="32"/>
        </w:numPr>
      </w:pPr>
      <w:r w:rsidRPr="007100D3">
        <w:t>ID &amp; ID - e.g. Deloitte Housing Competition -&gt; Multiple IDs based on district level</w:t>
      </w:r>
    </w:p>
    <w:p w14:paraId="70C10961" w14:textId="77777777" w:rsidR="007100D3" w:rsidRPr="007100D3" w:rsidRDefault="007100D3" w:rsidP="007100D3">
      <w:pPr>
        <w:pStyle w:val="Body"/>
      </w:pPr>
    </w:p>
    <w:p w14:paraId="3891D4BC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Problems</w:t>
      </w:r>
    </w:p>
    <w:p w14:paraId="4D9B0BEF" w14:textId="77777777" w:rsidR="007100D3" w:rsidRPr="007100D3" w:rsidRDefault="007100D3" w:rsidP="007100D3">
      <w:pPr>
        <w:pStyle w:val="Body"/>
        <w:numPr>
          <w:ilvl w:val="0"/>
          <w:numId w:val="33"/>
        </w:numPr>
      </w:pPr>
      <w:r w:rsidRPr="007100D3">
        <w:t>During Validation</w:t>
      </w:r>
    </w:p>
    <w:p w14:paraId="5025AF48" w14:textId="77777777" w:rsidR="007100D3" w:rsidRPr="007100D3" w:rsidRDefault="007100D3" w:rsidP="007100D3">
      <w:pPr>
        <w:pStyle w:val="Body"/>
        <w:numPr>
          <w:ilvl w:val="1"/>
          <w:numId w:val="33"/>
        </w:numPr>
      </w:pPr>
      <w:r w:rsidRPr="007100D3">
        <w:t>Different scores on different folds</w:t>
      </w:r>
    </w:p>
    <w:p w14:paraId="50C246BB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Too little data</w:t>
      </w:r>
    </w:p>
    <w:p w14:paraId="48204B26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Too diverse &amp; inconsistent data</w:t>
      </w:r>
    </w:p>
    <w:p w14:paraId="19EFDB21" w14:textId="77777777" w:rsidR="007100D3" w:rsidRPr="007100D3" w:rsidRDefault="007100D3" w:rsidP="007100D3">
      <w:pPr>
        <w:pStyle w:val="Body"/>
        <w:numPr>
          <w:ilvl w:val="1"/>
          <w:numId w:val="33"/>
        </w:numPr>
      </w:pPr>
      <w:r w:rsidRPr="007100D3">
        <w:t>Extensive validation may be key</w:t>
      </w:r>
    </w:p>
    <w:p w14:paraId="21B6512A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Santander Customer Satisfaction Challenge</w:t>
      </w:r>
    </w:p>
    <w:p w14:paraId="6A54795E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Make k-fold several times with diff random seeds &amp; average scores from different k-fold splits!</w:t>
      </w:r>
    </w:p>
    <w:p w14:paraId="45C1056E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Separate fold for selecting params &amp; check model quality</w:t>
      </w:r>
    </w:p>
    <w:p w14:paraId="18FA3796" w14:textId="77777777" w:rsidR="007100D3" w:rsidRPr="007100D3" w:rsidRDefault="007100D3" w:rsidP="007100D3">
      <w:pPr>
        <w:pStyle w:val="Body"/>
        <w:numPr>
          <w:ilvl w:val="0"/>
          <w:numId w:val="33"/>
        </w:numPr>
      </w:pPr>
      <w:r w:rsidRPr="007100D3">
        <w:t>During Submission</w:t>
      </w:r>
    </w:p>
    <w:p w14:paraId="52333B2D" w14:textId="77777777" w:rsidR="007100D3" w:rsidRPr="007100D3" w:rsidRDefault="007100D3" w:rsidP="007100D3">
      <w:pPr>
        <w:pStyle w:val="Body"/>
        <w:numPr>
          <w:ilvl w:val="1"/>
          <w:numId w:val="33"/>
        </w:numPr>
      </w:pPr>
      <w:r w:rsidRPr="007100D3">
        <w:t>Leaderboard score consistently higher / lower to val score</w:t>
      </w:r>
    </w:p>
    <w:p w14:paraId="12720458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Check if we overfitted</w:t>
      </w:r>
    </w:p>
    <w:p w14:paraId="3B1D5306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Check if correct train/val split (i.e. try k-fold)</w:t>
      </w:r>
    </w:p>
    <w:p w14:paraId="6F06E9B7" w14:textId="77777777" w:rsidR="007100D3" w:rsidRPr="007100D3" w:rsidRDefault="007100D3" w:rsidP="007100D3">
      <w:pPr>
        <w:pStyle w:val="Body"/>
        <w:numPr>
          <w:ilvl w:val="1"/>
          <w:numId w:val="33"/>
        </w:numPr>
      </w:pPr>
      <w:r w:rsidRPr="007100D3">
        <w:t>Leaderboard score not at  all correlated to val score</w:t>
      </w:r>
    </w:p>
    <w:p w14:paraId="7740F7D4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Submit solutions as early as possible to get a feel</w:t>
      </w:r>
    </w:p>
    <w:p w14:paraId="12708504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Might come from a very different distribution</w:t>
      </w:r>
    </w:p>
    <w:p w14:paraId="01ABADD1" w14:textId="77777777" w:rsidR="007100D3" w:rsidRPr="007100D3" w:rsidRDefault="007100D3" w:rsidP="007100D3">
      <w:pPr>
        <w:pStyle w:val="Body"/>
        <w:numPr>
          <w:ilvl w:val="3"/>
          <w:numId w:val="33"/>
        </w:numPr>
      </w:pPr>
      <w:r w:rsidRPr="007100D3">
        <w:t>e.g. height of men for test, but height of woman in train data -&gt; Try to shift your data by how much men are taller on avg</w:t>
      </w:r>
    </w:p>
    <w:p w14:paraId="3237E9B8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Leaderboard probing</w:t>
      </w:r>
    </w:p>
    <w:p w14:paraId="260DF391" w14:textId="77777777" w:rsidR="007100D3" w:rsidRPr="007100D3" w:rsidRDefault="007100D3" w:rsidP="007100D3">
      <w:pPr>
        <w:pStyle w:val="Body"/>
        <w:numPr>
          <w:ilvl w:val="3"/>
          <w:numId w:val="33"/>
        </w:numPr>
      </w:pPr>
      <w:r w:rsidRPr="007100D3">
        <w:lastRenderedPageBreak/>
        <w:t>Figure out the difference between train &amp; test data and shift your predictions by that amount</w:t>
      </w:r>
    </w:p>
    <w:p w14:paraId="0045C33E" w14:textId="77777777" w:rsidR="007100D3" w:rsidRPr="007100D3" w:rsidRDefault="007100D3" w:rsidP="007100D3">
      <w:pPr>
        <w:pStyle w:val="Body"/>
        <w:numPr>
          <w:ilvl w:val="3"/>
          <w:numId w:val="33"/>
        </w:numPr>
      </w:pPr>
      <w:r w:rsidRPr="007100D3">
        <w:t>E.g. send two constant predictions and calculate the error with their metric used, e.g. MSE</w:t>
      </w:r>
    </w:p>
    <w:p w14:paraId="0F5FD288" w14:textId="77777777" w:rsidR="007100D3" w:rsidRPr="007100D3" w:rsidRDefault="007100D3" w:rsidP="007100D3">
      <w:pPr>
        <w:pStyle w:val="Body"/>
        <w:numPr>
          <w:ilvl w:val="3"/>
          <w:numId w:val="33"/>
        </w:numPr>
      </w:pPr>
      <w:r w:rsidRPr="007100D3">
        <w:t>E.g. Quora Question Pairs Competition</w:t>
      </w:r>
    </w:p>
    <w:p w14:paraId="6A1C56F0" w14:textId="77777777" w:rsidR="007100D3" w:rsidRPr="007100D3" w:rsidRDefault="008E472C" w:rsidP="007100D3">
      <w:pPr>
        <w:pStyle w:val="Body"/>
        <w:numPr>
          <w:ilvl w:val="3"/>
          <w:numId w:val="33"/>
        </w:numPr>
      </w:pPr>
      <w:hyperlink r:id="rId18" w:history="1">
        <w:r w:rsidR="007100D3" w:rsidRPr="007100D3">
          <w:rPr>
            <w:rStyle w:val="Hyperlink"/>
          </w:rPr>
          <w:t>https://www.kaggle.com/c/quora-question-pairs/discussion/31179</w:t>
        </w:r>
      </w:hyperlink>
    </w:p>
    <w:p w14:paraId="5C4031D9" w14:textId="77777777" w:rsidR="007100D3" w:rsidRPr="007100D3" w:rsidRDefault="007100D3" w:rsidP="007100D3">
      <w:pPr>
        <w:pStyle w:val="Body"/>
        <w:numPr>
          <w:ilvl w:val="1"/>
          <w:numId w:val="33"/>
        </w:numPr>
      </w:pPr>
      <w:r w:rsidRPr="007100D3">
        <w:t>Leaderboard shuffle - Reasons</w:t>
      </w:r>
    </w:p>
    <w:p w14:paraId="25C53D22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Randomness</w:t>
      </w:r>
    </w:p>
    <w:p w14:paraId="1AC6F907" w14:textId="77777777" w:rsidR="007100D3" w:rsidRPr="007100D3" w:rsidRDefault="007100D3" w:rsidP="007100D3">
      <w:pPr>
        <w:pStyle w:val="Body"/>
        <w:numPr>
          <w:ilvl w:val="3"/>
          <w:numId w:val="33"/>
        </w:numPr>
      </w:pPr>
      <w:r w:rsidRPr="007100D3">
        <w:t>Often when scores of participants are very close</w:t>
      </w:r>
    </w:p>
    <w:p w14:paraId="5E4C3372" w14:textId="77777777" w:rsidR="007100D3" w:rsidRPr="007100D3" w:rsidRDefault="007100D3" w:rsidP="007100D3">
      <w:pPr>
        <w:pStyle w:val="Body"/>
        <w:numPr>
          <w:ilvl w:val="3"/>
          <w:numId w:val="33"/>
        </w:numPr>
      </w:pPr>
      <w:r w:rsidRPr="007100D3">
        <w:t>Liberty Mutual Group Property Inspection Comp.</w:t>
      </w:r>
    </w:p>
    <w:p w14:paraId="2C5E7535" w14:textId="77777777" w:rsidR="007100D3" w:rsidRPr="007100D3" w:rsidRDefault="007100D3" w:rsidP="007100D3">
      <w:pPr>
        <w:pStyle w:val="Body"/>
        <w:numPr>
          <w:ilvl w:val="3"/>
          <w:numId w:val="33"/>
        </w:numPr>
      </w:pPr>
      <w:r w:rsidRPr="007100D3">
        <w:t>Two sigma financial Comp., as highly unpredictable data</w:t>
      </w:r>
    </w:p>
    <w:p w14:paraId="3EC32F19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Too little data</w:t>
      </w:r>
    </w:p>
    <w:p w14:paraId="60F29870" w14:textId="77777777" w:rsidR="007100D3" w:rsidRPr="007100D3" w:rsidRDefault="007100D3" w:rsidP="007100D3">
      <w:pPr>
        <w:pStyle w:val="Body"/>
        <w:numPr>
          <w:ilvl w:val="3"/>
          <w:numId w:val="33"/>
        </w:numPr>
      </w:pPr>
      <w:r w:rsidRPr="007100D3">
        <w:t>Restaurant Revenue Prediction Comp.</w:t>
      </w:r>
    </w:p>
    <w:p w14:paraId="55CEF008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Big diff in public &amp; private data</w:t>
      </w:r>
    </w:p>
    <w:p w14:paraId="7EDB3998" w14:textId="77777777" w:rsidR="007100D3" w:rsidRPr="007100D3" w:rsidRDefault="007100D3" w:rsidP="007100D3">
      <w:pPr>
        <w:pStyle w:val="Body"/>
        <w:numPr>
          <w:ilvl w:val="3"/>
          <w:numId w:val="33"/>
        </w:numPr>
      </w:pPr>
      <w:r w:rsidRPr="007100D3">
        <w:t>Rossman Store Sales</w:t>
      </w:r>
    </w:p>
    <w:p w14:paraId="3B3D827E" w14:textId="77777777" w:rsidR="007100D3" w:rsidRPr="007100D3" w:rsidRDefault="007100D3" w:rsidP="007100D3">
      <w:pPr>
        <w:pStyle w:val="Body"/>
        <w:numPr>
          <w:ilvl w:val="4"/>
          <w:numId w:val="33"/>
        </w:numPr>
      </w:pPr>
      <w:r w:rsidRPr="007100D3">
        <w:t>Time-series based</w:t>
      </w:r>
    </w:p>
    <w:p w14:paraId="41C3E26E" w14:textId="77777777" w:rsidR="007100D3" w:rsidRPr="007100D3" w:rsidRDefault="007100D3" w:rsidP="007100D3">
      <w:pPr>
        <w:pStyle w:val="Body"/>
        <w:numPr>
          <w:ilvl w:val="4"/>
          <w:numId w:val="33"/>
        </w:numPr>
      </w:pPr>
      <w:r w:rsidRPr="007100D3">
        <w:t>When people adjusted scores to public leaderboard, private leaderboard in fact was the next week after public hence compl. different</w:t>
      </w:r>
    </w:p>
    <w:p w14:paraId="12D27AD1" w14:textId="77777777" w:rsidR="007100D3" w:rsidRPr="007100D3" w:rsidRDefault="007100D3" w:rsidP="007100D3">
      <w:pPr>
        <w:pStyle w:val="Body"/>
        <w:numPr>
          <w:ilvl w:val="1"/>
          <w:numId w:val="33"/>
        </w:numPr>
      </w:pPr>
      <w:r w:rsidRPr="007100D3">
        <w:t>Choosing submissions</w:t>
      </w:r>
    </w:p>
    <w:p w14:paraId="2FBE6A23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Generally you can choose two submissions - it is practice to choose the best performer on your validation set &amp; the best performer on the public leaderboard</w:t>
      </w:r>
    </w:p>
    <w:p w14:paraId="36FA7BC2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If the test distribution is very similar to training, your val submission will perform best</w:t>
      </w:r>
    </w:p>
    <w:p w14:paraId="426AA069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If the test distribution is very different to training, your leaderboard submission will perform best</w:t>
      </w:r>
    </w:p>
    <w:p w14:paraId="0F98BB4F" w14:textId="77777777" w:rsidR="007100D3" w:rsidRPr="007100D3" w:rsidRDefault="007100D3" w:rsidP="007100D3">
      <w:pPr>
        <w:pStyle w:val="Body"/>
      </w:pPr>
    </w:p>
    <w:p w14:paraId="71566D09" w14:textId="77777777" w:rsidR="007100D3" w:rsidRPr="007100D3" w:rsidRDefault="007100D3" w:rsidP="007100D3">
      <w:pPr>
        <w:pStyle w:val="Body"/>
      </w:pPr>
    </w:p>
    <w:p w14:paraId="1BA1D9F9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Data Leakages</w:t>
      </w:r>
    </w:p>
    <w:p w14:paraId="2B33E7EC" w14:textId="77777777" w:rsidR="007100D3" w:rsidRPr="007100D3" w:rsidRDefault="007100D3" w:rsidP="007100D3">
      <w:pPr>
        <w:pStyle w:val="Body"/>
        <w:numPr>
          <w:ilvl w:val="0"/>
          <w:numId w:val="34"/>
        </w:numPr>
      </w:pPr>
      <w:r w:rsidRPr="007100D3">
        <w:t>'An unexpected information in the data that allows to perform unrealistically good predictions'</w:t>
      </w:r>
    </w:p>
    <w:p w14:paraId="015500A3" w14:textId="77777777" w:rsidR="007100D3" w:rsidRPr="007100D3" w:rsidRDefault="007100D3" w:rsidP="007100D3">
      <w:pPr>
        <w:pStyle w:val="Body"/>
        <w:numPr>
          <w:ilvl w:val="0"/>
          <w:numId w:val="34"/>
        </w:numPr>
      </w:pPr>
      <w:r w:rsidRPr="007100D3">
        <w:t>Can only be exploited in competitions (obv. not in real world)</w:t>
      </w:r>
    </w:p>
    <w:p w14:paraId="35060DA9" w14:textId="77777777" w:rsidR="007100D3" w:rsidRPr="007100D3" w:rsidRDefault="007100D3" w:rsidP="007100D3">
      <w:pPr>
        <w:pStyle w:val="Body"/>
        <w:numPr>
          <w:ilvl w:val="0"/>
          <w:numId w:val="34"/>
        </w:numPr>
      </w:pPr>
      <w:r w:rsidRPr="007100D3">
        <w:t>Check if the dataset is shuffled</w:t>
      </w:r>
    </w:p>
    <w:p w14:paraId="4446D8D3" w14:textId="77777777" w:rsidR="007100D3" w:rsidRPr="007100D3" w:rsidRDefault="007100D3" w:rsidP="007100D3">
      <w:pPr>
        <w:pStyle w:val="Body"/>
        <w:numPr>
          <w:ilvl w:val="1"/>
          <w:numId w:val="34"/>
        </w:numPr>
      </w:pPr>
      <w:r w:rsidRPr="007100D3">
        <w:t>Plot target value vs row index</w:t>
      </w:r>
    </w:p>
    <w:p w14:paraId="6CF8E01E" w14:textId="77777777" w:rsidR="007100D3" w:rsidRPr="007100D3" w:rsidRDefault="007100D3" w:rsidP="007100D3">
      <w:pPr>
        <w:pStyle w:val="Body"/>
        <w:numPr>
          <w:ilvl w:val="2"/>
          <w:numId w:val="34"/>
        </w:numPr>
      </w:pPr>
      <w:r w:rsidRPr="007100D3">
        <w:t>Smooth with running average</w:t>
      </w:r>
    </w:p>
    <w:p w14:paraId="22BACFBE" w14:textId="77777777" w:rsidR="007100D3" w:rsidRPr="007100D3" w:rsidRDefault="007100D3" w:rsidP="007100D3">
      <w:pPr>
        <w:pStyle w:val="Body"/>
        <w:numPr>
          <w:ilvl w:val="2"/>
          <w:numId w:val="34"/>
        </w:numPr>
      </w:pPr>
      <w:r w:rsidRPr="007100D3">
        <w:t>Plot rolling_mean &amp; overall mean target value</w:t>
      </w:r>
    </w:p>
    <w:p w14:paraId="73C074C7" w14:textId="77777777" w:rsidR="007100D3" w:rsidRPr="007100D3" w:rsidRDefault="007100D3" w:rsidP="007100D3">
      <w:pPr>
        <w:pStyle w:val="Body"/>
        <w:numPr>
          <w:ilvl w:val="3"/>
          <w:numId w:val="34"/>
        </w:numPr>
      </w:pPr>
      <w:r w:rsidRPr="007100D3">
        <w:t>If the rolling_mean oscillates around the mean value the data is shuffled</w:t>
      </w:r>
    </w:p>
    <w:p w14:paraId="394CDE72" w14:textId="77777777" w:rsidR="007100D3" w:rsidRPr="007100D3" w:rsidRDefault="007100D3" w:rsidP="007100D3">
      <w:pPr>
        <w:pStyle w:val="Body"/>
        <w:numPr>
          <w:ilvl w:val="3"/>
          <w:numId w:val="34"/>
        </w:numPr>
      </w:pPr>
      <w:r w:rsidRPr="007100D3">
        <w:t>If the rolling_mean at some indexes is very far off from the mean we have some patterns we can exploit</w:t>
      </w:r>
    </w:p>
    <w:p w14:paraId="54FE8179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Types of Data Leakages</w:t>
      </w:r>
    </w:p>
    <w:p w14:paraId="42B9D26D" w14:textId="77777777" w:rsidR="007100D3" w:rsidRPr="007100D3" w:rsidRDefault="007100D3" w:rsidP="007100D3">
      <w:pPr>
        <w:pStyle w:val="Body"/>
        <w:numPr>
          <w:ilvl w:val="0"/>
          <w:numId w:val="35"/>
        </w:numPr>
      </w:pPr>
      <w:r w:rsidRPr="007100D3">
        <w:t>Time-splits</w:t>
      </w:r>
    </w:p>
    <w:p w14:paraId="6DCA86C5" w14:textId="77777777" w:rsidR="007100D3" w:rsidRPr="007100D3" w:rsidRDefault="007100D3" w:rsidP="007100D3">
      <w:pPr>
        <w:pStyle w:val="Body"/>
        <w:numPr>
          <w:ilvl w:val="1"/>
          <w:numId w:val="35"/>
        </w:numPr>
      </w:pPr>
      <w:r w:rsidRPr="007100D3">
        <w:t>Normally contain some sort of information about the future which can be exploited</w:t>
      </w:r>
    </w:p>
    <w:p w14:paraId="0DA13858" w14:textId="77777777" w:rsidR="007100D3" w:rsidRPr="007100D3" w:rsidRDefault="007100D3" w:rsidP="007100D3">
      <w:pPr>
        <w:pStyle w:val="Body"/>
        <w:numPr>
          <w:ilvl w:val="1"/>
          <w:numId w:val="35"/>
        </w:numPr>
      </w:pPr>
      <w:r w:rsidRPr="007100D3">
        <w:t>Check the train/public/private splits</w:t>
      </w:r>
    </w:p>
    <w:p w14:paraId="7CFB3659" w14:textId="77777777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t>-&gt; If the split is not on time, but e.g. random, then you have a leak you can exploit!</w:t>
      </w:r>
    </w:p>
    <w:p w14:paraId="4C60DEE1" w14:textId="0EA0D109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t>In such a case, unrealistic features like the price the day after will matter the most</w:t>
      </w:r>
    </w:p>
    <w:p w14:paraId="3B5342F8" w14:textId="645A46D8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t>-&gt; Even if split on time, we have information about the future</w:t>
      </w:r>
    </w:p>
    <w:p w14:paraId="043CE6C9" w14:textId="19EA085E" w:rsidR="007100D3" w:rsidRPr="007100D3" w:rsidRDefault="007100D3" w:rsidP="007100D3">
      <w:pPr>
        <w:pStyle w:val="Body"/>
        <w:numPr>
          <w:ilvl w:val="3"/>
          <w:numId w:val="35"/>
        </w:numPr>
      </w:pPr>
      <w:r w:rsidRPr="007100D3">
        <w:lastRenderedPageBreak/>
        <w:t>We can e.g. get some future features of a user in the test set</w:t>
      </w:r>
    </w:p>
    <w:p w14:paraId="2F6E5376" w14:textId="4CB225F4" w:rsidR="007100D3" w:rsidRPr="007100D3" w:rsidRDefault="007100D3" w:rsidP="007100D3">
      <w:pPr>
        <w:pStyle w:val="Body"/>
        <w:numPr>
          <w:ilvl w:val="3"/>
          <w:numId w:val="35"/>
        </w:numPr>
      </w:pPr>
      <w:r w:rsidRPr="007100D3">
        <w:t>esp. in Click-Through Rate tasks, Stock-market prediction, Weather, Sales</w:t>
      </w:r>
    </w:p>
    <w:p w14:paraId="36849050" w14:textId="3673D66B" w:rsidR="007100D3" w:rsidRPr="007100D3" w:rsidRDefault="007100D3" w:rsidP="007100D3">
      <w:pPr>
        <w:pStyle w:val="Body"/>
        <w:numPr>
          <w:ilvl w:val="0"/>
          <w:numId w:val="35"/>
        </w:numPr>
      </w:pPr>
      <w:r w:rsidRPr="007100D3">
        <w:t>Unexpected Information</w:t>
      </w:r>
    </w:p>
    <w:p w14:paraId="16A11A9E" w14:textId="017CCEDE" w:rsidR="007100D3" w:rsidRPr="007100D3" w:rsidRDefault="007100D3" w:rsidP="007100D3">
      <w:pPr>
        <w:pStyle w:val="Body"/>
        <w:numPr>
          <w:ilvl w:val="1"/>
          <w:numId w:val="35"/>
        </w:numPr>
      </w:pPr>
      <w:r w:rsidRPr="007100D3">
        <w:t>Meta-data</w:t>
      </w:r>
    </w:p>
    <w:p w14:paraId="3D86D2CD" w14:textId="68DA5DD3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t>e.g. in a dog vs cat classification if one  camera was used for dogs &amp; one for cats -&gt; Pictures might have the same size for each type // the same resolution // other metadata</w:t>
      </w:r>
    </w:p>
    <w:p w14:paraId="7851CD2C" w14:textId="5985F622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t>Dato Truly Native Competition</w:t>
      </w:r>
    </w:p>
    <w:p w14:paraId="753914DB" w14:textId="77777777" w:rsidR="007100D3" w:rsidRPr="007100D3" w:rsidRDefault="007100D3" w:rsidP="007100D3">
      <w:pPr>
        <w:pStyle w:val="Body"/>
        <w:numPr>
          <w:ilvl w:val="1"/>
          <w:numId w:val="35"/>
        </w:numPr>
      </w:pPr>
      <w:r w:rsidRPr="007100D3">
        <w:t>ID</w:t>
      </w:r>
    </w:p>
    <w:p w14:paraId="29E209C6" w14:textId="77777777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t>May be hashed in an secret way e.g. ghsegho</w:t>
      </w:r>
    </w:p>
    <w:p w14:paraId="5F9DC047" w14:textId="77777777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t>Caterpillar Competition - Adding ID as a feature slightly improved results</w:t>
      </w:r>
    </w:p>
    <w:p w14:paraId="41E64B58" w14:textId="77777777" w:rsidR="007100D3" w:rsidRPr="007100D3" w:rsidRDefault="007100D3" w:rsidP="007100D3">
      <w:pPr>
        <w:pStyle w:val="Body"/>
        <w:numPr>
          <w:ilvl w:val="1"/>
          <w:numId w:val="35"/>
        </w:numPr>
      </w:pPr>
      <w:r w:rsidRPr="007100D3">
        <w:t>Row Order</w:t>
      </w:r>
    </w:p>
    <w:p w14:paraId="3AE549DB" w14:textId="77777777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t>Sometimes data is shuffled in a simplistic way</w:t>
      </w:r>
    </w:p>
    <w:p w14:paraId="094F3D10" w14:textId="77777777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t>Telstra Network Competition</w:t>
      </w:r>
    </w:p>
    <w:p w14:paraId="3FE654DF" w14:textId="77777777" w:rsidR="007100D3" w:rsidRPr="007100D3" w:rsidRDefault="007100D3" w:rsidP="007100D3">
      <w:pPr>
        <w:pStyle w:val="Body"/>
        <w:numPr>
          <w:ilvl w:val="1"/>
          <w:numId w:val="35"/>
        </w:numPr>
      </w:pPr>
      <w:r w:rsidRPr="007100D3">
        <w:t>Other</w:t>
      </w:r>
    </w:p>
    <w:p w14:paraId="0252C27C" w14:textId="77777777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t>E.g. Row duplication rows next to each other had same value</w:t>
      </w:r>
    </w:p>
    <w:p w14:paraId="3BFBCFDC" w14:textId="06B5D050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t>TalkingData Competition</w:t>
      </w:r>
    </w:p>
    <w:p w14:paraId="46620955" w14:textId="77777777" w:rsidR="007100D3" w:rsidRPr="007100D3" w:rsidRDefault="007100D3" w:rsidP="007100D3">
      <w:pPr>
        <w:pStyle w:val="Body"/>
        <w:numPr>
          <w:ilvl w:val="1"/>
          <w:numId w:val="35"/>
        </w:numPr>
      </w:pPr>
      <w:r w:rsidRPr="007100D3">
        <w:t>-&gt; Try adding Row Number, ID and others to your model as features to probe if results improve</w:t>
      </w:r>
    </w:p>
    <w:p w14:paraId="3A0CEDA0" w14:textId="77777777" w:rsidR="007100D3" w:rsidRPr="007100D3" w:rsidRDefault="007100D3" w:rsidP="007100D3">
      <w:pPr>
        <w:pStyle w:val="Body"/>
        <w:numPr>
          <w:ilvl w:val="0"/>
          <w:numId w:val="35"/>
        </w:numPr>
      </w:pPr>
      <w:r w:rsidRPr="007100D3">
        <w:t>Only two ways to avoid data leakage:</w:t>
      </w:r>
    </w:p>
    <w:p w14:paraId="1D04F49C" w14:textId="77777777" w:rsidR="007100D3" w:rsidRPr="007100D3" w:rsidRDefault="007100D3" w:rsidP="007100D3">
      <w:pPr>
        <w:pStyle w:val="Body"/>
        <w:numPr>
          <w:ilvl w:val="1"/>
          <w:numId w:val="35"/>
        </w:numPr>
      </w:pPr>
      <w:r w:rsidRPr="007100D3">
        <w:t>Test set with no features at all, only IDs / no interrelation</w:t>
      </w:r>
    </w:p>
    <w:p w14:paraId="6228C436" w14:textId="77777777" w:rsidR="007100D3" w:rsidRPr="007100D3" w:rsidRDefault="007100D3" w:rsidP="007100D3">
      <w:pPr>
        <w:pStyle w:val="Body"/>
        <w:numPr>
          <w:ilvl w:val="1"/>
          <w:numId w:val="35"/>
        </w:numPr>
      </w:pPr>
      <w:r w:rsidRPr="007100D3">
        <w:t>No future values at all</w:t>
      </w:r>
    </w:p>
    <w:p w14:paraId="50FC26A8" w14:textId="77777777" w:rsidR="007100D3" w:rsidRPr="007100D3" w:rsidRDefault="007100D3" w:rsidP="007100D3">
      <w:pPr>
        <w:pStyle w:val="Body"/>
      </w:pPr>
    </w:p>
    <w:p w14:paraId="7463C91B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Leaderboard Probing</w:t>
      </w:r>
    </w:p>
    <w:p w14:paraId="3326F4FD" w14:textId="77777777" w:rsidR="007100D3" w:rsidRPr="007100D3" w:rsidRDefault="007100D3" w:rsidP="007100D3">
      <w:pPr>
        <w:pStyle w:val="Body"/>
      </w:pPr>
      <w:r w:rsidRPr="007100D3">
        <w:rPr>
          <w:b/>
          <w:bCs/>
          <w:i/>
          <w:iCs/>
        </w:rPr>
        <w:t>Can be used to increase your training set for the final private leaderboard, once you have the perfect score for the public one</w:t>
      </w:r>
    </w:p>
    <w:p w14:paraId="78916234" w14:textId="77777777" w:rsidR="007100D3" w:rsidRPr="007100D3" w:rsidRDefault="007100D3" w:rsidP="007100D3">
      <w:pPr>
        <w:pStyle w:val="Body"/>
        <w:numPr>
          <w:ilvl w:val="0"/>
          <w:numId w:val="36"/>
        </w:numPr>
      </w:pPr>
      <w:r w:rsidRPr="007100D3">
        <w:t>Categories tightly connected with ID</w:t>
      </w:r>
    </w:p>
    <w:p w14:paraId="7C714BFD" w14:textId="77777777" w:rsidR="007100D3" w:rsidRPr="007100D3" w:rsidRDefault="007100D3" w:rsidP="007100D3">
      <w:pPr>
        <w:pStyle w:val="Body"/>
        <w:numPr>
          <w:ilvl w:val="1"/>
          <w:numId w:val="36"/>
        </w:numPr>
      </w:pPr>
      <w:r w:rsidRPr="007100D3">
        <w:t>E.g. groups (e.g. by IDs) which always have the same target value -&gt; Even if they are split up between private &amp; public, we can detect them</w:t>
      </w:r>
    </w:p>
    <w:p w14:paraId="217D26B8" w14:textId="2E1AD7DD" w:rsidR="007100D3" w:rsidRPr="007100D3" w:rsidRDefault="007100D3" w:rsidP="007100D3">
      <w:pPr>
        <w:pStyle w:val="Body"/>
        <w:numPr>
          <w:ilvl w:val="1"/>
          <w:numId w:val="36"/>
        </w:numPr>
      </w:pPr>
      <w:r w:rsidRPr="007100D3">
        <w:t>To probe, we set our scores to e.g. all 0 for that particular group (and leave all other groups the same); If the score improves, that's good; if it degrades, we set them all to 1 (i.e. 1 is the ground truth for that group in that case)</w:t>
      </w:r>
    </w:p>
    <w:p w14:paraId="5943136B" w14:textId="1C4E46BD" w:rsidR="007100D3" w:rsidRPr="007100D3" w:rsidRDefault="00F55820" w:rsidP="007100D3">
      <w:pPr>
        <w:pStyle w:val="Body"/>
        <w:numPr>
          <w:ilvl w:val="1"/>
          <w:numId w:val="36"/>
        </w:numPr>
      </w:pPr>
      <w:r w:rsidRPr="007100D3">
        <w:rPr>
          <w:noProof/>
        </w:rPr>
        <w:drawing>
          <wp:anchor distT="0" distB="0" distL="114300" distR="114300" simplePos="0" relativeHeight="251668480" behindDoc="1" locked="0" layoutInCell="1" allowOverlap="1" wp14:anchorId="72DB8D30" wp14:editId="16915C4E">
            <wp:simplePos x="0" y="0"/>
            <wp:positionH relativeFrom="column">
              <wp:posOffset>3396957</wp:posOffset>
            </wp:positionH>
            <wp:positionV relativeFrom="paragraph">
              <wp:posOffset>167347</wp:posOffset>
            </wp:positionV>
            <wp:extent cx="2982595" cy="1624965"/>
            <wp:effectExtent l="0" t="0" r="8255" b="0"/>
            <wp:wrapTight wrapText="bothSides">
              <wp:wrapPolygon edited="0">
                <wp:start x="0" y="0"/>
                <wp:lineTo x="0" y="21271"/>
                <wp:lineTo x="21522" y="21271"/>
                <wp:lineTo x="21522" y="0"/>
                <wp:lineTo x="0" y="0"/>
              </wp:wrapPolygon>
            </wp:wrapTight>
            <wp:docPr id="13" name="Picture 13" descr="C:\Users\nmuen\AppData\Local\Microsoft\Windows\INetCache\Content.MSO\F36EBD0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" descr="C:\Users\nmuen\AppData\Local\Microsoft\Windows\INetCache\Content.MSO\F36EBD02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595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100D3" w:rsidRPr="007100D3">
        <w:t>The category might not necessarily have the exact same value but some other internal relation such as the same mean! - In that case see the formula below (if the evaluation method is logloss!) for calculating the ratio of e.g. 1's in the total test set. (L is the leaderboard score, C is your classification probability (e.g. probe by setting all C's to 0.3) &amp; N is the number of total rows in the public set &gt; Solve for N1</w:t>
      </w:r>
    </w:p>
    <w:p w14:paraId="7D4CE102" w14:textId="272A908D" w:rsidR="007100D3" w:rsidRPr="007100D3" w:rsidRDefault="007100D3" w:rsidP="007100D3">
      <w:pPr>
        <w:pStyle w:val="Body"/>
      </w:pPr>
    </w:p>
    <w:p w14:paraId="09611493" w14:textId="77777777" w:rsidR="007100D3" w:rsidRPr="007100D3" w:rsidRDefault="007100D3" w:rsidP="007100D3">
      <w:pPr>
        <w:pStyle w:val="Body"/>
      </w:pPr>
    </w:p>
    <w:p w14:paraId="6C5EEED7" w14:textId="77777777" w:rsidR="007100D3" w:rsidRPr="007100D3" w:rsidRDefault="007100D3" w:rsidP="007100D3">
      <w:pPr>
        <w:pStyle w:val="Body"/>
        <w:numPr>
          <w:ilvl w:val="1"/>
          <w:numId w:val="36"/>
        </w:numPr>
      </w:pPr>
      <w:r w:rsidRPr="007100D3">
        <w:t>Redhat Challenge</w:t>
      </w:r>
    </w:p>
    <w:p w14:paraId="10FDAB17" w14:textId="77777777" w:rsidR="007100D3" w:rsidRPr="007100D3" w:rsidRDefault="007100D3" w:rsidP="007100D3">
      <w:pPr>
        <w:pStyle w:val="Body"/>
        <w:numPr>
          <w:ilvl w:val="1"/>
          <w:numId w:val="36"/>
        </w:numPr>
      </w:pPr>
      <w:r w:rsidRPr="007100D3">
        <w:t>Expedia: Data contained the distance to the hotel they booked &amp; goal was to predict hotel booking</w:t>
      </w:r>
    </w:p>
    <w:p w14:paraId="6E9943EE" w14:textId="77777777" w:rsidR="007100D3" w:rsidRPr="007100D3" w:rsidRDefault="007100D3" w:rsidP="007100D3">
      <w:pPr>
        <w:pStyle w:val="Body"/>
        <w:numPr>
          <w:ilvl w:val="0"/>
          <w:numId w:val="36"/>
        </w:numPr>
      </w:pPr>
      <w:r w:rsidRPr="007100D3">
        <w:t>Pairwise tasks</w:t>
      </w:r>
    </w:p>
    <w:p w14:paraId="08CFF29B" w14:textId="77777777" w:rsidR="007100D3" w:rsidRPr="007100D3" w:rsidRDefault="007100D3" w:rsidP="007100D3">
      <w:pPr>
        <w:pStyle w:val="Body"/>
        <w:numPr>
          <w:ilvl w:val="1"/>
          <w:numId w:val="36"/>
        </w:numPr>
      </w:pPr>
      <w:r w:rsidRPr="007100D3">
        <w:lastRenderedPageBreak/>
        <w:t>-&gt; Connectivity Matrix - Incidence &amp; Adjacency Matrices (see notebook), Quora Challenge</w:t>
      </w:r>
    </w:p>
    <w:p w14:paraId="2C9AE293" w14:textId="77777777" w:rsidR="007100D3" w:rsidRPr="007100D3" w:rsidRDefault="007100D3" w:rsidP="007100D3">
      <w:pPr>
        <w:pStyle w:val="Body"/>
        <w:numPr>
          <w:ilvl w:val="0"/>
          <w:numId w:val="36"/>
        </w:numPr>
      </w:pPr>
      <w:r w:rsidRPr="007100D3">
        <w:t>Brute Force</w:t>
      </w:r>
    </w:p>
    <w:p w14:paraId="4CF2F911" w14:textId="77777777" w:rsidR="007100D3" w:rsidRPr="007100D3" w:rsidRDefault="007100D3" w:rsidP="007100D3">
      <w:pPr>
        <w:pStyle w:val="Body"/>
        <w:numPr>
          <w:ilvl w:val="1"/>
          <w:numId w:val="36"/>
        </w:numPr>
      </w:pPr>
      <w:r w:rsidRPr="007100D3">
        <w:t>Binary Classification: You will need as many tries as there are rows in the test data - You start with all 0's and change one number at a time to 1; With each submission you simply check if your score improved or not</w:t>
      </w:r>
    </w:p>
    <w:p w14:paraId="2049EEF3" w14:textId="77777777" w:rsidR="007100D3" w:rsidRPr="007100D3" w:rsidRDefault="007100D3" w:rsidP="007100D3">
      <w:pPr>
        <w:pStyle w:val="Body"/>
        <w:numPr>
          <w:ilvl w:val="2"/>
          <w:numId w:val="36"/>
        </w:numPr>
      </w:pPr>
      <w:r w:rsidRPr="007100D3">
        <w:t>For DataScienceBowl 2017, 198 rows &amp; 3 submissions per day, hence 198/3 = 66 days or 198 submissions</w:t>
      </w:r>
    </w:p>
    <w:p w14:paraId="4F6097B9" w14:textId="77777777" w:rsidR="007100D3" w:rsidRPr="007100D3" w:rsidRDefault="007100D3" w:rsidP="007100D3">
      <w:pPr>
        <w:pStyle w:val="Body"/>
        <w:numPr>
          <w:ilvl w:val="0"/>
          <w:numId w:val="36"/>
        </w:numPr>
      </w:pPr>
      <w:r w:rsidRPr="007100D3">
        <w:t>Oleg's approach:</w:t>
      </w:r>
    </w:p>
    <w:p w14:paraId="47A97DEE" w14:textId="77777777" w:rsidR="007100D3" w:rsidRPr="007100D3" w:rsidRDefault="008E472C" w:rsidP="007100D3">
      <w:pPr>
        <w:pStyle w:val="Body"/>
        <w:numPr>
          <w:ilvl w:val="1"/>
          <w:numId w:val="36"/>
        </w:numPr>
      </w:pPr>
      <w:hyperlink r:id="rId20" w:history="1">
        <w:r w:rsidR="007100D3" w:rsidRPr="007100D3">
          <w:rPr>
            <w:rStyle w:val="Hyperlink"/>
          </w:rPr>
          <w:t>https://www.kaggle.com/olegtrott/the-perfect-score-script</w:t>
        </w:r>
      </w:hyperlink>
    </w:p>
    <w:p w14:paraId="4C50F89D" w14:textId="77777777" w:rsidR="007100D3" w:rsidRPr="007100D3" w:rsidRDefault="008E472C" w:rsidP="007100D3">
      <w:pPr>
        <w:pStyle w:val="Body"/>
        <w:numPr>
          <w:ilvl w:val="1"/>
          <w:numId w:val="36"/>
        </w:numPr>
      </w:pPr>
      <w:hyperlink r:id="rId21" w:history="1">
        <w:r w:rsidR="007100D3" w:rsidRPr="007100D3">
          <w:rPr>
            <w:rStyle w:val="Hyperlink"/>
          </w:rPr>
          <w:t>https://medium.com/@u39kun/i-find-machine-learning-competitions-exciting-and-addicting-438fe95b33f5</w:t>
        </w:r>
      </w:hyperlink>
    </w:p>
    <w:p w14:paraId="595E811D" w14:textId="77777777" w:rsidR="007100D3" w:rsidRPr="007100D3" w:rsidRDefault="007100D3" w:rsidP="007100D3">
      <w:pPr>
        <w:pStyle w:val="Body"/>
        <w:numPr>
          <w:ilvl w:val="1"/>
          <w:numId w:val="36"/>
        </w:numPr>
      </w:pPr>
      <w:r w:rsidRPr="007100D3">
        <w:t>Possible in 5 days / 14 submissions</w:t>
      </w:r>
    </w:p>
    <w:p w14:paraId="49FBFB82" w14:textId="77777777" w:rsidR="002427CF" w:rsidRDefault="002427CF">
      <w:pPr>
        <w:pStyle w:val="Body"/>
      </w:pPr>
    </w:p>
    <w:p w14:paraId="49FBFB83" w14:textId="77777777" w:rsidR="002427CF" w:rsidRDefault="002427CF">
      <w:pPr>
        <w:pStyle w:val="Body"/>
      </w:pPr>
    </w:p>
    <w:p w14:paraId="49FBFB84" w14:textId="77777777" w:rsidR="002427CF" w:rsidRDefault="002427CF">
      <w:pPr>
        <w:pStyle w:val="Body"/>
      </w:pPr>
    </w:p>
    <w:p w14:paraId="2C4D9009" w14:textId="369B6FC7" w:rsidR="00DE759E" w:rsidRDefault="00DE759E">
      <w:pPr>
        <w:pStyle w:val="Body"/>
      </w:pPr>
    </w:p>
    <w:p w14:paraId="041BFC37" w14:textId="40A77211" w:rsidR="00DE759E" w:rsidRDefault="00DE759E">
      <w:pPr>
        <w:pStyle w:val="Body"/>
      </w:pPr>
    </w:p>
    <w:p w14:paraId="72CFD6D5" w14:textId="2A718F5C" w:rsidR="00DE759E" w:rsidRDefault="00DE759E">
      <w:pPr>
        <w:pStyle w:val="Body"/>
      </w:pPr>
    </w:p>
    <w:p w14:paraId="61957823" w14:textId="3E2ECE00" w:rsidR="00DE759E" w:rsidRDefault="00DE759E">
      <w:pPr>
        <w:pStyle w:val="Body"/>
      </w:pPr>
    </w:p>
    <w:p w14:paraId="24A1B66F" w14:textId="77777777" w:rsidR="00DE759E" w:rsidRDefault="00DE759E">
      <w:pPr>
        <w:pStyle w:val="Body"/>
      </w:pPr>
    </w:p>
    <w:p w14:paraId="49FBFBAE" w14:textId="304E5C62" w:rsidR="002427CF" w:rsidRDefault="003C16C2">
      <w:pPr>
        <w:pStyle w:val="Body"/>
      </w:pPr>
      <w:r>
        <w:rPr>
          <w:lang w:val="de-DE"/>
        </w:rPr>
        <w:t>Week</w:t>
      </w:r>
      <w:r w:rsidR="001E192A">
        <w:rPr>
          <w:lang w:val="de-DE"/>
        </w:rPr>
        <w:t xml:space="preserve"> 1</w:t>
      </w:r>
    </w:p>
    <w:p w14:paraId="49FBFBAF" w14:textId="3F235D62" w:rsidR="002427CF" w:rsidRDefault="001E192A">
      <w:pPr>
        <w:pStyle w:val="Body"/>
      </w:pPr>
      <w:r>
        <w:rPr>
          <w:lang w:val="de-DE"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14:paraId="49FBFBB2" w14:textId="77777777" w:rsidR="002427CF" w:rsidRDefault="002427CF">
      <w:pPr>
        <w:pStyle w:val="Body"/>
      </w:pPr>
    </w:p>
    <w:p w14:paraId="49FBFBB3" w14:textId="77777777" w:rsidR="002427CF" w:rsidRDefault="001E192A">
      <w:pPr>
        <w:pStyle w:val="Body"/>
      </w:pPr>
      <w:r>
        <w:rPr>
          <w:lang w:val="de-DE"/>
        </w:rPr>
        <w:t>Hardware Requirements:</w:t>
      </w:r>
    </w:p>
    <w:p w14:paraId="49FBFBB4" w14:textId="2AD62C36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>RAM – The more data you can keep in memory he better</w:t>
      </w:r>
    </w:p>
    <w:p w14:paraId="49FBFBB5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>Cores – The more cores the faster &amp; more experiments you can do</w:t>
      </w:r>
    </w:p>
    <w:p w14:paraId="49FBFBB6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>Storage – SSD crucial when working w/ images / large datasets</w:t>
      </w:r>
    </w:p>
    <w:p w14:paraId="49FBFBB7" w14:textId="77777777" w:rsidR="002427CF" w:rsidRDefault="002427CF">
      <w:pPr>
        <w:pStyle w:val="Body"/>
      </w:pPr>
    </w:p>
    <w:p w14:paraId="49FBFBB8" w14:textId="77777777" w:rsidR="002427CF" w:rsidRDefault="001E192A">
      <w:pPr>
        <w:pStyle w:val="Body"/>
      </w:pPr>
      <w:r>
        <w:rPr>
          <w:lang w:val="de-DE"/>
        </w:rPr>
        <w:t>If Laptop:</w:t>
      </w:r>
    </w:p>
    <w:p w14:paraId="49FBFBB9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>16GB Ram, 4 Cores</w:t>
      </w:r>
    </w:p>
    <w:p w14:paraId="49FBFBBA" w14:textId="77777777" w:rsidR="002427CF" w:rsidRDefault="001E192A">
      <w:pPr>
        <w:pStyle w:val="Body"/>
        <w:numPr>
          <w:ilvl w:val="1"/>
          <w:numId w:val="2"/>
        </w:numPr>
      </w:pPr>
      <w:r>
        <w:rPr>
          <w:lang w:val="de-DE"/>
        </w:rPr>
        <w:t>Intel Corei7 has 4 cores</w:t>
      </w:r>
    </w:p>
    <w:p w14:paraId="49FBFBBB" w14:textId="77777777" w:rsidR="002427CF" w:rsidRDefault="002427CF">
      <w:pPr>
        <w:pStyle w:val="Body"/>
      </w:pPr>
    </w:p>
    <w:p w14:paraId="49FBFBBC" w14:textId="77777777" w:rsidR="002427CF" w:rsidRDefault="001E192A">
      <w:pPr>
        <w:pStyle w:val="Body"/>
      </w:pPr>
      <w:r>
        <w:rPr>
          <w:lang w:val="de-DE"/>
        </w:rPr>
        <w:t>If Desktop:</w:t>
      </w:r>
    </w:p>
    <w:p w14:paraId="49FBFBBD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>32GB+ RAM, 8+ Cores</w:t>
      </w:r>
    </w:p>
    <w:p w14:paraId="49FBFBBE" w14:textId="77777777" w:rsidR="002427CF" w:rsidRDefault="001E192A">
      <w:pPr>
        <w:pStyle w:val="Body"/>
        <w:numPr>
          <w:ilvl w:val="1"/>
          <w:numId w:val="2"/>
        </w:numPr>
      </w:pPr>
      <w:r>
        <w:rPr>
          <w:lang w:val="de-DE"/>
        </w:rPr>
        <w:t>Intel Core i9 has 8 Cores</w:t>
      </w:r>
    </w:p>
    <w:p w14:paraId="49FBFBBF" w14:textId="77777777" w:rsidR="002427CF" w:rsidRDefault="002427CF">
      <w:pPr>
        <w:pStyle w:val="Body"/>
      </w:pPr>
    </w:p>
    <w:p w14:paraId="49FBFBC0" w14:textId="77777777" w:rsidR="002427CF" w:rsidRDefault="002427CF">
      <w:pPr>
        <w:pStyle w:val="Body"/>
      </w:pPr>
    </w:p>
    <w:p w14:paraId="49FBFBC1" w14:textId="77777777" w:rsidR="002427CF" w:rsidRDefault="001E192A">
      <w:pPr>
        <w:pStyle w:val="Body"/>
      </w:pPr>
      <w:r>
        <w:rPr>
          <w:lang w:val="de-DE"/>
        </w:rPr>
        <w:t>Software:</w:t>
      </w:r>
    </w:p>
    <w:p w14:paraId="49FBFBC2" w14:textId="546CEE59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>Python</w:t>
      </w:r>
      <w:r w:rsidR="00F2644F">
        <w:rPr>
          <w:lang w:val="de-DE"/>
        </w:rPr>
        <w:t xml:space="preserve"> </w:t>
      </w:r>
    </w:p>
    <w:p w14:paraId="49FBFBC3" w14:textId="77777777" w:rsidR="002427CF" w:rsidRDefault="001E192A">
      <w:pPr>
        <w:pStyle w:val="Body"/>
        <w:numPr>
          <w:ilvl w:val="1"/>
          <w:numId w:val="2"/>
        </w:numPr>
      </w:pPr>
      <w:r>
        <w:rPr>
          <w:lang w:val="de-DE"/>
        </w:rPr>
        <w:t>Pandas – Like SQL in Python</w:t>
      </w:r>
    </w:p>
    <w:p w14:paraId="49FBFBC4" w14:textId="77777777" w:rsidR="002427CF" w:rsidRDefault="001E192A">
      <w:pPr>
        <w:pStyle w:val="Body"/>
        <w:numPr>
          <w:ilvl w:val="1"/>
          <w:numId w:val="2"/>
        </w:numPr>
      </w:pPr>
      <w:r>
        <w:rPr>
          <w:lang w:val="de-DE"/>
        </w:rPr>
        <w:t>NumPy</w:t>
      </w:r>
    </w:p>
    <w:p w14:paraId="49FBFBC5" w14:textId="77777777" w:rsidR="002427CF" w:rsidRDefault="001E192A">
      <w:pPr>
        <w:pStyle w:val="Body"/>
        <w:numPr>
          <w:ilvl w:val="1"/>
          <w:numId w:val="2"/>
        </w:numPr>
      </w:pPr>
      <w:r>
        <w:rPr>
          <w:lang w:val="de-DE"/>
        </w:rPr>
        <w:t>scikit learn</w:t>
      </w:r>
    </w:p>
    <w:p w14:paraId="49FBFBC6" w14:textId="77777777" w:rsidR="002427CF" w:rsidRDefault="001E192A">
      <w:pPr>
        <w:pStyle w:val="Body"/>
        <w:numPr>
          <w:ilvl w:val="1"/>
          <w:numId w:val="2"/>
        </w:numPr>
      </w:pPr>
      <w:r>
        <w:rPr>
          <w:lang w:val="de-DE"/>
        </w:rPr>
        <w:t>matplotlib</w:t>
      </w:r>
    </w:p>
    <w:p w14:paraId="49FBFBD0" w14:textId="77777777" w:rsidR="002427CF" w:rsidRDefault="002427CF">
      <w:pPr>
        <w:pStyle w:val="Body"/>
      </w:pPr>
    </w:p>
    <w:p w14:paraId="49FBFBD1" w14:textId="77777777" w:rsidR="002427CF" w:rsidRDefault="002427CF">
      <w:pPr>
        <w:pStyle w:val="Body"/>
      </w:pPr>
    </w:p>
    <w:p w14:paraId="49FBFBD2" w14:textId="77777777" w:rsidR="002427CF" w:rsidRDefault="002427CF">
      <w:pPr>
        <w:pStyle w:val="Body"/>
      </w:pPr>
    </w:p>
    <w:p w14:paraId="49FBFBD3" w14:textId="77777777" w:rsidR="002427CF" w:rsidRDefault="001E192A">
      <w:pPr>
        <w:pStyle w:val="Body"/>
      </w:pPr>
      <w:r>
        <w:rPr>
          <w:noProof/>
        </w:rPr>
        <w:lastRenderedPageBreak/>
        <w:drawing>
          <wp:anchor distT="152400" distB="152400" distL="152400" distR="152400" simplePos="0" relativeHeight="251661312" behindDoc="0" locked="0" layoutInCell="1" allowOverlap="1" wp14:anchorId="49FBFC39" wp14:editId="49FBFC3A">
            <wp:simplePos x="0" y="0"/>
            <wp:positionH relativeFrom="margin">
              <wp:posOffset>-188407</wp:posOffset>
            </wp:positionH>
            <wp:positionV relativeFrom="line">
              <wp:posOffset>295051</wp:posOffset>
            </wp:positionV>
            <wp:extent cx="1970218" cy="19198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20-06-07 at 8.47.43 AM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70218" cy="19198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60288" behindDoc="0" locked="0" layoutInCell="1" allowOverlap="1" wp14:anchorId="49FBFC3B" wp14:editId="49FBFC3C">
            <wp:simplePos x="0" y="0"/>
            <wp:positionH relativeFrom="margin">
              <wp:posOffset>4118699</wp:posOffset>
            </wp:positionH>
            <wp:positionV relativeFrom="line">
              <wp:posOffset>261074</wp:posOffset>
            </wp:positionV>
            <wp:extent cx="1965060" cy="19198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20-06-07 at 8.43.31 AM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65060" cy="19198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9FBFBD4" w14:textId="77777777" w:rsidR="002427CF" w:rsidRDefault="001E192A">
      <w:pPr>
        <w:pStyle w:val="Body"/>
      </w:pPr>
      <w:r>
        <w:rPr>
          <w:noProof/>
        </w:rPr>
        <w:drawing>
          <wp:anchor distT="152400" distB="152400" distL="152400" distR="152400" simplePos="0" relativeHeight="251662336" behindDoc="0" locked="0" layoutInCell="1" allowOverlap="1" wp14:anchorId="49FBFC3D" wp14:editId="49FBFC3E">
            <wp:simplePos x="0" y="0"/>
            <wp:positionH relativeFrom="margin">
              <wp:posOffset>1894140</wp:posOffset>
            </wp:positionH>
            <wp:positionV relativeFrom="line">
              <wp:posOffset>176628</wp:posOffset>
            </wp:positionV>
            <wp:extent cx="1910048" cy="18518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20-06-07 at 8.48.51 AM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0048" cy="18518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9FBFBD5" w14:textId="77777777" w:rsidR="002427CF" w:rsidRDefault="002427CF">
      <w:pPr>
        <w:pStyle w:val="Body"/>
      </w:pPr>
    </w:p>
    <w:p w14:paraId="49FBFBD6" w14:textId="77777777" w:rsidR="002427CF" w:rsidRDefault="002427CF">
      <w:pPr>
        <w:pStyle w:val="Body"/>
      </w:pPr>
    </w:p>
    <w:p w14:paraId="49FBFBD7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>Classifiers (L to R):  Decision Tree; Random Forest (many DTs); kNN</w:t>
      </w:r>
    </w:p>
    <w:p w14:paraId="49FBFBD8" w14:textId="77777777" w:rsidR="002427CF" w:rsidRDefault="008E472C">
      <w:pPr>
        <w:pStyle w:val="Default"/>
        <w:numPr>
          <w:ilvl w:val="1"/>
          <w:numId w:val="3"/>
        </w:numPr>
        <w:rPr>
          <w:rFonts w:ascii="Times Roman" w:eastAsia="Times Roman" w:hAnsi="Times Roman" w:cs="Times Roman"/>
          <w:sz w:val="24"/>
          <w:szCs w:val="24"/>
          <w:u w:val="single"/>
        </w:rPr>
      </w:pPr>
      <w:hyperlink r:id="rId25" w:history="1">
        <w:r w:rsidR="001E192A">
          <w:rPr>
            <w:rStyle w:val="Hyperlink0"/>
            <w:rFonts w:ascii="Times Roman" w:hAnsi="Times Roman"/>
            <w:sz w:val="24"/>
            <w:szCs w:val="24"/>
          </w:rPr>
          <w:t>http://arogozhnikov.github.io/2016/07/05/gradient_boosting_playground.html</w:t>
        </w:r>
      </w:hyperlink>
    </w:p>
    <w:p w14:paraId="49FBFBD9" w14:textId="77777777" w:rsidR="002427CF" w:rsidRDefault="008E472C">
      <w:pPr>
        <w:pStyle w:val="Body"/>
        <w:numPr>
          <w:ilvl w:val="1"/>
          <w:numId w:val="2"/>
        </w:numPr>
      </w:pPr>
      <w:hyperlink r:id="rId26" w:history="1">
        <w:r w:rsidR="001E192A">
          <w:rPr>
            <w:rStyle w:val="Hyperlink0"/>
          </w:rPr>
          <w:t>http://arogozhnikov.github.io/2016/04/28/demonstrations-for-ml-courses.html</w:t>
        </w:r>
      </w:hyperlink>
    </w:p>
    <w:p w14:paraId="49FBFBDA" w14:textId="77777777" w:rsidR="002427CF" w:rsidRDefault="002427CF">
      <w:pPr>
        <w:pStyle w:val="Body"/>
      </w:pPr>
    </w:p>
    <w:p w14:paraId="49FBFBDB" w14:textId="77777777" w:rsidR="002427CF" w:rsidRDefault="002427CF">
      <w:pPr>
        <w:pStyle w:val="Body"/>
      </w:pPr>
    </w:p>
    <w:p w14:paraId="49FBFC02" w14:textId="77777777" w:rsidR="002427CF" w:rsidRDefault="002427CF">
      <w:pPr>
        <w:pStyle w:val="Body"/>
      </w:pPr>
    </w:p>
    <w:p w14:paraId="49FBFC03" w14:textId="77777777" w:rsidR="002427CF" w:rsidRDefault="001E192A">
      <w:pPr>
        <w:pStyle w:val="Body"/>
      </w:pPr>
      <w:r>
        <w:rPr>
          <w:lang w:val="de-DE"/>
        </w:rPr>
        <w:t>Prevention of overfitting on test set by organizers:</w:t>
      </w:r>
    </w:p>
    <w:p w14:paraId="49FBFC04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>Limit submissions</w:t>
      </w:r>
    </w:p>
    <w:p w14:paraId="49FBFC05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>Include irrelevant samples in test set</w:t>
      </w:r>
    </w:p>
    <w:p w14:paraId="49FBFC06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>Split Score into Public &amp; Private (Public part &amp; Private part of test set – Private determis final score)</w:t>
      </w:r>
    </w:p>
    <w:p w14:paraId="49FBFC07" w14:textId="77777777" w:rsidR="002427CF" w:rsidRDefault="002427CF">
      <w:pPr>
        <w:pStyle w:val="Body"/>
      </w:pPr>
    </w:p>
    <w:p w14:paraId="49FBFC08" w14:textId="77777777" w:rsidR="002427CF" w:rsidRDefault="001E192A">
      <w:pPr>
        <w:pStyle w:val="Body"/>
      </w:pPr>
      <w:r>
        <w:rPr>
          <w:lang w:val="de-DE"/>
        </w:rPr>
        <w:t>Vowpal Wabbit: Scitkit for large datasets</w:t>
      </w:r>
    </w:p>
    <w:p w14:paraId="49FBFC09" w14:textId="77777777" w:rsidR="002427CF" w:rsidRDefault="001E192A">
      <w:pPr>
        <w:pStyle w:val="Body"/>
      </w:pPr>
      <w:r>
        <w:rPr>
          <w:lang w:val="de-DE"/>
        </w:rPr>
        <w:t>XGBoost: For Grad Boosting</w:t>
      </w:r>
    </w:p>
    <w:p w14:paraId="49FBFC0A" w14:textId="77777777" w:rsidR="002427CF" w:rsidRDefault="001E192A">
      <w:pPr>
        <w:pStyle w:val="Body"/>
      </w:pPr>
      <w:r>
        <w:rPr>
          <w:lang w:val="de-DE"/>
        </w:rPr>
        <w:t>LightGBM: For Grad Boosting</w:t>
      </w:r>
    </w:p>
    <w:p w14:paraId="49FBFC0B" w14:textId="77777777" w:rsidR="002427CF" w:rsidRDefault="002427CF">
      <w:pPr>
        <w:pStyle w:val="Body"/>
      </w:pPr>
    </w:p>
    <w:p w14:paraId="49FBFC0C" w14:textId="77777777" w:rsidR="002427CF" w:rsidRDefault="002427CF">
      <w:pPr>
        <w:pStyle w:val="Body"/>
      </w:pPr>
    </w:p>
    <w:p w14:paraId="49FBFC0D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>Linear Models:</w:t>
      </w:r>
      <w:r>
        <w:br/>
      </w:r>
      <w:r>
        <w:rPr>
          <w:lang w:val="de-DE"/>
        </w:rPr>
        <w:t>- Decision Tree: Similar to drawing multiple lines and further splitting into subset</w:t>
      </w:r>
    </w:p>
    <w:p w14:paraId="49FBFC0E" w14:textId="77777777" w:rsidR="002427CF" w:rsidRDefault="001E192A">
      <w:pPr>
        <w:pStyle w:val="Body"/>
        <w:numPr>
          <w:ilvl w:val="2"/>
          <w:numId w:val="4"/>
        </w:numPr>
      </w:pPr>
      <w:r>
        <w:rPr>
          <w:lang w:val="de-DE"/>
        </w:rPr>
        <w:t xml:space="preserve">DT’s can be combined in various ways: </w:t>
      </w:r>
    </w:p>
    <w:p w14:paraId="49FBFC0F" w14:textId="77777777" w:rsidR="002427CF" w:rsidRDefault="001E192A">
      <w:pPr>
        <w:pStyle w:val="Body"/>
        <w:numPr>
          <w:ilvl w:val="2"/>
          <w:numId w:val="4"/>
        </w:numPr>
      </w:pPr>
      <w:r>
        <w:rPr>
          <w:lang w:val="de-DE"/>
        </w:rPr>
        <w:t>-&gt; RF, Gradient Boosting DT’s</w:t>
      </w:r>
    </w:p>
    <w:p w14:paraId="49FBFC10" w14:textId="77777777" w:rsidR="002427CF" w:rsidRDefault="001E192A">
      <w:pPr>
        <w:pStyle w:val="Body"/>
        <w:numPr>
          <w:ilvl w:val="2"/>
          <w:numId w:val="4"/>
        </w:numPr>
      </w:pPr>
      <w:r>
        <w:rPr>
          <w:lang w:val="de-DE"/>
        </w:rPr>
        <w:t>ExtraT vs RF: ET is faster as it tests some random splits over a subset of features,</w:t>
      </w: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49FBFC3F" wp14:editId="49FBFC40">
            <wp:simplePos x="0" y="0"/>
            <wp:positionH relativeFrom="margin">
              <wp:posOffset>2216867</wp:posOffset>
            </wp:positionH>
            <wp:positionV relativeFrom="line">
              <wp:posOffset>233268</wp:posOffset>
            </wp:positionV>
            <wp:extent cx="3628943" cy="79330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4"/>
                <wp:lineTo x="0" y="21614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20-06-07 at 8.34.34 AM.pn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8943" cy="7933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lang w:val="de-DE"/>
        </w:rPr>
        <w:t xml:space="preserve"> while RF tests all splits over subset of features in order to find the Best</w:t>
      </w:r>
    </w:p>
    <w:p w14:paraId="49FBFC11" w14:textId="77777777" w:rsidR="002427CF" w:rsidRDefault="001E192A">
      <w:pPr>
        <w:pStyle w:val="Body"/>
        <w:numPr>
          <w:ilvl w:val="1"/>
          <w:numId w:val="2"/>
        </w:numPr>
      </w:pPr>
      <w:r>
        <w:rPr>
          <w:lang w:val="de-DE"/>
        </w:rPr>
        <w:t>GBDT</w:t>
      </w:r>
    </w:p>
    <w:p w14:paraId="49FBFC12" w14:textId="77777777" w:rsidR="002427CF" w:rsidRDefault="001E192A">
      <w:pPr>
        <w:pStyle w:val="Body"/>
        <w:numPr>
          <w:ilvl w:val="2"/>
          <w:numId w:val="2"/>
        </w:numPr>
      </w:pPr>
      <w:r>
        <w:rPr>
          <w:lang w:val="de-DE"/>
        </w:rPr>
        <w:lastRenderedPageBreak/>
        <w:t>A sequence of trees, each aims to improve predictions of the previous via a learning rate (lower learning rate leads to better generalization, but more computationally exp.; Generally early trees matter a lot more)</w:t>
      </w:r>
    </w:p>
    <w:p w14:paraId="49FBFC20" w14:textId="27D753C1" w:rsidR="002427CF" w:rsidRDefault="001E192A" w:rsidP="000C3562">
      <w:pPr>
        <w:pStyle w:val="Body"/>
        <w:numPr>
          <w:ilvl w:val="1"/>
          <w:numId w:val="2"/>
        </w:numPr>
      </w:pPr>
      <w:r>
        <w:rPr>
          <w:lang w:val="de-DE"/>
        </w:rPr>
        <w:t>SVMs</w:t>
      </w:r>
    </w:p>
    <w:p w14:paraId="49FBFC21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>kNNs:</w:t>
      </w:r>
    </w:p>
    <w:p w14:paraId="49FBFC2E" w14:textId="1BA75D92" w:rsidR="002427CF" w:rsidRDefault="001E192A" w:rsidP="000C3562">
      <w:pPr>
        <w:pStyle w:val="Body"/>
        <w:numPr>
          <w:ilvl w:val="1"/>
          <w:numId w:val="2"/>
        </w:numPr>
      </w:pPr>
      <w:r>
        <w:rPr>
          <w:lang w:val="de-DE"/>
        </w:rPr>
        <w:t>Different distance functions can be configured via scikit (Example of kNN on PIC)</w:t>
      </w:r>
    </w:p>
    <w:p w14:paraId="49FBFC2F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 xml:space="preserve">NNs: </w:t>
      </w:r>
    </w:p>
    <w:p w14:paraId="49FBFC31" w14:textId="77777777" w:rsidR="002427CF" w:rsidRDefault="002427CF">
      <w:pPr>
        <w:pStyle w:val="Body"/>
      </w:pPr>
    </w:p>
    <w:p w14:paraId="49FBFC32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>No Free Lunch Theorem:</w:t>
      </w:r>
    </w:p>
    <w:p w14:paraId="49FBFC33" w14:textId="77777777" w:rsidR="002427CF" w:rsidRDefault="001E192A">
      <w:pPr>
        <w:pStyle w:val="Body"/>
        <w:numPr>
          <w:ilvl w:val="1"/>
          <w:numId w:val="2"/>
        </w:numPr>
      </w:pPr>
      <w:r>
        <w:rPr>
          <w:lang w:val="de-DE"/>
        </w:rPr>
        <w:t>There’s no fit for all algorithm</w:t>
      </w:r>
    </w:p>
    <w:p w14:paraId="49FBFC36" w14:textId="4B6E0E37" w:rsidR="002427CF" w:rsidRDefault="001E192A" w:rsidP="000C3562">
      <w:pPr>
        <w:pStyle w:val="Body"/>
        <w:numPr>
          <w:ilvl w:val="0"/>
          <w:numId w:val="2"/>
        </w:numPr>
      </w:pPr>
      <w:r>
        <w:rPr>
          <w:lang w:val="de-DE"/>
        </w:rPr>
        <w:t>GBDT &amp; NNs are normally the strongest</w:t>
      </w:r>
    </w:p>
    <w:p w14:paraId="49FBFC37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>Bootstrapping:</w:t>
      </w:r>
    </w:p>
    <w:p w14:paraId="49FBFC38" w14:textId="77777777" w:rsidR="002427CF" w:rsidRDefault="001E192A">
      <w:pPr>
        <w:pStyle w:val="Body"/>
        <w:numPr>
          <w:ilvl w:val="1"/>
          <w:numId w:val="2"/>
        </w:numPr>
      </w:pPr>
      <w:r>
        <w:rPr>
          <w:lang w:val="de-DE"/>
        </w:rPr>
        <w:t>‘A self-starting process’</w:t>
      </w:r>
    </w:p>
    <w:sectPr w:rsidR="002427CF">
      <w:headerReference w:type="default" r:id="rId28"/>
      <w:footerReference w:type="default" r:id="rId29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7E7DCC" w14:textId="77777777" w:rsidR="008E472C" w:rsidRDefault="008E472C">
      <w:r>
        <w:separator/>
      </w:r>
    </w:p>
  </w:endnote>
  <w:endnote w:type="continuationSeparator" w:id="0">
    <w:p w14:paraId="492A8EB1" w14:textId="77777777" w:rsidR="008E472C" w:rsidRDefault="008E47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Times Roman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FBFC42" w14:textId="77777777" w:rsidR="002427CF" w:rsidRDefault="002427C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21C79F" w14:textId="77777777" w:rsidR="008E472C" w:rsidRDefault="008E472C">
      <w:r>
        <w:separator/>
      </w:r>
    </w:p>
  </w:footnote>
  <w:footnote w:type="continuationSeparator" w:id="0">
    <w:p w14:paraId="1E56177C" w14:textId="77777777" w:rsidR="008E472C" w:rsidRDefault="008E47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FBFC41" w14:textId="77777777" w:rsidR="002427CF" w:rsidRDefault="001E192A">
    <w:r>
      <w:rPr>
        <w:noProof/>
      </w:rPr>
      <mc:AlternateContent>
        <mc:Choice Requires="wps">
          <w:drawing>
            <wp:anchor distT="152400" distB="152400" distL="152400" distR="152400" simplePos="0" relativeHeight="251658240" behindDoc="1" locked="0" layoutInCell="1" allowOverlap="1" wp14:anchorId="49FBFC43" wp14:editId="49FBFC4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107374182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10058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000000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26" style="visibility:visible;position:absolute;margin-left:0.0pt;margin-top:0.0pt;width:612.0pt;height:79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000000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E7FD2"/>
    <w:multiLevelType w:val="multilevel"/>
    <w:tmpl w:val="E9B67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E35373"/>
    <w:multiLevelType w:val="hybridMultilevel"/>
    <w:tmpl w:val="4DC854E2"/>
    <w:styleLink w:val="Dash"/>
    <w:lvl w:ilvl="0" w:tplc="F31AB67A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D76E4374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3C7EF866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0AF48ABE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15D6251A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D98681EC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AE126DD8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658E8224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354E73A6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2" w15:restartNumberingAfterBreak="0">
    <w:nsid w:val="0FA85847"/>
    <w:multiLevelType w:val="multilevel"/>
    <w:tmpl w:val="CCDEE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1E5087"/>
    <w:multiLevelType w:val="multilevel"/>
    <w:tmpl w:val="43602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6D62F9"/>
    <w:multiLevelType w:val="multilevel"/>
    <w:tmpl w:val="7AE2A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F23568"/>
    <w:multiLevelType w:val="multilevel"/>
    <w:tmpl w:val="073AB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BC4272"/>
    <w:multiLevelType w:val="multilevel"/>
    <w:tmpl w:val="8DF8D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024174"/>
    <w:multiLevelType w:val="multilevel"/>
    <w:tmpl w:val="A6163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0D41A6"/>
    <w:multiLevelType w:val="multilevel"/>
    <w:tmpl w:val="75ACB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277B31"/>
    <w:multiLevelType w:val="multilevel"/>
    <w:tmpl w:val="C7C44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2B5F64"/>
    <w:multiLevelType w:val="multilevel"/>
    <w:tmpl w:val="98849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981CB7"/>
    <w:multiLevelType w:val="multilevel"/>
    <w:tmpl w:val="9F6C5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4F2B9B"/>
    <w:multiLevelType w:val="multilevel"/>
    <w:tmpl w:val="2C901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C61BBD"/>
    <w:multiLevelType w:val="multilevel"/>
    <w:tmpl w:val="8E6E8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5017BD"/>
    <w:multiLevelType w:val="hybridMultilevel"/>
    <w:tmpl w:val="0D68B058"/>
    <w:lvl w:ilvl="0" w:tplc="3EB40654">
      <w:numFmt w:val="bullet"/>
      <w:lvlText w:val="-"/>
      <w:lvlJc w:val="left"/>
      <w:pPr>
        <w:ind w:left="720" w:hanging="360"/>
      </w:pPr>
      <w:rPr>
        <w:rFonts w:ascii="Helvetica Neue" w:eastAsia="Arial Unicode MS" w:hAnsi="Helvetica Neue" w:cs="Arial Unicode M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956FAC"/>
    <w:multiLevelType w:val="multilevel"/>
    <w:tmpl w:val="BA2E0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5E72802"/>
    <w:multiLevelType w:val="multilevel"/>
    <w:tmpl w:val="FDC03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8F832E9"/>
    <w:multiLevelType w:val="multilevel"/>
    <w:tmpl w:val="BE8A6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E9D4A6D"/>
    <w:multiLevelType w:val="multilevel"/>
    <w:tmpl w:val="1E5C0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F544580"/>
    <w:multiLevelType w:val="multilevel"/>
    <w:tmpl w:val="EBFA8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94C3420"/>
    <w:multiLevelType w:val="multilevel"/>
    <w:tmpl w:val="E020D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B985953"/>
    <w:multiLevelType w:val="multilevel"/>
    <w:tmpl w:val="36A23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D056F02"/>
    <w:multiLevelType w:val="multilevel"/>
    <w:tmpl w:val="FEB2B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E751B93"/>
    <w:multiLevelType w:val="multilevel"/>
    <w:tmpl w:val="347E3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F4A210D"/>
    <w:multiLevelType w:val="multilevel"/>
    <w:tmpl w:val="688C4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F9D6D41"/>
    <w:multiLevelType w:val="multilevel"/>
    <w:tmpl w:val="647A2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1C3715F"/>
    <w:multiLevelType w:val="multilevel"/>
    <w:tmpl w:val="585E7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C740C9C"/>
    <w:multiLevelType w:val="multilevel"/>
    <w:tmpl w:val="ED0A4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F700E00"/>
    <w:multiLevelType w:val="hybridMultilevel"/>
    <w:tmpl w:val="F6A81C1E"/>
    <w:lvl w:ilvl="0" w:tplc="5DF61870">
      <w:numFmt w:val="bullet"/>
      <w:lvlText w:val=""/>
      <w:lvlJc w:val="left"/>
      <w:pPr>
        <w:ind w:left="1800" w:hanging="360"/>
      </w:pPr>
      <w:rPr>
        <w:rFonts w:ascii="Wingdings" w:eastAsia="Arial Unicode MS" w:hAnsi="Wingdings" w:cs="Arial Unicode M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2EA702B"/>
    <w:multiLevelType w:val="hybridMultilevel"/>
    <w:tmpl w:val="4DC854E2"/>
    <w:numStyleLink w:val="Dash"/>
  </w:abstractNum>
  <w:abstractNum w:abstractNumId="30" w15:restartNumberingAfterBreak="0">
    <w:nsid w:val="691D5D57"/>
    <w:multiLevelType w:val="multilevel"/>
    <w:tmpl w:val="27985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CE025A6"/>
    <w:multiLevelType w:val="multilevel"/>
    <w:tmpl w:val="FC644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0AA707C"/>
    <w:multiLevelType w:val="multilevel"/>
    <w:tmpl w:val="3F7AB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B8B675D"/>
    <w:multiLevelType w:val="multilevel"/>
    <w:tmpl w:val="2E4A2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BB7608F"/>
    <w:multiLevelType w:val="multilevel"/>
    <w:tmpl w:val="57EA3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C1F7ABB"/>
    <w:multiLevelType w:val="multilevel"/>
    <w:tmpl w:val="5810B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9"/>
  </w:num>
  <w:num w:numId="3">
    <w:abstractNumId w:val="29"/>
    <w:lvlOverride w:ilvl="0">
      <w:lvl w:ilvl="0" w:tplc="F9BE90E4">
        <w:start w:val="1"/>
        <w:numFmt w:val="bullet"/>
        <w:lvlText w:val="-"/>
        <w:lvlJc w:val="left"/>
        <w:pPr>
          <w:ind w:left="24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1">
      <w:lvl w:ilvl="1" w:tplc="F9667E58">
        <w:start w:val="1"/>
        <w:numFmt w:val="bullet"/>
        <w:lvlText w:val="-"/>
        <w:lvlJc w:val="left"/>
        <w:pPr>
          <w:ind w:left="50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2">
      <w:lvl w:ilvl="2" w:tplc="85F455FA">
        <w:start w:val="1"/>
        <w:numFmt w:val="bullet"/>
        <w:lvlText w:val="-"/>
        <w:lvlJc w:val="left"/>
        <w:pPr>
          <w:ind w:left="74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3">
      <w:lvl w:ilvl="3" w:tplc="E51E58E4">
        <w:start w:val="1"/>
        <w:numFmt w:val="bullet"/>
        <w:lvlText w:val="-"/>
        <w:lvlJc w:val="left"/>
        <w:pPr>
          <w:ind w:left="98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4">
      <w:lvl w:ilvl="4" w:tplc="7B0876A4">
        <w:start w:val="1"/>
        <w:numFmt w:val="bullet"/>
        <w:lvlText w:val="-"/>
        <w:lvlJc w:val="left"/>
        <w:pPr>
          <w:ind w:left="122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5">
      <w:lvl w:ilvl="5" w:tplc="CF243730">
        <w:start w:val="1"/>
        <w:numFmt w:val="bullet"/>
        <w:lvlText w:val="-"/>
        <w:lvlJc w:val="left"/>
        <w:pPr>
          <w:ind w:left="146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6">
      <w:lvl w:ilvl="6" w:tplc="AF1EA126">
        <w:start w:val="1"/>
        <w:numFmt w:val="bullet"/>
        <w:lvlText w:val="-"/>
        <w:lvlJc w:val="left"/>
        <w:pPr>
          <w:ind w:left="170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7">
      <w:lvl w:ilvl="7" w:tplc="AA0C05AA">
        <w:start w:val="1"/>
        <w:numFmt w:val="bullet"/>
        <w:lvlText w:val="-"/>
        <w:lvlJc w:val="left"/>
        <w:pPr>
          <w:ind w:left="194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8">
      <w:lvl w:ilvl="8" w:tplc="9AC02746">
        <w:start w:val="1"/>
        <w:numFmt w:val="bullet"/>
        <w:lvlText w:val="-"/>
        <w:lvlJc w:val="left"/>
        <w:pPr>
          <w:ind w:left="218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</w:num>
  <w:num w:numId="4">
    <w:abstractNumId w:val="29"/>
    <w:lvlOverride w:ilvl="0">
      <w:lvl w:ilvl="0" w:tplc="F9BE90E4">
        <w:start w:val="1"/>
        <w:numFmt w:val="bullet"/>
        <w:lvlText w:val="-"/>
        <w:lvlJc w:val="left"/>
        <w:pPr>
          <w:ind w:left="24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1">
      <w:lvl w:ilvl="1" w:tplc="F9667E58">
        <w:start w:val="1"/>
        <w:numFmt w:val="bullet"/>
        <w:lvlText w:val="-"/>
        <w:lvlJc w:val="left"/>
        <w:pPr>
          <w:ind w:left="48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2">
      <w:lvl w:ilvl="2" w:tplc="85F455FA">
        <w:start w:val="1"/>
        <w:numFmt w:val="bullet"/>
        <w:lvlText w:val="-"/>
        <w:lvlJc w:val="left"/>
        <w:pPr>
          <w:ind w:left="72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3">
      <w:lvl w:ilvl="3" w:tplc="E51E58E4">
        <w:start w:val="1"/>
        <w:numFmt w:val="bullet"/>
        <w:lvlText w:val="-"/>
        <w:lvlJc w:val="left"/>
        <w:pPr>
          <w:ind w:left="96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4">
      <w:lvl w:ilvl="4" w:tplc="7B0876A4">
        <w:start w:val="1"/>
        <w:numFmt w:val="bullet"/>
        <w:lvlText w:val="-"/>
        <w:lvlJc w:val="left"/>
        <w:pPr>
          <w:ind w:left="120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5">
      <w:lvl w:ilvl="5" w:tplc="CF243730">
        <w:start w:val="1"/>
        <w:numFmt w:val="bullet"/>
        <w:lvlText w:val="-"/>
        <w:lvlJc w:val="left"/>
        <w:pPr>
          <w:ind w:left="144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6">
      <w:lvl w:ilvl="6" w:tplc="AF1EA126">
        <w:start w:val="1"/>
        <w:numFmt w:val="bullet"/>
        <w:lvlText w:val="-"/>
        <w:lvlJc w:val="left"/>
        <w:pPr>
          <w:ind w:left="168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7">
      <w:lvl w:ilvl="7" w:tplc="AA0C05AA">
        <w:start w:val="1"/>
        <w:numFmt w:val="bullet"/>
        <w:lvlText w:val="-"/>
        <w:lvlJc w:val="left"/>
        <w:pPr>
          <w:ind w:left="192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8">
      <w:lvl w:ilvl="8" w:tplc="9AC02746">
        <w:start w:val="1"/>
        <w:numFmt w:val="bullet"/>
        <w:lvlText w:val="-"/>
        <w:lvlJc w:val="left"/>
        <w:pPr>
          <w:ind w:left="216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</w:num>
  <w:num w:numId="5">
    <w:abstractNumId w:val="2"/>
  </w:num>
  <w:num w:numId="6">
    <w:abstractNumId w:val="16"/>
  </w:num>
  <w:num w:numId="7">
    <w:abstractNumId w:val="24"/>
  </w:num>
  <w:num w:numId="8">
    <w:abstractNumId w:val="13"/>
  </w:num>
  <w:num w:numId="9">
    <w:abstractNumId w:val="7"/>
  </w:num>
  <w:num w:numId="10">
    <w:abstractNumId w:val="12"/>
  </w:num>
  <w:num w:numId="11">
    <w:abstractNumId w:val="35"/>
  </w:num>
  <w:num w:numId="12">
    <w:abstractNumId w:val="3"/>
  </w:num>
  <w:num w:numId="13">
    <w:abstractNumId w:val="22"/>
  </w:num>
  <w:num w:numId="14">
    <w:abstractNumId w:val="23"/>
  </w:num>
  <w:num w:numId="15">
    <w:abstractNumId w:val="34"/>
  </w:num>
  <w:num w:numId="16">
    <w:abstractNumId w:val="15"/>
  </w:num>
  <w:num w:numId="17">
    <w:abstractNumId w:val="25"/>
  </w:num>
  <w:num w:numId="18">
    <w:abstractNumId w:val="5"/>
  </w:num>
  <w:num w:numId="19">
    <w:abstractNumId w:val="32"/>
  </w:num>
  <w:num w:numId="20">
    <w:abstractNumId w:val="33"/>
  </w:num>
  <w:num w:numId="21">
    <w:abstractNumId w:val="0"/>
  </w:num>
  <w:num w:numId="22">
    <w:abstractNumId w:val="18"/>
  </w:num>
  <w:num w:numId="23">
    <w:abstractNumId w:val="20"/>
  </w:num>
  <w:num w:numId="24">
    <w:abstractNumId w:val="19"/>
  </w:num>
  <w:num w:numId="25">
    <w:abstractNumId w:val="31"/>
  </w:num>
  <w:num w:numId="26">
    <w:abstractNumId w:val="4"/>
  </w:num>
  <w:num w:numId="27">
    <w:abstractNumId w:val="8"/>
  </w:num>
  <w:num w:numId="28">
    <w:abstractNumId w:val="9"/>
  </w:num>
  <w:num w:numId="29">
    <w:abstractNumId w:val="26"/>
  </w:num>
  <w:num w:numId="30">
    <w:abstractNumId w:val="6"/>
  </w:num>
  <w:num w:numId="31">
    <w:abstractNumId w:val="17"/>
  </w:num>
  <w:num w:numId="32">
    <w:abstractNumId w:val="10"/>
  </w:num>
  <w:num w:numId="33">
    <w:abstractNumId w:val="21"/>
  </w:num>
  <w:num w:numId="34">
    <w:abstractNumId w:val="11"/>
  </w:num>
  <w:num w:numId="35">
    <w:abstractNumId w:val="27"/>
  </w:num>
  <w:num w:numId="36">
    <w:abstractNumId w:val="30"/>
  </w:num>
  <w:num w:numId="37">
    <w:abstractNumId w:val="14"/>
  </w:num>
  <w:num w:numId="3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27CF"/>
    <w:rsid w:val="000013BC"/>
    <w:rsid w:val="00001A51"/>
    <w:rsid w:val="00005DEA"/>
    <w:rsid w:val="0005265E"/>
    <w:rsid w:val="000545C5"/>
    <w:rsid w:val="00074922"/>
    <w:rsid w:val="000C3562"/>
    <w:rsid w:val="000C4857"/>
    <w:rsid w:val="0010175D"/>
    <w:rsid w:val="001061C2"/>
    <w:rsid w:val="00106ED0"/>
    <w:rsid w:val="001437CA"/>
    <w:rsid w:val="0015606A"/>
    <w:rsid w:val="0017492C"/>
    <w:rsid w:val="00183291"/>
    <w:rsid w:val="001E192A"/>
    <w:rsid w:val="001F22A8"/>
    <w:rsid w:val="001F2558"/>
    <w:rsid w:val="001F47A7"/>
    <w:rsid w:val="002018C4"/>
    <w:rsid w:val="00201C6D"/>
    <w:rsid w:val="00201D9B"/>
    <w:rsid w:val="00203CA5"/>
    <w:rsid w:val="002427CF"/>
    <w:rsid w:val="00267FB6"/>
    <w:rsid w:val="002958A2"/>
    <w:rsid w:val="002F6B73"/>
    <w:rsid w:val="00306087"/>
    <w:rsid w:val="0031287F"/>
    <w:rsid w:val="00333967"/>
    <w:rsid w:val="00357A2F"/>
    <w:rsid w:val="0036674C"/>
    <w:rsid w:val="0037186B"/>
    <w:rsid w:val="00371FBE"/>
    <w:rsid w:val="00376ABE"/>
    <w:rsid w:val="003C16C2"/>
    <w:rsid w:val="003F32A0"/>
    <w:rsid w:val="00411E3D"/>
    <w:rsid w:val="004448D4"/>
    <w:rsid w:val="004640BA"/>
    <w:rsid w:val="00483595"/>
    <w:rsid w:val="004F5B94"/>
    <w:rsid w:val="00516530"/>
    <w:rsid w:val="00525756"/>
    <w:rsid w:val="005344CE"/>
    <w:rsid w:val="00534B90"/>
    <w:rsid w:val="00536799"/>
    <w:rsid w:val="005464AC"/>
    <w:rsid w:val="005720A1"/>
    <w:rsid w:val="00575939"/>
    <w:rsid w:val="00585C88"/>
    <w:rsid w:val="005A04EE"/>
    <w:rsid w:val="005D06DA"/>
    <w:rsid w:val="005E13B7"/>
    <w:rsid w:val="00616E0D"/>
    <w:rsid w:val="006411BB"/>
    <w:rsid w:val="00642FBC"/>
    <w:rsid w:val="00652E47"/>
    <w:rsid w:val="0066537E"/>
    <w:rsid w:val="00671657"/>
    <w:rsid w:val="006B0F95"/>
    <w:rsid w:val="006B5100"/>
    <w:rsid w:val="007023DC"/>
    <w:rsid w:val="007100D3"/>
    <w:rsid w:val="00712D9A"/>
    <w:rsid w:val="00722D57"/>
    <w:rsid w:val="007233D8"/>
    <w:rsid w:val="00742D54"/>
    <w:rsid w:val="00750DDA"/>
    <w:rsid w:val="007708CE"/>
    <w:rsid w:val="00774AE3"/>
    <w:rsid w:val="007A3567"/>
    <w:rsid w:val="007C2224"/>
    <w:rsid w:val="007D24F0"/>
    <w:rsid w:val="0080178C"/>
    <w:rsid w:val="0080268B"/>
    <w:rsid w:val="00815255"/>
    <w:rsid w:val="00830C51"/>
    <w:rsid w:val="00857038"/>
    <w:rsid w:val="00857EC8"/>
    <w:rsid w:val="008658B1"/>
    <w:rsid w:val="00883B12"/>
    <w:rsid w:val="00896C3C"/>
    <w:rsid w:val="008C22AB"/>
    <w:rsid w:val="008D4968"/>
    <w:rsid w:val="008E472C"/>
    <w:rsid w:val="00913725"/>
    <w:rsid w:val="009138D3"/>
    <w:rsid w:val="00927A78"/>
    <w:rsid w:val="0096006B"/>
    <w:rsid w:val="00962CB3"/>
    <w:rsid w:val="00982757"/>
    <w:rsid w:val="00996D07"/>
    <w:rsid w:val="009D6353"/>
    <w:rsid w:val="00A17B59"/>
    <w:rsid w:val="00A25C27"/>
    <w:rsid w:val="00A34137"/>
    <w:rsid w:val="00A41FAA"/>
    <w:rsid w:val="00A66974"/>
    <w:rsid w:val="00A945FD"/>
    <w:rsid w:val="00AE4CCC"/>
    <w:rsid w:val="00AF16C8"/>
    <w:rsid w:val="00B209FF"/>
    <w:rsid w:val="00B45D2A"/>
    <w:rsid w:val="00B46E1F"/>
    <w:rsid w:val="00B72034"/>
    <w:rsid w:val="00B97FAA"/>
    <w:rsid w:val="00BA3E55"/>
    <w:rsid w:val="00BE203A"/>
    <w:rsid w:val="00BE4D14"/>
    <w:rsid w:val="00C04A3A"/>
    <w:rsid w:val="00C2447C"/>
    <w:rsid w:val="00C31EF0"/>
    <w:rsid w:val="00C6509B"/>
    <w:rsid w:val="00C84CFB"/>
    <w:rsid w:val="00C85398"/>
    <w:rsid w:val="00C857D2"/>
    <w:rsid w:val="00CA1FDC"/>
    <w:rsid w:val="00CC10BD"/>
    <w:rsid w:val="00CF7A6A"/>
    <w:rsid w:val="00D724AE"/>
    <w:rsid w:val="00D94B1A"/>
    <w:rsid w:val="00DE5591"/>
    <w:rsid w:val="00DE759E"/>
    <w:rsid w:val="00DF554B"/>
    <w:rsid w:val="00E029F4"/>
    <w:rsid w:val="00E03251"/>
    <w:rsid w:val="00E27C04"/>
    <w:rsid w:val="00E621AE"/>
    <w:rsid w:val="00E9454C"/>
    <w:rsid w:val="00EC0820"/>
    <w:rsid w:val="00EE5168"/>
    <w:rsid w:val="00EE5CDB"/>
    <w:rsid w:val="00F2644F"/>
    <w:rsid w:val="00F55820"/>
    <w:rsid w:val="00F57448"/>
    <w:rsid w:val="00F610AC"/>
    <w:rsid w:val="00F61D98"/>
    <w:rsid w:val="00F70F08"/>
    <w:rsid w:val="00FA1E1D"/>
    <w:rsid w:val="00FC5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FBFB78"/>
  <w15:docId w15:val="{B8BEBF7B-7692-4B83-97E4-7D0D5B158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pPr>
      <w:outlineLvl w:val="0"/>
    </w:pPr>
    <w:rPr>
      <w:rFonts w:ascii="Helvetica Neue" w:hAnsi="Helvetica Neue" w:cs="Arial Unicode MS"/>
      <w:color w:val="FFFFFF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Dash">
    <w:name w:val="Dash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customStyle="1" w:styleId="Default">
    <w:name w:val="Default"/>
    <w:pPr>
      <w:outlineLvl w:val="0"/>
    </w:pPr>
    <w:rPr>
      <w:rFonts w:ascii="Helvetica Neue" w:eastAsia="Helvetica Neue" w:hAnsi="Helvetica Neue" w:cs="Helvetica Neue"/>
      <w:color w:val="FFFFFF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character" w:styleId="UnresolvedMention">
    <w:name w:val="Unresolved Mention"/>
    <w:basedOn w:val="DefaultParagraphFont"/>
    <w:uiPriority w:val="99"/>
    <w:semiHidden/>
    <w:unhideWhenUsed/>
    <w:rsid w:val="007100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2470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85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1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4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8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8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5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2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0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7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6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4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2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9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0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1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5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7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33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83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9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06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0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4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6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0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6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6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6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6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4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1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62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5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4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4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4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13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5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3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4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7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2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3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9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0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8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4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7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4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8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3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2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66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4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5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7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5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6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7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76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7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9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9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3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76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2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8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4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07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4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76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7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1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9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2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5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0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0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23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9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8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2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4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9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6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9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7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6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6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1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3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4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7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63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2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5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8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4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86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4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2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0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87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4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56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1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27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6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54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4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9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1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4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1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4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2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2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4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8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8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33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4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8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0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6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5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3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57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86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7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5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8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3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0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4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5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9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7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8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7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0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8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05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44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2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4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0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9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30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54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7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3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9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85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7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9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8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77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3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5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7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2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56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2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9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8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1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2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8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76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64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2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8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8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4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0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5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0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4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5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7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3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6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68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4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9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1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4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7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7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0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27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8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42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1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6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8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8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0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0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39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3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3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0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6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9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68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4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8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8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9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24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5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7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1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0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4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8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1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2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6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7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4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8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1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72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5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36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9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93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7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0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1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0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8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9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0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9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45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8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7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3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0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9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3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3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7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3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9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1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0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5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2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0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3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1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57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2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5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0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5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4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7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9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4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2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4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8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6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0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4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4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9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5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3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6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8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9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46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3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41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35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7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44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9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70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0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1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5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2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62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0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5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7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1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6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4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29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6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4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9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0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0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9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5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0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86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8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0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93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1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9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1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86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3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2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0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2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1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1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8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57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2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4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1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3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4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9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3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3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9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8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2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5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8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6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8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2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7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3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95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0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7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1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1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4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9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0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9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76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67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8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6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1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64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9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1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9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4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4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09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9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1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6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1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0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14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6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1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8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92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2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2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8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5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2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1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9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8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8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5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0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8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1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8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7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8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3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3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8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5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80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9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9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68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7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3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4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1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6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8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0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2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0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7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9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8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2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2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2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0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1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0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1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5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3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4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8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8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3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2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2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6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36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7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2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3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4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7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04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2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4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2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7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2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4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5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4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2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1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9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4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1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7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2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8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1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9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8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5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7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14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2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1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53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4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3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3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76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7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7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2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2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8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9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3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1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3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5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3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3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7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9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03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0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9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4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6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0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66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0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8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7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4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1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8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8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1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38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6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9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9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0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16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59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5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4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9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6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7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3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0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1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1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0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4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0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4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6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6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0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4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6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63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3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7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8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8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3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7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5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8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13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8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5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66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5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8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0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34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46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7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3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72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7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6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25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2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1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2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1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6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6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9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8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4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0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1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0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5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3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4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7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stackoverflow.com/questions/22149584/what-does-axis-in-pandas-mean" TargetMode="External"/><Relationship Id="rId18" Type="http://schemas.openxmlformats.org/officeDocument/2006/relationships/hyperlink" Target="https://www.kaggle.com/c/quora-question-pairs/discussion/31179" TargetMode="External"/><Relationship Id="rId26" Type="http://schemas.openxmlformats.org/officeDocument/2006/relationships/hyperlink" Target="http://arogozhnikov.github.io/2016/04/28/demonstrations-for-ml-courses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medium.com/%40u39kun/i-find-machine-learning-competitions-exciting-and-addicting-438fe95b33f5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stackoverflow.com/questions/40817459/xgboost-and-sparse-matrix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://arogozhnikov.github.io/2016/07/05/gradient_boosting_playground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www.kaggle.com/olegtrott/the-perfect-score-script" TargetMode="External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20_Blank_Black">
  <a:themeElements>
    <a:clrScheme name="20_Blank_Black">
      <a:dk1>
        <a:srgbClr val="000000"/>
      </a:dk1>
      <a:lt1>
        <a:srgbClr val="FFFFFF"/>
      </a:lt1>
      <a:dk2>
        <a:srgbClr val="434343"/>
      </a:dk2>
      <a:lt2>
        <a:srgbClr val="A9A9A9"/>
      </a:lt2>
      <a:accent1>
        <a:srgbClr val="0076BA"/>
      </a:accent1>
      <a:accent2>
        <a:srgbClr val="05A89D"/>
      </a:accent2>
      <a:accent3>
        <a:srgbClr val="1DB100"/>
      </a:accent3>
      <a:accent4>
        <a:srgbClr val="F9B900"/>
      </a:accent4>
      <a:accent5>
        <a:srgbClr val="EE220D"/>
      </a:accent5>
      <a:accent6>
        <a:srgbClr val="CB297B"/>
      </a:accent6>
      <a:hlink>
        <a:srgbClr val="0000FF"/>
      </a:hlink>
      <a:folHlink>
        <a:srgbClr val="FF00FF"/>
      </a:folHlink>
    </a:clrScheme>
    <a:fontScheme name="20_Blank_Blac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20_Blank_Blac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2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FFFFFF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4127</Words>
  <Characters>23530</Characters>
  <Application>Microsoft Office Word</Application>
  <DocSecurity>0</DocSecurity>
  <Lines>196</Lines>
  <Paragraphs>55</Paragraphs>
  <ScaleCrop>false</ScaleCrop>
  <Company/>
  <LinksUpToDate>false</LinksUpToDate>
  <CharactersWithSpaces>27602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Niklas Muennighoff</cp:lastModifiedBy>
  <cp:revision>135</cp:revision>
  <dcterms:created xsi:type="dcterms:W3CDTF">2020-07-07T13:12:00Z</dcterms:created>
  <dcterms:modified xsi:type="dcterms:W3CDTF">2020-07-20T17:45:00Z</dcterms:modified>
</cp:coreProperties>
</file>