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BFB78" w14:textId="77777777" w:rsidR="002427CF" w:rsidRDefault="001E192A">
      <w:pPr>
        <w:pStyle w:val="Body"/>
      </w:pPr>
      <w:r>
        <w:rPr>
          <w:lang w:val="de-DE"/>
        </w:rPr>
        <w:t>Data Science Competitions</w:t>
      </w:r>
    </w:p>
    <w:p w14:paraId="49FBFB79" w14:textId="173208B7" w:rsidR="002427CF" w:rsidRDefault="002427CF">
      <w:pPr>
        <w:pStyle w:val="Body"/>
      </w:pPr>
    </w:p>
    <w:p w14:paraId="0C276CD3" w14:textId="0EEB1B52" w:rsidR="007061BD" w:rsidRDefault="007061BD" w:rsidP="007061BD">
      <w:pPr>
        <w:pStyle w:val="Body"/>
      </w:pPr>
      <w:r>
        <w:rPr>
          <w:lang w:val="de-DE"/>
        </w:rPr>
        <w:t>Week 4</w:t>
      </w:r>
    </w:p>
    <w:p w14:paraId="75850BED" w14:textId="49BC4601" w:rsidR="007061BD" w:rsidRDefault="007061BD" w:rsidP="007061BD">
      <w:pPr>
        <w:pStyle w:val="Body"/>
        <w:rPr>
          <w:lang w:val="de-DE"/>
        </w:rPr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56D6612A" w14:textId="5630D15D" w:rsidR="007061BD" w:rsidRDefault="007061BD" w:rsidP="007061BD">
      <w:pPr>
        <w:pStyle w:val="Body"/>
      </w:pPr>
    </w:p>
    <w:p w14:paraId="29DCC8E9" w14:textId="16144A3F" w:rsidR="007061BD" w:rsidRDefault="007061BD" w:rsidP="007061BD">
      <w:pPr>
        <w:pStyle w:val="Body"/>
      </w:pPr>
    </w:p>
    <w:p w14:paraId="2370FDD3" w14:textId="16DF86F0" w:rsidR="007061BD" w:rsidRDefault="00144E44" w:rsidP="007061BD">
      <w:pPr>
        <w:pStyle w:val="Body"/>
      </w:pPr>
      <w:r>
        <w:t>Hyperparameter Tuning</w:t>
      </w:r>
    </w:p>
    <w:p w14:paraId="1848518C" w14:textId="41225649" w:rsidR="00144E44" w:rsidRDefault="00144E44" w:rsidP="00144E44">
      <w:pPr>
        <w:pStyle w:val="Body"/>
        <w:numPr>
          <w:ilvl w:val="0"/>
          <w:numId w:val="39"/>
        </w:numPr>
      </w:pPr>
      <w:r>
        <w:t>Librari</w:t>
      </w:r>
      <w:r w:rsidR="00DA024B">
        <w:t>es</w:t>
      </w:r>
    </w:p>
    <w:p w14:paraId="5D551372" w14:textId="15A03FF6" w:rsidR="00DA024B" w:rsidRDefault="00DA024B" w:rsidP="00DA024B">
      <w:pPr>
        <w:pStyle w:val="Body"/>
        <w:numPr>
          <w:ilvl w:val="1"/>
          <w:numId w:val="39"/>
        </w:numPr>
      </w:pPr>
      <w:proofErr w:type="spellStart"/>
      <w:r>
        <w:t>Hyperopt</w:t>
      </w:r>
      <w:proofErr w:type="spellEnd"/>
    </w:p>
    <w:p w14:paraId="3FC2817B" w14:textId="74BC74ED" w:rsidR="00DA024B" w:rsidRDefault="00DA024B" w:rsidP="00DA024B">
      <w:pPr>
        <w:pStyle w:val="Body"/>
        <w:numPr>
          <w:ilvl w:val="1"/>
          <w:numId w:val="39"/>
        </w:numPr>
      </w:pPr>
      <w:r>
        <w:t>Scikit optimize</w:t>
      </w:r>
    </w:p>
    <w:p w14:paraId="7CDE968A" w14:textId="0ABEDB4D" w:rsidR="00DA024B" w:rsidRDefault="00DA024B" w:rsidP="00DA024B">
      <w:pPr>
        <w:pStyle w:val="Body"/>
        <w:numPr>
          <w:ilvl w:val="1"/>
          <w:numId w:val="39"/>
        </w:numPr>
      </w:pPr>
      <w:r>
        <w:t>Spearmint</w:t>
      </w:r>
    </w:p>
    <w:p w14:paraId="56EFCC26" w14:textId="3CD3879B" w:rsidR="00DA024B" w:rsidRDefault="00361195" w:rsidP="00DA024B">
      <w:pPr>
        <w:pStyle w:val="Body"/>
        <w:numPr>
          <w:ilvl w:val="0"/>
          <w:numId w:val="39"/>
        </w:numPr>
      </w:pPr>
      <w:r>
        <w:t>Tree-based Models</w:t>
      </w:r>
    </w:p>
    <w:p w14:paraId="1A061D21" w14:textId="303E81F7" w:rsidR="00361195" w:rsidRDefault="00361195" w:rsidP="00361195">
      <w:pPr>
        <w:pStyle w:val="Body"/>
        <w:numPr>
          <w:ilvl w:val="1"/>
          <w:numId w:val="39"/>
        </w:numPr>
      </w:pPr>
      <w:proofErr w:type="spellStart"/>
      <w:r>
        <w:t>LightGBM</w:t>
      </w:r>
      <w:proofErr w:type="spellEnd"/>
      <w:r w:rsidR="00873549">
        <w:t xml:space="preserve">, </w:t>
      </w:r>
      <w:proofErr w:type="spellStart"/>
      <w:r w:rsidR="00873549">
        <w:t>XGBoost</w:t>
      </w:r>
      <w:proofErr w:type="spellEnd"/>
      <w:r w:rsidR="00873549">
        <w:t xml:space="preserve">, </w:t>
      </w:r>
      <w:proofErr w:type="spellStart"/>
      <w:r w:rsidR="00873549">
        <w:t>CatBoost</w:t>
      </w:r>
      <w:proofErr w:type="spellEnd"/>
      <w:r w:rsidR="00873549">
        <w:t>, sci-kit learn, RGF</w:t>
      </w:r>
    </w:p>
    <w:p w14:paraId="690CAD74" w14:textId="01C5BEAB" w:rsidR="009439F8" w:rsidRDefault="009439F8" w:rsidP="009439F8">
      <w:pPr>
        <w:pStyle w:val="Body"/>
        <w:numPr>
          <w:ilvl w:val="2"/>
          <w:numId w:val="39"/>
        </w:numPr>
      </w:pPr>
      <w:proofErr w:type="spellStart"/>
      <w:r>
        <w:t>RandomForest</w:t>
      </w:r>
      <w:proofErr w:type="spellEnd"/>
      <w:r>
        <w:t xml:space="preserve"> builds trees independent of each other, while Boost models don’t &gt; Many trees do not lead to overfitting for RF</w:t>
      </w:r>
    </w:p>
    <w:p w14:paraId="708C6E50" w14:textId="58B05643" w:rsidR="00873549" w:rsidRDefault="005A5568" w:rsidP="00361195">
      <w:pPr>
        <w:pStyle w:val="Body"/>
        <w:numPr>
          <w:ilvl w:val="1"/>
          <w:numId w:val="39"/>
        </w:numPr>
      </w:pPr>
      <w:r>
        <w:t>Max-depth – If you increase &amp; validation score keep improving, it shows that there is a lot to be extracted from the data</w:t>
      </w:r>
      <w:r w:rsidR="00CC6A22">
        <w:t xml:space="preserve"> – but takes more time</w:t>
      </w:r>
    </w:p>
    <w:p w14:paraId="7FEA2FBD" w14:textId="3A905E8D" w:rsidR="0040544D" w:rsidRDefault="0040544D" w:rsidP="0040544D">
      <w:pPr>
        <w:pStyle w:val="Body"/>
        <w:numPr>
          <w:ilvl w:val="2"/>
          <w:numId w:val="39"/>
        </w:numPr>
      </w:pPr>
      <w:proofErr w:type="spellStart"/>
      <w:r>
        <w:t>N_estimators</w:t>
      </w:r>
      <w:proofErr w:type="spellEnd"/>
      <w:r>
        <w:t xml:space="preserve"> for RF – start with a small value and gradually increase (no limit here as RF does not overfit)</w:t>
      </w:r>
    </w:p>
    <w:p w14:paraId="4F880D94" w14:textId="25377EDA" w:rsidR="00CE1AA7" w:rsidRDefault="00CE1AA7" w:rsidP="0040544D">
      <w:pPr>
        <w:pStyle w:val="Body"/>
        <w:numPr>
          <w:ilvl w:val="2"/>
          <w:numId w:val="39"/>
        </w:numPr>
      </w:pPr>
      <w:proofErr w:type="spellStart"/>
      <w:r>
        <w:t>ExtraTrees</w:t>
      </w:r>
      <w:proofErr w:type="spellEnd"/>
      <w:r>
        <w:t xml:space="preserve">: Can be set to none == no limit for how many </w:t>
      </w:r>
      <w:proofErr w:type="spellStart"/>
      <w:r>
        <w:t>tres</w:t>
      </w:r>
      <w:proofErr w:type="spellEnd"/>
    </w:p>
    <w:p w14:paraId="34CE952B" w14:textId="714A4683" w:rsidR="00CC6A22" w:rsidRDefault="00CC6A22" w:rsidP="00361195">
      <w:pPr>
        <w:pStyle w:val="Body"/>
        <w:numPr>
          <w:ilvl w:val="1"/>
          <w:numId w:val="39"/>
        </w:numPr>
      </w:pPr>
      <w:proofErr w:type="spellStart"/>
      <w:r>
        <w:t>LightGBM</w:t>
      </w:r>
      <w:proofErr w:type="spellEnd"/>
      <w:r>
        <w:t xml:space="preserve">: </w:t>
      </w:r>
      <w:proofErr w:type="spellStart"/>
      <w:r>
        <w:t>Num_leaves</w:t>
      </w:r>
      <w:proofErr w:type="spellEnd"/>
      <w:r>
        <w:t xml:space="preserve"> – high depth but low </w:t>
      </w:r>
      <w:proofErr w:type="spellStart"/>
      <w:r>
        <w:t>num_leaves</w:t>
      </w:r>
      <w:proofErr w:type="spellEnd"/>
      <w:r>
        <w:t xml:space="preserve"> can avoid overfitting</w:t>
      </w:r>
    </w:p>
    <w:p w14:paraId="49800381" w14:textId="06E08167" w:rsidR="00CC6A22" w:rsidRDefault="007555CB" w:rsidP="00361195">
      <w:pPr>
        <w:pStyle w:val="Body"/>
        <w:numPr>
          <w:ilvl w:val="1"/>
          <w:numId w:val="39"/>
        </w:numPr>
      </w:pPr>
      <w:r>
        <w:t>Subsample</w:t>
      </w:r>
      <w:r w:rsidR="00BE2BD7">
        <w:t xml:space="preserve"> / </w:t>
      </w:r>
      <w:proofErr w:type="spellStart"/>
      <w:r w:rsidR="00BE2BD7">
        <w:t>baggin_fraction</w:t>
      </w:r>
      <w:proofErr w:type="spellEnd"/>
      <w:r>
        <w:t>: Only use a fraction of objects at each iteration</w:t>
      </w:r>
    </w:p>
    <w:p w14:paraId="6DD10895" w14:textId="170A89DE" w:rsidR="00BE2BD7" w:rsidRDefault="00B27A42" w:rsidP="00361195">
      <w:pPr>
        <w:pStyle w:val="Body"/>
        <w:numPr>
          <w:ilvl w:val="1"/>
          <w:numId w:val="39"/>
        </w:numPr>
      </w:pPr>
      <w:proofErr w:type="spellStart"/>
      <w:r>
        <w:t>Colsample</w:t>
      </w:r>
      <w:proofErr w:type="spellEnd"/>
      <w:r>
        <w:t xml:space="preserve"> by tree &amp; </w:t>
      </w:r>
      <w:proofErr w:type="spellStart"/>
      <w:r>
        <w:t>colsample</w:t>
      </w:r>
      <w:proofErr w:type="spellEnd"/>
      <w:r>
        <w:t xml:space="preserve"> by level:  Only use fraction of features</w:t>
      </w:r>
      <w:r w:rsidR="00CF7550">
        <w:t xml:space="preserve"> to avoid overfitting</w:t>
      </w:r>
    </w:p>
    <w:p w14:paraId="0A57C046" w14:textId="133F4AEF" w:rsidR="00CF7550" w:rsidRDefault="00CF7550" w:rsidP="00361195">
      <w:pPr>
        <w:pStyle w:val="Body"/>
        <w:numPr>
          <w:ilvl w:val="1"/>
          <w:numId w:val="39"/>
        </w:numPr>
      </w:pPr>
      <w:r>
        <w:t xml:space="preserve">Additional Regularization: </w:t>
      </w:r>
      <w:proofErr w:type="spellStart"/>
      <w:r>
        <w:t>Min_child_weight</w:t>
      </w:r>
      <w:proofErr w:type="spellEnd"/>
      <w:r>
        <w:t>, lambda, alpha</w:t>
      </w:r>
      <w:r w:rsidR="00295691">
        <w:t xml:space="preserve"> // </w:t>
      </w:r>
      <w:proofErr w:type="spellStart"/>
      <w:r w:rsidR="00295691">
        <w:t>min_data_in_leaf</w:t>
      </w:r>
      <w:proofErr w:type="spellEnd"/>
      <w:r w:rsidR="00295691">
        <w:t>, lambdal1, lambdal2</w:t>
      </w:r>
    </w:p>
    <w:p w14:paraId="7E2A5F8E" w14:textId="150614CC" w:rsidR="00295691" w:rsidRDefault="00295691" w:rsidP="00295691">
      <w:pPr>
        <w:pStyle w:val="Body"/>
        <w:numPr>
          <w:ilvl w:val="2"/>
          <w:numId w:val="39"/>
        </w:numPr>
      </w:pPr>
      <w:proofErr w:type="spellStart"/>
      <w:r>
        <w:t>Min_child_weight</w:t>
      </w:r>
      <w:proofErr w:type="spellEnd"/>
      <w:r>
        <w:t xml:space="preserve"> one of the most </w:t>
      </w:r>
      <w:proofErr w:type="spellStart"/>
      <w:r>
        <w:t>importantparameters</w:t>
      </w:r>
      <w:proofErr w:type="spellEnd"/>
      <w:r>
        <w:t xml:space="preserve"> to tune</w:t>
      </w:r>
      <w:r w:rsidR="0087104E">
        <w:t xml:space="preserve"> – might have a wide range of values from 0 to 300</w:t>
      </w:r>
    </w:p>
    <w:p w14:paraId="255885EA" w14:textId="0590B5F9" w:rsidR="0087104E" w:rsidRDefault="0087104E" w:rsidP="0087104E">
      <w:pPr>
        <w:pStyle w:val="Body"/>
        <w:numPr>
          <w:ilvl w:val="1"/>
          <w:numId w:val="39"/>
        </w:numPr>
      </w:pPr>
      <w:r>
        <w:t>Eta</w:t>
      </w:r>
      <w:r w:rsidR="00E60A6A">
        <w:t xml:space="preserve"> – Learning rate</w:t>
      </w:r>
    </w:p>
    <w:p w14:paraId="33C18E54" w14:textId="152499D5" w:rsidR="0087104E" w:rsidRDefault="0087104E" w:rsidP="0087104E">
      <w:pPr>
        <w:pStyle w:val="Body"/>
        <w:numPr>
          <w:ilvl w:val="1"/>
          <w:numId w:val="39"/>
        </w:numPr>
      </w:pPr>
      <w:proofErr w:type="spellStart"/>
      <w:r>
        <w:t>Num_round</w:t>
      </w:r>
      <w:proofErr w:type="spellEnd"/>
      <w:r w:rsidR="00E60A6A">
        <w:t xml:space="preserve"> – How many learning steps we want to perform == How many trees we want to build</w:t>
      </w:r>
    </w:p>
    <w:p w14:paraId="382E2A1D" w14:textId="583CF1AB" w:rsidR="00473B63" w:rsidRDefault="00C84C9F" w:rsidP="00473B63">
      <w:pPr>
        <w:pStyle w:val="Body"/>
        <w:numPr>
          <w:ilvl w:val="2"/>
          <w:numId w:val="39"/>
        </w:numPr>
      </w:pPr>
      <w:r>
        <w:t>Set eta to be very small &amp; then find how many rounds until we overfit</w:t>
      </w:r>
      <w:r w:rsidR="004B2800">
        <w:t xml:space="preserve"> w/ early stopping (exit at minimum of </w:t>
      </w:r>
      <w:proofErr w:type="spellStart"/>
      <w:r w:rsidR="004B2800">
        <w:t>val</w:t>
      </w:r>
      <w:proofErr w:type="spellEnd"/>
      <w:r w:rsidR="004B2800">
        <w:t xml:space="preserve"> loss</w:t>
      </w:r>
    </w:p>
    <w:p w14:paraId="71F71AB6" w14:textId="0D744BB0" w:rsidR="00C84C9F" w:rsidRDefault="00C84C9F" w:rsidP="00C84C9F">
      <w:pPr>
        <w:pStyle w:val="Body"/>
        <w:numPr>
          <w:ilvl w:val="3"/>
          <w:numId w:val="39"/>
        </w:numPr>
      </w:pPr>
      <w:r>
        <w:t xml:space="preserve">&gt; Then </w:t>
      </w:r>
      <w:r w:rsidR="00071ED0">
        <w:t>scale eta &amp; iterations by a factor alpha &gt;&gt;&gt; E.g. divide eta by half &amp; double the iterations</w:t>
      </w:r>
    </w:p>
    <w:p w14:paraId="41885E54" w14:textId="43C06D9A" w:rsidR="00343107" w:rsidRDefault="00343107" w:rsidP="00343107">
      <w:pPr>
        <w:pStyle w:val="Body"/>
        <w:numPr>
          <w:ilvl w:val="1"/>
          <w:numId w:val="39"/>
        </w:numPr>
      </w:pPr>
      <w:r>
        <w:t>&amp; specify a seed!</w:t>
      </w:r>
    </w:p>
    <w:p w14:paraId="48398C54" w14:textId="4F9F302D" w:rsidR="00A87256" w:rsidRDefault="00A87256" w:rsidP="00A87256">
      <w:pPr>
        <w:pStyle w:val="Body"/>
        <w:numPr>
          <w:ilvl w:val="2"/>
          <w:numId w:val="39"/>
        </w:numPr>
      </w:pPr>
      <w:r>
        <w:t xml:space="preserve">Good to checkout how dependent a competition is on randomness &gt; E.g. see the variance from one to another random seed! </w:t>
      </w:r>
    </w:p>
    <w:p w14:paraId="2908015F" w14:textId="32862CA9" w:rsidR="0006611D" w:rsidRDefault="0006611D" w:rsidP="00A87256">
      <w:pPr>
        <w:pStyle w:val="Body"/>
        <w:numPr>
          <w:ilvl w:val="2"/>
          <w:numId w:val="39"/>
        </w:numPr>
      </w:pPr>
      <w:r>
        <w:t>If this variance is very high – perhaps not a good competition to participate in as results will be very random</w:t>
      </w:r>
      <w:r w:rsidR="00403251">
        <w:t xml:space="preserve"> // adjust validation to account for randomness</w:t>
      </w:r>
    </w:p>
    <w:p w14:paraId="606C18F9" w14:textId="7995915D" w:rsidR="005C27E0" w:rsidRDefault="005C27E0" w:rsidP="005C27E0">
      <w:pPr>
        <w:pStyle w:val="Body"/>
        <w:numPr>
          <w:ilvl w:val="1"/>
          <w:numId w:val="39"/>
        </w:numPr>
      </w:pPr>
      <w:r>
        <w:t xml:space="preserve">Criterion: </w:t>
      </w:r>
      <w:proofErr w:type="spellStart"/>
      <w:r>
        <w:t>gini</w:t>
      </w:r>
      <w:proofErr w:type="spellEnd"/>
      <w:r>
        <w:t xml:space="preserve"> vs entropy – try both</w:t>
      </w:r>
    </w:p>
    <w:p w14:paraId="79F69BEF" w14:textId="0FF2235F" w:rsidR="00FF1E7E" w:rsidRDefault="00FF1E7E" w:rsidP="005C27E0">
      <w:pPr>
        <w:pStyle w:val="Body"/>
        <w:numPr>
          <w:ilvl w:val="1"/>
          <w:numId w:val="39"/>
        </w:numPr>
      </w:pPr>
      <w:proofErr w:type="spellStart"/>
      <w:r>
        <w:t>N_jobs</w:t>
      </w:r>
      <w:proofErr w:type="spellEnd"/>
      <w:r>
        <w:t>: how many cores you have</w:t>
      </w:r>
    </w:p>
    <w:p w14:paraId="5743AFC1" w14:textId="3461DC6C" w:rsidR="00493F96" w:rsidRDefault="00493F96" w:rsidP="00493F96">
      <w:pPr>
        <w:pStyle w:val="Body"/>
        <w:numPr>
          <w:ilvl w:val="0"/>
          <w:numId w:val="39"/>
        </w:numPr>
      </w:pPr>
      <w:r>
        <w:t>NNs</w:t>
      </w:r>
    </w:p>
    <w:p w14:paraId="2951ED48" w14:textId="6E76BD5D" w:rsidR="00493F96" w:rsidRDefault="00493F96" w:rsidP="00493F96">
      <w:pPr>
        <w:pStyle w:val="Body"/>
        <w:numPr>
          <w:ilvl w:val="1"/>
          <w:numId w:val="39"/>
        </w:numPr>
      </w:pPr>
      <w:r>
        <w:t>Dropout shouldn’t be in the very first layer, as then some information is lost completely – the later the more</w:t>
      </w:r>
    </w:p>
    <w:p w14:paraId="5C4B7B77" w14:textId="39ED8024" w:rsidR="00493F96" w:rsidRDefault="00493F96" w:rsidP="00493F96">
      <w:pPr>
        <w:pStyle w:val="Body"/>
        <w:numPr>
          <w:ilvl w:val="1"/>
          <w:numId w:val="39"/>
        </w:numPr>
      </w:pPr>
      <w:r>
        <w:t>Batch size &amp; learning rate should both be scaled by the same factor alpha</w:t>
      </w:r>
    </w:p>
    <w:p w14:paraId="6759B373" w14:textId="462410D6" w:rsidR="00493F96" w:rsidRDefault="00204BC7" w:rsidP="00493F96">
      <w:pPr>
        <w:pStyle w:val="Body"/>
        <w:numPr>
          <w:ilvl w:val="1"/>
          <w:numId w:val="39"/>
        </w:numPr>
      </w:pPr>
      <w:r>
        <w:t>Start with big learning rate &gt; Decrease from experiment to experiment</w:t>
      </w:r>
    </w:p>
    <w:p w14:paraId="70A6CBC3" w14:textId="13031E63" w:rsidR="00204BC7" w:rsidRDefault="00204BC7" w:rsidP="00493F96">
      <w:pPr>
        <w:pStyle w:val="Body"/>
        <w:numPr>
          <w:ilvl w:val="1"/>
          <w:numId w:val="39"/>
        </w:numPr>
      </w:pPr>
      <w:r>
        <w:t xml:space="preserve">Static </w:t>
      </w:r>
      <w:proofErr w:type="spellStart"/>
      <w:r>
        <w:t>Dropconnect</w:t>
      </w:r>
      <w:proofErr w:type="spellEnd"/>
    </w:p>
    <w:p w14:paraId="79B16852" w14:textId="04994520" w:rsidR="00AE2351" w:rsidRDefault="00AE2351" w:rsidP="00AE2351">
      <w:pPr>
        <w:pStyle w:val="Body"/>
        <w:numPr>
          <w:ilvl w:val="2"/>
          <w:numId w:val="39"/>
        </w:numPr>
      </w:pPr>
      <w:proofErr w:type="spellStart"/>
      <w:r>
        <w:t>Dropconect</w:t>
      </w:r>
      <w:proofErr w:type="spellEnd"/>
      <w:r>
        <w:t>: Dropping random connections</w:t>
      </w:r>
    </w:p>
    <w:p w14:paraId="06FD9580" w14:textId="023DC42D" w:rsidR="00AE2351" w:rsidRDefault="00AE2351" w:rsidP="00AE2351">
      <w:pPr>
        <w:pStyle w:val="Body"/>
        <w:numPr>
          <w:ilvl w:val="2"/>
          <w:numId w:val="39"/>
        </w:numPr>
      </w:pPr>
      <w:r>
        <w:lastRenderedPageBreak/>
        <w:t>Static: Dropping one pair of random connections and keeping it the same throughout all learning iterations</w:t>
      </w:r>
    </w:p>
    <w:p w14:paraId="169BB350" w14:textId="583EDD5E" w:rsidR="00AE2351" w:rsidRDefault="00AE2351" w:rsidP="00AE2351">
      <w:pPr>
        <w:pStyle w:val="Body"/>
        <w:numPr>
          <w:ilvl w:val="2"/>
          <w:numId w:val="39"/>
        </w:numPr>
      </w:pPr>
      <w:r>
        <w:t>&gt; Hidden size of layer to whom connections are dropped should be big</w:t>
      </w:r>
    </w:p>
    <w:p w14:paraId="7EBF4A98" w14:textId="642FC266" w:rsidR="00E85CEA" w:rsidRDefault="00E85CEA" w:rsidP="00E85CEA">
      <w:pPr>
        <w:pStyle w:val="Body"/>
        <w:numPr>
          <w:ilvl w:val="0"/>
          <w:numId w:val="39"/>
        </w:numPr>
      </w:pPr>
      <w:r>
        <w:t>SVMs</w:t>
      </w:r>
      <w:r w:rsidR="008562F6">
        <w:t xml:space="preserve"> &amp; Linear Models</w:t>
      </w:r>
    </w:p>
    <w:p w14:paraId="1741A1FE" w14:textId="160FFA1E" w:rsidR="008562F6" w:rsidRDefault="001767BC" w:rsidP="008562F6">
      <w:pPr>
        <w:pStyle w:val="Body"/>
        <w:numPr>
          <w:ilvl w:val="1"/>
          <w:numId w:val="39"/>
        </w:numPr>
      </w:pPr>
      <w:proofErr w:type="spellStart"/>
      <w:r>
        <w:t>LogisticRegression</w:t>
      </w:r>
      <w:proofErr w:type="spellEnd"/>
      <w:r>
        <w:t xml:space="preserve">, </w:t>
      </w:r>
      <w:proofErr w:type="spellStart"/>
      <w:r>
        <w:t>LinearRegression</w:t>
      </w:r>
      <w:proofErr w:type="spellEnd"/>
      <w:r>
        <w:t xml:space="preserve">, </w:t>
      </w:r>
      <w:proofErr w:type="spellStart"/>
      <w:r>
        <w:t>SGDClassifier</w:t>
      </w:r>
      <w:proofErr w:type="spellEnd"/>
      <w:r>
        <w:t xml:space="preserve">, </w:t>
      </w:r>
      <w:proofErr w:type="spellStart"/>
      <w:r>
        <w:t>SGDRegressor</w:t>
      </w:r>
      <w:proofErr w:type="spellEnd"/>
    </w:p>
    <w:p w14:paraId="24EB649F" w14:textId="131087BE" w:rsidR="00E85CEA" w:rsidRDefault="00E85CEA" w:rsidP="00E85CEA">
      <w:pPr>
        <w:pStyle w:val="Body"/>
        <w:numPr>
          <w:ilvl w:val="1"/>
          <w:numId w:val="39"/>
        </w:numPr>
      </w:pPr>
      <w:r>
        <w:t xml:space="preserve">Do not require </w:t>
      </w:r>
      <w:r w:rsidR="00F631C3">
        <w:t>extensive</w:t>
      </w:r>
      <w:r>
        <w:t xml:space="preserve"> hyperparameter tuning</w:t>
      </w:r>
    </w:p>
    <w:p w14:paraId="688E58E7" w14:textId="7DFAFD67" w:rsidR="00D12538" w:rsidRDefault="00D12538" w:rsidP="00E85CEA">
      <w:pPr>
        <w:pStyle w:val="Body"/>
        <w:numPr>
          <w:ilvl w:val="1"/>
          <w:numId w:val="39"/>
        </w:numPr>
      </w:pPr>
      <w:r>
        <w:t xml:space="preserve">Via </w:t>
      </w:r>
      <w:proofErr w:type="spellStart"/>
      <w:r>
        <w:t>liblinear</w:t>
      </w:r>
      <w:proofErr w:type="spellEnd"/>
      <w:r>
        <w:t xml:space="preserve"> &amp; </w:t>
      </w:r>
      <w:proofErr w:type="spellStart"/>
      <w:r>
        <w:t>libSVM</w:t>
      </w:r>
      <w:proofErr w:type="spellEnd"/>
    </w:p>
    <w:p w14:paraId="20D85494" w14:textId="1EAB75FF" w:rsidR="001767BC" w:rsidRDefault="001767BC" w:rsidP="00E85CEA">
      <w:pPr>
        <w:pStyle w:val="Body"/>
        <w:numPr>
          <w:ilvl w:val="1"/>
          <w:numId w:val="39"/>
        </w:numPr>
      </w:pPr>
      <w:proofErr w:type="spellStart"/>
      <w:r>
        <w:t>Vowpal</w:t>
      </w:r>
      <w:proofErr w:type="spellEnd"/>
      <w:r>
        <w:t xml:space="preserve"> Wabbit – FTRL for datasets which do not fit into memory</w:t>
      </w:r>
      <w:r w:rsidR="00614688">
        <w:t>, as it only loads row by row into memory</w:t>
      </w:r>
    </w:p>
    <w:p w14:paraId="32DA83EA" w14:textId="0417856B" w:rsidR="008536F5" w:rsidRDefault="008536F5" w:rsidP="008536F5">
      <w:pPr>
        <w:pStyle w:val="Body"/>
        <w:numPr>
          <w:ilvl w:val="2"/>
          <w:numId w:val="39"/>
        </w:numPr>
      </w:pPr>
      <w:r>
        <w:t>Also available implementation in pure Python</w:t>
      </w:r>
    </w:p>
    <w:p w14:paraId="15660495" w14:textId="77EF3A68" w:rsidR="008536F5" w:rsidRDefault="00F631C3" w:rsidP="00F631C3">
      <w:pPr>
        <w:pStyle w:val="Body"/>
        <w:numPr>
          <w:ilvl w:val="1"/>
          <w:numId w:val="39"/>
        </w:numPr>
      </w:pPr>
      <w:r>
        <w:t>Regularization parameters (C, alpha, lambda)</w:t>
      </w:r>
    </w:p>
    <w:p w14:paraId="2FA0ABE2" w14:textId="0FC4B1B7" w:rsidR="00FF25B6" w:rsidRDefault="00FF25B6" w:rsidP="00FF25B6">
      <w:pPr>
        <w:pStyle w:val="Body"/>
        <w:numPr>
          <w:ilvl w:val="2"/>
          <w:numId w:val="39"/>
        </w:numPr>
      </w:pPr>
      <w:r>
        <w:t>Start with very small C</w:t>
      </w:r>
      <w:r w:rsidR="00980658">
        <w:t xml:space="preserve"> e.g. 10</w:t>
      </w:r>
      <w:r w:rsidR="0066330B">
        <w:t>^-6 &gt; Increase by factors of 10</w:t>
      </w:r>
    </w:p>
    <w:p w14:paraId="07E26D1C" w14:textId="21475B6E" w:rsidR="0066330B" w:rsidRDefault="0066330B" w:rsidP="00FF25B6">
      <w:pPr>
        <w:pStyle w:val="Body"/>
        <w:numPr>
          <w:ilvl w:val="2"/>
          <w:numId w:val="39"/>
        </w:numPr>
      </w:pPr>
      <w:r>
        <w:t>Try both L1 &amp; L2</w:t>
      </w:r>
    </w:p>
    <w:p w14:paraId="498B4422" w14:textId="2C14CC95" w:rsidR="00D46800" w:rsidRDefault="00D46800" w:rsidP="00D46800">
      <w:pPr>
        <w:pStyle w:val="Body"/>
        <w:numPr>
          <w:ilvl w:val="3"/>
          <w:numId w:val="39"/>
        </w:numPr>
      </w:pPr>
      <w:r>
        <w:t>L1 has the advantage of weight sparsity, hence good for feature selection</w:t>
      </w:r>
    </w:p>
    <w:p w14:paraId="34F94925" w14:textId="257CC169" w:rsidR="00791235" w:rsidRDefault="00791235" w:rsidP="00791235">
      <w:pPr>
        <w:pStyle w:val="Body"/>
        <w:numPr>
          <w:ilvl w:val="0"/>
          <w:numId w:val="39"/>
        </w:numPr>
      </w:pPr>
      <w:r>
        <w:t xml:space="preserve">You </w:t>
      </w:r>
      <w:proofErr w:type="spellStart"/>
      <w:r>
        <w:t>dont</w:t>
      </w:r>
      <w:proofErr w:type="spellEnd"/>
      <w:r>
        <w:t xml:space="preserve"> win tuning hyperparameters!</w:t>
      </w:r>
    </w:p>
    <w:p w14:paraId="3E149683" w14:textId="5AC2A531" w:rsidR="00791235" w:rsidRDefault="00791235" w:rsidP="00791235">
      <w:pPr>
        <w:pStyle w:val="Body"/>
        <w:numPr>
          <w:ilvl w:val="0"/>
          <w:numId w:val="39"/>
        </w:numPr>
      </w:pPr>
      <w:r>
        <w:t>Be patient with model training!</w:t>
      </w:r>
    </w:p>
    <w:p w14:paraId="7848299B" w14:textId="0F20C691" w:rsidR="009E10BA" w:rsidRDefault="009E10BA" w:rsidP="00791235">
      <w:pPr>
        <w:pStyle w:val="Body"/>
        <w:numPr>
          <w:ilvl w:val="0"/>
          <w:numId w:val="39"/>
        </w:numPr>
      </w:pPr>
      <w:r>
        <w:t>Average everything!</w:t>
      </w:r>
    </w:p>
    <w:p w14:paraId="776E65F7" w14:textId="6E2052E9" w:rsidR="009E10BA" w:rsidRDefault="009E10BA" w:rsidP="009E10BA">
      <w:pPr>
        <w:pStyle w:val="Body"/>
        <w:numPr>
          <w:ilvl w:val="1"/>
          <w:numId w:val="39"/>
        </w:numPr>
      </w:pPr>
      <w:r>
        <w:t>Predictions from multiple random seeds</w:t>
      </w:r>
    </w:p>
    <w:p w14:paraId="6919A5EF" w14:textId="55B08DEE" w:rsidR="009E10BA" w:rsidRDefault="009E10BA" w:rsidP="009E10BA">
      <w:pPr>
        <w:pStyle w:val="Body"/>
        <w:numPr>
          <w:ilvl w:val="1"/>
          <w:numId w:val="39"/>
        </w:numPr>
      </w:pPr>
      <w:r>
        <w:t xml:space="preserve">From different </w:t>
      </w:r>
      <w:proofErr w:type="spellStart"/>
      <w:r>
        <w:t>hyperparams</w:t>
      </w:r>
      <w:proofErr w:type="spellEnd"/>
      <w:r>
        <w:t xml:space="preserve"> e.g. average results from max depth = 4, 5 , 6 to get a better 5 than just 5</w:t>
      </w:r>
    </w:p>
    <w:p w14:paraId="7141D666" w14:textId="05CAF953" w:rsidR="00ED2B17" w:rsidRDefault="00ED2B17" w:rsidP="00ED2B17">
      <w:pPr>
        <w:pStyle w:val="Body"/>
      </w:pPr>
    </w:p>
    <w:p w14:paraId="56CB98C7" w14:textId="7C33597D" w:rsidR="00ED2B17" w:rsidRDefault="00ED2B17" w:rsidP="00ED2B17">
      <w:pPr>
        <w:pStyle w:val="Body"/>
      </w:pPr>
      <w:r>
        <w:t>Tips &amp; Tricks</w:t>
      </w:r>
    </w:p>
    <w:p w14:paraId="58FCFD5B" w14:textId="2128E237" w:rsidR="00ED2B17" w:rsidRDefault="00A8489A" w:rsidP="00ED2B17">
      <w:pPr>
        <w:pStyle w:val="Body"/>
        <w:numPr>
          <w:ilvl w:val="0"/>
          <w:numId w:val="39"/>
        </w:numPr>
      </w:pPr>
      <w:r>
        <w:t>Define goals – Money, Skills</w:t>
      </w:r>
    </w:p>
    <w:p w14:paraId="387B0D41" w14:textId="166EB63D" w:rsidR="00497956" w:rsidRDefault="00497956" w:rsidP="00497956">
      <w:pPr>
        <w:pStyle w:val="Body"/>
        <w:numPr>
          <w:ilvl w:val="1"/>
          <w:numId w:val="39"/>
        </w:numPr>
      </w:pPr>
      <w:r>
        <w:t>E.g. if interested in applying ML to Medicine, participate in one of the medical challenges</w:t>
      </w:r>
    </w:p>
    <w:p w14:paraId="30520659" w14:textId="263CFF03" w:rsidR="00541E14" w:rsidRDefault="00541E14" w:rsidP="00541E14">
      <w:pPr>
        <w:pStyle w:val="Body"/>
        <w:numPr>
          <w:ilvl w:val="0"/>
          <w:numId w:val="39"/>
        </w:numPr>
      </w:pPr>
      <w:r>
        <w:t>How many submissions are people taking?</w:t>
      </w:r>
    </w:p>
    <w:p w14:paraId="0D0FE8AA" w14:textId="5EA27E41" w:rsidR="00541E14" w:rsidRDefault="00541E14" w:rsidP="00541E14">
      <w:pPr>
        <w:pStyle w:val="Body"/>
        <w:numPr>
          <w:ilvl w:val="1"/>
          <w:numId w:val="39"/>
        </w:numPr>
      </w:pPr>
      <w:r>
        <w:t>If people with few submissions in top ranks, there should be a trivial approach to the competition</w:t>
      </w:r>
      <w:r w:rsidR="00B17D25">
        <w:t xml:space="preserve"> // leaks discovered only by few people</w:t>
      </w:r>
    </w:p>
    <w:p w14:paraId="4F098A9B" w14:textId="46475C87" w:rsidR="00541E14" w:rsidRDefault="00541E14" w:rsidP="00541E14">
      <w:pPr>
        <w:pStyle w:val="Body"/>
        <w:numPr>
          <w:ilvl w:val="1"/>
          <w:numId w:val="39"/>
        </w:numPr>
      </w:pPr>
      <w:r>
        <w:t>If many submissions in top – perhaps leaderboard probing /  bad correlation of train &amp; test</w:t>
      </w:r>
    </w:p>
    <w:p w14:paraId="3AB5872D" w14:textId="74A71A27" w:rsidR="0098511F" w:rsidRDefault="0098511F" w:rsidP="0098511F">
      <w:pPr>
        <w:pStyle w:val="Body"/>
        <w:numPr>
          <w:ilvl w:val="0"/>
          <w:numId w:val="39"/>
        </w:numPr>
      </w:pPr>
      <w:r>
        <w:t>Understand why or why not your ideas work</w:t>
      </w:r>
    </w:p>
    <w:p w14:paraId="49A349D8" w14:textId="704258BD" w:rsidR="0098511F" w:rsidRDefault="00EE46CB" w:rsidP="0098511F">
      <w:pPr>
        <w:pStyle w:val="Body"/>
        <w:numPr>
          <w:ilvl w:val="0"/>
          <w:numId w:val="39"/>
        </w:numPr>
      </w:pPr>
      <w:r>
        <w:t>Rate all possible parameters by</w:t>
      </w:r>
    </w:p>
    <w:p w14:paraId="3C534611" w14:textId="4CF75637" w:rsidR="00EE46CB" w:rsidRDefault="00EE46CB" w:rsidP="00EE46CB">
      <w:pPr>
        <w:pStyle w:val="Body"/>
        <w:numPr>
          <w:ilvl w:val="1"/>
          <w:numId w:val="39"/>
        </w:numPr>
      </w:pPr>
      <w:r>
        <w:t>Importance – May have a big impact</w:t>
      </w:r>
    </w:p>
    <w:p w14:paraId="357032A8" w14:textId="42C32CE4" w:rsidR="00EE46CB" w:rsidRDefault="00EE46CB" w:rsidP="00EE46CB">
      <w:pPr>
        <w:pStyle w:val="Body"/>
        <w:numPr>
          <w:ilvl w:val="1"/>
          <w:numId w:val="39"/>
        </w:numPr>
      </w:pPr>
      <w:r>
        <w:t>Feasibility – May take long to get good results</w:t>
      </w:r>
    </w:p>
    <w:p w14:paraId="1D31A1DD" w14:textId="33DA9B7F" w:rsidR="00EE46CB" w:rsidRDefault="00EE46CB" w:rsidP="00EE46CB">
      <w:pPr>
        <w:pStyle w:val="Body"/>
        <w:numPr>
          <w:ilvl w:val="1"/>
          <w:numId w:val="39"/>
        </w:numPr>
      </w:pPr>
      <w:r>
        <w:t>Understanding – I know that the param is doing</w:t>
      </w:r>
    </w:p>
    <w:p w14:paraId="648C2B0E" w14:textId="26843DD4" w:rsidR="00EE46CB" w:rsidRDefault="00C41079" w:rsidP="00EE46CB">
      <w:pPr>
        <w:pStyle w:val="Body"/>
        <w:numPr>
          <w:ilvl w:val="0"/>
          <w:numId w:val="39"/>
        </w:numPr>
      </w:pPr>
      <w:r>
        <w:t xml:space="preserve">Data Loading – Basic preprocessing to save time </w:t>
      </w:r>
      <w:proofErr w:type="spellStart"/>
      <w:r>
        <w:t>lateron</w:t>
      </w:r>
      <w:proofErr w:type="spellEnd"/>
    </w:p>
    <w:p w14:paraId="07942E77" w14:textId="7B8DDA33" w:rsidR="00F83D8B" w:rsidRDefault="00F83D8B" w:rsidP="00C41079">
      <w:pPr>
        <w:pStyle w:val="Body"/>
        <w:numPr>
          <w:ilvl w:val="1"/>
          <w:numId w:val="39"/>
        </w:numPr>
      </w:pPr>
      <w:r>
        <w:t xml:space="preserve">Convert csv/text to hdf5 (for pandas)/ </w:t>
      </w:r>
      <w:proofErr w:type="spellStart"/>
      <w:r>
        <w:t>npy</w:t>
      </w:r>
      <w:proofErr w:type="spellEnd"/>
      <w:r>
        <w:t xml:space="preserve">(for </w:t>
      </w:r>
      <w:proofErr w:type="spellStart"/>
      <w:r>
        <w:t>numpy</w:t>
      </w:r>
      <w:proofErr w:type="spellEnd"/>
      <w:r>
        <w:t>) for faster loading</w:t>
      </w:r>
    </w:p>
    <w:p w14:paraId="541E392C" w14:textId="458B2EEE" w:rsidR="00C41079" w:rsidRDefault="000D36A0" w:rsidP="00C41079">
      <w:pPr>
        <w:pStyle w:val="Body"/>
        <w:numPr>
          <w:ilvl w:val="1"/>
          <w:numId w:val="39"/>
        </w:numPr>
      </w:pPr>
      <w:r>
        <w:t xml:space="preserve">By default data is stored in 64-bit </w:t>
      </w:r>
      <w:proofErr w:type="spellStart"/>
      <w:r>
        <w:t>arryas</w:t>
      </w:r>
      <w:proofErr w:type="spellEnd"/>
      <w:r>
        <w:t xml:space="preserve"> (8 bytes) – most of the time can be </w:t>
      </w:r>
      <w:proofErr w:type="spellStart"/>
      <w:r>
        <w:t>downcasted</w:t>
      </w:r>
      <w:proofErr w:type="spellEnd"/>
      <w:r>
        <w:t xml:space="preserve"> safely to 32 bits</w:t>
      </w:r>
    </w:p>
    <w:p w14:paraId="501A682A" w14:textId="0BAD00B4" w:rsidR="000D36A0" w:rsidRDefault="000D36A0" w:rsidP="00C41079">
      <w:pPr>
        <w:pStyle w:val="Body"/>
        <w:numPr>
          <w:ilvl w:val="1"/>
          <w:numId w:val="39"/>
        </w:numPr>
      </w:pPr>
      <w:r>
        <w:t>Large datasets can be processed in chunks</w:t>
      </w:r>
    </w:p>
    <w:p w14:paraId="0700ADC5" w14:textId="1EBD4D4D" w:rsidR="007424FF" w:rsidRDefault="007424FF" w:rsidP="007424FF">
      <w:pPr>
        <w:pStyle w:val="Body"/>
        <w:numPr>
          <w:ilvl w:val="0"/>
          <w:numId w:val="39"/>
        </w:numPr>
      </w:pPr>
      <w:r>
        <w:t>Extensive CV only when it is needed at the very end for marginal improvements</w:t>
      </w:r>
    </w:p>
    <w:p w14:paraId="5F4B455C" w14:textId="0B358062" w:rsidR="00B312D5" w:rsidRDefault="00B312D5" w:rsidP="007424FF">
      <w:pPr>
        <w:pStyle w:val="Body"/>
        <w:numPr>
          <w:ilvl w:val="0"/>
          <w:numId w:val="39"/>
        </w:numPr>
      </w:pPr>
      <w:r>
        <w:t>Start with the fastest models &amp; early stopping</w:t>
      </w:r>
    </w:p>
    <w:p w14:paraId="1E8AD54B" w14:textId="2B1D3091" w:rsidR="005A7036" w:rsidRDefault="005A7036" w:rsidP="007424FF">
      <w:pPr>
        <w:pStyle w:val="Body"/>
        <w:numPr>
          <w:ilvl w:val="0"/>
          <w:numId w:val="39"/>
        </w:numPr>
      </w:pPr>
      <w:r>
        <w:t>Use VCS – Version Control System, e.g. via Git or Kaggle</w:t>
      </w:r>
    </w:p>
    <w:p w14:paraId="19DCF9F4" w14:textId="20D582BF" w:rsidR="00A71CBD" w:rsidRDefault="00A71CBD" w:rsidP="007424FF">
      <w:pPr>
        <w:pStyle w:val="Body"/>
        <w:numPr>
          <w:ilvl w:val="0"/>
          <w:numId w:val="39"/>
        </w:numPr>
      </w:pPr>
      <w:r>
        <w:t>Get domain knowledge – read scientific articles on the topic</w:t>
      </w:r>
    </w:p>
    <w:p w14:paraId="3A059136" w14:textId="3F95260E" w:rsidR="007D0B3C" w:rsidRDefault="007D0B3C" w:rsidP="007424FF">
      <w:pPr>
        <w:pStyle w:val="Body"/>
        <w:numPr>
          <w:ilvl w:val="0"/>
          <w:numId w:val="39"/>
        </w:numPr>
      </w:pPr>
      <w:r>
        <w:t>Keep Code clean &amp; reproducible</w:t>
      </w:r>
    </w:p>
    <w:p w14:paraId="57E1C545" w14:textId="3058D3AC" w:rsidR="00BF61EE" w:rsidRDefault="00BF61EE" w:rsidP="007424FF">
      <w:pPr>
        <w:pStyle w:val="Body"/>
        <w:numPr>
          <w:ilvl w:val="0"/>
          <w:numId w:val="39"/>
        </w:numPr>
      </w:pPr>
      <w:r>
        <w:t>One notebook per submission</w:t>
      </w:r>
    </w:p>
    <w:p w14:paraId="5ABD33B1" w14:textId="5FAA2840" w:rsidR="00BF61EE" w:rsidRDefault="00D7619C" w:rsidP="007424FF">
      <w:pPr>
        <w:pStyle w:val="Body"/>
        <w:numPr>
          <w:ilvl w:val="0"/>
          <w:numId w:val="39"/>
        </w:numPr>
      </w:pPr>
      <w:r>
        <w:t>Store dev as separate csv &amp; then just switch paths for full training</w:t>
      </w:r>
    </w:p>
    <w:p w14:paraId="104D0D5C" w14:textId="75E184AB" w:rsidR="007061BD" w:rsidRDefault="00D7619C" w:rsidP="00CF7367">
      <w:pPr>
        <w:pStyle w:val="Body"/>
        <w:numPr>
          <w:ilvl w:val="0"/>
          <w:numId w:val="39"/>
        </w:numPr>
      </w:pPr>
      <w:r>
        <w:t>Macros</w:t>
      </w:r>
    </w:p>
    <w:p w14:paraId="67AB7EBE" w14:textId="2E774092" w:rsidR="00437245" w:rsidRDefault="00437245" w:rsidP="00CF7367">
      <w:pPr>
        <w:pStyle w:val="Body"/>
        <w:numPr>
          <w:ilvl w:val="0"/>
          <w:numId w:val="39"/>
        </w:numPr>
      </w:pPr>
      <w:r>
        <w:t>Own library with frequently used functions &amp; training code</w:t>
      </w:r>
      <w:r w:rsidR="0050224D">
        <w:t xml:space="preserve"> – saves a lot of time</w:t>
      </w:r>
    </w:p>
    <w:p w14:paraId="4E9B8DB0" w14:textId="40976B49" w:rsidR="00C45C8A" w:rsidRDefault="00C45C8A" w:rsidP="00C45C8A">
      <w:pPr>
        <w:pStyle w:val="Body"/>
      </w:pPr>
    </w:p>
    <w:p w14:paraId="0BFB9AE7" w14:textId="7A94B43E" w:rsidR="00C45C8A" w:rsidRDefault="00C45C8A" w:rsidP="00C45C8A">
      <w:pPr>
        <w:pStyle w:val="Body"/>
      </w:pPr>
      <w:r>
        <w:lastRenderedPageBreak/>
        <w:t>Competition Pipeline:</w:t>
      </w:r>
    </w:p>
    <w:p w14:paraId="35D3B35F" w14:textId="5E6E7ED0" w:rsidR="00275EFA" w:rsidRDefault="00275EFA" w:rsidP="00275EFA">
      <w:pPr>
        <w:pStyle w:val="Body"/>
        <w:numPr>
          <w:ilvl w:val="0"/>
          <w:numId w:val="39"/>
        </w:numPr>
      </w:pPr>
      <w:r>
        <w:t xml:space="preserve">Add. Pipeline: </w:t>
      </w:r>
      <w:hyperlink r:id="rId7" w:history="1">
        <w:r>
          <w:rPr>
            <w:rStyle w:val="Hyperlink"/>
          </w:rPr>
          <w:t>https://github.com/Far0n/kaggletils</w:t>
        </w:r>
      </w:hyperlink>
    </w:p>
    <w:p w14:paraId="09D4393D" w14:textId="03FCEB59" w:rsidR="002466CC" w:rsidRDefault="00C45C8A" w:rsidP="00DC2A49">
      <w:pPr>
        <w:pStyle w:val="Body"/>
        <w:numPr>
          <w:ilvl w:val="0"/>
          <w:numId w:val="39"/>
        </w:numPr>
      </w:pPr>
      <w:r>
        <w:t>Understand the problem – 1 day</w:t>
      </w:r>
    </w:p>
    <w:p w14:paraId="1E8FA9D3" w14:textId="5C347229" w:rsidR="00DC2A49" w:rsidRDefault="00DC2A49" w:rsidP="00DC2A49">
      <w:pPr>
        <w:pStyle w:val="Body"/>
        <w:numPr>
          <w:ilvl w:val="1"/>
          <w:numId w:val="39"/>
        </w:numPr>
      </w:pPr>
      <w:r>
        <w:t>Type of problem</w:t>
      </w:r>
    </w:p>
    <w:p w14:paraId="630C740C" w14:textId="123599BD" w:rsidR="00DC2A49" w:rsidRDefault="00DC2A49" w:rsidP="00DC2A49">
      <w:pPr>
        <w:pStyle w:val="Body"/>
        <w:numPr>
          <w:ilvl w:val="1"/>
          <w:numId w:val="39"/>
        </w:numPr>
      </w:pPr>
      <w:r>
        <w:t>How BIG is the data?</w:t>
      </w:r>
    </w:p>
    <w:p w14:paraId="7350523D" w14:textId="08BFA7CE" w:rsidR="00DC2A49" w:rsidRDefault="00DC2A49" w:rsidP="00DC2A49">
      <w:pPr>
        <w:pStyle w:val="Body"/>
        <w:numPr>
          <w:ilvl w:val="1"/>
          <w:numId w:val="39"/>
        </w:numPr>
      </w:pPr>
      <w:r>
        <w:t>Hardware needed (CPUs, GPUs, RAM, Disk-space)</w:t>
      </w:r>
    </w:p>
    <w:p w14:paraId="37893D06" w14:textId="5FF58965" w:rsidR="00DC2A49" w:rsidRDefault="00DC2A49" w:rsidP="00DC2A49">
      <w:pPr>
        <w:pStyle w:val="Body"/>
        <w:numPr>
          <w:ilvl w:val="1"/>
          <w:numId w:val="39"/>
        </w:numPr>
      </w:pPr>
      <w:r>
        <w:t>Software needed (</w:t>
      </w:r>
      <w:r w:rsidR="0072176F">
        <w:t xml:space="preserve">Torch, </w:t>
      </w:r>
      <w:proofErr w:type="spellStart"/>
      <w:r w:rsidR="0072176F">
        <w:t>sklearn</w:t>
      </w:r>
      <w:proofErr w:type="spellEnd"/>
      <w:r w:rsidR="0072176F">
        <w:t>, GBM)</w:t>
      </w:r>
    </w:p>
    <w:p w14:paraId="69A4C3A0" w14:textId="73C1C84A" w:rsidR="000D797C" w:rsidRDefault="000D797C" w:rsidP="00DC2A49">
      <w:pPr>
        <w:pStyle w:val="Body"/>
        <w:numPr>
          <w:ilvl w:val="1"/>
          <w:numId w:val="39"/>
        </w:numPr>
      </w:pPr>
      <w:r>
        <w:t xml:space="preserve">Setup Anaconda environment / </w:t>
      </w:r>
      <w:proofErr w:type="spellStart"/>
      <w:r>
        <w:t>Virtualenv</w:t>
      </w:r>
      <w:proofErr w:type="spellEnd"/>
    </w:p>
    <w:p w14:paraId="15CFEF94" w14:textId="79172923" w:rsidR="00AC68B3" w:rsidRDefault="00AC68B3" w:rsidP="00DC2A49">
      <w:pPr>
        <w:pStyle w:val="Body"/>
        <w:numPr>
          <w:ilvl w:val="1"/>
          <w:numId w:val="39"/>
        </w:numPr>
      </w:pPr>
      <w:r>
        <w:t>What is the metric?</w:t>
      </w:r>
    </w:p>
    <w:p w14:paraId="08920D25" w14:textId="3132F9ED" w:rsidR="0080470D" w:rsidRDefault="0080470D" w:rsidP="00DC2A49">
      <w:pPr>
        <w:pStyle w:val="Body"/>
        <w:numPr>
          <w:ilvl w:val="1"/>
          <w:numId w:val="39"/>
        </w:numPr>
      </w:pPr>
      <w:r>
        <w:t>Previous Code to copy paste?</w:t>
      </w:r>
    </w:p>
    <w:p w14:paraId="5C2E9ADA" w14:textId="644DC9F0" w:rsidR="00C45C8A" w:rsidRDefault="00C45C8A" w:rsidP="00C45C8A">
      <w:pPr>
        <w:pStyle w:val="Body"/>
        <w:numPr>
          <w:ilvl w:val="0"/>
          <w:numId w:val="39"/>
        </w:numPr>
      </w:pPr>
      <w:r>
        <w:t>EDA – 1-2 days</w:t>
      </w:r>
    </w:p>
    <w:p w14:paraId="77ACC4AD" w14:textId="0AAA03D9" w:rsidR="00E47BE4" w:rsidRDefault="00E47BE4" w:rsidP="00E47BE4">
      <w:pPr>
        <w:pStyle w:val="Body"/>
        <w:numPr>
          <w:ilvl w:val="1"/>
          <w:numId w:val="39"/>
        </w:numPr>
      </w:pPr>
      <w:r>
        <w:t>Histograms, Correlations</w:t>
      </w:r>
    </w:p>
    <w:p w14:paraId="37626590" w14:textId="25F218D5" w:rsidR="00870111" w:rsidRDefault="00870111" w:rsidP="00E47BE4">
      <w:pPr>
        <w:pStyle w:val="Body"/>
        <w:numPr>
          <w:ilvl w:val="1"/>
          <w:numId w:val="39"/>
        </w:numPr>
      </w:pPr>
      <w:r>
        <w:t>Plot features vs target &amp; vs time</w:t>
      </w:r>
    </w:p>
    <w:p w14:paraId="53AF787F" w14:textId="187C3C52" w:rsidR="000F5D8D" w:rsidRDefault="000F5D8D" w:rsidP="00E47BE4">
      <w:pPr>
        <w:pStyle w:val="Body"/>
        <w:numPr>
          <w:ilvl w:val="1"/>
          <w:numId w:val="39"/>
        </w:numPr>
      </w:pPr>
      <w:r>
        <w:t>Crosstabs</w:t>
      </w:r>
    </w:p>
    <w:p w14:paraId="4D892D71" w14:textId="6F8A14E0" w:rsidR="00E47BE4" w:rsidRDefault="0080470D" w:rsidP="00E47BE4">
      <w:pPr>
        <w:pStyle w:val="Body"/>
        <w:numPr>
          <w:ilvl w:val="1"/>
          <w:numId w:val="39"/>
        </w:numPr>
      </w:pPr>
      <w:r>
        <w:t>Differences in how a feature is in the train vs test set?</w:t>
      </w:r>
    </w:p>
    <w:p w14:paraId="1F4FBB34" w14:textId="6EEEDF9F" w:rsidR="00AB38CA" w:rsidRDefault="00AB38CA" w:rsidP="00E47BE4">
      <w:pPr>
        <w:pStyle w:val="Body"/>
        <w:numPr>
          <w:ilvl w:val="1"/>
          <w:numId w:val="39"/>
        </w:numPr>
      </w:pPr>
      <w:r>
        <w:t>Bin numerical features &gt; Are there any non-linearities?</w:t>
      </w:r>
    </w:p>
    <w:p w14:paraId="4371CAD8" w14:textId="10B50CAF" w:rsidR="00C45C8A" w:rsidRDefault="00C45C8A" w:rsidP="00C45C8A">
      <w:pPr>
        <w:pStyle w:val="Body"/>
        <w:numPr>
          <w:ilvl w:val="0"/>
          <w:numId w:val="39"/>
        </w:numPr>
      </w:pPr>
      <w:r>
        <w:t>Define CV Strategy</w:t>
      </w:r>
    </w:p>
    <w:p w14:paraId="0CB44D66" w14:textId="6F339AF5" w:rsidR="004B7F04" w:rsidRDefault="005B5BB1" w:rsidP="004B7F04">
      <w:pPr>
        <w:pStyle w:val="Body"/>
        <w:numPr>
          <w:ilvl w:val="1"/>
          <w:numId w:val="39"/>
        </w:numPr>
      </w:pPr>
      <w:r>
        <w:t>People have won just by selecting the right CV Strategy</w:t>
      </w:r>
    </w:p>
    <w:p w14:paraId="5E21FCC6" w14:textId="4E081F1E" w:rsidR="005B5BB1" w:rsidRDefault="007B4287" w:rsidP="004B7F04">
      <w:pPr>
        <w:pStyle w:val="Body"/>
        <w:numPr>
          <w:ilvl w:val="1"/>
          <w:numId w:val="39"/>
        </w:numPr>
      </w:pPr>
      <w:r>
        <w:t>Is time important? &gt; Split by time</w:t>
      </w:r>
    </w:p>
    <w:p w14:paraId="04CB7D5A" w14:textId="7BF02DD9" w:rsidR="007B4287" w:rsidRDefault="0055757A" w:rsidP="0055757A">
      <w:pPr>
        <w:pStyle w:val="Body"/>
        <w:numPr>
          <w:ilvl w:val="2"/>
          <w:numId w:val="39"/>
        </w:numPr>
      </w:pPr>
      <w:r>
        <w:t>Predict future data with train, ideally use the same time-split as testing data</w:t>
      </w:r>
    </w:p>
    <w:p w14:paraId="56147089" w14:textId="3E610EC0" w:rsidR="00EA1865" w:rsidRDefault="00EA1865" w:rsidP="00EA1865">
      <w:pPr>
        <w:pStyle w:val="Body"/>
        <w:numPr>
          <w:ilvl w:val="1"/>
          <w:numId w:val="39"/>
        </w:numPr>
      </w:pPr>
      <w:r>
        <w:t>Different entities in train &amp; test data? &gt; Stratified validation</w:t>
      </w:r>
    </w:p>
    <w:p w14:paraId="29EB0278" w14:textId="4A2B0C6A" w:rsidR="00EA1865" w:rsidRDefault="00EA1865" w:rsidP="00EA1865">
      <w:pPr>
        <w:pStyle w:val="Body"/>
        <w:numPr>
          <w:ilvl w:val="2"/>
          <w:numId w:val="39"/>
        </w:numPr>
      </w:pPr>
      <w:r>
        <w:t>E.g. different customers in train vs test data</w:t>
      </w:r>
    </w:p>
    <w:p w14:paraId="45BD16D6" w14:textId="79BD0657" w:rsidR="005D14E8" w:rsidRDefault="005D14E8" w:rsidP="00EA1865">
      <w:pPr>
        <w:pStyle w:val="Body"/>
        <w:numPr>
          <w:ilvl w:val="2"/>
          <w:numId w:val="39"/>
        </w:numPr>
      </w:pPr>
      <w:r>
        <w:t>Stratified validation e.g. given to us for free in HM</w:t>
      </w:r>
    </w:p>
    <w:p w14:paraId="5737033C" w14:textId="408C3109" w:rsidR="005D14E8" w:rsidRDefault="00F66325" w:rsidP="005D14E8">
      <w:pPr>
        <w:pStyle w:val="Body"/>
        <w:numPr>
          <w:ilvl w:val="1"/>
          <w:numId w:val="39"/>
        </w:numPr>
      </w:pPr>
      <w:r>
        <w:t>Is it completely random? &gt; Random validation e.g. K-Fold</w:t>
      </w:r>
    </w:p>
    <w:p w14:paraId="5D41F132" w14:textId="52F09268" w:rsidR="00054D57" w:rsidRDefault="00370F20" w:rsidP="005D14E8">
      <w:pPr>
        <w:pStyle w:val="Body"/>
        <w:numPr>
          <w:ilvl w:val="1"/>
          <w:numId w:val="39"/>
        </w:numPr>
      </w:pPr>
      <w:r w:rsidRPr="0001147B">
        <w:drawing>
          <wp:anchor distT="0" distB="0" distL="114300" distR="114300" simplePos="0" relativeHeight="251673600" behindDoc="0" locked="0" layoutInCell="1" allowOverlap="1" wp14:anchorId="54D785D8" wp14:editId="4CCA6F1F">
            <wp:simplePos x="0" y="0"/>
            <wp:positionH relativeFrom="column">
              <wp:posOffset>2971800</wp:posOffset>
            </wp:positionH>
            <wp:positionV relativeFrom="paragraph">
              <wp:posOffset>113665</wp:posOffset>
            </wp:positionV>
            <wp:extent cx="3575050" cy="1766570"/>
            <wp:effectExtent l="0" t="0" r="635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D57">
        <w:t>Sometimes combination of the above</w:t>
      </w:r>
    </w:p>
    <w:p w14:paraId="09588A06" w14:textId="5CFF3ADC" w:rsidR="00F7773A" w:rsidRDefault="00F7773A" w:rsidP="005D14E8">
      <w:pPr>
        <w:pStyle w:val="Body"/>
        <w:numPr>
          <w:ilvl w:val="1"/>
          <w:numId w:val="39"/>
        </w:numPr>
      </w:pPr>
      <w:r>
        <w:t>Prove-test your validation with the leaderboard</w:t>
      </w:r>
    </w:p>
    <w:p w14:paraId="46820481" w14:textId="00AC0632" w:rsidR="00F7773A" w:rsidRDefault="00F7773A" w:rsidP="00F7773A">
      <w:pPr>
        <w:pStyle w:val="Body"/>
        <w:numPr>
          <w:ilvl w:val="2"/>
          <w:numId w:val="39"/>
        </w:numPr>
      </w:pPr>
      <w:r>
        <w:t xml:space="preserve">Does your </w:t>
      </w:r>
      <w:proofErr w:type="spellStart"/>
      <w:r>
        <w:t>val</w:t>
      </w:r>
      <w:proofErr w:type="spellEnd"/>
      <w:r>
        <w:t xml:space="preserve"> score correlate with leaderboard score?</w:t>
      </w:r>
    </w:p>
    <w:p w14:paraId="4029A26B" w14:textId="3F066FA7" w:rsidR="00F7773A" w:rsidRDefault="00F7773A" w:rsidP="00F7773A">
      <w:pPr>
        <w:pStyle w:val="Body"/>
        <w:numPr>
          <w:ilvl w:val="2"/>
          <w:numId w:val="39"/>
        </w:numPr>
      </w:pPr>
      <w:r>
        <w:t xml:space="preserve">Does a different </w:t>
      </w:r>
      <w:proofErr w:type="spellStart"/>
      <w:r>
        <w:t>val</w:t>
      </w:r>
      <w:proofErr w:type="spellEnd"/>
      <w:r>
        <w:t xml:space="preserve"> give you a better score?</w:t>
      </w:r>
    </w:p>
    <w:p w14:paraId="17A58157" w14:textId="4C08A913" w:rsidR="00C45C8A" w:rsidRDefault="00C45C8A" w:rsidP="00C45C8A">
      <w:pPr>
        <w:pStyle w:val="Body"/>
        <w:numPr>
          <w:ilvl w:val="0"/>
          <w:numId w:val="39"/>
        </w:numPr>
      </w:pPr>
      <w:r>
        <w:t>Feature Engineering</w:t>
      </w:r>
      <w:r w:rsidR="002A028D">
        <w:t xml:space="preserve"> – Until last 3-4 days</w:t>
      </w:r>
    </w:p>
    <w:p w14:paraId="7FA194A1" w14:textId="07E1B205" w:rsidR="00EF77A7" w:rsidRDefault="00370F20" w:rsidP="00EF77A7">
      <w:pPr>
        <w:pStyle w:val="Body"/>
        <w:numPr>
          <w:ilvl w:val="1"/>
          <w:numId w:val="39"/>
        </w:numPr>
      </w:pPr>
      <w:r w:rsidRPr="00370F20">
        <w:drawing>
          <wp:anchor distT="0" distB="0" distL="114300" distR="114300" simplePos="0" relativeHeight="251674624" behindDoc="1" locked="0" layoutInCell="1" allowOverlap="1" wp14:anchorId="60B8CB74" wp14:editId="45200EBE">
            <wp:simplePos x="0" y="0"/>
            <wp:positionH relativeFrom="column">
              <wp:posOffset>2984500</wp:posOffset>
            </wp:positionH>
            <wp:positionV relativeFrom="paragraph">
              <wp:posOffset>122555</wp:posOffset>
            </wp:positionV>
            <wp:extent cx="3594100" cy="1813560"/>
            <wp:effectExtent l="0" t="0" r="6350" b="0"/>
            <wp:wrapTight wrapText="bothSides">
              <wp:wrapPolygon edited="0">
                <wp:start x="0" y="0"/>
                <wp:lineTo x="0" y="21328"/>
                <wp:lineTo x="21524" y="21328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A7">
        <w:t>Different problems require different feature engineering</w:t>
      </w:r>
    </w:p>
    <w:p w14:paraId="36E7A4AB" w14:textId="365C2419" w:rsidR="000B5FCA" w:rsidRDefault="000B5FCA" w:rsidP="00EF77A7">
      <w:pPr>
        <w:pStyle w:val="Body"/>
        <w:numPr>
          <w:ilvl w:val="1"/>
          <w:numId w:val="39"/>
        </w:numPr>
      </w:pPr>
      <w:r>
        <w:t>You can automate it quickly if you have a good CV strategy, as you can then validate them quickly</w:t>
      </w:r>
    </w:p>
    <w:p w14:paraId="2233C873" w14:textId="7A9B9552" w:rsidR="002A028D" w:rsidRDefault="002A028D" w:rsidP="00C45C8A">
      <w:pPr>
        <w:pStyle w:val="Body"/>
        <w:numPr>
          <w:ilvl w:val="0"/>
          <w:numId w:val="39"/>
        </w:numPr>
      </w:pPr>
      <w:r>
        <w:t>Modelling – Until last 3-4 days</w:t>
      </w:r>
    </w:p>
    <w:p w14:paraId="24918BAA" w14:textId="42CC9160" w:rsidR="002A028D" w:rsidRDefault="002A028D" w:rsidP="00C45C8A">
      <w:pPr>
        <w:pStyle w:val="Body"/>
        <w:numPr>
          <w:ilvl w:val="0"/>
          <w:numId w:val="39"/>
        </w:numPr>
      </w:pPr>
      <w:proofErr w:type="spellStart"/>
      <w:r>
        <w:t>Ensembling</w:t>
      </w:r>
      <w:proofErr w:type="spellEnd"/>
      <w:r>
        <w:t xml:space="preserve"> – Until last 3-4 days</w:t>
      </w:r>
    </w:p>
    <w:p w14:paraId="3CF1F9D3" w14:textId="102CD24A" w:rsidR="00414769" w:rsidRDefault="00414769" w:rsidP="00414769">
      <w:pPr>
        <w:pStyle w:val="Body"/>
        <w:numPr>
          <w:ilvl w:val="1"/>
          <w:numId w:val="39"/>
        </w:numPr>
      </w:pPr>
      <w:r>
        <w:t>Save predictions for both validation &amp; test as .csv</w:t>
      </w:r>
    </w:p>
    <w:p w14:paraId="228C0AD8" w14:textId="58F0459E" w:rsidR="00420A52" w:rsidRDefault="00420A52" w:rsidP="00414769">
      <w:pPr>
        <w:pStyle w:val="Body"/>
        <w:numPr>
          <w:ilvl w:val="1"/>
          <w:numId w:val="39"/>
        </w:numPr>
      </w:pPr>
      <w:r>
        <w:t xml:space="preserve">Then try out what combination  of different model’s csv’s work best – e.g. an average, weighted average, </w:t>
      </w:r>
      <w:r w:rsidR="00C460EB">
        <w:t xml:space="preserve">multilayer </w:t>
      </w:r>
      <w:r>
        <w:t>stacking</w:t>
      </w:r>
    </w:p>
    <w:p w14:paraId="14ABA8BA" w14:textId="5372FEB0" w:rsidR="00C460EB" w:rsidRDefault="00C460EB" w:rsidP="00414769">
      <w:pPr>
        <w:pStyle w:val="Body"/>
        <w:numPr>
          <w:ilvl w:val="1"/>
          <w:numId w:val="39"/>
        </w:numPr>
      </w:pPr>
      <w:r>
        <w:t xml:space="preserve">Smaller data tends to require simpler </w:t>
      </w:r>
      <w:proofErr w:type="spellStart"/>
      <w:r>
        <w:t>ensembling</w:t>
      </w:r>
      <w:proofErr w:type="spellEnd"/>
      <w:r>
        <w:t xml:space="preserve"> techniques like averaging</w:t>
      </w:r>
    </w:p>
    <w:p w14:paraId="7DA17FEC" w14:textId="7BAF9CEA" w:rsidR="00FD2478" w:rsidRDefault="00FD2478" w:rsidP="00414769">
      <w:pPr>
        <w:pStyle w:val="Body"/>
        <w:numPr>
          <w:ilvl w:val="1"/>
          <w:numId w:val="39"/>
        </w:numPr>
      </w:pPr>
      <w:r>
        <w:lastRenderedPageBreak/>
        <w:t xml:space="preserve">Look at the correlation of the two models predictions – </w:t>
      </w:r>
      <w:r w:rsidR="008D4FE6">
        <w:t>the lower the correlation the better the performance if you combine them</w:t>
      </w:r>
      <w:r w:rsidR="00316449">
        <w:t xml:space="preserve"> (Pearson correlation)</w:t>
      </w:r>
    </w:p>
    <w:p w14:paraId="1B23BFD6" w14:textId="6DE7B1C4" w:rsidR="002A3658" w:rsidRDefault="002A3658" w:rsidP="00414769">
      <w:pPr>
        <w:pStyle w:val="Body"/>
        <w:numPr>
          <w:ilvl w:val="1"/>
          <w:numId w:val="39"/>
        </w:numPr>
      </w:pPr>
      <w:r>
        <w:t xml:space="preserve">The stacking process </w:t>
      </w:r>
      <w:proofErr w:type="spellStart"/>
      <w:r>
        <w:t>repeates</w:t>
      </w:r>
      <w:proofErr w:type="spellEnd"/>
      <w:r>
        <w:t xml:space="preserve"> the modelling process, as it is like having a new set of features &gt;&gt; You can re-apply the same process as in modelling &amp; experiment with combinations</w:t>
      </w:r>
    </w:p>
    <w:p w14:paraId="6C9BA85B" w14:textId="46EF65D4" w:rsidR="00973809" w:rsidRDefault="00973809" w:rsidP="00414769">
      <w:pPr>
        <w:pStyle w:val="Body"/>
        <w:numPr>
          <w:ilvl w:val="1"/>
          <w:numId w:val="39"/>
        </w:numPr>
      </w:pPr>
      <w:r>
        <w:t>Select submissions with no too strong correlation &amp; perhaps one best on leaderboard &amp; one best on private validation</w:t>
      </w:r>
    </w:p>
    <w:p w14:paraId="7489DEBD" w14:textId="19DA186C" w:rsidR="00D437F0" w:rsidRDefault="00D437F0" w:rsidP="00C45C8A">
      <w:pPr>
        <w:pStyle w:val="Body"/>
        <w:numPr>
          <w:ilvl w:val="0"/>
          <w:numId w:val="39"/>
        </w:numPr>
      </w:pPr>
      <w:r>
        <w:t>Try it yourself shut from open kernels for one week to get an intuitive approach</w:t>
      </w:r>
    </w:p>
    <w:p w14:paraId="47AA038F" w14:textId="605759D7" w:rsidR="007061BD" w:rsidRDefault="007061BD" w:rsidP="00CF7550">
      <w:pPr>
        <w:pStyle w:val="Body"/>
      </w:pPr>
    </w:p>
    <w:p w14:paraId="121E8598" w14:textId="37F7CEB1" w:rsidR="007061BD" w:rsidRDefault="007061BD" w:rsidP="00CF7550">
      <w:pPr>
        <w:pStyle w:val="Body"/>
      </w:pPr>
    </w:p>
    <w:p w14:paraId="38C1382A" w14:textId="77777777" w:rsidR="007061BD" w:rsidRDefault="007061BD" w:rsidP="00CF7550">
      <w:pPr>
        <w:pStyle w:val="Body"/>
      </w:pPr>
    </w:p>
    <w:p w14:paraId="49FBFB7A" w14:textId="2B305B7F" w:rsidR="002427CF" w:rsidRDefault="002427CF" w:rsidP="00CF7550">
      <w:pPr>
        <w:pStyle w:val="Body"/>
      </w:pPr>
    </w:p>
    <w:p w14:paraId="7932E8A8" w14:textId="2CA8A8E2" w:rsidR="0001147B" w:rsidRDefault="0001147B" w:rsidP="00CF7550">
      <w:pPr>
        <w:pStyle w:val="Body"/>
      </w:pPr>
    </w:p>
    <w:p w14:paraId="5D63B1C7" w14:textId="54A80AAA" w:rsidR="0001147B" w:rsidRDefault="0001147B" w:rsidP="00CF7550">
      <w:pPr>
        <w:pStyle w:val="Body"/>
      </w:pPr>
    </w:p>
    <w:p w14:paraId="4DAE00C3" w14:textId="42FA891D" w:rsidR="0001147B" w:rsidRDefault="0001147B" w:rsidP="00CF7550">
      <w:pPr>
        <w:pStyle w:val="Body"/>
      </w:pPr>
    </w:p>
    <w:p w14:paraId="206AF222" w14:textId="41D7C410" w:rsidR="0001147B" w:rsidRDefault="0001147B" w:rsidP="00CF7550">
      <w:pPr>
        <w:pStyle w:val="Body"/>
      </w:pPr>
    </w:p>
    <w:p w14:paraId="0D897F1E" w14:textId="77777777" w:rsidR="0001147B" w:rsidRDefault="0001147B" w:rsidP="00CF7550">
      <w:pPr>
        <w:pStyle w:val="Body"/>
      </w:pPr>
    </w:p>
    <w:p w14:paraId="2ADEF8B7" w14:textId="46F83DCD" w:rsidR="0001147B" w:rsidRDefault="0001147B" w:rsidP="00CF7550">
      <w:pPr>
        <w:pStyle w:val="Body"/>
      </w:pPr>
    </w:p>
    <w:p w14:paraId="3C67B997" w14:textId="7247A0B5" w:rsidR="0001147B" w:rsidRDefault="0001147B" w:rsidP="00CF7550">
      <w:pPr>
        <w:pStyle w:val="Body"/>
      </w:pPr>
    </w:p>
    <w:p w14:paraId="40ED2B34" w14:textId="659F2FA6" w:rsidR="0001147B" w:rsidRDefault="0001147B" w:rsidP="00CF7550">
      <w:pPr>
        <w:pStyle w:val="Body"/>
      </w:pPr>
    </w:p>
    <w:p w14:paraId="26F3D144" w14:textId="72AFEEFF" w:rsidR="0001147B" w:rsidRDefault="0001147B" w:rsidP="00CF7550">
      <w:pPr>
        <w:pStyle w:val="Body"/>
      </w:pPr>
    </w:p>
    <w:p w14:paraId="6270AFE9" w14:textId="1819607A" w:rsidR="0001147B" w:rsidRDefault="0001147B" w:rsidP="00CF7550">
      <w:pPr>
        <w:pStyle w:val="Body"/>
      </w:pPr>
    </w:p>
    <w:p w14:paraId="2096F234" w14:textId="77777777" w:rsidR="0001147B" w:rsidRDefault="0001147B" w:rsidP="00CF7550">
      <w:pPr>
        <w:pStyle w:val="Body"/>
      </w:pPr>
    </w:p>
    <w:p w14:paraId="55D37610" w14:textId="77777777" w:rsidR="000C3562" w:rsidRDefault="000C3562" w:rsidP="00CF7550">
      <w:pPr>
        <w:pStyle w:val="Body"/>
      </w:pPr>
      <w:r>
        <w:rPr>
          <w:lang w:val="de-DE"/>
        </w:rPr>
        <w:t>Week 3</w:t>
      </w:r>
    </w:p>
    <w:p w14:paraId="2F10F213" w14:textId="76C2BDD6" w:rsidR="000C3562" w:rsidRDefault="000C3562" w:rsidP="00CF7550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C" w14:textId="4ECA0B2F" w:rsidR="002427CF" w:rsidRDefault="002427CF" w:rsidP="00CF7550">
      <w:pPr>
        <w:pStyle w:val="Body"/>
      </w:pPr>
    </w:p>
    <w:p w14:paraId="381BEFC1" w14:textId="22C98540" w:rsidR="00376ABE" w:rsidRPr="00376ABE" w:rsidRDefault="00376ABE" w:rsidP="00CF7550">
      <w:pPr>
        <w:pStyle w:val="Body"/>
        <w:rPr>
          <w:i/>
          <w:iCs/>
        </w:rPr>
      </w:pPr>
    </w:p>
    <w:p w14:paraId="28099C54" w14:textId="56709953" w:rsidR="00376ABE" w:rsidRPr="00376ABE" w:rsidRDefault="00376ABE" w:rsidP="00CF7550">
      <w:pPr>
        <w:pStyle w:val="Body"/>
        <w:rPr>
          <w:i/>
          <w:iCs/>
        </w:rPr>
      </w:pPr>
      <w:r w:rsidRPr="00376ABE">
        <w:rPr>
          <w:i/>
          <w:iCs/>
        </w:rPr>
        <w:t>Regression Metrics</w:t>
      </w:r>
    </w:p>
    <w:p w14:paraId="37A9CF34" w14:textId="7CA25DA2" w:rsidR="000C3562" w:rsidRDefault="00CC10BD" w:rsidP="00CF7550">
      <w:pPr>
        <w:pStyle w:val="Body"/>
      </w:pPr>
      <w:r w:rsidRPr="00CC10BD">
        <w:rPr>
          <w:noProof/>
        </w:rPr>
        <w:drawing>
          <wp:anchor distT="0" distB="0" distL="114300" distR="114300" simplePos="0" relativeHeight="251669504" behindDoc="1" locked="0" layoutInCell="1" allowOverlap="1" wp14:anchorId="2A59FE20" wp14:editId="52BB603D">
            <wp:simplePos x="0" y="0"/>
            <wp:positionH relativeFrom="column">
              <wp:posOffset>4290060</wp:posOffset>
            </wp:positionH>
            <wp:positionV relativeFrom="paragraph">
              <wp:posOffset>147320</wp:posOffset>
            </wp:positionV>
            <wp:extent cx="2212340" cy="1582420"/>
            <wp:effectExtent l="0" t="0" r="0" b="0"/>
            <wp:wrapTight wrapText="bothSides">
              <wp:wrapPolygon edited="0">
                <wp:start x="0" y="0"/>
                <wp:lineTo x="0" y="21323"/>
                <wp:lineTo x="21389" y="21323"/>
                <wp:lineTo x="213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69130" w14:textId="11FD71D5" w:rsidR="000C3562" w:rsidRDefault="00575939" w:rsidP="00CF7550">
      <w:pPr>
        <w:pStyle w:val="Body"/>
      </w:pPr>
      <w:r>
        <w:t>Time-series metric example:</w:t>
      </w:r>
    </w:p>
    <w:p w14:paraId="2F059338" w14:textId="1155EDE3" w:rsidR="00575939" w:rsidRDefault="00575939" w:rsidP="00575939">
      <w:pPr>
        <w:pStyle w:val="Body"/>
        <w:numPr>
          <w:ilvl w:val="0"/>
          <w:numId w:val="37"/>
        </w:numPr>
      </w:pPr>
      <w:r>
        <w:t>Instead of predicting the next value from ground-up, instead built a model to predict whether it’s the previous value + tiny constant or previous value – tiny constan</w:t>
      </w:r>
      <w:r w:rsidR="00DF554B">
        <w:t>t</w:t>
      </w:r>
    </w:p>
    <w:p w14:paraId="2893DF7A" w14:textId="1EC45FA5" w:rsidR="0080178C" w:rsidRDefault="0080178C" w:rsidP="0080178C">
      <w:pPr>
        <w:pStyle w:val="Body"/>
      </w:pPr>
    </w:p>
    <w:p w14:paraId="6E96102F" w14:textId="0DF7D3B6" w:rsidR="0080178C" w:rsidRDefault="0080178C" w:rsidP="0080178C">
      <w:pPr>
        <w:pStyle w:val="Body"/>
      </w:pPr>
    </w:p>
    <w:p w14:paraId="7781B1AC" w14:textId="13E0FB17" w:rsidR="0080178C" w:rsidRDefault="00857038" w:rsidP="0080178C">
      <w:pPr>
        <w:pStyle w:val="Body"/>
      </w:pPr>
      <w:r>
        <w:t>(R)</w:t>
      </w:r>
      <w:r w:rsidR="0080178C">
        <w:t>MSE</w:t>
      </w:r>
      <w:r>
        <w:t xml:space="preserve"> / MSPE</w:t>
      </w:r>
      <w:r w:rsidR="00C04A3A">
        <w:t xml:space="preserve"> (Mean squared percentage error)</w:t>
      </w:r>
    </w:p>
    <w:p w14:paraId="64AC090B" w14:textId="25C5CC23" w:rsidR="0080178C" w:rsidRDefault="0080178C" w:rsidP="0080178C">
      <w:pPr>
        <w:pStyle w:val="Body"/>
        <w:numPr>
          <w:ilvl w:val="0"/>
          <w:numId w:val="37"/>
        </w:numPr>
      </w:pPr>
      <w:r>
        <w:t>Root of MSE</w:t>
      </w:r>
    </w:p>
    <w:p w14:paraId="303521E6" w14:textId="33AC8CF6" w:rsidR="0080178C" w:rsidRDefault="0080178C" w:rsidP="0080178C">
      <w:pPr>
        <w:pStyle w:val="Body"/>
        <w:numPr>
          <w:ilvl w:val="0"/>
          <w:numId w:val="37"/>
        </w:numPr>
      </w:pPr>
      <w:r>
        <w:t>Scaling it back after the square</w:t>
      </w:r>
    </w:p>
    <w:p w14:paraId="7DA8856A" w14:textId="76F04241" w:rsidR="00201C6D" w:rsidRDefault="001F22A8" w:rsidP="0080178C">
      <w:pPr>
        <w:pStyle w:val="Body"/>
        <w:numPr>
          <w:ilvl w:val="0"/>
          <w:numId w:val="37"/>
        </w:numPr>
      </w:pPr>
      <w:r>
        <w:t xml:space="preserve">Difference only when using gradient-based methods, but generally a model </w:t>
      </w:r>
      <w:r w:rsidR="001F47A7">
        <w:t>better on MSE is also better on RMSE</w:t>
      </w:r>
    </w:p>
    <w:p w14:paraId="71C8C98A" w14:textId="7A2AB7D0" w:rsidR="001F2558" w:rsidRDefault="00536799" w:rsidP="0080178C">
      <w:pPr>
        <w:pStyle w:val="Body"/>
        <w:numPr>
          <w:ilvl w:val="0"/>
          <w:numId w:val="37"/>
        </w:numPr>
      </w:pPr>
      <w:r w:rsidRPr="009138D3">
        <w:rPr>
          <w:noProof/>
        </w:rPr>
        <w:drawing>
          <wp:anchor distT="0" distB="0" distL="114300" distR="114300" simplePos="0" relativeHeight="251671552" behindDoc="1" locked="0" layoutInCell="1" allowOverlap="1" wp14:anchorId="5276BEF2" wp14:editId="731AB55F">
            <wp:simplePos x="0" y="0"/>
            <wp:positionH relativeFrom="margin">
              <wp:posOffset>4054231</wp:posOffset>
            </wp:positionH>
            <wp:positionV relativeFrom="paragraph">
              <wp:posOffset>11577</wp:posOffset>
            </wp:positionV>
            <wp:extent cx="2433320" cy="1483995"/>
            <wp:effectExtent l="0" t="0" r="5080" b="1905"/>
            <wp:wrapTight wrapText="bothSides">
              <wp:wrapPolygon edited="0">
                <wp:start x="0" y="0"/>
                <wp:lineTo x="0" y="21350"/>
                <wp:lineTo x="21476" y="21350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CCC">
        <w:t>Best consta</w:t>
      </w:r>
      <w:r w:rsidR="00857038">
        <w:t>n</w:t>
      </w:r>
      <w:r w:rsidR="00AE4CCC">
        <w:t>t for RMSE/MSE: Mean of target</w:t>
      </w:r>
      <w:r w:rsidR="00857038">
        <w:t xml:space="preserve"> (Weighted for MSPE</w:t>
      </w:r>
      <w:r w:rsidR="001F2558">
        <w:t>)</w:t>
      </w:r>
    </w:p>
    <w:p w14:paraId="39CBA4FF" w14:textId="24A4E6BC" w:rsidR="001F2558" w:rsidRDefault="001F2558" w:rsidP="0080178C">
      <w:pPr>
        <w:pStyle w:val="Body"/>
        <w:numPr>
          <w:ilvl w:val="0"/>
          <w:numId w:val="37"/>
        </w:numPr>
      </w:pPr>
      <w:r>
        <w:t>RMSLE – Root Mean Squared Logarithmic</w:t>
      </w:r>
      <w:r w:rsidR="00962CB3">
        <w:t xml:space="preserve"> Error</w:t>
      </w:r>
    </w:p>
    <w:p w14:paraId="075C0B19" w14:textId="79993BB4" w:rsidR="00AE4CCC" w:rsidRDefault="00EE5168" w:rsidP="009138D3">
      <w:pPr>
        <w:pStyle w:val="Body"/>
        <w:numPr>
          <w:ilvl w:val="1"/>
          <w:numId w:val="37"/>
        </w:numPr>
      </w:pPr>
      <w:r>
        <w:t>Same relative curves as MSPE, but asymmetric, larger errors are perceived to be better</w:t>
      </w:r>
    </w:p>
    <w:p w14:paraId="06945D22" w14:textId="00A50AB4" w:rsidR="00371FBE" w:rsidRDefault="00371FBE" w:rsidP="009138D3">
      <w:pPr>
        <w:pStyle w:val="Body"/>
        <w:numPr>
          <w:ilvl w:val="1"/>
          <w:numId w:val="37"/>
        </w:numPr>
      </w:pPr>
      <w:r>
        <w:t>Solves the small bias problem of MSPE &amp; MAPE</w:t>
      </w:r>
    </w:p>
    <w:p w14:paraId="4E7B9016" w14:textId="74A023E9" w:rsidR="00712D9A" w:rsidRDefault="00712D9A" w:rsidP="00712D9A">
      <w:pPr>
        <w:pStyle w:val="Body"/>
      </w:pPr>
      <w:r>
        <w:br/>
        <w:t>R</w:t>
      </w:r>
      <w:r w:rsidR="00B72034">
        <w:t>^2</w:t>
      </w:r>
    </w:p>
    <w:p w14:paraId="1B4CFB1F" w14:textId="35714894" w:rsidR="00A41FAA" w:rsidRDefault="00A41FAA" w:rsidP="009D6353">
      <w:pPr>
        <w:pStyle w:val="Body"/>
        <w:numPr>
          <w:ilvl w:val="0"/>
          <w:numId w:val="37"/>
        </w:numPr>
      </w:pPr>
      <w:r>
        <w:t xml:space="preserve">Scores MSE between 0 &amp; </w:t>
      </w:r>
      <w:r w:rsidR="009D6353">
        <w:t xml:space="preserve">1 (the higher the </w:t>
      </w:r>
      <w:r w:rsidR="00203CA5">
        <w:t>better</w:t>
      </w:r>
      <w:r w:rsidR="009D6353">
        <w:t>)</w:t>
      </w:r>
    </w:p>
    <w:p w14:paraId="034CADD2" w14:textId="68421196" w:rsidR="009D6353" w:rsidRDefault="009D6353" w:rsidP="001437CA">
      <w:pPr>
        <w:pStyle w:val="Body"/>
        <w:ind w:left="360"/>
      </w:pPr>
    </w:p>
    <w:p w14:paraId="348FEB8E" w14:textId="7FCEA10A" w:rsidR="001437CA" w:rsidRDefault="001437CA" w:rsidP="001437CA">
      <w:pPr>
        <w:pStyle w:val="Body"/>
      </w:pPr>
      <w:r>
        <w:t>MAE</w:t>
      </w:r>
      <w:r w:rsidR="000013BC">
        <w:t xml:space="preserve"> / </w:t>
      </w:r>
      <w:r w:rsidR="00857038">
        <w:t>MAPE</w:t>
      </w:r>
      <w:r w:rsidR="00C04A3A">
        <w:t xml:space="preserve"> (Mean absolute percentage error)</w:t>
      </w:r>
    </w:p>
    <w:p w14:paraId="43F6B967" w14:textId="1538F0C8" w:rsidR="001437CA" w:rsidRDefault="00376ABE" w:rsidP="001437CA">
      <w:pPr>
        <w:pStyle w:val="Body"/>
        <w:numPr>
          <w:ilvl w:val="0"/>
          <w:numId w:val="37"/>
        </w:numPr>
      </w:pPr>
      <w:r w:rsidRPr="00201D9B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46FC6E4" wp14:editId="09969BA6">
            <wp:simplePos x="0" y="0"/>
            <wp:positionH relativeFrom="column">
              <wp:posOffset>3311867</wp:posOffset>
            </wp:positionH>
            <wp:positionV relativeFrom="paragraph">
              <wp:posOffset>10649</wp:posOffset>
            </wp:positionV>
            <wp:extent cx="3348111" cy="1955569"/>
            <wp:effectExtent l="0" t="0" r="5080" b="698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11" cy="195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857">
        <w:t>Less sensible to outliers</w:t>
      </w:r>
    </w:p>
    <w:p w14:paraId="3F1527C3" w14:textId="78D16C69" w:rsidR="001061C2" w:rsidRDefault="001061C2" w:rsidP="001437CA">
      <w:pPr>
        <w:pStyle w:val="Body"/>
        <w:numPr>
          <w:ilvl w:val="0"/>
          <w:numId w:val="37"/>
        </w:numPr>
      </w:pPr>
      <w:r>
        <w:t>Usually used in Finance, as 10$ error is just 2 times worse than 5$ error, not 4 times</w:t>
      </w:r>
    </w:p>
    <w:p w14:paraId="544F14C3" w14:textId="0F9694B1" w:rsidR="007233D8" w:rsidRDefault="007233D8" w:rsidP="001437CA">
      <w:pPr>
        <w:pStyle w:val="Body"/>
        <w:numPr>
          <w:ilvl w:val="0"/>
          <w:numId w:val="37"/>
        </w:numPr>
      </w:pPr>
      <w:r>
        <w:t>Best constant</w:t>
      </w:r>
      <w:r w:rsidR="00AE4CCC">
        <w:t>: Median of target (as outliers matter less)</w:t>
      </w:r>
      <w:r w:rsidR="00857038">
        <w:t xml:space="preserve"> (Weighted for MAPE)</w:t>
      </w:r>
    </w:p>
    <w:p w14:paraId="3D47C40A" w14:textId="5F947B47" w:rsidR="00B45D2A" w:rsidRDefault="00074922" w:rsidP="001437CA">
      <w:pPr>
        <w:pStyle w:val="Body"/>
        <w:numPr>
          <w:ilvl w:val="0"/>
          <w:numId w:val="37"/>
        </w:numPr>
      </w:pPr>
      <w:r>
        <w:t>First derivative is the step function</w:t>
      </w:r>
    </w:p>
    <w:p w14:paraId="70F49ED0" w14:textId="7668F9B4" w:rsidR="00F57448" w:rsidRDefault="00F57448" w:rsidP="001437CA">
      <w:pPr>
        <w:pStyle w:val="Body"/>
        <w:numPr>
          <w:ilvl w:val="0"/>
          <w:numId w:val="37"/>
        </w:numPr>
      </w:pPr>
      <w:r>
        <w:t>Use if you want to trait outliers equally</w:t>
      </w:r>
    </w:p>
    <w:p w14:paraId="2B7E89D9" w14:textId="0143401B" w:rsidR="00DF554B" w:rsidRDefault="00F57448" w:rsidP="00F57448">
      <w:pPr>
        <w:pStyle w:val="Body"/>
        <w:numPr>
          <w:ilvl w:val="1"/>
          <w:numId w:val="37"/>
        </w:numPr>
      </w:pPr>
      <w:r>
        <w:t xml:space="preserve">If we want to penalize outliers </w:t>
      </w:r>
      <w:r w:rsidR="00774AE3">
        <w:t>-&gt; MSE</w:t>
      </w:r>
    </w:p>
    <w:p w14:paraId="224C7314" w14:textId="5974B6FD" w:rsidR="00774AE3" w:rsidRDefault="00774AE3" w:rsidP="00201D9B">
      <w:pPr>
        <w:pStyle w:val="Body"/>
      </w:pPr>
    </w:p>
    <w:p w14:paraId="5099FC7B" w14:textId="2566B845" w:rsidR="000C3562" w:rsidRDefault="000C3562">
      <w:pPr>
        <w:pStyle w:val="Body"/>
      </w:pPr>
    </w:p>
    <w:p w14:paraId="19B8C0F8" w14:textId="6694C5B1" w:rsidR="000C3562" w:rsidRDefault="000C3562">
      <w:pPr>
        <w:pStyle w:val="Body"/>
      </w:pPr>
    </w:p>
    <w:p w14:paraId="3E63531A" w14:textId="0377F02E" w:rsidR="000C3562" w:rsidRDefault="000C3562">
      <w:pPr>
        <w:pStyle w:val="Body"/>
      </w:pPr>
    </w:p>
    <w:p w14:paraId="2B45BF1F" w14:textId="2DC1DAC2" w:rsidR="000C3562" w:rsidRDefault="000C3562">
      <w:pPr>
        <w:pStyle w:val="Body"/>
      </w:pPr>
    </w:p>
    <w:p w14:paraId="00F21DCC" w14:textId="2E132A67" w:rsidR="000C3562" w:rsidRDefault="000C3562">
      <w:pPr>
        <w:pStyle w:val="Body"/>
      </w:pPr>
    </w:p>
    <w:p w14:paraId="304E88DC" w14:textId="0FA0A1C7" w:rsidR="00201D9B" w:rsidRDefault="00201D9B">
      <w:pPr>
        <w:pStyle w:val="Body"/>
      </w:pPr>
    </w:p>
    <w:p w14:paraId="206AFC1A" w14:textId="38B6DD6B" w:rsidR="00201D9B" w:rsidRDefault="00201D9B">
      <w:pPr>
        <w:pStyle w:val="Body"/>
      </w:pPr>
    </w:p>
    <w:p w14:paraId="5A592AA9" w14:textId="29C6789A" w:rsidR="00376ABE" w:rsidRDefault="00376ABE">
      <w:pPr>
        <w:pStyle w:val="Body"/>
      </w:pPr>
    </w:p>
    <w:p w14:paraId="3E0D724E" w14:textId="24E6E351" w:rsidR="00376ABE" w:rsidRDefault="00376ABE">
      <w:pPr>
        <w:pStyle w:val="Body"/>
      </w:pPr>
    </w:p>
    <w:p w14:paraId="48AB711E" w14:textId="741F6BCE" w:rsidR="00376ABE" w:rsidRPr="00376ABE" w:rsidRDefault="00376ABE">
      <w:pPr>
        <w:pStyle w:val="Body"/>
        <w:rPr>
          <w:i/>
          <w:iCs/>
        </w:rPr>
      </w:pPr>
    </w:p>
    <w:p w14:paraId="0742CE63" w14:textId="049BD520" w:rsidR="00616E0D" w:rsidRDefault="00376ABE">
      <w:pPr>
        <w:pStyle w:val="Body"/>
        <w:rPr>
          <w:i/>
          <w:iCs/>
        </w:rPr>
      </w:pPr>
      <w:r w:rsidRPr="00376ABE">
        <w:rPr>
          <w:i/>
          <w:iCs/>
        </w:rPr>
        <w:t>Classification Metrics</w:t>
      </w:r>
    </w:p>
    <w:p w14:paraId="694BF1A2" w14:textId="77777777" w:rsidR="00616E0D" w:rsidRPr="00376ABE" w:rsidRDefault="00616E0D">
      <w:pPr>
        <w:pStyle w:val="Body"/>
        <w:rPr>
          <w:i/>
          <w:iCs/>
        </w:rPr>
      </w:pPr>
    </w:p>
    <w:p w14:paraId="5E655A47" w14:textId="2A422735" w:rsidR="00201D9B" w:rsidRDefault="00616E0D" w:rsidP="00616E0D">
      <w:pPr>
        <w:pStyle w:val="Body"/>
      </w:pPr>
      <w:r>
        <w:t>Accuracy</w:t>
      </w:r>
    </w:p>
    <w:p w14:paraId="46E6D75F" w14:textId="7E0005CB" w:rsidR="00616E0D" w:rsidRDefault="00742D54" w:rsidP="00616E0D">
      <w:pPr>
        <w:pStyle w:val="Body"/>
        <w:numPr>
          <w:ilvl w:val="0"/>
          <w:numId w:val="37"/>
        </w:numPr>
      </w:pPr>
      <w:r>
        <w:t>Best constant value = most frequent class</w:t>
      </w:r>
    </w:p>
    <w:p w14:paraId="61EB43D7" w14:textId="55752409" w:rsidR="002018C4" w:rsidRDefault="002018C4" w:rsidP="002018C4">
      <w:pPr>
        <w:pStyle w:val="Body"/>
        <w:numPr>
          <w:ilvl w:val="1"/>
          <w:numId w:val="37"/>
        </w:numPr>
      </w:pPr>
      <w:r>
        <w:t>Makes it easy to bias if dataset is biased</w:t>
      </w:r>
    </w:p>
    <w:p w14:paraId="1E33144B" w14:textId="21E06167" w:rsidR="00742D54" w:rsidRDefault="00742D54" w:rsidP="00616E0D">
      <w:pPr>
        <w:pStyle w:val="Body"/>
        <w:numPr>
          <w:ilvl w:val="0"/>
          <w:numId w:val="37"/>
        </w:numPr>
      </w:pPr>
      <w:r>
        <w:t>Difficult to optimize, as only cares about hard values</w:t>
      </w:r>
      <w:r w:rsidR="0031287F">
        <w:t xml:space="preserve"> (argmax)</w:t>
      </w:r>
      <w:r>
        <w:t>, not actual predictions</w:t>
      </w:r>
    </w:p>
    <w:p w14:paraId="721E83C0" w14:textId="4CEEBE1C" w:rsidR="00BE4D14" w:rsidRDefault="00BE4D14" w:rsidP="002018C4">
      <w:pPr>
        <w:pStyle w:val="Body"/>
        <w:ind w:left="720"/>
      </w:pPr>
    </w:p>
    <w:p w14:paraId="0976891F" w14:textId="55547D3C" w:rsidR="00742D54" w:rsidRDefault="00742D54" w:rsidP="00BE4D14">
      <w:pPr>
        <w:pStyle w:val="Body"/>
      </w:pPr>
    </w:p>
    <w:p w14:paraId="25554B21" w14:textId="09F44FCE" w:rsidR="00BE4D14" w:rsidRDefault="00BE4D14" w:rsidP="00BE4D14">
      <w:pPr>
        <w:pStyle w:val="Body"/>
      </w:pPr>
      <w:r>
        <w:t>Log Loss</w:t>
      </w:r>
    </w:p>
    <w:p w14:paraId="4115489F" w14:textId="259D72E6" w:rsidR="00896C3C" w:rsidRDefault="00896C3C" w:rsidP="002018C4">
      <w:pPr>
        <w:pStyle w:val="Body"/>
        <w:numPr>
          <w:ilvl w:val="0"/>
          <w:numId w:val="37"/>
        </w:numPr>
      </w:pPr>
      <w:r>
        <w:t>Best constant value = set alpha(</w:t>
      </w:r>
      <w:proofErr w:type="spellStart"/>
      <w:r>
        <w:t>i</w:t>
      </w:r>
      <w:proofErr w:type="spellEnd"/>
      <w:r>
        <w:t>) to frequency of class(</w:t>
      </w:r>
      <w:proofErr w:type="spellStart"/>
      <w:r>
        <w:t>i</w:t>
      </w:r>
      <w:proofErr w:type="spellEnd"/>
      <w:r>
        <w:t>)</w:t>
      </w:r>
    </w:p>
    <w:p w14:paraId="7CA63FD7" w14:textId="105251B5" w:rsidR="002018C4" w:rsidRDefault="002018C4" w:rsidP="002018C4">
      <w:pPr>
        <w:pStyle w:val="Body"/>
        <w:numPr>
          <w:ilvl w:val="0"/>
          <w:numId w:val="37"/>
        </w:numPr>
      </w:pPr>
      <w:r>
        <w:t>Uses soft values</w:t>
      </w:r>
    </w:p>
    <w:p w14:paraId="2CF64E5D" w14:textId="3CE03B35" w:rsidR="00A17B59" w:rsidRDefault="00A17B59" w:rsidP="002018C4">
      <w:pPr>
        <w:pStyle w:val="Body"/>
        <w:numPr>
          <w:ilvl w:val="0"/>
          <w:numId w:val="37"/>
        </w:numPr>
      </w:pPr>
      <w:r>
        <w:t xml:space="preserve">Strongly </w:t>
      </w:r>
      <w:proofErr w:type="spellStart"/>
      <w:r>
        <w:t>penalizesvery</w:t>
      </w:r>
      <w:proofErr w:type="spellEnd"/>
      <w:r>
        <w:t xml:space="preserve"> wrong answers &gt; Prefers a lot of small mistakes than one very serious mistake</w:t>
      </w:r>
    </w:p>
    <w:p w14:paraId="0B03F4B1" w14:textId="7A1D338F" w:rsidR="00201D9B" w:rsidRDefault="00201D9B">
      <w:pPr>
        <w:pStyle w:val="Body"/>
      </w:pPr>
    </w:p>
    <w:p w14:paraId="4D4FE57E" w14:textId="67E6F0D2" w:rsidR="00E03251" w:rsidRDefault="00E03251">
      <w:pPr>
        <w:pStyle w:val="Body"/>
      </w:pPr>
      <w:r>
        <w:t>AUC</w:t>
      </w:r>
    </w:p>
    <w:p w14:paraId="21B19D67" w14:textId="39048C07" w:rsidR="00E03251" w:rsidRDefault="00E03251" w:rsidP="00E03251">
      <w:pPr>
        <w:pStyle w:val="Body"/>
        <w:numPr>
          <w:ilvl w:val="0"/>
          <w:numId w:val="37"/>
        </w:numPr>
      </w:pPr>
      <w:r>
        <w:t xml:space="preserve">Uses soft values to rank </w:t>
      </w:r>
      <w:r w:rsidR="00CF7A6A">
        <w:t>predictions</w:t>
      </w:r>
    </w:p>
    <w:p w14:paraId="7E7CB6FD" w14:textId="692A3891" w:rsidR="00CF7A6A" w:rsidRDefault="00CF7A6A" w:rsidP="00E03251">
      <w:pPr>
        <w:pStyle w:val="Body"/>
        <w:numPr>
          <w:ilvl w:val="0"/>
          <w:numId w:val="37"/>
        </w:numPr>
      </w:pPr>
      <w:r>
        <w:t xml:space="preserve">Can be calculated as   # Correctly ordered pairs (e.g. starting from left ) / # total pairs </w:t>
      </w:r>
    </w:p>
    <w:p w14:paraId="13C8F390" w14:textId="37537E41" w:rsidR="002F6B73" w:rsidRDefault="002F6B73" w:rsidP="00E03251">
      <w:pPr>
        <w:pStyle w:val="Body"/>
        <w:numPr>
          <w:ilvl w:val="0"/>
          <w:numId w:val="37"/>
        </w:numPr>
      </w:pPr>
      <w:r>
        <w:t>Best constant value: - Does not matter; All constants lead to the exact same base line</w:t>
      </w:r>
    </w:p>
    <w:p w14:paraId="191F4CD2" w14:textId="4A8E827C" w:rsidR="00516530" w:rsidRDefault="00516530" w:rsidP="00516530">
      <w:pPr>
        <w:pStyle w:val="Body"/>
        <w:numPr>
          <w:ilvl w:val="1"/>
          <w:numId w:val="37"/>
        </w:numPr>
      </w:pPr>
      <w:r>
        <w:t>0.5</w:t>
      </w:r>
    </w:p>
    <w:p w14:paraId="58B4DF0A" w14:textId="432E3757" w:rsidR="00516530" w:rsidRDefault="00516530" w:rsidP="00C6509B">
      <w:pPr>
        <w:pStyle w:val="Body"/>
        <w:numPr>
          <w:ilvl w:val="1"/>
          <w:numId w:val="37"/>
        </w:numPr>
      </w:pPr>
      <w:r>
        <w:t>That’s makes AUC great &amp; No 1 choice for your own experiments</w:t>
      </w:r>
    </w:p>
    <w:p w14:paraId="5F0DEEED" w14:textId="77777777" w:rsidR="00C6509B" w:rsidRDefault="00C6509B" w:rsidP="00C6509B">
      <w:pPr>
        <w:pStyle w:val="Body"/>
        <w:ind w:left="1440"/>
      </w:pPr>
    </w:p>
    <w:p w14:paraId="52F287CE" w14:textId="70E2ADB0" w:rsidR="00C6509B" w:rsidRDefault="00C6509B" w:rsidP="00C6509B">
      <w:pPr>
        <w:pStyle w:val="Body"/>
      </w:pPr>
      <w:r>
        <w:t>Cohen’s Kappa</w:t>
      </w:r>
    </w:p>
    <w:p w14:paraId="51B1028D" w14:textId="77777777" w:rsidR="00642FBC" w:rsidRDefault="00483595" w:rsidP="00C6509B">
      <w:pPr>
        <w:pStyle w:val="Body"/>
        <w:numPr>
          <w:ilvl w:val="0"/>
          <w:numId w:val="37"/>
        </w:numPr>
      </w:pPr>
      <w:r>
        <w:t>Refactor accuracy</w:t>
      </w:r>
    </w:p>
    <w:p w14:paraId="6AAE4F7A" w14:textId="39476EE1" w:rsidR="00201D9B" w:rsidRDefault="007708CE" w:rsidP="00642FBC">
      <w:pPr>
        <w:pStyle w:val="Body"/>
        <w:numPr>
          <w:ilvl w:val="1"/>
          <w:numId w:val="37"/>
        </w:numPr>
      </w:pPr>
      <w:r w:rsidRPr="00534B9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C71A4EE" wp14:editId="36DD33F9">
            <wp:simplePos x="0" y="0"/>
            <wp:positionH relativeFrom="column">
              <wp:posOffset>3638550</wp:posOffset>
            </wp:positionH>
            <wp:positionV relativeFrom="paragraph">
              <wp:posOffset>6985</wp:posOffset>
            </wp:positionV>
            <wp:extent cx="2851150" cy="2037080"/>
            <wp:effectExtent l="0" t="0" r="635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595">
        <w:t xml:space="preserve"> e.g. in a dataset where base accuracy is 0.9 </w:t>
      </w:r>
      <w:r w:rsidR="00642FBC">
        <w:t>-&gt; 0 &amp; 1 -&gt; 1</w:t>
      </w:r>
    </w:p>
    <w:p w14:paraId="605D80EE" w14:textId="03C79160" w:rsidR="00EE5CDB" w:rsidRDefault="00EE5CDB" w:rsidP="00EE5CDB">
      <w:pPr>
        <w:pStyle w:val="Body"/>
        <w:numPr>
          <w:ilvl w:val="0"/>
          <w:numId w:val="37"/>
        </w:numPr>
      </w:pPr>
      <w:r>
        <w:t>Baseline is set at the average accuracy achieved with random predictions multiple times</w:t>
      </w:r>
    </w:p>
    <w:p w14:paraId="1A20BCFC" w14:textId="3DC7E921" w:rsidR="00F61D98" w:rsidRDefault="00F61D98" w:rsidP="00F61D98">
      <w:pPr>
        <w:pStyle w:val="Body"/>
      </w:pPr>
    </w:p>
    <w:p w14:paraId="6E8C37D4" w14:textId="15331390" w:rsidR="00F61D98" w:rsidRDefault="00F61D98" w:rsidP="00F61D98">
      <w:pPr>
        <w:pStyle w:val="Body"/>
      </w:pPr>
      <w:r>
        <w:t>Weighted Error:</w:t>
      </w:r>
    </w:p>
    <w:p w14:paraId="417C344C" w14:textId="09E1FBA2" w:rsidR="00F61D98" w:rsidRDefault="00F61D98" w:rsidP="00F61D98">
      <w:pPr>
        <w:pStyle w:val="Body"/>
        <w:numPr>
          <w:ilvl w:val="0"/>
          <w:numId w:val="37"/>
        </w:numPr>
      </w:pPr>
      <w:r>
        <w:t xml:space="preserve">Multi-classification &amp; the error for predicting one class </w:t>
      </w:r>
      <w:r w:rsidR="00D724AE">
        <w:t>instead of another is set to be higher</w:t>
      </w:r>
    </w:p>
    <w:p w14:paraId="7B7776B7" w14:textId="47BD07A9" w:rsidR="00201D9B" w:rsidRDefault="00B46E1F" w:rsidP="00226598">
      <w:pPr>
        <w:pStyle w:val="Body"/>
        <w:numPr>
          <w:ilvl w:val="0"/>
          <w:numId w:val="37"/>
        </w:numPr>
      </w:pPr>
      <w:r>
        <w:t>Calculated by multiplying a confusion matrix of our predictions times a respective weight matrix</w:t>
      </w:r>
    </w:p>
    <w:p w14:paraId="39DBBAC8" w14:textId="611AC00D" w:rsidR="00FC5C29" w:rsidRDefault="00FC5C29" w:rsidP="00226598">
      <w:pPr>
        <w:pStyle w:val="Body"/>
        <w:numPr>
          <w:ilvl w:val="0"/>
          <w:numId w:val="37"/>
        </w:numPr>
      </w:pPr>
      <w:r>
        <w:t>Quadratic Weighted Kappa</w:t>
      </w:r>
    </w:p>
    <w:p w14:paraId="75FEBA9A" w14:textId="080DEF80" w:rsidR="00201D9B" w:rsidRDefault="00201D9B">
      <w:pPr>
        <w:pStyle w:val="Body"/>
      </w:pPr>
    </w:p>
    <w:p w14:paraId="19A9A625" w14:textId="1C57861A" w:rsidR="007708CE" w:rsidRDefault="007708CE">
      <w:pPr>
        <w:pStyle w:val="Body"/>
      </w:pPr>
    </w:p>
    <w:p w14:paraId="64C050CF" w14:textId="40E90C56" w:rsidR="007708CE" w:rsidRDefault="007708CE">
      <w:pPr>
        <w:pStyle w:val="Body"/>
      </w:pPr>
    </w:p>
    <w:p w14:paraId="478B11BD" w14:textId="3D3458FA" w:rsidR="007708CE" w:rsidRDefault="007708CE">
      <w:pPr>
        <w:pStyle w:val="Body"/>
      </w:pPr>
    </w:p>
    <w:p w14:paraId="1C463614" w14:textId="4C956D24" w:rsidR="007708CE" w:rsidRDefault="007708CE">
      <w:pPr>
        <w:pStyle w:val="Body"/>
      </w:pPr>
    </w:p>
    <w:p w14:paraId="1B88C9AF" w14:textId="0BF9E62C" w:rsidR="007708CE" w:rsidRDefault="007708CE">
      <w:pPr>
        <w:pStyle w:val="Body"/>
      </w:pPr>
      <w:r>
        <w:t>Loss and Metric:</w:t>
      </w:r>
    </w:p>
    <w:p w14:paraId="0CFFEEBE" w14:textId="58DCA12B" w:rsidR="007708CE" w:rsidRDefault="007708CE" w:rsidP="007708CE">
      <w:pPr>
        <w:pStyle w:val="Body"/>
        <w:numPr>
          <w:ilvl w:val="0"/>
          <w:numId w:val="37"/>
        </w:numPr>
      </w:pPr>
      <w:r>
        <w:t>Target Metric – WE want to optimize</w:t>
      </w:r>
    </w:p>
    <w:p w14:paraId="231FD6C6" w14:textId="6382A43B" w:rsidR="007708CE" w:rsidRDefault="007708CE" w:rsidP="007708CE">
      <w:pPr>
        <w:pStyle w:val="Body"/>
        <w:numPr>
          <w:ilvl w:val="0"/>
          <w:numId w:val="37"/>
        </w:numPr>
      </w:pPr>
      <w:r>
        <w:t>Loss Metric – MODEL optimizes</w:t>
      </w:r>
    </w:p>
    <w:p w14:paraId="25E35143" w14:textId="2B61BF19" w:rsidR="008D4968" w:rsidRDefault="008D4968" w:rsidP="007708CE">
      <w:pPr>
        <w:pStyle w:val="Body"/>
        <w:numPr>
          <w:ilvl w:val="0"/>
          <w:numId w:val="37"/>
        </w:numPr>
      </w:pPr>
      <w:r>
        <w:t>Optimizing the Metric:</w:t>
      </w:r>
    </w:p>
    <w:p w14:paraId="5FECE691" w14:textId="40FCF1FB" w:rsidR="008D4968" w:rsidRDefault="003F32A0" w:rsidP="008D4968">
      <w:pPr>
        <w:pStyle w:val="Body"/>
        <w:numPr>
          <w:ilvl w:val="1"/>
          <w:numId w:val="37"/>
        </w:numPr>
      </w:pPr>
      <w:r>
        <w:t>Target Metric == Loss Metric</w:t>
      </w:r>
    </w:p>
    <w:p w14:paraId="1FA1CC7D" w14:textId="295F9F77" w:rsidR="008D4968" w:rsidRDefault="008D4968" w:rsidP="008D4968">
      <w:pPr>
        <w:pStyle w:val="Body"/>
        <w:numPr>
          <w:ilvl w:val="2"/>
          <w:numId w:val="37"/>
        </w:numPr>
      </w:pPr>
      <w:r>
        <w:t>MSE</w:t>
      </w:r>
    </w:p>
    <w:p w14:paraId="547558E5" w14:textId="007B15AE" w:rsidR="008D4968" w:rsidRDefault="008D4968" w:rsidP="008D4968">
      <w:pPr>
        <w:pStyle w:val="Body"/>
        <w:numPr>
          <w:ilvl w:val="2"/>
          <w:numId w:val="37"/>
        </w:numPr>
      </w:pPr>
      <w:proofErr w:type="spellStart"/>
      <w:r>
        <w:t>LogLoss</w:t>
      </w:r>
      <w:proofErr w:type="spellEnd"/>
    </w:p>
    <w:p w14:paraId="0CFB57CE" w14:textId="385F22F7" w:rsidR="008D4968" w:rsidRDefault="003F32A0" w:rsidP="008D4968">
      <w:pPr>
        <w:pStyle w:val="Body"/>
        <w:numPr>
          <w:ilvl w:val="1"/>
          <w:numId w:val="37"/>
        </w:numPr>
      </w:pPr>
      <w:r>
        <w:t>Pre-process train set &amp; optimize other metric</w:t>
      </w:r>
    </w:p>
    <w:p w14:paraId="34CD35B3" w14:textId="7BBC4862" w:rsidR="003F32A0" w:rsidRDefault="003F32A0" w:rsidP="003F32A0">
      <w:pPr>
        <w:pStyle w:val="Body"/>
        <w:numPr>
          <w:ilvl w:val="2"/>
          <w:numId w:val="37"/>
        </w:numPr>
      </w:pPr>
      <w:r>
        <w:t>MSPE, MAPE, RMSLE</w:t>
      </w:r>
    </w:p>
    <w:p w14:paraId="0131CD9E" w14:textId="37D1C730" w:rsidR="003F32A0" w:rsidRDefault="003F32A0" w:rsidP="003F32A0">
      <w:pPr>
        <w:pStyle w:val="Body"/>
        <w:numPr>
          <w:ilvl w:val="1"/>
          <w:numId w:val="37"/>
        </w:numPr>
      </w:pPr>
      <w:r>
        <w:t>Optimize other metric &amp; post-process</w:t>
      </w:r>
    </w:p>
    <w:p w14:paraId="05D33E9A" w14:textId="7E29EE5A" w:rsidR="00F610AC" w:rsidRDefault="00F610AC" w:rsidP="00F610AC">
      <w:pPr>
        <w:pStyle w:val="Body"/>
        <w:numPr>
          <w:ilvl w:val="2"/>
          <w:numId w:val="37"/>
        </w:numPr>
      </w:pPr>
      <w:r>
        <w:t>Accuracy</w:t>
      </w:r>
    </w:p>
    <w:p w14:paraId="29A9E1D1" w14:textId="7DAD5C29" w:rsidR="00F610AC" w:rsidRDefault="00F610AC" w:rsidP="00F610AC">
      <w:pPr>
        <w:pStyle w:val="Body"/>
        <w:numPr>
          <w:ilvl w:val="2"/>
          <w:numId w:val="37"/>
        </w:numPr>
      </w:pPr>
      <w:r>
        <w:t>Kappa</w:t>
      </w:r>
    </w:p>
    <w:p w14:paraId="7EB596B7" w14:textId="6B2D9E99" w:rsidR="00F610AC" w:rsidRDefault="00F610AC" w:rsidP="00F610AC">
      <w:pPr>
        <w:pStyle w:val="Body"/>
        <w:numPr>
          <w:ilvl w:val="1"/>
          <w:numId w:val="37"/>
        </w:numPr>
      </w:pPr>
      <w:r>
        <w:t>Write custom loss function</w:t>
      </w:r>
    </w:p>
    <w:p w14:paraId="05C68DEA" w14:textId="71C1D05F" w:rsidR="008D4968" w:rsidRDefault="00F610AC" w:rsidP="00F610AC">
      <w:pPr>
        <w:pStyle w:val="Body"/>
        <w:numPr>
          <w:ilvl w:val="2"/>
          <w:numId w:val="37"/>
        </w:numPr>
      </w:pPr>
      <w:r>
        <w:t>Quadratic weighted Kappa</w:t>
      </w:r>
    </w:p>
    <w:p w14:paraId="58AE7674" w14:textId="20FDF750" w:rsidR="00883B12" w:rsidRDefault="00883B12" w:rsidP="00883B12">
      <w:pPr>
        <w:pStyle w:val="Body"/>
        <w:numPr>
          <w:ilvl w:val="1"/>
          <w:numId w:val="37"/>
        </w:numPr>
      </w:pPr>
      <w:r>
        <w:t>Optimize another Metric, monitor desired Metric, early stop</w:t>
      </w:r>
    </w:p>
    <w:p w14:paraId="66755AF5" w14:textId="27854052" w:rsidR="0080268B" w:rsidRDefault="0080268B">
      <w:pPr>
        <w:pStyle w:val="Body"/>
      </w:pPr>
    </w:p>
    <w:p w14:paraId="3E014F2C" w14:textId="77777777" w:rsidR="00B97FAA" w:rsidRDefault="00B97FAA">
      <w:pPr>
        <w:pStyle w:val="Body"/>
      </w:pPr>
    </w:p>
    <w:p w14:paraId="21D241D6" w14:textId="1915B27F" w:rsidR="00534B90" w:rsidRDefault="007D24F0">
      <w:pPr>
        <w:pStyle w:val="Body"/>
      </w:pPr>
      <w:r>
        <w:t>Regression metrics:</w:t>
      </w:r>
    </w:p>
    <w:p w14:paraId="706D63E3" w14:textId="17C307E4" w:rsidR="007D24F0" w:rsidRDefault="007D24F0" w:rsidP="007D24F0">
      <w:pPr>
        <w:pStyle w:val="Body"/>
        <w:numPr>
          <w:ilvl w:val="0"/>
          <w:numId w:val="37"/>
        </w:numPr>
      </w:pPr>
      <w:r>
        <w:t>MSE &gt; Possible to optimize with almost every library</w:t>
      </w:r>
      <w:r w:rsidR="00913725">
        <w:t>; NNs</w:t>
      </w:r>
    </w:p>
    <w:p w14:paraId="1D3D92F8" w14:textId="165F5196" w:rsidR="007D24F0" w:rsidRDefault="007D24F0" w:rsidP="007D24F0">
      <w:pPr>
        <w:pStyle w:val="Body"/>
        <w:numPr>
          <w:ilvl w:val="0"/>
          <w:numId w:val="37"/>
        </w:numPr>
      </w:pPr>
      <w:r>
        <w:t xml:space="preserve">MAE &gt; </w:t>
      </w:r>
      <w:proofErr w:type="spellStart"/>
      <w:r>
        <w:t>XGBoost</w:t>
      </w:r>
      <w:proofErr w:type="spellEnd"/>
      <w:r>
        <w:t xml:space="preserve"> does not work, as no </w:t>
      </w:r>
      <w:proofErr w:type="spellStart"/>
      <w:r>
        <w:t>Derivcate</w:t>
      </w:r>
      <w:proofErr w:type="spellEnd"/>
      <w:r>
        <w:t xml:space="preserve">; </w:t>
      </w:r>
      <w:proofErr w:type="spellStart"/>
      <w:r>
        <w:t>LightGBM</w:t>
      </w:r>
      <w:proofErr w:type="spellEnd"/>
      <w:r>
        <w:t xml:space="preserve"> &amp; other libs work</w:t>
      </w:r>
      <w:r w:rsidR="00913725">
        <w:t>; NNs</w:t>
      </w:r>
    </w:p>
    <w:p w14:paraId="61C9AB73" w14:textId="19EF598C" w:rsidR="00913725" w:rsidRDefault="00913725" w:rsidP="00913725">
      <w:pPr>
        <w:pStyle w:val="Body"/>
        <w:numPr>
          <w:ilvl w:val="1"/>
          <w:numId w:val="37"/>
        </w:numPr>
      </w:pPr>
      <w:r>
        <w:t>Sometimes called Quantile loss</w:t>
      </w:r>
      <w:r w:rsidR="00BE203A">
        <w:t>, L1 metric, L1 loss</w:t>
      </w:r>
      <w:r w:rsidR="004640BA">
        <w:t>; Huber Loss (Mix between MSE &amp; MAE depending on how big the value is)</w:t>
      </w:r>
    </w:p>
    <w:p w14:paraId="3F744C38" w14:textId="77777777" w:rsidR="00815255" w:rsidRDefault="004640BA" w:rsidP="004640BA">
      <w:pPr>
        <w:pStyle w:val="Body"/>
        <w:numPr>
          <w:ilvl w:val="0"/>
          <w:numId w:val="37"/>
        </w:numPr>
      </w:pPr>
      <w:r>
        <w:t xml:space="preserve">MSPE </w:t>
      </w:r>
      <w:r w:rsidR="0015606A">
        <w:t xml:space="preserve"> &amp; MASE </w:t>
      </w:r>
    </w:p>
    <w:p w14:paraId="7B990CAC" w14:textId="2476A762" w:rsidR="00815255" w:rsidRDefault="004640BA" w:rsidP="00815255">
      <w:pPr>
        <w:pStyle w:val="Body"/>
        <w:numPr>
          <w:ilvl w:val="1"/>
          <w:numId w:val="37"/>
        </w:numPr>
      </w:pPr>
      <w:r>
        <w:t>&gt;</w:t>
      </w:r>
      <w:r w:rsidR="0015606A">
        <w:t xml:space="preserve"> </w:t>
      </w:r>
      <w:r w:rsidR="00722D57">
        <w:t>As weighted versions of MSE &amp; MAE, we can use MSE &amp; MAE and feed an additional weight into it</w:t>
      </w:r>
      <w:r>
        <w:t xml:space="preserve"> </w:t>
      </w:r>
      <w:r w:rsidR="00722D57">
        <w:t xml:space="preserve"> (many libs accept sample wei</w:t>
      </w:r>
      <w:r w:rsidR="00815255">
        <w:t>ghts)</w:t>
      </w:r>
    </w:p>
    <w:p w14:paraId="0E4B0E5A" w14:textId="7D095C72" w:rsidR="004640BA" w:rsidRDefault="005464AC" w:rsidP="00815255">
      <w:pPr>
        <w:pStyle w:val="Body"/>
        <w:numPr>
          <w:ilvl w:val="1"/>
          <w:numId w:val="37"/>
        </w:numPr>
      </w:pPr>
      <w:r>
        <w:t>&gt; Sample from the DF with weights yourself!</w:t>
      </w:r>
    </w:p>
    <w:p w14:paraId="6B2C6C90" w14:textId="50CEA709" w:rsidR="00815255" w:rsidRDefault="00815255" w:rsidP="00815255">
      <w:pPr>
        <w:pStyle w:val="Body"/>
        <w:numPr>
          <w:ilvl w:val="1"/>
          <w:numId w:val="37"/>
        </w:numPr>
      </w:pPr>
      <w:r>
        <w:t xml:space="preserve">&gt; Logarithmic optimization similar to Kaggle </w:t>
      </w:r>
      <w:proofErr w:type="spellStart"/>
      <w:r>
        <w:t>rossman</w:t>
      </w:r>
      <w:proofErr w:type="spellEnd"/>
      <w:r>
        <w:t xml:space="preserve"> challenge</w:t>
      </w:r>
    </w:p>
    <w:p w14:paraId="7D071528" w14:textId="7797DF76" w:rsidR="007D24F0" w:rsidRDefault="005720A1" w:rsidP="007D24F0">
      <w:pPr>
        <w:pStyle w:val="Body"/>
        <w:numPr>
          <w:ilvl w:val="0"/>
          <w:numId w:val="37"/>
        </w:numPr>
      </w:pPr>
      <w:r>
        <w:t>RMSLE</w:t>
      </w:r>
      <w:r w:rsidR="006411BB">
        <w:t xml:space="preserve"> – easy as similar to MSE</w:t>
      </w:r>
    </w:p>
    <w:p w14:paraId="1864B5BE" w14:textId="3273B532" w:rsidR="006411BB" w:rsidRDefault="006411BB" w:rsidP="006411BB">
      <w:pPr>
        <w:pStyle w:val="Body"/>
        <w:numPr>
          <w:ilvl w:val="1"/>
          <w:numId w:val="37"/>
        </w:numPr>
      </w:pPr>
      <w:r>
        <w:t xml:space="preserve">&gt; Transform target variables to z </w:t>
      </w:r>
      <w:proofErr w:type="spellStart"/>
      <w:r>
        <w:t>scores</w:t>
      </w:r>
      <w:r w:rsidR="00357A2F">
        <w:t>z</w:t>
      </w:r>
      <w:proofErr w:type="spellEnd"/>
      <w:r w:rsidR="00357A2F">
        <w:t xml:space="preserve"> = log(y + 1)</w:t>
      </w:r>
    </w:p>
    <w:p w14:paraId="1BFB13E9" w14:textId="73F964E5" w:rsidR="00357A2F" w:rsidRDefault="00357A2F" w:rsidP="00357A2F">
      <w:pPr>
        <w:pStyle w:val="Body"/>
        <w:numPr>
          <w:ilvl w:val="2"/>
          <w:numId w:val="37"/>
        </w:numPr>
      </w:pPr>
      <w:r>
        <w:t>&gt; Then fit target to MSE loss</w:t>
      </w:r>
    </w:p>
    <w:p w14:paraId="41A08ED7" w14:textId="2AA34DB9" w:rsidR="00357A2F" w:rsidRDefault="00357A2F" w:rsidP="00357A2F">
      <w:pPr>
        <w:pStyle w:val="Body"/>
        <w:numPr>
          <w:ilvl w:val="3"/>
          <w:numId w:val="37"/>
        </w:numPr>
      </w:pPr>
      <w:r>
        <w:t xml:space="preserve">&gt; At test </w:t>
      </w:r>
      <w:r w:rsidR="007023DC">
        <w:t>transform back to original via exp(z) – 1</w:t>
      </w:r>
    </w:p>
    <w:p w14:paraId="46394B43" w14:textId="5E83AB83" w:rsidR="00A945FD" w:rsidRDefault="00A945FD" w:rsidP="00A945FD">
      <w:pPr>
        <w:pStyle w:val="Body"/>
      </w:pPr>
    </w:p>
    <w:p w14:paraId="7AA6B19C" w14:textId="225FD62B" w:rsidR="00A945FD" w:rsidRDefault="00A945FD" w:rsidP="00A945FD">
      <w:pPr>
        <w:pStyle w:val="Body"/>
      </w:pPr>
      <w:r>
        <w:t>Classification metrics:</w:t>
      </w:r>
    </w:p>
    <w:p w14:paraId="51A7E75E" w14:textId="7E1DDB1B" w:rsidR="00A945FD" w:rsidRDefault="00A945FD" w:rsidP="00A945FD">
      <w:pPr>
        <w:pStyle w:val="Body"/>
        <w:numPr>
          <w:ilvl w:val="0"/>
          <w:numId w:val="37"/>
        </w:numPr>
      </w:pPr>
      <w:proofErr w:type="spellStart"/>
      <w:r>
        <w:t>Logloss</w:t>
      </w:r>
      <w:proofErr w:type="spellEnd"/>
      <w:r>
        <w:t xml:space="preserve"> &gt; Many libs</w:t>
      </w:r>
      <w:r w:rsidR="00FA1E1D">
        <w:t>, NNs by default normally, RFs a bit more tricky</w:t>
      </w:r>
    </w:p>
    <w:p w14:paraId="5A6B8581" w14:textId="5E7667AE" w:rsidR="005D06DA" w:rsidRDefault="005D06DA" w:rsidP="005D06DA">
      <w:pPr>
        <w:pStyle w:val="Body"/>
        <w:numPr>
          <w:ilvl w:val="1"/>
          <w:numId w:val="37"/>
        </w:numPr>
      </w:pPr>
      <w:r>
        <w:t>&gt; Predictions should be calibrated to closely follow</w:t>
      </w:r>
      <w:r w:rsidR="00D94B1A">
        <w:t xml:space="preserve"> </w:t>
      </w:r>
      <w:r>
        <w:t>the target rolling mean</w:t>
      </w:r>
    </w:p>
    <w:p w14:paraId="41E97867" w14:textId="4A93EE85" w:rsidR="005D06DA" w:rsidRDefault="00D94B1A" w:rsidP="00D94B1A">
      <w:pPr>
        <w:pStyle w:val="Body"/>
        <w:numPr>
          <w:ilvl w:val="2"/>
          <w:numId w:val="37"/>
        </w:numPr>
      </w:pPr>
      <w:r>
        <w:lastRenderedPageBreak/>
        <w:t>&gt; Platt scaling (Fitting a logistic regression onto our outputs)</w:t>
      </w:r>
    </w:p>
    <w:p w14:paraId="28324833" w14:textId="093589B4" w:rsidR="00D94B1A" w:rsidRDefault="00830C51" w:rsidP="00D94B1A">
      <w:pPr>
        <w:pStyle w:val="Body"/>
        <w:numPr>
          <w:ilvl w:val="2"/>
          <w:numId w:val="37"/>
        </w:numPr>
      </w:pPr>
      <w:r>
        <w:t>&gt; Isotonic regression (Fitting a isotonic regression to output)</w:t>
      </w:r>
    </w:p>
    <w:p w14:paraId="2D9B0039" w14:textId="7EA19786" w:rsidR="00830C51" w:rsidRDefault="00830C51" w:rsidP="00D94B1A">
      <w:pPr>
        <w:pStyle w:val="Body"/>
        <w:numPr>
          <w:ilvl w:val="2"/>
          <w:numId w:val="37"/>
        </w:numPr>
      </w:pPr>
      <w:r>
        <w:t>&gt; Stacking (</w:t>
      </w:r>
      <w:r w:rsidR="0037186B">
        <w:t>Just use any model &amp; e.g. evaluate it with ROC AUC, then take the models predictions before submission and calibrate them properly)</w:t>
      </w:r>
    </w:p>
    <w:p w14:paraId="183EFCEC" w14:textId="46A69EE6" w:rsidR="00A25C27" w:rsidRDefault="00A25C27" w:rsidP="00A25C27">
      <w:pPr>
        <w:pStyle w:val="Body"/>
        <w:numPr>
          <w:ilvl w:val="0"/>
          <w:numId w:val="37"/>
        </w:numPr>
      </w:pPr>
      <w:r>
        <w:t xml:space="preserve">Accuracy &gt; </w:t>
      </w:r>
      <w:r w:rsidR="004448D4">
        <w:t>Fit any metric &amp; and then tune with the binary threshold</w:t>
      </w:r>
      <w:r w:rsidR="000545C5">
        <w:t xml:space="preserve">;  </w:t>
      </w:r>
      <w:proofErr w:type="spellStart"/>
      <w:r w:rsidR="000545C5">
        <w:t>Hyp</w:t>
      </w:r>
      <w:proofErr w:type="spellEnd"/>
      <w:r w:rsidR="000545C5">
        <w:t xml:space="preserve"> tuning</w:t>
      </w:r>
    </w:p>
    <w:p w14:paraId="012AB6A6" w14:textId="66416B81" w:rsidR="00E621AE" w:rsidRDefault="00E621AE" w:rsidP="00E621AE">
      <w:pPr>
        <w:pStyle w:val="Body"/>
        <w:numPr>
          <w:ilvl w:val="1"/>
          <w:numId w:val="37"/>
        </w:numPr>
      </w:pPr>
      <w:r>
        <w:t>Difficult as not differentiable (Zero-one loss)</w:t>
      </w:r>
    </w:p>
    <w:p w14:paraId="76C6114C" w14:textId="39CC6431" w:rsidR="00996D07" w:rsidRDefault="00996D07" w:rsidP="00E621AE">
      <w:pPr>
        <w:pStyle w:val="Body"/>
        <w:numPr>
          <w:ilvl w:val="1"/>
          <w:numId w:val="37"/>
        </w:numPr>
      </w:pPr>
      <w:r>
        <w:t>&gt; Threshold tuning is key</w:t>
      </w:r>
    </w:p>
    <w:p w14:paraId="712C91B3" w14:textId="5BF542DF" w:rsidR="00996D07" w:rsidRDefault="00005DEA" w:rsidP="00996D07">
      <w:pPr>
        <w:pStyle w:val="Body"/>
        <w:numPr>
          <w:ilvl w:val="0"/>
          <w:numId w:val="37"/>
        </w:numPr>
      </w:pPr>
      <w:r>
        <w:t>AUC ROC &gt; Use specific algorithm to optimize</w:t>
      </w:r>
    </w:p>
    <w:p w14:paraId="6B1344FE" w14:textId="1B8419F2" w:rsidR="00005DEA" w:rsidRDefault="00005DEA" w:rsidP="00005DEA">
      <w:pPr>
        <w:pStyle w:val="Body"/>
        <w:numPr>
          <w:ilvl w:val="1"/>
          <w:numId w:val="37"/>
        </w:numPr>
      </w:pPr>
      <w:r>
        <w:t>Despite non-differentiable like Accuracy, we can optimize AUC-ROC with a specific algorithm</w:t>
      </w:r>
    </w:p>
    <w:p w14:paraId="35E416BB" w14:textId="1DA9EC22" w:rsidR="00AF16C8" w:rsidRDefault="00AF16C8" w:rsidP="00005DEA">
      <w:pPr>
        <w:pStyle w:val="Body"/>
        <w:numPr>
          <w:ilvl w:val="1"/>
          <w:numId w:val="37"/>
        </w:numPr>
      </w:pPr>
      <w:r>
        <w:t>&gt; Pairwise Loss should be defined i.e. if a pair is ordered correctly good, else no</w:t>
      </w:r>
    </w:p>
    <w:p w14:paraId="1AD495B1" w14:textId="7EE6A05C" w:rsidR="00EC0820" w:rsidRDefault="00EC0820" w:rsidP="00EC0820">
      <w:pPr>
        <w:pStyle w:val="Body"/>
        <w:numPr>
          <w:ilvl w:val="2"/>
          <w:numId w:val="37"/>
        </w:numPr>
      </w:pPr>
      <w:r>
        <w:t xml:space="preserve">&gt; </w:t>
      </w:r>
      <w:proofErr w:type="spellStart"/>
      <w:r>
        <w:t>Avlble</w:t>
      </w:r>
      <w:proofErr w:type="spellEnd"/>
      <w:r>
        <w:t xml:space="preserve"> in </w:t>
      </w:r>
      <w:proofErr w:type="spellStart"/>
      <w:r>
        <w:t>XGBoost</w:t>
      </w:r>
      <w:proofErr w:type="spellEnd"/>
      <w:r>
        <w:t xml:space="preserve">, Light GBM, NNs via </w:t>
      </w:r>
      <w:proofErr w:type="spellStart"/>
      <w:r>
        <w:t>github</w:t>
      </w:r>
      <w:proofErr w:type="spellEnd"/>
    </w:p>
    <w:p w14:paraId="70A2F2D6" w14:textId="1F664AC3" w:rsidR="004F5B94" w:rsidRDefault="004F5B94" w:rsidP="004F5B94">
      <w:pPr>
        <w:pStyle w:val="Body"/>
        <w:numPr>
          <w:ilvl w:val="3"/>
          <w:numId w:val="37"/>
        </w:numPr>
      </w:pPr>
      <w:r>
        <w:t xml:space="preserve">Many people still use </w:t>
      </w:r>
      <w:proofErr w:type="spellStart"/>
      <w:r>
        <w:t>LogLoss</w:t>
      </w:r>
      <w:proofErr w:type="spellEnd"/>
      <w:r>
        <w:t xml:space="preserve"> instead of pairwise loss as similar results</w:t>
      </w:r>
    </w:p>
    <w:p w14:paraId="324ED762" w14:textId="76F30C0E" w:rsidR="0036674C" w:rsidRDefault="0036674C" w:rsidP="0036674C">
      <w:pPr>
        <w:pStyle w:val="Body"/>
        <w:numPr>
          <w:ilvl w:val="0"/>
          <w:numId w:val="37"/>
        </w:numPr>
      </w:pPr>
      <w:r>
        <w:t>Quadratic Kappa</w:t>
      </w:r>
    </w:p>
    <w:p w14:paraId="65227789" w14:textId="4B8C515A" w:rsidR="0036674C" w:rsidRDefault="0010175D" w:rsidP="0036674C">
      <w:pPr>
        <w:pStyle w:val="Body"/>
        <w:numPr>
          <w:ilvl w:val="1"/>
          <w:numId w:val="37"/>
        </w:numPr>
      </w:pPr>
      <w:r>
        <w:t>&gt; Optimize MSE &amp;</w:t>
      </w:r>
      <w:r w:rsidR="00306087">
        <w:t xml:space="preserve"> then</w:t>
      </w:r>
      <w:r>
        <w:t xml:space="preserve"> find right thresholds</w:t>
      </w:r>
    </w:p>
    <w:p w14:paraId="57252490" w14:textId="53981C12" w:rsidR="0010175D" w:rsidRDefault="0010175D" w:rsidP="0036674C">
      <w:pPr>
        <w:pStyle w:val="Body"/>
        <w:numPr>
          <w:ilvl w:val="1"/>
          <w:numId w:val="37"/>
        </w:numPr>
      </w:pPr>
      <w:r>
        <w:t>&gt; Implement custom smooth loss for NNs or GBDT</w:t>
      </w:r>
      <w:r w:rsidR="00267FB6">
        <w:t>s</w:t>
      </w:r>
      <w:r w:rsidR="005A04EE">
        <w:t xml:space="preserve"> (See Notebook)</w:t>
      </w:r>
    </w:p>
    <w:p w14:paraId="0D79B53C" w14:textId="112A7858" w:rsidR="005A04EE" w:rsidRDefault="005A04EE" w:rsidP="005A04EE">
      <w:pPr>
        <w:pStyle w:val="Body"/>
      </w:pPr>
    </w:p>
    <w:p w14:paraId="25578EA1" w14:textId="2F5E902C" w:rsidR="005A04EE" w:rsidRDefault="005A04EE" w:rsidP="005A04EE">
      <w:pPr>
        <w:pStyle w:val="Body"/>
      </w:pPr>
      <w:r>
        <w:t>Mean Encodings</w:t>
      </w:r>
    </w:p>
    <w:p w14:paraId="59CDC365" w14:textId="2FCB3795" w:rsidR="005A04EE" w:rsidRDefault="005A04EE" w:rsidP="005A04EE">
      <w:pPr>
        <w:pStyle w:val="Body"/>
        <w:numPr>
          <w:ilvl w:val="0"/>
          <w:numId w:val="37"/>
        </w:numPr>
      </w:pPr>
      <w:r>
        <w:t>Generating features based on the target</w:t>
      </w:r>
    </w:p>
    <w:p w14:paraId="2220267F" w14:textId="108B8486" w:rsidR="005A04EE" w:rsidRDefault="005A04EE" w:rsidP="005A04EE">
      <w:pPr>
        <w:pStyle w:val="Body"/>
        <w:numPr>
          <w:ilvl w:val="1"/>
          <w:numId w:val="37"/>
        </w:numPr>
      </w:pPr>
      <w:r>
        <w:t>Simplest: mean of all target values</w:t>
      </w:r>
    </w:p>
    <w:p w14:paraId="5367CFC9" w14:textId="0DB0077D" w:rsidR="00652E47" w:rsidRDefault="00652E47" w:rsidP="00652E47">
      <w:pPr>
        <w:pStyle w:val="Body"/>
        <w:numPr>
          <w:ilvl w:val="2"/>
          <w:numId w:val="37"/>
        </w:numPr>
      </w:pPr>
      <w:r>
        <w:t>Mean encoding instead of label encoding can help trees become shorter &amp;  better</w:t>
      </w:r>
      <w:r w:rsidR="005E13B7">
        <w:t xml:space="preserve"> – the more complicated &amp; complex the label to encode, the better (e.g. cities)</w:t>
      </w:r>
    </w:p>
    <w:p w14:paraId="351C0AE5" w14:textId="332E3653" w:rsidR="002958A2" w:rsidRDefault="00982757" w:rsidP="002958A2">
      <w:pPr>
        <w:pStyle w:val="Body"/>
        <w:numPr>
          <w:ilvl w:val="0"/>
          <w:numId w:val="37"/>
        </w:numPr>
      </w:pPr>
      <w:r>
        <w:t>Validation is very important</w:t>
      </w:r>
    </w:p>
    <w:p w14:paraId="42354E07" w14:textId="48AF6C27" w:rsidR="00CA1FDC" w:rsidRDefault="00CA1FDC" w:rsidP="00CA1FDC">
      <w:pPr>
        <w:pStyle w:val="Body"/>
        <w:numPr>
          <w:ilvl w:val="0"/>
          <w:numId w:val="37"/>
        </w:numPr>
      </w:pPr>
      <w:r>
        <w:t>Types:</w:t>
      </w:r>
    </w:p>
    <w:p w14:paraId="0CD4F49B" w14:textId="34DAA33E" w:rsidR="00CA1FDC" w:rsidRDefault="00CA1FDC" w:rsidP="00CA1FDC">
      <w:pPr>
        <w:pStyle w:val="Body"/>
        <w:numPr>
          <w:ilvl w:val="1"/>
          <w:numId w:val="37"/>
        </w:numPr>
      </w:pPr>
      <w:r>
        <w:t>Likelihood: Mean of target(as above)</w:t>
      </w:r>
    </w:p>
    <w:p w14:paraId="42B54CD4" w14:textId="76641341" w:rsidR="00CA1FDC" w:rsidRDefault="00CA1FDC" w:rsidP="00CA1FDC">
      <w:pPr>
        <w:pStyle w:val="Body"/>
        <w:numPr>
          <w:ilvl w:val="1"/>
          <w:numId w:val="37"/>
        </w:numPr>
      </w:pPr>
      <w:r>
        <w:t>Weight of evidence: Ln of mean of target</w:t>
      </w:r>
    </w:p>
    <w:p w14:paraId="7B4D14A0" w14:textId="491E6CD7" w:rsidR="00CA1FDC" w:rsidRDefault="00DE5591" w:rsidP="00CA1FDC">
      <w:pPr>
        <w:pStyle w:val="Body"/>
        <w:numPr>
          <w:ilvl w:val="1"/>
          <w:numId w:val="37"/>
        </w:numPr>
      </w:pPr>
      <w:r>
        <w:t>Count of goods(sum)</w:t>
      </w:r>
    </w:p>
    <w:p w14:paraId="2F423EF6" w14:textId="3BA3F504" w:rsidR="00DE5591" w:rsidRDefault="00DE5591" w:rsidP="00CA1FDC">
      <w:pPr>
        <w:pStyle w:val="Body"/>
        <w:numPr>
          <w:ilvl w:val="1"/>
          <w:numId w:val="37"/>
        </w:numPr>
      </w:pPr>
      <w:r>
        <w:t>Diff between number of ones &amp; zeros</w:t>
      </w:r>
    </w:p>
    <w:p w14:paraId="1BFB74AB" w14:textId="41BEC4A4" w:rsidR="00E9454C" w:rsidRDefault="00E9454C" w:rsidP="00E9454C">
      <w:pPr>
        <w:pStyle w:val="Body"/>
        <w:numPr>
          <w:ilvl w:val="0"/>
          <w:numId w:val="37"/>
        </w:numPr>
      </w:pPr>
      <w:r>
        <w:t>Require regularization to avoid overfitting on</w:t>
      </w:r>
      <w:r w:rsidR="005344CE">
        <w:t xml:space="preserve"> train!</w:t>
      </w:r>
    </w:p>
    <w:p w14:paraId="4E8AA709" w14:textId="69BE5D65" w:rsidR="005344CE" w:rsidRDefault="005344CE" w:rsidP="005344CE">
      <w:pPr>
        <w:pStyle w:val="Body"/>
        <w:numPr>
          <w:ilvl w:val="1"/>
          <w:numId w:val="37"/>
        </w:numPr>
      </w:pPr>
      <w:r>
        <w:t>CV loop inside training data</w:t>
      </w:r>
    </w:p>
    <w:p w14:paraId="4711DDBB" w14:textId="60E129AA" w:rsidR="00F70F08" w:rsidRDefault="00F70F08" w:rsidP="00F70F08">
      <w:pPr>
        <w:pStyle w:val="Body"/>
        <w:numPr>
          <w:ilvl w:val="2"/>
          <w:numId w:val="37"/>
        </w:numPr>
      </w:pPr>
      <w:r>
        <w:t>Only base the encoding on the rest of the subset</w:t>
      </w:r>
    </w:p>
    <w:p w14:paraId="3908512D" w14:textId="693EFD8B" w:rsidR="00106ED0" w:rsidRDefault="00106ED0" w:rsidP="00F70F08">
      <w:pPr>
        <w:pStyle w:val="Body"/>
        <w:numPr>
          <w:ilvl w:val="2"/>
          <w:numId w:val="37"/>
        </w:numPr>
      </w:pPr>
      <w:r>
        <w:t>4-5 folds for good results; no further tuning needed</w:t>
      </w:r>
    </w:p>
    <w:p w14:paraId="3091BE00" w14:textId="2B1EA351" w:rsidR="007A3567" w:rsidRDefault="00C85398" w:rsidP="00F70F08">
      <w:pPr>
        <w:pStyle w:val="Body"/>
        <w:numPr>
          <w:ilvl w:val="2"/>
          <w:numId w:val="37"/>
        </w:numPr>
      </w:pPr>
      <w:r>
        <w:t>Need enough data</w:t>
      </w:r>
    </w:p>
    <w:p w14:paraId="71E2FAE3" w14:textId="40443488" w:rsidR="005344CE" w:rsidRDefault="005344CE" w:rsidP="005344CE">
      <w:pPr>
        <w:pStyle w:val="Body"/>
        <w:numPr>
          <w:ilvl w:val="1"/>
          <w:numId w:val="37"/>
        </w:numPr>
      </w:pPr>
      <w:r>
        <w:t>Smoothing</w:t>
      </w:r>
    </w:p>
    <w:p w14:paraId="13A02924" w14:textId="38E52520" w:rsidR="00001A51" w:rsidRDefault="00183291" w:rsidP="00001A51">
      <w:pPr>
        <w:pStyle w:val="Body"/>
        <w:numPr>
          <w:ilvl w:val="2"/>
          <w:numId w:val="37"/>
        </w:numPr>
      </w:pPr>
      <w:r>
        <w:t xml:space="preserve">Punishing </w:t>
      </w:r>
      <w:r w:rsidR="00BA3E55">
        <w:t>low-frequencies</w:t>
      </w:r>
    </w:p>
    <w:p w14:paraId="79120A76" w14:textId="1AC305B9" w:rsidR="005344CE" w:rsidRDefault="005344CE" w:rsidP="005344CE">
      <w:pPr>
        <w:pStyle w:val="Body"/>
        <w:numPr>
          <w:ilvl w:val="1"/>
          <w:numId w:val="37"/>
        </w:numPr>
      </w:pPr>
      <w:r>
        <w:t>Random noise</w:t>
      </w:r>
    </w:p>
    <w:p w14:paraId="34D8CFC7" w14:textId="77777777" w:rsidR="006B0F95" w:rsidRDefault="006B0F95" w:rsidP="006B0F95">
      <w:pPr>
        <w:pStyle w:val="Body"/>
        <w:numPr>
          <w:ilvl w:val="2"/>
          <w:numId w:val="37"/>
        </w:numPr>
      </w:pPr>
      <w:r>
        <w:t>Requires lots of finetuning &amp; time</w:t>
      </w:r>
    </w:p>
    <w:p w14:paraId="46BF52D0" w14:textId="5566059C" w:rsidR="006B0F95" w:rsidRDefault="006B0F95" w:rsidP="006B0F95">
      <w:pPr>
        <w:pStyle w:val="Body"/>
        <w:numPr>
          <w:ilvl w:val="2"/>
          <w:numId w:val="37"/>
        </w:numPr>
      </w:pPr>
      <w:r>
        <w:t>Unstable</w:t>
      </w:r>
    </w:p>
    <w:p w14:paraId="45F224B0" w14:textId="1F8A272C" w:rsidR="0017492C" w:rsidRDefault="0017492C" w:rsidP="006B0F95">
      <w:pPr>
        <w:pStyle w:val="Body"/>
        <w:numPr>
          <w:ilvl w:val="2"/>
          <w:numId w:val="37"/>
        </w:numPr>
      </w:pPr>
      <w:r>
        <w:t xml:space="preserve">Often used together with </w:t>
      </w:r>
      <w:proofErr w:type="spellStart"/>
      <w:r>
        <w:t>LeaveOneOut</w:t>
      </w:r>
      <w:proofErr w:type="spellEnd"/>
      <w:r>
        <w:t xml:space="preserve"> Reg</w:t>
      </w:r>
    </w:p>
    <w:p w14:paraId="4A3A73C6" w14:textId="120D89CB" w:rsidR="005344CE" w:rsidRDefault="005344CE" w:rsidP="005344CE">
      <w:pPr>
        <w:pStyle w:val="Body"/>
        <w:numPr>
          <w:ilvl w:val="1"/>
          <w:numId w:val="37"/>
        </w:numPr>
      </w:pPr>
      <w:r>
        <w:t>Sorting &amp; Calculating expanding mean</w:t>
      </w:r>
      <w:r w:rsidR="006B0F95">
        <w:tab/>
      </w:r>
    </w:p>
    <w:p w14:paraId="2C6BFD2D" w14:textId="17B7779A" w:rsidR="0017492C" w:rsidRDefault="0017492C" w:rsidP="0017492C">
      <w:pPr>
        <w:pStyle w:val="Body"/>
        <w:numPr>
          <w:ilvl w:val="2"/>
          <w:numId w:val="37"/>
        </w:numPr>
      </w:pPr>
      <w:r>
        <w:t xml:space="preserve">Only use some rows of the data to </w:t>
      </w:r>
      <w:r w:rsidR="00671657">
        <w:t xml:space="preserve">calculate the mean for N </w:t>
      </w:r>
    </w:p>
    <w:p w14:paraId="74741F6A" w14:textId="3666709C" w:rsidR="00671657" w:rsidRDefault="00671657" w:rsidP="0017492C">
      <w:pPr>
        <w:pStyle w:val="Body"/>
        <w:numPr>
          <w:ilvl w:val="2"/>
          <w:numId w:val="37"/>
        </w:numPr>
      </w:pPr>
      <w:proofErr w:type="spellStart"/>
      <w:r>
        <w:t>CatBoost</w:t>
      </w:r>
      <w:proofErr w:type="spellEnd"/>
      <w:r>
        <w:t xml:space="preserve"> library</w:t>
      </w:r>
    </w:p>
    <w:p w14:paraId="12FAD469" w14:textId="6D4B3875" w:rsidR="00C84CFB" w:rsidRDefault="00C84CFB" w:rsidP="00C84CFB">
      <w:pPr>
        <w:pStyle w:val="Body"/>
        <w:numPr>
          <w:ilvl w:val="0"/>
          <w:numId w:val="37"/>
        </w:numPr>
      </w:pPr>
      <w:r>
        <w:t>More possibilities for regression tasks as we can use median, mode &amp; other ‘mean encodings’</w:t>
      </w:r>
    </w:p>
    <w:p w14:paraId="79C1D77D" w14:textId="3EE2A5E8" w:rsidR="00C857D2" w:rsidRDefault="00C857D2" w:rsidP="00C84CFB">
      <w:pPr>
        <w:pStyle w:val="Body"/>
        <w:numPr>
          <w:ilvl w:val="0"/>
          <w:numId w:val="37"/>
        </w:numPr>
      </w:pPr>
      <w:r>
        <w:t>Many-to-many relations: Turn the many-to-many relations into multiple rows with partly duplicates</w:t>
      </w:r>
    </w:p>
    <w:p w14:paraId="180390FF" w14:textId="1752663F" w:rsidR="008C22AB" w:rsidRDefault="008C22AB" w:rsidP="00C84CFB">
      <w:pPr>
        <w:pStyle w:val="Body"/>
        <w:numPr>
          <w:ilvl w:val="0"/>
          <w:numId w:val="37"/>
        </w:numPr>
      </w:pPr>
      <w:r>
        <w:t>If you participate in any competition with many categorical labels, you should always try mean encodings</w:t>
      </w:r>
    </w:p>
    <w:p w14:paraId="4F29470B" w14:textId="23941FE8" w:rsidR="0005265E" w:rsidRDefault="0005265E" w:rsidP="0005265E">
      <w:pPr>
        <w:pStyle w:val="Body"/>
        <w:numPr>
          <w:ilvl w:val="1"/>
          <w:numId w:val="37"/>
        </w:numPr>
      </w:pPr>
      <w:r>
        <w:lastRenderedPageBreak/>
        <w:t xml:space="preserve">Never estimate encodings before tr &amp; </w:t>
      </w:r>
      <w:proofErr w:type="spellStart"/>
      <w:r>
        <w:t>val</w:t>
      </w:r>
      <w:proofErr w:type="spellEnd"/>
      <w:r>
        <w:t xml:space="preserve"> split</w:t>
      </w:r>
    </w:p>
    <w:p w14:paraId="59914DE7" w14:textId="77777777" w:rsidR="00C84CFB" w:rsidRDefault="00C84CFB" w:rsidP="00C84CFB">
      <w:pPr>
        <w:pStyle w:val="Body"/>
        <w:ind w:left="720"/>
      </w:pPr>
    </w:p>
    <w:p w14:paraId="138D56B0" w14:textId="13C09DC3" w:rsidR="00EC0820" w:rsidRDefault="00EC0820" w:rsidP="00EC0820">
      <w:pPr>
        <w:pStyle w:val="Body"/>
      </w:pPr>
    </w:p>
    <w:p w14:paraId="1238C19E" w14:textId="26689135" w:rsidR="00534B90" w:rsidRDefault="00534B90">
      <w:pPr>
        <w:pStyle w:val="Body"/>
      </w:pPr>
    </w:p>
    <w:p w14:paraId="14976AAF" w14:textId="77777777" w:rsidR="00534B90" w:rsidRDefault="00534B90">
      <w:pPr>
        <w:pStyle w:val="Body"/>
      </w:pPr>
    </w:p>
    <w:p w14:paraId="32F36D8A" w14:textId="3FBE2432" w:rsidR="0080268B" w:rsidRDefault="0080268B">
      <w:pPr>
        <w:pStyle w:val="Body"/>
      </w:pPr>
    </w:p>
    <w:p w14:paraId="7C7F5C91" w14:textId="3D0F0EAD" w:rsidR="0080268B" w:rsidRDefault="0080268B">
      <w:pPr>
        <w:pStyle w:val="Body"/>
      </w:pPr>
    </w:p>
    <w:p w14:paraId="05B2E130" w14:textId="3A7595DA" w:rsidR="0080268B" w:rsidRDefault="0080268B">
      <w:pPr>
        <w:pStyle w:val="Body"/>
      </w:pPr>
    </w:p>
    <w:p w14:paraId="4C029480" w14:textId="1A07D735" w:rsidR="0080268B" w:rsidRDefault="0080268B">
      <w:pPr>
        <w:pStyle w:val="Body"/>
      </w:pPr>
    </w:p>
    <w:p w14:paraId="39D7C487" w14:textId="259B3255" w:rsidR="0080268B" w:rsidRDefault="0080268B">
      <w:pPr>
        <w:pStyle w:val="Body"/>
      </w:pPr>
    </w:p>
    <w:p w14:paraId="4DE69EB3" w14:textId="23631F3B" w:rsidR="0080268B" w:rsidRDefault="0080268B">
      <w:pPr>
        <w:pStyle w:val="Body"/>
      </w:pPr>
    </w:p>
    <w:p w14:paraId="2CB1EAFC" w14:textId="77777777" w:rsidR="0080268B" w:rsidRDefault="0080268B">
      <w:pPr>
        <w:pStyle w:val="Body"/>
      </w:pPr>
    </w:p>
    <w:p w14:paraId="03D2423E" w14:textId="77777777" w:rsidR="000C3562" w:rsidRDefault="000C3562">
      <w:pPr>
        <w:pStyle w:val="Body"/>
      </w:pPr>
    </w:p>
    <w:p w14:paraId="49FBFB7D" w14:textId="717EBBD0" w:rsidR="002427CF" w:rsidRDefault="00DE759E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2</w:t>
      </w:r>
    </w:p>
    <w:p w14:paraId="49FBFB7E" w14:textId="1D05BD56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F" w14:textId="77777777" w:rsidR="002427CF" w:rsidRDefault="002427CF">
      <w:pPr>
        <w:pStyle w:val="Body"/>
      </w:pPr>
    </w:p>
    <w:p w14:paraId="49FBFB80" w14:textId="77777777" w:rsidR="002427CF" w:rsidRDefault="002427CF">
      <w:pPr>
        <w:pStyle w:val="Body"/>
      </w:pPr>
    </w:p>
    <w:p w14:paraId="49FBFB81" w14:textId="77777777" w:rsidR="002427CF" w:rsidRDefault="002427CF">
      <w:pPr>
        <w:pStyle w:val="Body"/>
      </w:pPr>
    </w:p>
    <w:p w14:paraId="6BC45210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Preprocessing &amp; Generation:</w:t>
      </w:r>
    </w:p>
    <w:p w14:paraId="658D11BE" w14:textId="77777777" w:rsidR="007100D3" w:rsidRPr="007100D3" w:rsidRDefault="007100D3" w:rsidP="007100D3">
      <w:pPr>
        <w:pStyle w:val="Body"/>
      </w:pPr>
    </w:p>
    <w:p w14:paraId="6FEE8F72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Numerical Features:</w:t>
      </w:r>
    </w:p>
    <w:p w14:paraId="2E01F80F" w14:textId="77777777" w:rsidR="007100D3" w:rsidRPr="007100D3" w:rsidRDefault="007100D3" w:rsidP="007100D3">
      <w:pPr>
        <w:pStyle w:val="Body"/>
      </w:pPr>
    </w:p>
    <w:p w14:paraId="1C9623C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Scaling:</w:t>
      </w:r>
    </w:p>
    <w:p w14:paraId="46E84CD5" w14:textId="77777777" w:rsidR="007100D3" w:rsidRPr="007100D3" w:rsidRDefault="007100D3" w:rsidP="007100D3">
      <w:pPr>
        <w:pStyle w:val="Body"/>
      </w:pPr>
    </w:p>
    <w:p w14:paraId="58D86DA8" w14:textId="77777777" w:rsidR="007100D3" w:rsidRPr="007100D3" w:rsidRDefault="007100D3" w:rsidP="007100D3">
      <w:pPr>
        <w:pStyle w:val="Body"/>
      </w:pPr>
      <w:r w:rsidRPr="007100D3">
        <w:t>Why:</w:t>
      </w:r>
    </w:p>
    <w:p w14:paraId="01F39D8D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 xml:space="preserve">Most ML Algorithms, such as </w:t>
      </w:r>
      <w:proofErr w:type="spellStart"/>
      <w:r w:rsidRPr="007100D3">
        <w:t>kNN</w:t>
      </w:r>
      <w:proofErr w:type="spellEnd"/>
      <w:r w:rsidRPr="007100D3">
        <w:t xml:space="preserve"> use Euclidean Distance btw points (-&gt; = Ordinary straight line distance btw two points in a Euclidean Space (any space rly))</w:t>
      </w:r>
    </w:p>
    <w:p w14:paraId="79EFE3B0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 xml:space="preserve">Example: If Age is e.g. on a scale of 0 - 80 &amp; </w:t>
      </w:r>
      <w:proofErr w:type="spellStart"/>
      <w:r w:rsidRPr="007100D3">
        <w:t>SibSp</w:t>
      </w:r>
      <w:proofErr w:type="spellEnd"/>
      <w:r w:rsidRPr="007100D3">
        <w:t xml:space="preserve"> is on a scale of 0-6, &amp; we have point 40, 0, who we classify as died and a point 80, 0 who died as well, but our algorithm might classify it as not died since there is such a huge distance of 40 in age! -&gt; Another point at 40, 2 however might be classified as died since the diff in </w:t>
      </w:r>
      <w:proofErr w:type="spellStart"/>
      <w:r w:rsidRPr="007100D3">
        <w:t>sibsp</w:t>
      </w:r>
      <w:proofErr w:type="spellEnd"/>
      <w:r w:rsidRPr="007100D3">
        <w:t xml:space="preserve"> is only 2 (which is huge for </w:t>
      </w:r>
      <w:proofErr w:type="spellStart"/>
      <w:r w:rsidRPr="007100D3">
        <w:t>sibsp</w:t>
      </w:r>
      <w:proofErr w:type="spellEnd"/>
      <w:r w:rsidRPr="007100D3">
        <w:t>, but nothing for age)</w:t>
      </w:r>
    </w:p>
    <w:p w14:paraId="02FEE35C" w14:textId="77777777" w:rsidR="007100D3" w:rsidRPr="007100D3" w:rsidRDefault="007100D3" w:rsidP="007100D3">
      <w:pPr>
        <w:pStyle w:val="Body"/>
      </w:pPr>
    </w:p>
    <w:p w14:paraId="0764F3C0" w14:textId="77777777" w:rsidR="007100D3" w:rsidRPr="007100D3" w:rsidRDefault="007100D3" w:rsidP="007100D3">
      <w:pPr>
        <w:pStyle w:val="Body"/>
      </w:pPr>
      <w:r w:rsidRPr="007100D3">
        <w:t>How:</w:t>
      </w:r>
    </w:p>
    <w:p w14:paraId="46E7D07D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Min-Max Scaling (esp. for KNN, PCA, Grad Descent:</w:t>
      </w:r>
    </w:p>
    <w:p w14:paraId="46361DAC" w14:textId="77777777" w:rsidR="007100D3" w:rsidRPr="007100D3" w:rsidRDefault="007100D3" w:rsidP="007100D3">
      <w:pPr>
        <w:pStyle w:val="Body"/>
        <w:numPr>
          <w:ilvl w:val="1"/>
          <w:numId w:val="6"/>
        </w:numPr>
      </w:pPr>
      <w:proofErr w:type="spellStart"/>
      <w:r w:rsidRPr="007100D3">
        <w:t>sklearn.preprocessing.MinMaxScaler</w:t>
      </w:r>
      <w:proofErr w:type="spellEnd"/>
    </w:p>
    <w:p w14:paraId="251D2AF9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6B0663FA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Unit Vector (esp. for Regularization)</w:t>
      </w:r>
    </w:p>
    <w:p w14:paraId="6F365FA2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Divide values by their unit vector</w:t>
      </w:r>
    </w:p>
    <w:p w14:paraId="13FFC6C3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5678D286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Standard-Scaling (esp. for Lin/Log Regression):</w:t>
      </w:r>
    </w:p>
    <w:p w14:paraId="7431348B" w14:textId="77777777" w:rsidR="007100D3" w:rsidRPr="007100D3" w:rsidRDefault="007100D3" w:rsidP="007100D3">
      <w:pPr>
        <w:pStyle w:val="Body"/>
        <w:numPr>
          <w:ilvl w:val="1"/>
          <w:numId w:val="6"/>
        </w:numPr>
      </w:pPr>
      <w:proofErr w:type="spellStart"/>
      <w:r w:rsidRPr="007100D3">
        <w:t>sklearn.preprocessing.StandardScaler</w:t>
      </w:r>
      <w:proofErr w:type="spellEnd"/>
    </w:p>
    <w:p w14:paraId="1EB9BED8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mean=0 &amp; std=1</w:t>
      </w:r>
    </w:p>
    <w:p w14:paraId="56DB322B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Note these cannot be used to deal with outliers, as the relative distances will remain! -&gt; Deal with outliers first</w:t>
      </w:r>
    </w:p>
    <w:p w14:paraId="32208353" w14:textId="77777777" w:rsidR="007100D3" w:rsidRPr="007100D3" w:rsidRDefault="007100D3" w:rsidP="007100D3">
      <w:pPr>
        <w:pStyle w:val="Body"/>
      </w:pPr>
    </w:p>
    <w:p w14:paraId="245AC99E" w14:textId="77777777" w:rsidR="007100D3" w:rsidRPr="007100D3" w:rsidRDefault="007100D3" w:rsidP="007100D3">
      <w:pPr>
        <w:pStyle w:val="Body"/>
      </w:pPr>
      <w:r w:rsidRPr="007100D3">
        <w:t>When:</w:t>
      </w:r>
    </w:p>
    <w:p w14:paraId="49F56A4B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k-nearest neighbors</w:t>
      </w:r>
    </w:p>
    <w:p w14:paraId="66FBAC6A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Principal Component Analysis</w:t>
      </w:r>
    </w:p>
    <w:p w14:paraId="6012514C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Gradient Descent (Esp. to speed it up!)</w:t>
      </w:r>
    </w:p>
    <w:p w14:paraId="39C5B4F0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Not necessary for:</w:t>
      </w:r>
    </w:p>
    <w:p w14:paraId="70BB3D57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lastRenderedPageBreak/>
        <w:t>Tree-based models</w:t>
      </w:r>
    </w:p>
    <w:p w14:paraId="5A2D30DC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Naive Bayes</w:t>
      </w:r>
    </w:p>
    <w:p w14:paraId="12B84450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Linear Discriminant Analysis</w:t>
      </w:r>
    </w:p>
    <w:p w14:paraId="4221631D" w14:textId="77777777" w:rsidR="007100D3" w:rsidRPr="007100D3" w:rsidRDefault="007100D3" w:rsidP="007100D3">
      <w:pPr>
        <w:pStyle w:val="Body"/>
      </w:pPr>
    </w:p>
    <w:p w14:paraId="15E43644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Outliers:</w:t>
      </w:r>
    </w:p>
    <w:p w14:paraId="6F02834D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Skew the model unnecessary in one direction despite only being e.g. one of thousand values</w:t>
      </w:r>
    </w:p>
    <w:p w14:paraId="4E740E71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 xml:space="preserve">Clipping / </w:t>
      </w:r>
      <w:proofErr w:type="spellStart"/>
      <w:r w:rsidRPr="007100D3">
        <w:t>Winsorizing</w:t>
      </w:r>
      <w:proofErr w:type="spellEnd"/>
    </w:p>
    <w:p w14:paraId="555AED6D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Clip data between lower &amp; upper bound -&gt; The bounds could be percentiles of the feature, such as the 1 &amp; 99% percentile</w:t>
      </w:r>
    </w:p>
    <w:p w14:paraId="1C53496A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Esp. used for financial data</w:t>
      </w:r>
    </w:p>
    <w:p w14:paraId="423420AE" w14:textId="6D02D259" w:rsidR="007100D3" w:rsidRPr="007100D3" w:rsidRDefault="007100D3" w:rsidP="007100D3">
      <w:pPr>
        <w:pStyle w:val="Body"/>
      </w:pPr>
    </w:p>
    <w:p w14:paraId="64D67D63" w14:textId="61B17C26" w:rsidR="007100D3" w:rsidRPr="007100D3" w:rsidRDefault="006B5100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3360" behindDoc="1" locked="0" layoutInCell="1" allowOverlap="1" wp14:anchorId="0817A100" wp14:editId="767B0562">
            <wp:simplePos x="0" y="0"/>
            <wp:positionH relativeFrom="column">
              <wp:posOffset>3165231</wp:posOffset>
            </wp:positionH>
            <wp:positionV relativeFrom="paragraph">
              <wp:posOffset>105508</wp:posOffset>
            </wp:positionV>
            <wp:extent cx="2734056" cy="3364992"/>
            <wp:effectExtent l="0" t="0" r="9525" b="698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5386D" w14:textId="3ADD9532" w:rsidR="007100D3" w:rsidRPr="007100D3" w:rsidRDefault="007100D3" w:rsidP="007100D3">
      <w:pPr>
        <w:pStyle w:val="Body"/>
      </w:pPr>
    </w:p>
    <w:p w14:paraId="5EA271EE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If our outliers matter:</w:t>
      </w:r>
    </w:p>
    <w:p w14:paraId="18F9AA7B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Rank:</w:t>
      </w:r>
    </w:p>
    <w:p w14:paraId="3D0DDD31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sorting a feature by their values and then transforming them to their index</w:t>
      </w:r>
    </w:p>
    <w:p w14:paraId="57EB7698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 xml:space="preserve">(Make sure to </w:t>
      </w:r>
      <w:proofErr w:type="spellStart"/>
      <w:r w:rsidRPr="007100D3">
        <w:t>concat</w:t>
      </w:r>
      <w:proofErr w:type="spellEnd"/>
      <w:r w:rsidRPr="007100D3">
        <w:t xml:space="preserve"> train &amp; test data when applying the rank transformation!)</w:t>
      </w:r>
    </w:p>
    <w:p w14:paraId="7F317E3B" w14:textId="77777777" w:rsidR="007100D3" w:rsidRPr="007100D3" w:rsidRDefault="007100D3" w:rsidP="007100D3">
      <w:pPr>
        <w:pStyle w:val="Body"/>
        <w:numPr>
          <w:ilvl w:val="1"/>
          <w:numId w:val="9"/>
        </w:numPr>
      </w:pPr>
      <w:proofErr w:type="spellStart"/>
      <w:r w:rsidRPr="007100D3">
        <w:t>scipy.stats.rankdata</w:t>
      </w:r>
      <w:proofErr w:type="spellEnd"/>
    </w:p>
    <w:p w14:paraId="28C4958C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Log Transform /  Square Root Transform - esp. for NNs:</w:t>
      </w:r>
    </w:p>
    <w:p w14:paraId="18A9D5EE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e.g. np.log(1 + x) -&gt; Values near 0 become more distinguishable</w:t>
      </w:r>
    </w:p>
    <w:p w14:paraId="4680DC89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Drives big values closer together</w:t>
      </w:r>
    </w:p>
    <w:p w14:paraId="58993BC6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Or sqrt transform if all values are positive</w:t>
      </w:r>
    </w:p>
    <w:p w14:paraId="09970A20" w14:textId="77777777" w:rsidR="007100D3" w:rsidRPr="007100D3" w:rsidRDefault="007100D3" w:rsidP="007100D3">
      <w:pPr>
        <w:pStyle w:val="Body"/>
      </w:pPr>
    </w:p>
    <w:p w14:paraId="026C366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Generation:</w:t>
      </w:r>
    </w:p>
    <w:p w14:paraId="0C6F0F64" w14:textId="77777777" w:rsidR="007100D3" w:rsidRPr="007100D3" w:rsidRDefault="007100D3" w:rsidP="007100D3">
      <w:pPr>
        <w:pStyle w:val="Body"/>
        <w:numPr>
          <w:ilvl w:val="0"/>
          <w:numId w:val="10"/>
        </w:numPr>
      </w:pPr>
      <w:r w:rsidRPr="007100D3">
        <w:t>Examples:</w:t>
      </w:r>
    </w:p>
    <w:p w14:paraId="1BAE353E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House Price + Total sqm -&gt; Add price/sqm</w:t>
      </w:r>
    </w:p>
    <w:p w14:paraId="053D41B1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-&gt; Calculate cubic size of object (Trees often have problems with multiplications; Try to take them away)</w:t>
      </w:r>
    </w:p>
    <w:p w14:paraId="1A0DD40B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 xml:space="preserve">Fractional parts: E.g. for prices if they are 2.99 and 6.50 add 0.99 and 0.50 as features -&gt; Uses differences in price perception /// To distinguish machine &amp; human -&gt; Humans would never take exactly 2s to read a </w:t>
      </w:r>
      <w:proofErr w:type="spellStart"/>
      <w:r w:rsidRPr="007100D3">
        <w:t>facebook</w:t>
      </w:r>
      <w:proofErr w:type="spellEnd"/>
      <w:r w:rsidRPr="007100D3">
        <w:t xml:space="preserve"> message, but some fraction at the end!</w:t>
      </w:r>
    </w:p>
    <w:p w14:paraId="1F8C76B0" w14:textId="77777777" w:rsidR="007100D3" w:rsidRPr="007100D3" w:rsidRDefault="007100D3" w:rsidP="007100D3">
      <w:pPr>
        <w:pStyle w:val="Body"/>
      </w:pPr>
    </w:p>
    <w:p w14:paraId="6AB2011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Categorial Features</w:t>
      </w:r>
    </w:p>
    <w:p w14:paraId="49E1761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Numeric vs Categorical features:</w:t>
      </w:r>
    </w:p>
    <w:p w14:paraId="697C0328" w14:textId="77777777" w:rsidR="007100D3" w:rsidRPr="007100D3" w:rsidRDefault="007100D3" w:rsidP="007100D3">
      <w:pPr>
        <w:pStyle w:val="Body"/>
        <w:numPr>
          <w:ilvl w:val="0"/>
          <w:numId w:val="11"/>
        </w:numPr>
      </w:pPr>
      <w:proofErr w:type="spellStart"/>
      <w:r w:rsidRPr="007100D3">
        <w:t>Pclass</w:t>
      </w:r>
      <w:proofErr w:type="spellEnd"/>
      <w:r w:rsidRPr="007100D3">
        <w:t xml:space="preserve"> would be a numeric feature if the difference between </w:t>
      </w:r>
      <w:proofErr w:type="spellStart"/>
      <w:r w:rsidRPr="007100D3">
        <w:t>Pclass</w:t>
      </w:r>
      <w:proofErr w:type="spellEnd"/>
      <w:r w:rsidRPr="007100D3">
        <w:t xml:space="preserve"> 1 &amp; </w:t>
      </w:r>
      <w:proofErr w:type="spellStart"/>
      <w:r w:rsidRPr="007100D3">
        <w:t>Pclass</w:t>
      </w:r>
      <w:proofErr w:type="spellEnd"/>
      <w:r w:rsidRPr="007100D3">
        <w:t xml:space="preserve"> 2 would be the same</w:t>
      </w:r>
    </w:p>
    <w:p w14:paraId="5591F537" w14:textId="77777777" w:rsidR="007100D3" w:rsidRPr="007100D3" w:rsidRDefault="007100D3" w:rsidP="007100D3">
      <w:pPr>
        <w:pStyle w:val="Body"/>
      </w:pPr>
    </w:p>
    <w:p w14:paraId="5B79171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Ordinal vs Non-Ordinal</w:t>
      </w:r>
    </w:p>
    <w:p w14:paraId="4F77E4EF" w14:textId="77777777" w:rsidR="007100D3" w:rsidRPr="007100D3" w:rsidRDefault="007100D3" w:rsidP="007100D3">
      <w:pPr>
        <w:pStyle w:val="Body"/>
        <w:numPr>
          <w:ilvl w:val="0"/>
          <w:numId w:val="12"/>
        </w:numPr>
      </w:pPr>
      <w:r w:rsidRPr="007100D3">
        <w:t>e.g. S, Q, C vs low, middle, high</w:t>
      </w:r>
    </w:p>
    <w:p w14:paraId="45969045" w14:textId="77777777" w:rsidR="007100D3" w:rsidRPr="007100D3" w:rsidRDefault="007100D3" w:rsidP="007100D3">
      <w:pPr>
        <w:pStyle w:val="Body"/>
      </w:pPr>
    </w:p>
    <w:p w14:paraId="3C29930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Label Encoding:</w:t>
      </w:r>
    </w:p>
    <w:p w14:paraId="21FAB6A9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lastRenderedPageBreak/>
        <w:t>Map categorical features to different numbers</w:t>
      </w:r>
    </w:p>
    <w:p w14:paraId="2A3E2492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tree-based model</w:t>
      </w:r>
    </w:p>
    <w:p w14:paraId="2D0DD13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Encode by order of appearance if meaningful</w:t>
      </w:r>
    </w:p>
    <w:p w14:paraId="061F7B6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Alphabetical order</w:t>
      </w:r>
    </w:p>
    <w:p w14:paraId="00CDEB2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Order of frequency</w:t>
      </w:r>
    </w:p>
    <w:p w14:paraId="76C2C447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sklearn.LabelEncoder</w:t>
      </w:r>
      <w:proofErr w:type="spellEnd"/>
    </w:p>
    <w:p w14:paraId="28F0CFD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pandas.factorize</w:t>
      </w:r>
      <w:proofErr w:type="spellEnd"/>
    </w:p>
    <w:p w14:paraId="3961DCF2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 xml:space="preserve">Standard </w:t>
      </w:r>
      <w:proofErr w:type="spellStart"/>
      <w:r w:rsidRPr="007100D3">
        <w:t>labelencoding</w:t>
      </w:r>
      <w:proofErr w:type="spellEnd"/>
      <w:r w:rsidRPr="007100D3">
        <w:t xml:space="preserve"> for </w:t>
      </w:r>
      <w:proofErr w:type="spellStart"/>
      <w:r w:rsidRPr="007100D3">
        <w:t>kNN</w:t>
      </w:r>
      <w:proofErr w:type="spellEnd"/>
      <w:r w:rsidRPr="007100D3">
        <w:t xml:space="preserve"> &amp; NN works badly</w:t>
      </w:r>
    </w:p>
    <w:p w14:paraId="7A65FD16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 xml:space="preserve">Frequency encoding with all values summing up to 1, could work well for </w:t>
      </w:r>
      <w:proofErr w:type="spellStart"/>
      <w:r w:rsidRPr="007100D3">
        <w:t>kNN</w:t>
      </w:r>
      <w:proofErr w:type="spellEnd"/>
      <w:r w:rsidRPr="007100D3">
        <w:t xml:space="preserve"> &amp; NN if the frequency is meaningful</w:t>
      </w:r>
    </w:p>
    <w:p w14:paraId="35AB38A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Some diff type of label encoding should be applied if the frequencies of two are the same or very similar!</w:t>
      </w:r>
    </w:p>
    <w:p w14:paraId="04A8CAF7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One-hot encoding</w:t>
      </w:r>
    </w:p>
    <w:p w14:paraId="5A7F21F9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Ordinality might be lost</w:t>
      </w:r>
    </w:p>
    <w:p w14:paraId="5A4728CB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 xml:space="preserve">If only two values, OHC &amp; </w:t>
      </w:r>
      <w:proofErr w:type="spellStart"/>
      <w:r w:rsidRPr="007100D3">
        <w:t>LabelEncoding</w:t>
      </w:r>
      <w:proofErr w:type="spellEnd"/>
      <w:r w:rsidRPr="007100D3">
        <w:t xml:space="preserve"> will be ~same</w:t>
      </w:r>
    </w:p>
    <w:p w14:paraId="76F4DDB1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Good if the labels are very independent from each other (</w:t>
      </w:r>
      <w:proofErr w:type="spellStart"/>
      <w:r w:rsidRPr="007100D3">
        <w:t>i</w:t>
      </w:r>
      <w:proofErr w:type="spellEnd"/>
      <w:r w:rsidRPr="007100D3">
        <w:t>. e. a non-linear non-ordinal relationship)</w:t>
      </w:r>
    </w:p>
    <w:p w14:paraId="2AE9C95C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 xml:space="preserve">Works well for NN, Linear Models &amp; </w:t>
      </w:r>
      <w:proofErr w:type="spellStart"/>
      <w:r w:rsidRPr="007100D3">
        <w:t>kNN</w:t>
      </w:r>
      <w:proofErr w:type="spellEnd"/>
    </w:p>
    <w:p w14:paraId="65DEA43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Tree-methods will slow down and results may not improve)</w:t>
      </w:r>
    </w:p>
    <w:p w14:paraId="294EAAFF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In case it results in many columns make it a sparse matrix by storing only non-zero values - -</w:t>
      </w:r>
    </w:p>
    <w:p w14:paraId="4A02CA62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(</w:t>
      </w:r>
      <w:hyperlink r:id="rId15" w:history="1">
        <w:r w:rsidRPr="007100D3">
          <w:rPr>
            <w:rStyle w:val="Hyperlink"/>
          </w:rPr>
          <w:t>https://stackoverflow.com/questions/40817459/xgboost-and-sparse-matrix</w:t>
        </w:r>
      </w:hyperlink>
      <w:r w:rsidRPr="007100D3">
        <w:t>)</w:t>
      </w:r>
    </w:p>
    <w:p w14:paraId="681AF1F5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Make sure the proportion of new columns by one-hot encoding is not too big (-&gt; If you have 9 important numeric features and 1 categorical feature with 100 diff. values then you'll end up with 109 columns and the 9 numeric features will lose attention in the models)</w:t>
      </w:r>
    </w:p>
    <w:p w14:paraId="6CC1347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pd.get_dummies</w:t>
      </w:r>
      <w:proofErr w:type="spellEnd"/>
    </w:p>
    <w:p w14:paraId="4B06D21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sklearn.preprocessing.OneHotEncoder</w:t>
      </w:r>
      <w:proofErr w:type="spellEnd"/>
    </w:p>
    <w:p w14:paraId="5FB65E72" w14:textId="77777777" w:rsidR="007100D3" w:rsidRPr="007100D3" w:rsidRDefault="007100D3" w:rsidP="007100D3">
      <w:pPr>
        <w:pStyle w:val="Body"/>
      </w:pPr>
    </w:p>
    <w:p w14:paraId="72522E0D" w14:textId="77777777" w:rsidR="007100D3" w:rsidRPr="007100D3" w:rsidRDefault="007100D3" w:rsidP="007100D3">
      <w:pPr>
        <w:pStyle w:val="Body"/>
      </w:pPr>
    </w:p>
    <w:p w14:paraId="55BDA57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Interaction</w:t>
      </w:r>
    </w:p>
    <w:p w14:paraId="678223CB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 xml:space="preserve">esp. useful for non-tree models such as </w:t>
      </w:r>
      <w:proofErr w:type="spellStart"/>
      <w:r w:rsidRPr="007100D3">
        <w:t>kNN</w:t>
      </w:r>
      <w:proofErr w:type="spellEnd"/>
      <w:r w:rsidRPr="007100D3">
        <w:t xml:space="preserve"> &amp; linear models</w:t>
      </w:r>
    </w:p>
    <w:p w14:paraId="06A400DC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 xml:space="preserve">Combining e.g. sex &amp; </w:t>
      </w:r>
      <w:proofErr w:type="spellStart"/>
      <w:r w:rsidRPr="007100D3">
        <w:t>pclass</w:t>
      </w:r>
      <w:proofErr w:type="spellEnd"/>
    </w:p>
    <w:p w14:paraId="5CC1B0CB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1male, 2male, 3male &amp; 1female, 2female, 3female</w:t>
      </w:r>
    </w:p>
    <w:p w14:paraId="0DA8306B" w14:textId="77777777" w:rsidR="007100D3" w:rsidRPr="007100D3" w:rsidRDefault="007100D3" w:rsidP="007100D3">
      <w:pPr>
        <w:pStyle w:val="Body"/>
        <w:numPr>
          <w:ilvl w:val="2"/>
          <w:numId w:val="14"/>
        </w:numPr>
      </w:pPr>
      <w:r w:rsidRPr="007100D3">
        <w:t>And then one-hot-encode</w:t>
      </w:r>
    </w:p>
    <w:p w14:paraId="08563617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Linear model would adjust its predictions for each of these possibilities and get a better result</w:t>
      </w:r>
    </w:p>
    <w:p w14:paraId="6E65D330" w14:textId="77777777" w:rsidR="007100D3" w:rsidRPr="007100D3" w:rsidRDefault="007100D3" w:rsidP="007100D3">
      <w:pPr>
        <w:pStyle w:val="Body"/>
      </w:pPr>
    </w:p>
    <w:p w14:paraId="5363D98A" w14:textId="77777777" w:rsidR="007100D3" w:rsidRPr="007100D3" w:rsidRDefault="007100D3" w:rsidP="007100D3">
      <w:pPr>
        <w:pStyle w:val="Body"/>
      </w:pPr>
    </w:p>
    <w:p w14:paraId="389D5BC6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Datetime &amp; Coordinates</w:t>
      </w:r>
    </w:p>
    <w:p w14:paraId="07D69034" w14:textId="77777777" w:rsidR="007100D3" w:rsidRPr="007100D3" w:rsidRDefault="007100D3" w:rsidP="007100D3">
      <w:pPr>
        <w:pStyle w:val="Body"/>
      </w:pPr>
    </w:p>
    <w:p w14:paraId="4D66C32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Datetime:</w:t>
      </w:r>
    </w:p>
    <w:p w14:paraId="7A58913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Periodicity</w:t>
      </w:r>
    </w:p>
    <w:p w14:paraId="32C7EF1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Capture repetition in data</w:t>
      </w:r>
    </w:p>
    <w:p w14:paraId="3B2BB519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once a day, 3x a minute</w:t>
      </w:r>
    </w:p>
    <w:p w14:paraId="16CF49F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Time since:</w:t>
      </w:r>
    </w:p>
    <w:p w14:paraId="29553FF4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independent:  One starting value counting for all values (e.g. from year 2000)</w:t>
      </w:r>
    </w:p>
    <w:p w14:paraId="46834876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dependent: -&gt; Each row's scale is different (e.g. days left until birthday; Days passed since last weekend)</w:t>
      </w:r>
    </w:p>
    <w:p w14:paraId="357FA205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lastRenderedPageBreak/>
        <w:t>Difference between dates:</w:t>
      </w:r>
    </w:p>
    <w:p w14:paraId="7C777AC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in churn prediction -&gt; Date customer has subscribed; date customer cancelled;</w:t>
      </w:r>
    </w:p>
    <w:p w14:paraId="0EADD96C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After calculating the difference and getting a day difference you might want preprocess this new generated feature again or encode it</w:t>
      </w:r>
    </w:p>
    <w:p w14:paraId="3E7AAF78" w14:textId="77777777" w:rsidR="007100D3" w:rsidRPr="007100D3" w:rsidRDefault="007100D3" w:rsidP="007100D3">
      <w:pPr>
        <w:pStyle w:val="Body"/>
      </w:pPr>
    </w:p>
    <w:p w14:paraId="03AA6105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Coordinates:</w:t>
      </w:r>
    </w:p>
    <w:p w14:paraId="3A58A8C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Dealing with coordinates can be very tricky,  as there are many possible features to generate</w:t>
      </w:r>
    </w:p>
    <w:p w14:paraId="76508BD9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 xml:space="preserve">Distances: e.g. for flat prices, distance to old buildings; distance to most expensive flat in grids of 250sqm </w:t>
      </w:r>
      <w:proofErr w:type="spellStart"/>
      <w:r w:rsidRPr="007100D3">
        <w:t>etc</w:t>
      </w:r>
      <w:proofErr w:type="spellEnd"/>
      <w:r w:rsidRPr="007100D3">
        <w:t>; Distance to central clusters</w:t>
      </w:r>
    </w:p>
    <w:p w14:paraId="0B11F9B3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 xml:space="preserve">Aggregate Statistics: Mean amount of old buildings in area; </w:t>
      </w:r>
      <w:proofErr w:type="spellStart"/>
      <w:r w:rsidRPr="007100D3">
        <w:t>etc</w:t>
      </w:r>
      <w:proofErr w:type="spellEnd"/>
    </w:p>
    <w:p w14:paraId="4BA4F0D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For decision trees, it might help to add features with slightly rotated coordinates</w:t>
      </w:r>
    </w:p>
    <w:p w14:paraId="11B927E7" w14:textId="77777777" w:rsidR="007100D3" w:rsidRPr="007100D3" w:rsidRDefault="007100D3" w:rsidP="007100D3">
      <w:pPr>
        <w:pStyle w:val="Body"/>
      </w:pPr>
    </w:p>
    <w:p w14:paraId="073C85B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Handling Missing Values</w:t>
      </w:r>
    </w:p>
    <w:p w14:paraId="37E17054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Can be in the shape of:</w:t>
      </w:r>
    </w:p>
    <w:p w14:paraId="5E9F139E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proofErr w:type="spellStart"/>
      <w:r w:rsidRPr="007100D3">
        <w:t>NaN</w:t>
      </w:r>
      <w:proofErr w:type="spellEnd"/>
      <w:r w:rsidRPr="007100D3">
        <w:t xml:space="preserve"> (Not a number)</w:t>
      </w:r>
    </w:p>
    <w:p w14:paraId="17C06AB8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Empty String</w:t>
      </w:r>
    </w:p>
    <w:p w14:paraId="4BCAD1E9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-1 ; -9999; 99; 999</w:t>
      </w:r>
    </w:p>
    <w:p w14:paraId="3EE3B2E8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Find out by plotting a histogram of the data and looking for weird outliers</w:t>
      </w:r>
    </w:p>
    <w:p w14:paraId="40535143" w14:textId="77777777" w:rsidR="007100D3" w:rsidRPr="007100D3" w:rsidRDefault="007100D3" w:rsidP="007100D3">
      <w:pPr>
        <w:pStyle w:val="Body"/>
      </w:pPr>
    </w:p>
    <w:p w14:paraId="57614F2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Imputation:</w:t>
      </w:r>
    </w:p>
    <w:p w14:paraId="4B2686E0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value outside feature range</w:t>
      </w:r>
    </w:p>
    <w:p w14:paraId="201114F2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 xml:space="preserve">-&gt; Tree-based models could put this in a </w:t>
      </w:r>
      <w:proofErr w:type="spellStart"/>
      <w:r w:rsidRPr="007100D3">
        <w:t>sep.</w:t>
      </w:r>
      <w:proofErr w:type="spellEnd"/>
      <w:r w:rsidRPr="007100D3">
        <w:t xml:space="preserve"> category; Linear Models &amp; NNs might suffer</w:t>
      </w:r>
    </w:p>
    <w:p w14:paraId="4A5D4C0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mean/median</w:t>
      </w:r>
    </w:p>
    <w:p w14:paraId="783A6049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  Better for Linear Models &amp; NNs; More difficult for Tree-based models</w:t>
      </w:r>
    </w:p>
    <w:p w14:paraId="728CD6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Be careful with e.g. temperatures (accidentally putting in the median temp. in winter)</w:t>
      </w:r>
    </w:p>
    <w:p w14:paraId="1FFF11A5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Reconstruct value</w:t>
      </w:r>
    </w:p>
    <w:p w14:paraId="1754AB3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 xml:space="preserve">-&gt; Generate a new feature, saying whether or not the value is existent (i.e. an </w:t>
      </w:r>
      <w:proofErr w:type="spellStart"/>
      <w:r w:rsidRPr="007100D3">
        <w:t>isnull</w:t>
      </w:r>
      <w:proofErr w:type="spellEnd"/>
      <w:r w:rsidRPr="007100D3">
        <w:t xml:space="preserve"> feature)</w:t>
      </w:r>
    </w:p>
    <w:p w14:paraId="2638AF93" w14:textId="77777777" w:rsidR="007100D3" w:rsidRPr="007100D3" w:rsidRDefault="007100D3" w:rsidP="007100D3">
      <w:pPr>
        <w:pStyle w:val="Body"/>
        <w:numPr>
          <w:ilvl w:val="2"/>
          <w:numId w:val="18"/>
        </w:numPr>
      </w:pPr>
      <w:r w:rsidRPr="007100D3">
        <w:t>Can help both NNs &amp; Trees, but doubles no of columns</w:t>
      </w:r>
    </w:p>
    <w:p w14:paraId="67B4716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Reconstruct e.g. in a time-series from nearby values</w:t>
      </w:r>
    </w:p>
    <w:p w14:paraId="106F05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Train a model to predict the value you want to reconstruct</w:t>
      </w:r>
    </w:p>
    <w:p w14:paraId="0E23DFB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 xml:space="preserve">Be careful with feature generation after having </w:t>
      </w:r>
      <w:proofErr w:type="spellStart"/>
      <w:r w:rsidRPr="007100D3">
        <w:t>imputated</w:t>
      </w:r>
      <w:proofErr w:type="spellEnd"/>
      <w:r w:rsidRPr="007100D3">
        <w:t xml:space="preserve"> values (i.e. mean or other values might be biased)</w:t>
      </w:r>
    </w:p>
    <w:p w14:paraId="114A091C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proofErr w:type="spellStart"/>
      <w:r w:rsidRPr="007100D3">
        <w:t>XGBoost</w:t>
      </w:r>
      <w:proofErr w:type="spellEnd"/>
      <w:r w:rsidRPr="007100D3">
        <w:t xml:space="preserve"> and other models can sometimes handle </w:t>
      </w:r>
      <w:proofErr w:type="spellStart"/>
      <w:r w:rsidRPr="007100D3">
        <w:t>NaN</w:t>
      </w:r>
      <w:proofErr w:type="spellEnd"/>
      <w:r w:rsidRPr="007100D3">
        <w:t>!</w:t>
      </w:r>
    </w:p>
    <w:p w14:paraId="604C2F4B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You can also turn outliers into missing values if the outliers make no sense &amp; the missing value is more meaningful</w:t>
      </w:r>
    </w:p>
    <w:p w14:paraId="65BF2BF5" w14:textId="77777777" w:rsidR="007100D3" w:rsidRPr="007100D3" w:rsidRDefault="007100D3" w:rsidP="007100D3">
      <w:pPr>
        <w:pStyle w:val="Body"/>
      </w:pPr>
    </w:p>
    <w:p w14:paraId="72063C6E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Extraction from Text &amp; Images</w:t>
      </w:r>
    </w:p>
    <w:p w14:paraId="74492D69" w14:textId="77777777" w:rsidR="007100D3" w:rsidRPr="007100D3" w:rsidRDefault="007100D3" w:rsidP="007100D3">
      <w:pPr>
        <w:pStyle w:val="Body"/>
      </w:pPr>
    </w:p>
    <w:p w14:paraId="3660134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Text:</w:t>
      </w:r>
    </w:p>
    <w:p w14:paraId="1ECF4CB4" w14:textId="77777777" w:rsidR="007100D3" w:rsidRPr="007100D3" w:rsidRDefault="007100D3" w:rsidP="007100D3">
      <w:pPr>
        <w:pStyle w:val="Body"/>
      </w:pPr>
    </w:p>
    <w:p w14:paraId="11BE4FB0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Bag of Words</w:t>
      </w:r>
    </w:p>
    <w:p w14:paraId="4D03D28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Column for each word in vocab and respective counts as values</w:t>
      </w:r>
    </w:p>
    <w:p w14:paraId="26B14D3B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proofErr w:type="spellStart"/>
      <w:r w:rsidRPr="007100D3">
        <w:t>sklearn.feature_extraction.text.CountVectorizer</w:t>
      </w:r>
      <w:proofErr w:type="spellEnd"/>
    </w:p>
    <w:p w14:paraId="7AEC9A62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Post-processing :</w:t>
      </w:r>
    </w:p>
    <w:p w14:paraId="61EBAC84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Term Frequency:</w:t>
      </w:r>
    </w:p>
    <w:p w14:paraId="29463B2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proofErr w:type="spellStart"/>
      <w:r w:rsidRPr="007100D3">
        <w:t>tf</w:t>
      </w:r>
      <w:proofErr w:type="spellEnd"/>
      <w:r w:rsidRPr="007100D3">
        <w:t xml:space="preserve"> = 1 / </w:t>
      </w:r>
      <w:proofErr w:type="spellStart"/>
      <w:r w:rsidRPr="007100D3">
        <w:t>x.sum</w:t>
      </w:r>
      <w:proofErr w:type="spellEnd"/>
      <w:r w:rsidRPr="007100D3">
        <w:t>(axis=1)[:, None]</w:t>
      </w:r>
    </w:p>
    <w:p w14:paraId="065893BA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lastRenderedPageBreak/>
        <w:t>axis=1 means row-wise -&gt; We apply it to each row</w:t>
      </w:r>
    </w:p>
    <w:p w14:paraId="0F27F567" w14:textId="77777777" w:rsidR="007100D3" w:rsidRPr="007100D3" w:rsidRDefault="004823F2" w:rsidP="007100D3">
      <w:pPr>
        <w:pStyle w:val="Body"/>
        <w:numPr>
          <w:ilvl w:val="3"/>
          <w:numId w:val="19"/>
        </w:numPr>
      </w:pPr>
      <w:hyperlink r:id="rId16" w:history="1">
        <w:r w:rsidR="007100D3" w:rsidRPr="007100D3">
          <w:rPr>
            <w:rStyle w:val="Hyperlink"/>
          </w:rPr>
          <w:t>https://stackoverflow.com/questions/22149584/what-does-axis-in-pandas-mean</w:t>
        </w:r>
      </w:hyperlink>
    </w:p>
    <w:p w14:paraId="0AFE380E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 xml:space="preserve">x = x * </w:t>
      </w:r>
      <w:proofErr w:type="spellStart"/>
      <w:r w:rsidRPr="007100D3">
        <w:t>tf</w:t>
      </w:r>
      <w:proofErr w:type="spellEnd"/>
    </w:p>
    <w:p w14:paraId="55B91713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If there are three words with frequencies 1, 1,1 in a text, it will be 0.3, 0.3, 0.3</w:t>
      </w:r>
    </w:p>
    <w:p w14:paraId="38B71144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Makes values more comparable by counting frequencies</w:t>
      </w:r>
    </w:p>
    <w:p w14:paraId="621E1D9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Inverse Document Frequency</w:t>
      </w:r>
    </w:p>
    <w:p w14:paraId="38630DE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proofErr w:type="spellStart"/>
      <w:r w:rsidRPr="007100D3">
        <w:t>idf</w:t>
      </w:r>
      <w:proofErr w:type="spellEnd"/>
      <w:r w:rsidRPr="007100D3">
        <w:t xml:space="preserve"> = np.log(</w:t>
      </w:r>
      <w:proofErr w:type="spellStart"/>
      <w:r w:rsidRPr="007100D3">
        <w:t>x.shape</w:t>
      </w:r>
      <w:proofErr w:type="spellEnd"/>
      <w:r w:rsidRPr="007100D3">
        <w:t>[0] / (x &gt; 0).sum(0))</w:t>
      </w:r>
    </w:p>
    <w:p w14:paraId="4B19A9D7" w14:textId="73DC29AA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 xml:space="preserve">x = x * </w:t>
      </w:r>
      <w:proofErr w:type="spellStart"/>
      <w:r w:rsidRPr="007100D3">
        <w:t>idf</w:t>
      </w:r>
      <w:proofErr w:type="spellEnd"/>
    </w:p>
    <w:p w14:paraId="32958329" w14:textId="38A52FD9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Highlights rare words</w:t>
      </w:r>
    </w:p>
    <w:p w14:paraId="2CD57E82" w14:textId="6DDFE226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 xml:space="preserve">Many variances of </w:t>
      </w:r>
      <w:proofErr w:type="spellStart"/>
      <w:r w:rsidRPr="007100D3">
        <w:t>tfidf</w:t>
      </w:r>
      <w:proofErr w:type="spellEnd"/>
      <w:r w:rsidRPr="007100D3">
        <w:t xml:space="preserve"> which may work better!</w:t>
      </w:r>
    </w:p>
    <w:p w14:paraId="15630710" w14:textId="6B1B5428" w:rsidR="007100D3" w:rsidRPr="007100D3" w:rsidRDefault="007100D3" w:rsidP="007100D3">
      <w:pPr>
        <w:pStyle w:val="Body"/>
        <w:numPr>
          <w:ilvl w:val="1"/>
          <w:numId w:val="19"/>
        </w:numPr>
      </w:pPr>
      <w:proofErr w:type="spellStart"/>
      <w:r w:rsidRPr="007100D3">
        <w:t>sklearn.feature_extraction.text.TfidfVectorizer</w:t>
      </w:r>
      <w:proofErr w:type="spellEnd"/>
    </w:p>
    <w:p w14:paraId="1312AF61" w14:textId="078B3EA3" w:rsidR="007100D3" w:rsidRPr="007100D3" w:rsidRDefault="007100D3" w:rsidP="007100D3">
      <w:pPr>
        <w:pStyle w:val="Body"/>
      </w:pPr>
    </w:p>
    <w:p w14:paraId="4EDEE96A" w14:textId="3BB38A52" w:rsidR="007100D3" w:rsidRPr="007100D3" w:rsidRDefault="007100D3" w:rsidP="007100D3">
      <w:pPr>
        <w:pStyle w:val="Body"/>
        <w:numPr>
          <w:ilvl w:val="1"/>
          <w:numId w:val="20"/>
        </w:numPr>
      </w:pPr>
      <w:r w:rsidRPr="007100D3">
        <w:t>N-grams</w:t>
      </w:r>
    </w:p>
    <w:p w14:paraId="58AD64CB" w14:textId="140028C1" w:rsidR="007100D3" w:rsidRPr="007100D3" w:rsidRDefault="007100D3" w:rsidP="007100D3">
      <w:pPr>
        <w:pStyle w:val="Body"/>
        <w:numPr>
          <w:ilvl w:val="2"/>
          <w:numId w:val="20"/>
        </w:numPr>
      </w:pPr>
      <w:proofErr w:type="spellStart"/>
      <w:r w:rsidRPr="007100D3">
        <w:t>sklearn.feature_extraction.text.CountVectorizer</w:t>
      </w:r>
      <w:proofErr w:type="spellEnd"/>
      <w:r w:rsidRPr="007100D3">
        <w:t xml:space="preserve"> + </w:t>
      </w:r>
      <w:proofErr w:type="spellStart"/>
      <w:r w:rsidRPr="007100D3">
        <w:t>Ngram_range</w:t>
      </w:r>
      <w:proofErr w:type="spellEnd"/>
      <w:r w:rsidRPr="007100D3">
        <w:t xml:space="preserve"> + analyzer</w:t>
      </w:r>
    </w:p>
    <w:p w14:paraId="0F009F0F" w14:textId="7666296E" w:rsidR="007100D3" w:rsidRPr="007100D3" w:rsidRDefault="007100D3" w:rsidP="007100D3">
      <w:pPr>
        <w:pStyle w:val="Body"/>
      </w:pPr>
    </w:p>
    <w:p w14:paraId="25E2B7BA" w14:textId="48505420" w:rsidR="007100D3" w:rsidRPr="007100D3" w:rsidRDefault="0066537E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4384" behindDoc="1" locked="0" layoutInCell="1" allowOverlap="1" wp14:anchorId="3CEC47AA" wp14:editId="5B719F23">
            <wp:simplePos x="0" y="0"/>
            <wp:positionH relativeFrom="margin">
              <wp:posOffset>3777566</wp:posOffset>
            </wp:positionH>
            <wp:positionV relativeFrom="paragraph">
              <wp:posOffset>4201</wp:posOffset>
            </wp:positionV>
            <wp:extent cx="2810510" cy="1811655"/>
            <wp:effectExtent l="0" t="0" r="8890" b="0"/>
            <wp:wrapTight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D3" w:rsidRPr="007100D3">
        <w:rPr>
          <w:i/>
          <w:iCs/>
        </w:rPr>
        <w:t>Text Preprocessing</w:t>
      </w:r>
    </w:p>
    <w:p w14:paraId="05AF13AB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Lower-case</w:t>
      </w:r>
    </w:p>
    <w:p w14:paraId="28924A55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proofErr w:type="spellStart"/>
      <w:r w:rsidRPr="007100D3">
        <w:t>CountVectorizer</w:t>
      </w:r>
      <w:proofErr w:type="spellEnd"/>
      <w:r w:rsidRPr="007100D3">
        <w:t xml:space="preserve"> does this by default</w:t>
      </w:r>
    </w:p>
    <w:p w14:paraId="0F3A7619" w14:textId="353BEDEF" w:rsidR="007100D3" w:rsidRPr="007100D3" w:rsidRDefault="007100D3" w:rsidP="007100D3">
      <w:pPr>
        <w:pStyle w:val="Body"/>
        <w:numPr>
          <w:ilvl w:val="0"/>
          <w:numId w:val="21"/>
        </w:numPr>
      </w:pPr>
      <w:proofErr w:type="spellStart"/>
      <w:r w:rsidRPr="007100D3">
        <w:t>Lemmatisation</w:t>
      </w:r>
      <w:proofErr w:type="spellEnd"/>
    </w:p>
    <w:p w14:paraId="50D1610B" w14:textId="5E333BE1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Same as stemming but with more care</w:t>
      </w:r>
    </w:p>
    <w:p w14:paraId="0B84B32C" w14:textId="537E264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democracy</w:t>
      </w:r>
    </w:p>
    <w:p w14:paraId="7CDA6018" w14:textId="7AAD7A25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see</w:t>
      </w:r>
    </w:p>
    <w:p w14:paraId="60A57300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Stemming</w:t>
      </w:r>
    </w:p>
    <w:p w14:paraId="4639B19F" w14:textId="77FBAA52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Chops off ending of words</w:t>
      </w:r>
    </w:p>
    <w:p w14:paraId="2E600CCF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 xml:space="preserve">democracy, democratic -&gt; </w:t>
      </w:r>
      <w:proofErr w:type="spellStart"/>
      <w:r w:rsidRPr="007100D3">
        <w:t>democra</w:t>
      </w:r>
      <w:proofErr w:type="spellEnd"/>
    </w:p>
    <w:p w14:paraId="35D83831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</w:t>
      </w:r>
    </w:p>
    <w:p w14:paraId="42F08538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proofErr w:type="spellStart"/>
      <w:r w:rsidRPr="007100D3">
        <w:t>Stopwords</w:t>
      </w:r>
      <w:proofErr w:type="spellEnd"/>
    </w:p>
    <w:p w14:paraId="203391E2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Very common words like articles / prepositions</w:t>
      </w:r>
    </w:p>
    <w:p w14:paraId="75704B16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proofErr w:type="spellStart"/>
      <w:r w:rsidRPr="007100D3">
        <w:t>sklearn.feature_extraction.text.CountVectorizer</w:t>
      </w:r>
      <w:proofErr w:type="spellEnd"/>
      <w:r w:rsidRPr="007100D3">
        <w:t xml:space="preserve"> + </w:t>
      </w:r>
      <w:proofErr w:type="spellStart"/>
      <w:r w:rsidRPr="007100D3">
        <w:t>max_df</w:t>
      </w:r>
      <w:proofErr w:type="spellEnd"/>
    </w:p>
    <w:p w14:paraId="6FFD8FD6" w14:textId="77777777" w:rsidR="007100D3" w:rsidRPr="007100D3" w:rsidRDefault="007100D3" w:rsidP="007100D3">
      <w:pPr>
        <w:pStyle w:val="Body"/>
      </w:pPr>
    </w:p>
    <w:p w14:paraId="6D8406E4" w14:textId="77777777" w:rsidR="007100D3" w:rsidRPr="007100D3" w:rsidRDefault="007100D3" w:rsidP="007100D3">
      <w:pPr>
        <w:pStyle w:val="Body"/>
      </w:pPr>
      <w:r w:rsidRPr="007100D3">
        <w:t>BOW-Pipeline:</w:t>
      </w:r>
    </w:p>
    <w:p w14:paraId="7D09464C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 xml:space="preserve">Preprocess (Case, </w:t>
      </w:r>
      <w:proofErr w:type="spellStart"/>
      <w:r w:rsidRPr="007100D3">
        <w:t>Lemmatisation</w:t>
      </w:r>
      <w:proofErr w:type="spellEnd"/>
      <w:r w:rsidRPr="007100D3">
        <w:t xml:space="preserve">/Stemming, </w:t>
      </w:r>
      <w:proofErr w:type="spellStart"/>
      <w:r w:rsidRPr="007100D3">
        <w:t>Stopwords</w:t>
      </w:r>
      <w:proofErr w:type="spellEnd"/>
      <w:r w:rsidRPr="007100D3">
        <w:t>)</w:t>
      </w:r>
    </w:p>
    <w:p w14:paraId="67DAB9FB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 xml:space="preserve">BOW &amp; </w:t>
      </w:r>
      <w:proofErr w:type="spellStart"/>
      <w:r w:rsidRPr="007100D3">
        <w:t>Ngrams</w:t>
      </w:r>
      <w:proofErr w:type="spellEnd"/>
      <w:r w:rsidRPr="007100D3">
        <w:t xml:space="preserve"> can help to use local context</w:t>
      </w:r>
    </w:p>
    <w:p w14:paraId="4D1DD36F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Post-process (TF-IDF)</w:t>
      </w:r>
    </w:p>
    <w:p w14:paraId="0C452FD4" w14:textId="77777777" w:rsidR="007100D3" w:rsidRPr="007100D3" w:rsidRDefault="007100D3" w:rsidP="007100D3">
      <w:pPr>
        <w:pStyle w:val="Body"/>
      </w:pPr>
    </w:p>
    <w:p w14:paraId="55489E13" w14:textId="77777777" w:rsidR="007100D3" w:rsidRPr="007100D3" w:rsidRDefault="007100D3" w:rsidP="007100D3">
      <w:pPr>
        <w:pStyle w:val="Body"/>
        <w:numPr>
          <w:ilvl w:val="0"/>
          <w:numId w:val="23"/>
        </w:numPr>
      </w:pPr>
      <w:r w:rsidRPr="007100D3">
        <w:t>Vector Representations</w:t>
      </w:r>
    </w:p>
    <w:p w14:paraId="5DE5125F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Words:</w:t>
      </w:r>
    </w:p>
    <w:p w14:paraId="37FEADB0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 xml:space="preserve">Word2Vec, </w:t>
      </w:r>
      <w:proofErr w:type="spellStart"/>
      <w:r w:rsidRPr="007100D3">
        <w:t>FastText</w:t>
      </w:r>
      <w:proofErr w:type="spellEnd"/>
      <w:r w:rsidRPr="007100D3">
        <w:t xml:space="preserve">, </w:t>
      </w:r>
      <w:proofErr w:type="spellStart"/>
      <w:r w:rsidRPr="007100D3">
        <w:t>GloVe</w:t>
      </w:r>
      <w:proofErr w:type="spellEnd"/>
    </w:p>
    <w:p w14:paraId="405A1759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Sentences:</w:t>
      </w:r>
    </w:p>
    <w:p w14:paraId="5B3E8613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Combine Word2Vecs via mean, sum</w:t>
      </w:r>
    </w:p>
    <w:p w14:paraId="08AA7174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Sentence2Vec</w:t>
      </w:r>
    </w:p>
    <w:p w14:paraId="0DCF2DDC" w14:textId="77777777" w:rsidR="007100D3" w:rsidRPr="007100D3" w:rsidRDefault="007100D3" w:rsidP="007100D3">
      <w:pPr>
        <w:pStyle w:val="Body"/>
      </w:pPr>
    </w:p>
    <w:p w14:paraId="601F05AB" w14:textId="77777777" w:rsidR="007100D3" w:rsidRPr="007100D3" w:rsidRDefault="007100D3" w:rsidP="007100D3">
      <w:pPr>
        <w:pStyle w:val="Body"/>
      </w:pPr>
      <w:proofErr w:type="spellStart"/>
      <w:r w:rsidRPr="007100D3">
        <w:t>BoW</w:t>
      </w:r>
      <w:proofErr w:type="spellEnd"/>
      <w:r w:rsidRPr="007100D3">
        <w:t xml:space="preserve"> vs Word2Vec</w:t>
      </w:r>
    </w:p>
    <w:p w14:paraId="21296C88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proofErr w:type="spellStart"/>
      <w:r w:rsidRPr="007100D3">
        <w:t>BoW</w:t>
      </w:r>
      <w:proofErr w:type="spellEnd"/>
      <w:r w:rsidRPr="007100D3">
        <w:t>:</w:t>
      </w:r>
    </w:p>
    <w:p w14:paraId="4D35571A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Vectors are very large</w:t>
      </w:r>
    </w:p>
    <w:p w14:paraId="125B550B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 values are interpretable</w:t>
      </w:r>
    </w:p>
    <w:p w14:paraId="54DA3D3E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t>Word2Vec</w:t>
      </w:r>
    </w:p>
    <w:p w14:paraId="536C60D8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Vectors relatively small</w:t>
      </w:r>
    </w:p>
    <w:p w14:paraId="7FCC18D4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lastRenderedPageBreak/>
        <w:t>- Seldom interpretable</w:t>
      </w:r>
    </w:p>
    <w:p w14:paraId="53E17F77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 xml:space="preserve">+ Words w/ similar meanings have similar </w:t>
      </w:r>
      <w:proofErr w:type="spellStart"/>
      <w:r w:rsidRPr="007100D3">
        <w:t>vecs</w:t>
      </w:r>
      <w:proofErr w:type="spellEnd"/>
    </w:p>
    <w:p w14:paraId="0CE3DB37" w14:textId="77777777" w:rsidR="007100D3" w:rsidRPr="007100D3" w:rsidRDefault="007100D3" w:rsidP="007100D3">
      <w:pPr>
        <w:pStyle w:val="Body"/>
      </w:pPr>
    </w:p>
    <w:p w14:paraId="1C5D7E7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Images</w:t>
      </w:r>
    </w:p>
    <w:p w14:paraId="49C83DAB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Can be transformed to vectors by taking the output from a layer - 'Descriptors'</w:t>
      </w:r>
    </w:p>
    <w:p w14:paraId="21F29EB1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early layers: Task-independent</w:t>
      </w:r>
    </w:p>
    <w:p w14:paraId="73BEB068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later layers: Task-dependent</w:t>
      </w:r>
    </w:p>
    <w:p w14:paraId="75828A40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Image Augmentation!</w:t>
      </w:r>
    </w:p>
    <w:p w14:paraId="2BFEBED9" w14:textId="77777777" w:rsidR="007100D3" w:rsidRPr="007100D3" w:rsidRDefault="007100D3" w:rsidP="007100D3">
      <w:pPr>
        <w:pStyle w:val="Body"/>
      </w:pPr>
    </w:p>
    <w:p w14:paraId="0C9A7E08" w14:textId="77777777" w:rsidR="007100D3" w:rsidRPr="007100D3" w:rsidRDefault="007100D3" w:rsidP="007100D3">
      <w:pPr>
        <w:pStyle w:val="Body"/>
      </w:pPr>
    </w:p>
    <w:p w14:paraId="1DE1B29A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Exploratory Data Analysis (EDA)</w:t>
      </w:r>
    </w:p>
    <w:p w14:paraId="768D9289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Getting comfortable with the task at hand</w:t>
      </w:r>
    </w:p>
    <w:p w14:paraId="303B94BF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May not help sometimes when highly encrypted data -&gt; Models with huge compute might outperform you here</w:t>
      </w:r>
    </w:p>
    <w:p w14:paraId="78C62A57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Gain Domain Knowledge to understand each Data Column</w:t>
      </w:r>
    </w:p>
    <w:p w14:paraId="65534C55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Check if the data is intuitive (e.g. are age values within what we'd expect)</w:t>
      </w:r>
    </w:p>
    <w:p w14:paraId="47A4351E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 xml:space="preserve">Errors might also be a normal part of the type of data and creating a new column with the feature </w:t>
      </w:r>
      <w:proofErr w:type="spellStart"/>
      <w:r w:rsidRPr="007100D3">
        <w:t>is_correct</w:t>
      </w:r>
      <w:proofErr w:type="spellEnd"/>
      <w:r w:rsidRPr="007100D3">
        <w:t xml:space="preserve"> and </w:t>
      </w:r>
      <w:proofErr w:type="spellStart"/>
      <w:r w:rsidRPr="007100D3">
        <w:t>boolean</w:t>
      </w:r>
      <w:proofErr w:type="spellEnd"/>
      <w:r w:rsidRPr="007100D3">
        <w:t xml:space="preserve"> values might help our model</w:t>
      </w:r>
    </w:p>
    <w:p w14:paraId="01968A62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Understand the generation of the data</w:t>
      </w:r>
    </w:p>
    <w:p w14:paraId="074773D9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Are train &amp; test set generated in the same way? Have the same distribution?</w:t>
      </w:r>
    </w:p>
    <w:p w14:paraId="5B33FFAF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it's not possible to use part of the train set as the validation set -&gt; Perhaps use an adjusted version of the train set</w:t>
      </w:r>
    </w:p>
    <w:p w14:paraId="74E4B639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given visualize the features &amp; distributions from train &amp; test set</w:t>
      </w:r>
    </w:p>
    <w:p w14:paraId="052FA28B" w14:textId="77777777" w:rsidR="007100D3" w:rsidRPr="007100D3" w:rsidRDefault="007100D3" w:rsidP="007100D3">
      <w:pPr>
        <w:pStyle w:val="Body"/>
      </w:pPr>
    </w:p>
    <w:p w14:paraId="0F7B6F7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Anonymized Data</w:t>
      </w:r>
    </w:p>
    <w:p w14:paraId="0D6FC7DB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 xml:space="preserve">Hashed/Encoded text: Won't change anything for </w:t>
      </w:r>
      <w:proofErr w:type="spellStart"/>
      <w:r w:rsidRPr="007100D3">
        <w:t>BoW</w:t>
      </w:r>
      <w:proofErr w:type="spellEnd"/>
      <w:r w:rsidRPr="007100D3">
        <w:t>, but cannot take pretrained word2vec</w:t>
      </w:r>
    </w:p>
    <w:p w14:paraId="1452C2B3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If column names are also encoded, try to guess their meaning &amp; type (categorical, numerical)</w:t>
      </w:r>
    </w:p>
    <w:p w14:paraId="460411F6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Try to undo scaling such as standard scaling</w:t>
      </w:r>
    </w:p>
    <w:p w14:paraId="2531E867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proofErr w:type="spellStart"/>
      <w:r w:rsidRPr="007100D3">
        <w:t>df.dtypes</w:t>
      </w:r>
      <w:proofErr w:type="spellEnd"/>
      <w:r w:rsidRPr="007100D3">
        <w:t xml:space="preserve"> / df.info() -&gt; Guesses types for you</w:t>
      </w:r>
    </w:p>
    <w:p w14:paraId="06AD8FB0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proofErr w:type="spellStart"/>
      <w:r w:rsidRPr="007100D3">
        <w:t>x.value_counts</w:t>
      </w:r>
      <w:proofErr w:type="spellEnd"/>
      <w:r w:rsidRPr="007100D3">
        <w:t>() to check for unique values</w:t>
      </w:r>
    </w:p>
    <w:p w14:paraId="4B6E055D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proofErr w:type="spellStart"/>
      <w:r w:rsidRPr="007100D3">
        <w:t>x.isnull</w:t>
      </w:r>
      <w:proofErr w:type="spellEnd"/>
      <w:r w:rsidRPr="007100D3">
        <w:t>() to check for null values</w:t>
      </w:r>
    </w:p>
    <w:p w14:paraId="56D0A3FD" w14:textId="77777777" w:rsidR="007100D3" w:rsidRPr="007100D3" w:rsidRDefault="007100D3" w:rsidP="007100D3">
      <w:pPr>
        <w:pStyle w:val="Body"/>
      </w:pPr>
    </w:p>
    <w:p w14:paraId="1D300DA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Visualizations</w:t>
      </w:r>
    </w:p>
    <w:p w14:paraId="5787C8D5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Individual Features</w:t>
      </w:r>
    </w:p>
    <w:p w14:paraId="0F306A13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Histograms</w:t>
      </w:r>
    </w:p>
    <w:p w14:paraId="4F621472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Splits data into bins - can be misleading hence try a variation of bins</w:t>
      </w:r>
    </w:p>
    <w:p w14:paraId="00B74670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Huge spike could be due to missing values filled with e.g. the mean</w:t>
      </w:r>
    </w:p>
    <w:p w14:paraId="1215F52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plt.hist</w:t>
      </w:r>
      <w:proofErr w:type="spellEnd"/>
    </w:p>
    <w:p w14:paraId="6F6BABEB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Plot index vs value</w:t>
      </w:r>
    </w:p>
    <w:p w14:paraId="10AF434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Shows you whether random row order</w:t>
      </w:r>
    </w:p>
    <w:p w14:paraId="2EB4E86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Lots of repeated features?</w:t>
      </w:r>
    </w:p>
    <w:p w14:paraId="6D44FA6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plt.plot</w:t>
      </w:r>
      <w:proofErr w:type="spellEnd"/>
      <w:r w:rsidRPr="007100D3">
        <w:t>(x, '.')</w:t>
      </w:r>
    </w:p>
    <w:p w14:paraId="0A464D3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plt.scatter</w:t>
      </w:r>
      <w:proofErr w:type="spellEnd"/>
      <w:r w:rsidRPr="007100D3">
        <w:t>(range(</w:t>
      </w:r>
      <w:proofErr w:type="spellStart"/>
      <w:r w:rsidRPr="007100D3">
        <w:t>len</w:t>
      </w:r>
      <w:proofErr w:type="spellEnd"/>
      <w:r w:rsidRPr="007100D3">
        <w:t>(x)), x, c=y)</w:t>
      </w:r>
    </w:p>
    <w:p w14:paraId="460CA85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Adds the labels as color</w:t>
      </w:r>
    </w:p>
    <w:p w14:paraId="6EA40E3D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Statistics</w:t>
      </w:r>
    </w:p>
    <w:p w14:paraId="26C3302D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df.describe</w:t>
      </w:r>
      <w:proofErr w:type="spellEnd"/>
      <w:r w:rsidRPr="007100D3">
        <w:t>()</w:t>
      </w:r>
    </w:p>
    <w:p w14:paraId="291BE51F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x.mean</w:t>
      </w:r>
      <w:proofErr w:type="spellEnd"/>
      <w:r w:rsidRPr="007100D3">
        <w:t>()</w:t>
      </w:r>
    </w:p>
    <w:p w14:paraId="2E31A7A3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x.var</w:t>
      </w:r>
      <w:proofErr w:type="spellEnd"/>
      <w:r w:rsidRPr="007100D3">
        <w:t>()</w:t>
      </w:r>
    </w:p>
    <w:p w14:paraId="41F8D5BB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x.value_counts</w:t>
      </w:r>
      <w:proofErr w:type="spellEnd"/>
      <w:r w:rsidRPr="007100D3">
        <w:t>()</w:t>
      </w:r>
    </w:p>
    <w:p w14:paraId="022C45A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lastRenderedPageBreak/>
        <w:t>x.isnull</w:t>
      </w:r>
      <w:proofErr w:type="spellEnd"/>
      <w:r w:rsidRPr="007100D3">
        <w:t>()</w:t>
      </w:r>
    </w:p>
    <w:p w14:paraId="7778953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Feature Relations</w:t>
      </w:r>
    </w:p>
    <w:p w14:paraId="6800793A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Pairs</w:t>
      </w:r>
    </w:p>
    <w:p w14:paraId="7537A3B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Great to check if distribution in train &amp; test set is the same</w:t>
      </w:r>
    </w:p>
    <w:p w14:paraId="7290E17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Even you cannot see the labels via color code, the testing point features should generally be in a similar area on the plot – If not the feature might not have a lot of value or any type of bug</w:t>
      </w:r>
    </w:p>
    <w:p w14:paraId="3B27B78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plt.scatter</w:t>
      </w:r>
      <w:proofErr w:type="spellEnd"/>
      <w:r w:rsidRPr="007100D3">
        <w:t>(x1, x2)</w:t>
      </w:r>
    </w:p>
    <w:p w14:paraId="7DB9842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After finding a strong relation it might help to create a new feature based on this</w:t>
      </w:r>
    </w:p>
    <w:p w14:paraId="510F7D2C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pd.scatter_matrix</w:t>
      </w:r>
      <w:proofErr w:type="spellEnd"/>
      <w:r w:rsidRPr="007100D3">
        <w:t>(df) to get a quick scatter plot for all features</w:t>
      </w:r>
    </w:p>
    <w:p w14:paraId="5A41D30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Scatterplots don't give great information about densities -&gt; Combine with histograms</w:t>
      </w:r>
    </w:p>
    <w:p w14:paraId="2A49AFC7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Groups</w:t>
      </w:r>
    </w:p>
    <w:p w14:paraId="67E91EE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 xml:space="preserve">Look for each features </w:t>
      </w:r>
      <w:proofErr w:type="spellStart"/>
      <w:r w:rsidRPr="007100D3">
        <w:t>coorelations</w:t>
      </w:r>
      <w:proofErr w:type="spellEnd"/>
      <w:r w:rsidRPr="007100D3">
        <w:t xml:space="preserve"> with all others (Diagonal should be 1)</w:t>
      </w:r>
    </w:p>
    <w:p w14:paraId="7553C4A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Perhaps custom functions such as how often is this feature larger than the other ...</w:t>
      </w:r>
    </w:p>
    <w:p w14:paraId="29AB5B9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df.corr</w:t>
      </w:r>
      <w:proofErr w:type="spellEnd"/>
      <w:r w:rsidRPr="007100D3">
        <w:t xml:space="preserve">(), </w:t>
      </w:r>
      <w:proofErr w:type="spellStart"/>
      <w:r w:rsidRPr="007100D3">
        <w:t>plt.matshow</w:t>
      </w:r>
      <w:proofErr w:type="spellEnd"/>
      <w:r w:rsidRPr="007100D3">
        <w:t>( .. )</w:t>
      </w:r>
    </w:p>
    <w:p w14:paraId="2DE55027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Try to group features and then generate new features based on the group they belong to</w:t>
      </w:r>
    </w:p>
    <w:p w14:paraId="5140A6A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k-means clustering</w:t>
      </w:r>
    </w:p>
    <w:p w14:paraId="3846679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Compare all features by their means</w:t>
      </w:r>
    </w:p>
    <w:p w14:paraId="0001605B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proofErr w:type="spellStart"/>
      <w:r w:rsidRPr="007100D3">
        <w:t>df.mean</w:t>
      </w:r>
      <w:proofErr w:type="spellEnd"/>
      <w:r w:rsidRPr="007100D3">
        <w:t>().</w:t>
      </w:r>
      <w:proofErr w:type="spellStart"/>
      <w:r w:rsidRPr="007100D3">
        <w:t>sort_values</w:t>
      </w:r>
      <w:proofErr w:type="spellEnd"/>
      <w:r w:rsidRPr="007100D3">
        <w:t>().plot(style=' .')</w:t>
      </w:r>
    </w:p>
    <w:p w14:paraId="4FDA3BA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Try to find a hypothesis &amp; then prove it w/ many visuals</w:t>
      </w:r>
    </w:p>
    <w:p w14:paraId="022E6EA7" w14:textId="77777777" w:rsidR="007100D3" w:rsidRPr="007100D3" w:rsidRDefault="007100D3" w:rsidP="007100D3">
      <w:pPr>
        <w:pStyle w:val="Body"/>
      </w:pPr>
    </w:p>
    <w:p w14:paraId="4A57B1D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Dataset Cleaning</w:t>
      </w:r>
    </w:p>
    <w:p w14:paraId="214F6A25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&amp; constant features</w:t>
      </w:r>
    </w:p>
    <w:p w14:paraId="7EA7C56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You might be given e.g. only one year of the dataset and hence one feature, the year, is always constant in your dataset</w:t>
      </w:r>
    </w:p>
    <w:p w14:paraId="054D414A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Or a feature constant in the train set, but varying in the test set</w:t>
      </w:r>
    </w:p>
    <w:p w14:paraId="7FCE55F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Drop both, as the model might assign weight to them &amp; they consume unnecessary RAM!</w:t>
      </w:r>
    </w:p>
    <w:p w14:paraId="29C524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proofErr w:type="spellStart"/>
      <w:r w:rsidRPr="007100D3">
        <w:t>df.T.drop_duplicates</w:t>
      </w:r>
      <w:proofErr w:type="spellEnd"/>
      <w:r w:rsidRPr="007100D3">
        <w:t>()</w:t>
      </w:r>
    </w:p>
    <w:p w14:paraId="0B06A9A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Features might be hidden duplicates, i.e. by replacing them acc. to a </w:t>
      </w:r>
      <w:proofErr w:type="spellStart"/>
      <w:r w:rsidRPr="007100D3">
        <w:t>dict</w:t>
      </w:r>
      <w:proofErr w:type="spellEnd"/>
      <w:r w:rsidRPr="007100D3">
        <w:t xml:space="preserve"> you get a duplicate feature (e.g. age &amp; year of birth)</w:t>
      </w:r>
    </w:p>
    <w:p w14:paraId="19A631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-&gt; Label Encode them first &amp; then compare</w:t>
      </w:r>
    </w:p>
    <w:p w14:paraId="17B65AFC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Make sure you label encode them correctly (e.g. both by the first value which appears)</w:t>
      </w:r>
    </w:p>
    <w:p w14:paraId="49CD334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for f in feature:</w:t>
      </w:r>
    </w:p>
    <w:p w14:paraId="60356B22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df[f] = df[f].factorize()</w:t>
      </w:r>
    </w:p>
    <w:p w14:paraId="7C5BDB9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 xml:space="preserve">Then  </w:t>
      </w:r>
      <w:proofErr w:type="spellStart"/>
      <w:r w:rsidRPr="007100D3">
        <w:t>df.T.drop_duplicates</w:t>
      </w:r>
      <w:proofErr w:type="spellEnd"/>
      <w:r w:rsidRPr="007100D3">
        <w:t>()</w:t>
      </w:r>
    </w:p>
    <w:p w14:paraId="6B04A47E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proofErr w:type="spellStart"/>
      <w:r w:rsidRPr="007100D3">
        <w:t>train.nunique</w:t>
      </w:r>
      <w:proofErr w:type="spellEnd"/>
      <w:r w:rsidRPr="007100D3">
        <w:t>(axis=1) == 1</w:t>
      </w:r>
    </w:p>
    <w:p w14:paraId="2C27783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 xml:space="preserve">&amp; </w:t>
      </w:r>
      <w:proofErr w:type="spellStart"/>
      <w:r w:rsidRPr="007100D3">
        <w:t>dropna</w:t>
      </w:r>
      <w:proofErr w:type="spellEnd"/>
      <w:r w:rsidRPr="007100D3">
        <w:t xml:space="preserve"> = False, to make sure </w:t>
      </w:r>
      <w:proofErr w:type="spellStart"/>
      <w:r w:rsidRPr="007100D3">
        <w:t>na</w:t>
      </w:r>
      <w:proofErr w:type="spellEnd"/>
      <w:r w:rsidRPr="007100D3">
        <w:t xml:space="preserve"> is also a unique value and not dropped</w:t>
      </w:r>
    </w:p>
    <w:p w14:paraId="013C05B1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Rows</w:t>
      </w:r>
    </w:p>
    <w:p w14:paraId="76B308C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Check if rows with same features &amp; label</w:t>
      </w:r>
    </w:p>
    <w:p w14:paraId="4D63A975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If diff label, perhaps to not give clues &amp; have separate private dataset</w:t>
      </w:r>
    </w:p>
    <w:p w14:paraId="0368CEB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Try to understand why; It might help you understand their data generation process</w:t>
      </w:r>
    </w:p>
    <w:p w14:paraId="66CDFFF7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Jitter a value to add Gaussian Noise</w:t>
      </w:r>
    </w:p>
    <w:p w14:paraId="07E1924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def jitter(data, </w:t>
      </w:r>
      <w:proofErr w:type="spellStart"/>
      <w:r w:rsidRPr="007100D3">
        <w:t>stdev</w:t>
      </w:r>
      <w:proofErr w:type="spellEnd"/>
      <w:r w:rsidRPr="007100D3">
        <w:t>):</w:t>
      </w:r>
    </w:p>
    <w:p w14:paraId="73B4943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lastRenderedPageBreak/>
        <w:t xml:space="preserve">  N = </w:t>
      </w:r>
      <w:proofErr w:type="spellStart"/>
      <w:r w:rsidRPr="007100D3">
        <w:t>len</w:t>
      </w:r>
      <w:proofErr w:type="spellEnd"/>
      <w:r w:rsidRPr="007100D3">
        <w:t>(data)</w:t>
      </w:r>
    </w:p>
    <w:p w14:paraId="71A5E7B3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  return data + </w:t>
      </w:r>
      <w:proofErr w:type="spellStart"/>
      <w:r w:rsidRPr="007100D3">
        <w:t>np.random.randn</w:t>
      </w:r>
      <w:proofErr w:type="spellEnd"/>
      <w:r w:rsidRPr="007100D3">
        <w:t xml:space="preserve">(N) * </w:t>
      </w:r>
      <w:proofErr w:type="spellStart"/>
      <w:r w:rsidRPr="007100D3">
        <w:t>stdev</w:t>
      </w:r>
      <w:proofErr w:type="spellEnd"/>
    </w:p>
    <w:p w14:paraId="04B6BE6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</w:t>
      </w:r>
    </w:p>
    <w:p w14:paraId="71B26EEB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# sigma is a given std. dev. for Gaussian distribution</w:t>
      </w:r>
    </w:p>
    <w:p w14:paraId="65562BD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proofErr w:type="spellStart"/>
      <w:r w:rsidRPr="007100D3">
        <w:t>plt.scatter</w:t>
      </w:r>
      <w:proofErr w:type="spellEnd"/>
      <w:r w:rsidRPr="007100D3">
        <w:t>(jitter(X, sigma), jitter(Y, sigma), c = y)</w:t>
      </w:r>
    </w:p>
    <w:p w14:paraId="35DD150D" w14:textId="77777777" w:rsidR="007100D3" w:rsidRPr="007100D3" w:rsidRDefault="007100D3" w:rsidP="007100D3">
      <w:pPr>
        <w:pStyle w:val="Body"/>
      </w:pPr>
    </w:p>
    <w:p w14:paraId="7D7D58CE" w14:textId="77777777" w:rsidR="007100D3" w:rsidRPr="007100D3" w:rsidRDefault="007100D3" w:rsidP="007100D3">
      <w:pPr>
        <w:pStyle w:val="Body"/>
      </w:pPr>
      <w:r w:rsidRPr="007100D3">
        <w:t>EDA-Springleaf Notebook</w:t>
      </w:r>
    </w:p>
    <w:p w14:paraId="4CC4C2CF" w14:textId="77777777" w:rsidR="007100D3" w:rsidRPr="007100D3" w:rsidRDefault="007100D3" w:rsidP="007100D3">
      <w:pPr>
        <w:pStyle w:val="Body"/>
        <w:numPr>
          <w:ilvl w:val="0"/>
          <w:numId w:val="30"/>
        </w:numPr>
      </w:pPr>
      <w:r w:rsidRPr="007100D3">
        <w:t>Taking the modular of the an important multiple as a new feature might help -&gt; 12 &amp; 50 in example</w:t>
      </w:r>
    </w:p>
    <w:p w14:paraId="33724F4C" w14:textId="77777777" w:rsidR="007100D3" w:rsidRPr="007100D3" w:rsidRDefault="007100D3" w:rsidP="007100D3">
      <w:pPr>
        <w:pStyle w:val="Body"/>
      </w:pPr>
    </w:p>
    <w:p w14:paraId="4358F71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Discrepancies between public &amp; private leaderboard</w:t>
      </w:r>
    </w:p>
    <w:p w14:paraId="470D11F0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Organizational problems (cannot be influenced)</w:t>
      </w:r>
    </w:p>
    <w:p w14:paraId="5B760E6F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Overfitting</w:t>
      </w:r>
    </w:p>
    <w:p w14:paraId="5B14A7E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While in general higher score on train than </w:t>
      </w:r>
      <w:proofErr w:type="spellStart"/>
      <w:r w:rsidRPr="007100D3">
        <w:t>val</w:t>
      </w:r>
      <w:proofErr w:type="spellEnd"/>
      <w:r w:rsidRPr="007100D3">
        <w:t xml:space="preserve"> set means we are overfitting, in competitions only if our </w:t>
      </w:r>
      <w:proofErr w:type="spellStart"/>
      <w:r w:rsidRPr="007100D3">
        <w:t>val</w:t>
      </w:r>
      <w:proofErr w:type="spellEnd"/>
      <w:r w:rsidRPr="007100D3">
        <w:t xml:space="preserve"> score is a lot higher than the test score we overfit</w:t>
      </w:r>
    </w:p>
    <w:p w14:paraId="4279C16D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Validation Schemes</w:t>
      </w:r>
    </w:p>
    <w:p w14:paraId="53FE462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The following are used for </w:t>
      </w:r>
      <w:r w:rsidRPr="007100D3">
        <w:rPr>
          <w:i/>
          <w:iCs/>
        </w:rPr>
        <w:t>estimating model quality,</w:t>
      </w:r>
      <w:r w:rsidRPr="007100D3">
        <w:t xml:space="preserve"> when you submit predictions, in any case train on the WHOLE data</w:t>
      </w:r>
    </w:p>
    <w:p w14:paraId="5CD5C1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Holdout</w:t>
      </w:r>
    </w:p>
    <w:p w14:paraId="0F6282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sklearn.model_selection.ShuffleSplit</w:t>
      </w:r>
      <w:proofErr w:type="spellEnd"/>
    </w:p>
    <w:p w14:paraId="5121E8C1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the data follows a time-based trend, we should not shuffle it! Else that time-feature will be lost!</w:t>
      </w:r>
    </w:p>
    <w:p w14:paraId="1CEB1B24" w14:textId="77777777" w:rsidR="007100D3" w:rsidRPr="007100D3" w:rsidRDefault="007100D3" w:rsidP="007100D3">
      <w:pPr>
        <w:pStyle w:val="Body"/>
        <w:numPr>
          <w:ilvl w:val="3"/>
          <w:numId w:val="31"/>
        </w:numPr>
      </w:pPr>
      <w:r w:rsidRPr="007100D3">
        <w:t>e.g. Rossman Store Sales competition; Grupo Bimbo , Inventory Demand Competition</w:t>
      </w:r>
    </w:p>
    <w:p w14:paraId="027D048E" w14:textId="5A7A9EFD" w:rsidR="007100D3" w:rsidRPr="007100D3" w:rsidRDefault="0066537E" w:rsidP="007100D3">
      <w:pPr>
        <w:pStyle w:val="Body"/>
        <w:numPr>
          <w:ilvl w:val="2"/>
          <w:numId w:val="31"/>
        </w:numPr>
      </w:pPr>
      <w:r w:rsidRPr="007100D3">
        <w:rPr>
          <w:noProof/>
        </w:rPr>
        <w:drawing>
          <wp:anchor distT="0" distB="0" distL="114300" distR="114300" simplePos="0" relativeHeight="251665408" behindDoc="1" locked="0" layoutInCell="1" allowOverlap="1" wp14:anchorId="67A121A1" wp14:editId="1685F7D1">
            <wp:simplePos x="0" y="0"/>
            <wp:positionH relativeFrom="column">
              <wp:posOffset>2673106</wp:posOffset>
            </wp:positionH>
            <wp:positionV relativeFrom="paragraph">
              <wp:posOffset>128856</wp:posOffset>
            </wp:positionV>
            <wp:extent cx="3601329" cy="2561330"/>
            <wp:effectExtent l="0" t="0" r="0" b="0"/>
            <wp:wrapTight wrapText="bothSides">
              <wp:wrapPolygon edited="0">
                <wp:start x="0" y="0"/>
                <wp:lineTo x="0" y="21370"/>
                <wp:lineTo x="21482" y="21370"/>
                <wp:lineTo x="2148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29" cy="2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Samples between train &amp; validation will not overlap (except you have duplicates)</w:t>
      </w:r>
    </w:p>
    <w:p w14:paraId="11247236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k-fold</w:t>
      </w:r>
    </w:p>
    <w:p w14:paraId="3E3E450E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Repeated holdout</w:t>
      </w:r>
    </w:p>
    <w:p w14:paraId="75EC06D8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Will be k-times slower than holdout</w:t>
      </w:r>
    </w:p>
    <w:p w14:paraId="7ACF87B9" w14:textId="190B1D95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all k-folds have roughly the same score we should do holdout, else perhaps average k-scores</w:t>
      </w:r>
    </w:p>
    <w:p w14:paraId="0696BCC5" w14:textId="7C346A2C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sklearn.model_selection.KFold</w:t>
      </w:r>
      <w:proofErr w:type="spellEnd"/>
    </w:p>
    <w:p w14:paraId="5FD48F15" w14:textId="4550D3B3" w:rsidR="007100D3" w:rsidRPr="007100D3" w:rsidRDefault="007100D3" w:rsidP="007100D3">
      <w:pPr>
        <w:pStyle w:val="Body"/>
      </w:pPr>
    </w:p>
    <w:p w14:paraId="7881F756" w14:textId="334DB073" w:rsidR="007100D3" w:rsidRPr="007100D3" w:rsidRDefault="007100D3" w:rsidP="007100D3">
      <w:pPr>
        <w:pStyle w:val="Body"/>
      </w:pPr>
    </w:p>
    <w:p w14:paraId="2CFA8EDC" w14:textId="3DD4D21F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Leave-one out</w:t>
      </w:r>
    </w:p>
    <w:p w14:paraId="2347681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ngroups</w:t>
      </w:r>
      <w:proofErr w:type="spellEnd"/>
      <w:r w:rsidRPr="007100D3">
        <w:t xml:space="preserve"> = </w:t>
      </w:r>
      <w:proofErr w:type="spellStart"/>
      <w:r w:rsidRPr="007100D3">
        <w:t>len</w:t>
      </w:r>
      <w:proofErr w:type="spellEnd"/>
      <w:r w:rsidRPr="007100D3">
        <w:t>(data) -&gt; Repeating k-fold for every item</w:t>
      </w:r>
    </w:p>
    <w:p w14:paraId="056FF5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we do not have a lot of data</w:t>
      </w:r>
    </w:p>
    <w:p w14:paraId="3316A38B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sklearn.model_selection.LeaveOneOut</w:t>
      </w:r>
      <w:proofErr w:type="spellEnd"/>
    </w:p>
    <w:p w14:paraId="068CDB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Stratification</w:t>
      </w:r>
    </w:p>
    <w:p w14:paraId="64C2D75F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In case the dataset is very small or unbalanced, make sure to stratify to ensure equal proportions of each class in each set</w:t>
      </w:r>
    </w:p>
    <w:p w14:paraId="21CD4429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lastRenderedPageBreak/>
        <w:t>If possible, have the validation set mimic the distribution of the test set!</w:t>
      </w:r>
    </w:p>
    <w:p w14:paraId="5ABC9AE8" w14:textId="77777777" w:rsidR="007100D3" w:rsidRPr="007100D3" w:rsidRDefault="007100D3" w:rsidP="007100D3">
      <w:pPr>
        <w:pStyle w:val="Body"/>
        <w:numPr>
          <w:ilvl w:val="1"/>
          <w:numId w:val="31"/>
        </w:numPr>
      </w:pPr>
    </w:p>
    <w:p w14:paraId="108F9119" w14:textId="1D9E4478" w:rsidR="007100D3" w:rsidRPr="007100D3" w:rsidRDefault="007100D3" w:rsidP="007100D3">
      <w:pPr>
        <w:pStyle w:val="Body"/>
      </w:pPr>
    </w:p>
    <w:p w14:paraId="6EBE2540" w14:textId="77777777" w:rsidR="007100D3" w:rsidRPr="007100D3" w:rsidRDefault="007100D3" w:rsidP="007100D3">
      <w:pPr>
        <w:pStyle w:val="Body"/>
      </w:pPr>
    </w:p>
    <w:p w14:paraId="0FA7F8CC" w14:textId="5FEB28C3" w:rsidR="007100D3" w:rsidRPr="007100D3" w:rsidRDefault="007100D3" w:rsidP="007100D3">
      <w:pPr>
        <w:pStyle w:val="Body"/>
      </w:pPr>
      <w:r w:rsidRPr="007100D3">
        <w:rPr>
          <w:i/>
          <w:iCs/>
        </w:rPr>
        <w:t>Types of splits</w:t>
      </w:r>
    </w:p>
    <w:p w14:paraId="3A0056FE" w14:textId="1C122292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Random Split</w:t>
      </w:r>
    </w:p>
    <w:p w14:paraId="3A16208C" w14:textId="5BB5732D" w:rsidR="007100D3" w:rsidRPr="007100D3" w:rsidRDefault="001E192A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6432" behindDoc="1" locked="0" layoutInCell="1" allowOverlap="1" wp14:anchorId="6C272243" wp14:editId="0B01E914">
            <wp:simplePos x="0" y="0"/>
            <wp:positionH relativeFrom="margin">
              <wp:posOffset>2385011</wp:posOffset>
            </wp:positionH>
            <wp:positionV relativeFrom="paragraph">
              <wp:posOffset>4494</wp:posOffset>
            </wp:positionV>
            <wp:extent cx="4192172" cy="1030576"/>
            <wp:effectExtent l="0" t="0" r="0" b="0"/>
            <wp:wrapTight wrapText="bothSides">
              <wp:wrapPolygon edited="0">
                <wp:start x="0" y="0"/>
                <wp:lineTo x="0" y="21174"/>
                <wp:lineTo x="21499" y="21174"/>
                <wp:lineTo x="214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72" cy="103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 xml:space="preserve">There might be dependencies in rows, e.g. if a husband can pay a debt, probably his wife can too -&gt; Generating a feature assigning them as </w:t>
      </w:r>
      <w:proofErr w:type="spellStart"/>
      <w:r w:rsidR="007100D3" w:rsidRPr="007100D3">
        <w:t>hus</w:t>
      </w:r>
      <w:proofErr w:type="spellEnd"/>
      <w:r w:rsidR="007100D3" w:rsidRPr="007100D3">
        <w:t xml:space="preserve"> &amp; wife might help</w:t>
      </w:r>
    </w:p>
    <w:p w14:paraId="7DEB5F4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Time-based split</w:t>
      </w:r>
    </w:p>
    <w:p w14:paraId="49B2ADB0" w14:textId="3E9C5201" w:rsidR="007100D3" w:rsidRPr="007100D3" w:rsidRDefault="0066537E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7456" behindDoc="1" locked="0" layoutInCell="1" allowOverlap="1" wp14:anchorId="308D3962" wp14:editId="43B6BCF9">
            <wp:simplePos x="0" y="0"/>
            <wp:positionH relativeFrom="column">
              <wp:posOffset>2651222</wp:posOffset>
            </wp:positionH>
            <wp:positionV relativeFrom="paragraph">
              <wp:posOffset>165735</wp:posOffset>
            </wp:positionV>
            <wp:extent cx="4016375" cy="1449070"/>
            <wp:effectExtent l="0" t="0" r="3175" b="0"/>
            <wp:wrapTight wrapText="bothSides">
              <wp:wrapPolygon edited="0"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15" name="Picture 15" descr="C:\Users\nmuen\AppData\Local\Microsoft\Windows\INetCache\Content.MSO\99339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Users\nmuen\AppData\Local\Microsoft\Windows\INetCache\Content.MSO\9933995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E.g. we have one month of sales in the training data and then the week after as testing data -&gt; We might be able to use the weekdays one week prior to the testing week to get good performance</w:t>
      </w:r>
    </w:p>
    <w:p w14:paraId="66BE07AF" w14:textId="646F0145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Random-splitting is a bad idea here!</w:t>
      </w:r>
    </w:p>
    <w:p w14:paraId="0A73318E" w14:textId="32967962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Moving-Window validatio</w:t>
      </w:r>
      <w:r w:rsidR="001E192A">
        <w:t>n</w:t>
      </w:r>
    </w:p>
    <w:p w14:paraId="0040CD16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Id-based split</w:t>
      </w:r>
    </w:p>
    <w:p w14:paraId="510876D2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 split could miss the belonging of classes</w:t>
      </w:r>
    </w:p>
    <w:p w14:paraId="4CC3281D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E.g. nature conservancy fishing competition -&gt; Photos of fish from one boat; Boats did not overlap in training &amp; test set</w:t>
      </w:r>
    </w:p>
    <w:p w14:paraId="75E6AFE2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 xml:space="preserve">You should have some boats in validation which you </w:t>
      </w:r>
      <w:proofErr w:type="spellStart"/>
      <w:r w:rsidRPr="007100D3">
        <w:t>havnt</w:t>
      </w:r>
      <w:proofErr w:type="spellEnd"/>
      <w:r w:rsidRPr="007100D3">
        <w:t xml:space="preserve"> seen before!</w:t>
      </w:r>
    </w:p>
    <w:p w14:paraId="2DF658A7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IDs weren't given, but had to be derived by clustering pictures</w:t>
      </w:r>
    </w:p>
    <w:p w14:paraId="5EB3D9B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Combined</w:t>
      </w:r>
    </w:p>
    <w:p w14:paraId="34B3C2D5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Time - e.g. predictions sales for multiple shops -&gt; ID-based for shops; Time-series for shops sales</w:t>
      </w:r>
    </w:p>
    <w:p w14:paraId="6F462331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ID - e.g. Deloitte Housing Competition -&gt; Multiple IDs based on district level</w:t>
      </w:r>
    </w:p>
    <w:p w14:paraId="70C10961" w14:textId="77777777" w:rsidR="007100D3" w:rsidRPr="007100D3" w:rsidRDefault="007100D3" w:rsidP="007100D3">
      <w:pPr>
        <w:pStyle w:val="Body"/>
      </w:pPr>
    </w:p>
    <w:p w14:paraId="3891D4BC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Problems</w:t>
      </w:r>
    </w:p>
    <w:p w14:paraId="4D9B0BEF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Validation</w:t>
      </w:r>
    </w:p>
    <w:p w14:paraId="5025AF48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Different scores on different folds</w:t>
      </w:r>
    </w:p>
    <w:p w14:paraId="50C246BB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48204B2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diverse &amp; inconsistent data</w:t>
      </w:r>
    </w:p>
    <w:p w14:paraId="19EFDB2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Extensive validation may be key</w:t>
      </w:r>
    </w:p>
    <w:p w14:paraId="21B6512A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Santander Customer Satisfaction Challenge</w:t>
      </w:r>
    </w:p>
    <w:p w14:paraId="6A54795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Make k-fold several times with diff random seeds &amp; average scores from different k-fold splits!</w:t>
      </w:r>
    </w:p>
    <w:p w14:paraId="45C1056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Separate fold for selecting params &amp; check model quality</w:t>
      </w:r>
    </w:p>
    <w:p w14:paraId="18FA3796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Submission</w:t>
      </w:r>
    </w:p>
    <w:p w14:paraId="52333B2D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 xml:space="preserve">Leaderboard score consistently higher / lower to </w:t>
      </w:r>
      <w:proofErr w:type="spellStart"/>
      <w:r w:rsidRPr="007100D3">
        <w:t>val</w:t>
      </w:r>
      <w:proofErr w:type="spellEnd"/>
      <w:r w:rsidRPr="007100D3">
        <w:t xml:space="preserve"> score</w:t>
      </w:r>
    </w:p>
    <w:p w14:paraId="1272045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we overfitted</w:t>
      </w:r>
    </w:p>
    <w:p w14:paraId="3B1D530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correct train/</w:t>
      </w:r>
      <w:proofErr w:type="spellStart"/>
      <w:r w:rsidRPr="007100D3">
        <w:t>val</w:t>
      </w:r>
      <w:proofErr w:type="spellEnd"/>
      <w:r w:rsidRPr="007100D3">
        <w:t xml:space="preserve"> split (i.e. try k-fold)</w:t>
      </w:r>
    </w:p>
    <w:p w14:paraId="6F06E9B7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 xml:space="preserve">Leaderboard score not at  all correlated to </w:t>
      </w:r>
      <w:proofErr w:type="spellStart"/>
      <w:r w:rsidRPr="007100D3">
        <w:t>val</w:t>
      </w:r>
      <w:proofErr w:type="spellEnd"/>
      <w:r w:rsidRPr="007100D3">
        <w:t xml:space="preserve"> score</w:t>
      </w:r>
    </w:p>
    <w:p w14:paraId="7740F7D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lastRenderedPageBreak/>
        <w:t>Submit solutions as early as possible to get a feel</w:t>
      </w:r>
    </w:p>
    <w:p w14:paraId="1270850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Might come from a very different distribution</w:t>
      </w:r>
    </w:p>
    <w:p w14:paraId="01ABADD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height of men for test, but height of woman in train data -&gt; Try to shift your data by how much men are taller on avg</w:t>
      </w:r>
    </w:p>
    <w:p w14:paraId="3237E9B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Leaderboard probing</w:t>
      </w:r>
    </w:p>
    <w:p w14:paraId="260DF39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Figure out the difference between train &amp; test data and shift your predictions by that amount</w:t>
      </w:r>
    </w:p>
    <w:p w14:paraId="0045C33E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send two constant predictions and calculate the error with their metric used, e.g. MSE</w:t>
      </w:r>
    </w:p>
    <w:p w14:paraId="0F5FD28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Quora Question Pairs Competition</w:t>
      </w:r>
    </w:p>
    <w:p w14:paraId="6A1C56F0" w14:textId="77777777" w:rsidR="007100D3" w:rsidRPr="007100D3" w:rsidRDefault="004823F2" w:rsidP="007100D3">
      <w:pPr>
        <w:pStyle w:val="Body"/>
        <w:numPr>
          <w:ilvl w:val="3"/>
          <w:numId w:val="33"/>
        </w:numPr>
      </w:pPr>
      <w:hyperlink r:id="rId21" w:history="1">
        <w:r w:rsidR="007100D3" w:rsidRPr="007100D3">
          <w:rPr>
            <w:rStyle w:val="Hyperlink"/>
          </w:rPr>
          <w:t>https://www.kaggle.com/c/quora-question-pairs/discussion/31179</w:t>
        </w:r>
      </w:hyperlink>
    </w:p>
    <w:p w14:paraId="5C4031D9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shuffle - Reasons</w:t>
      </w:r>
    </w:p>
    <w:p w14:paraId="25C53D2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Randomness</w:t>
      </w:r>
    </w:p>
    <w:p w14:paraId="1AC6F907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Often when scores of participants are very close</w:t>
      </w:r>
    </w:p>
    <w:p w14:paraId="5E4C3372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Liberty Mutual Group Property Inspection Comp.</w:t>
      </w:r>
    </w:p>
    <w:p w14:paraId="2C5E7535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Two sigma financial Comp., as highly unpredictable data</w:t>
      </w:r>
    </w:p>
    <w:p w14:paraId="3EC32F1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60F29870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Restaurant Revenue Prediction Comp.</w:t>
      </w:r>
    </w:p>
    <w:p w14:paraId="55CEF00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Big diff in public &amp; private data</w:t>
      </w:r>
    </w:p>
    <w:p w14:paraId="7EDB399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Rossman Store Sales</w:t>
      </w:r>
    </w:p>
    <w:p w14:paraId="3B3D827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Time-series based</w:t>
      </w:r>
    </w:p>
    <w:p w14:paraId="41C3E26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 xml:space="preserve">When people adjusted scores to public leaderboard, private leaderboard in fact was the next week after public hence </w:t>
      </w:r>
      <w:proofErr w:type="spellStart"/>
      <w:r w:rsidRPr="007100D3">
        <w:t>compl</w:t>
      </w:r>
      <w:proofErr w:type="spellEnd"/>
      <w:r w:rsidRPr="007100D3">
        <w:t>. different</w:t>
      </w:r>
    </w:p>
    <w:p w14:paraId="12D27AD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Choosing submissions</w:t>
      </w:r>
    </w:p>
    <w:p w14:paraId="2FBE6A23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Generally you can choose two submissions - it is practice to choose the best performer on your validation set &amp; the best performer on the public leaderboard</w:t>
      </w:r>
    </w:p>
    <w:p w14:paraId="36FA7BC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 xml:space="preserve">If the test distribution is very similar to training, your </w:t>
      </w:r>
      <w:proofErr w:type="spellStart"/>
      <w:r w:rsidRPr="007100D3">
        <w:t>val</w:t>
      </w:r>
      <w:proofErr w:type="spellEnd"/>
      <w:r w:rsidRPr="007100D3">
        <w:t xml:space="preserve"> submission will perform best</w:t>
      </w:r>
    </w:p>
    <w:p w14:paraId="426AA06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different to training, your leaderboard submission will perform best</w:t>
      </w:r>
    </w:p>
    <w:p w14:paraId="0F98BB4F" w14:textId="77777777" w:rsidR="007100D3" w:rsidRPr="007100D3" w:rsidRDefault="007100D3" w:rsidP="007100D3">
      <w:pPr>
        <w:pStyle w:val="Body"/>
      </w:pPr>
    </w:p>
    <w:p w14:paraId="71566D09" w14:textId="77777777" w:rsidR="007100D3" w:rsidRPr="007100D3" w:rsidRDefault="007100D3" w:rsidP="007100D3">
      <w:pPr>
        <w:pStyle w:val="Body"/>
      </w:pPr>
    </w:p>
    <w:p w14:paraId="1BA1D9F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 Leakages</w:t>
      </w:r>
    </w:p>
    <w:p w14:paraId="2B33E7EC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'An unexpected information in the data that allows to perform unrealistically good predictions'</w:t>
      </w:r>
    </w:p>
    <w:p w14:paraId="015500A3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Can only be exploited in competitions (</w:t>
      </w:r>
      <w:proofErr w:type="spellStart"/>
      <w:r w:rsidRPr="007100D3">
        <w:t>obv</w:t>
      </w:r>
      <w:proofErr w:type="spellEnd"/>
      <w:r w:rsidRPr="007100D3">
        <w:t>. not in real world)</w:t>
      </w:r>
    </w:p>
    <w:p w14:paraId="35060DA9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Check if the dataset is shuffled</w:t>
      </w:r>
    </w:p>
    <w:p w14:paraId="4446D8D3" w14:textId="77777777" w:rsidR="007100D3" w:rsidRPr="007100D3" w:rsidRDefault="007100D3" w:rsidP="007100D3">
      <w:pPr>
        <w:pStyle w:val="Body"/>
        <w:numPr>
          <w:ilvl w:val="1"/>
          <w:numId w:val="34"/>
        </w:numPr>
      </w:pPr>
      <w:r w:rsidRPr="007100D3">
        <w:t>Plot target value vs row index</w:t>
      </w:r>
    </w:p>
    <w:p w14:paraId="6CF8E01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Smooth with running average</w:t>
      </w:r>
    </w:p>
    <w:p w14:paraId="22BACFB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 xml:space="preserve">Plot </w:t>
      </w:r>
      <w:proofErr w:type="spellStart"/>
      <w:r w:rsidRPr="007100D3">
        <w:t>rolling_mean</w:t>
      </w:r>
      <w:proofErr w:type="spellEnd"/>
      <w:r w:rsidRPr="007100D3">
        <w:t xml:space="preserve"> &amp; overall mean target value</w:t>
      </w:r>
    </w:p>
    <w:p w14:paraId="73C074C7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 xml:space="preserve">If the </w:t>
      </w:r>
      <w:proofErr w:type="spellStart"/>
      <w:r w:rsidRPr="007100D3">
        <w:t>rolling_mean</w:t>
      </w:r>
      <w:proofErr w:type="spellEnd"/>
      <w:r w:rsidRPr="007100D3">
        <w:t xml:space="preserve"> oscillates around the mean value the data is shuffled</w:t>
      </w:r>
    </w:p>
    <w:p w14:paraId="394CDE72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 xml:space="preserve">If the </w:t>
      </w:r>
      <w:proofErr w:type="spellStart"/>
      <w:r w:rsidRPr="007100D3">
        <w:t>rolling_mean</w:t>
      </w:r>
      <w:proofErr w:type="spellEnd"/>
      <w:r w:rsidRPr="007100D3">
        <w:t xml:space="preserve"> at some indexes is very far off from the mean we have some patterns we can exploit</w:t>
      </w:r>
    </w:p>
    <w:p w14:paraId="54FE817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Types of Data Leakages</w:t>
      </w:r>
    </w:p>
    <w:p w14:paraId="42B9D26D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Time-splits</w:t>
      </w:r>
    </w:p>
    <w:p w14:paraId="6DCA86C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Normally contain some sort of information about the future which can be exploited</w:t>
      </w:r>
    </w:p>
    <w:p w14:paraId="0DA138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Check the train/public/private splits</w:t>
      </w:r>
    </w:p>
    <w:p w14:paraId="7CFB3659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lastRenderedPageBreak/>
        <w:t>-&gt; If the split is not on time, but e.g. random, then you have a leak you can exploit!</w:t>
      </w:r>
    </w:p>
    <w:p w14:paraId="4C60DEE1" w14:textId="0EA0D109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In such a case, unrealistic features like the price the day after will matter the most</w:t>
      </w:r>
    </w:p>
    <w:p w14:paraId="3B5342F8" w14:textId="645A46D8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Even if split on time, we have information about the future</w:t>
      </w:r>
    </w:p>
    <w:p w14:paraId="043CE6C9" w14:textId="19EA085E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We can e.g. get some future features of a user in the test set</w:t>
      </w:r>
    </w:p>
    <w:p w14:paraId="2F6E5376" w14:textId="4CB225F4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esp. in Click-Through Rate tasks, Stock-market prediction, Weather, Sales</w:t>
      </w:r>
    </w:p>
    <w:p w14:paraId="36849050" w14:textId="3673D66B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Unexpected Information</w:t>
      </w:r>
    </w:p>
    <w:p w14:paraId="16A11A9E" w14:textId="017CCEDE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Meta-data</w:t>
      </w:r>
    </w:p>
    <w:p w14:paraId="3D86D2CD" w14:textId="68DA5DD3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in a dog vs cat classification if one  camera was used for dogs &amp; one for cats -&gt; Pictures might have the same size for each type // the same resolution // other metadata</w:t>
      </w:r>
    </w:p>
    <w:p w14:paraId="7851CD2C" w14:textId="5985F622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Dato Truly Native Competition</w:t>
      </w:r>
    </w:p>
    <w:p w14:paraId="753914DB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ID</w:t>
      </w:r>
    </w:p>
    <w:p w14:paraId="29E209C6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 xml:space="preserve">May be hashed in an secret way e.g. </w:t>
      </w:r>
      <w:proofErr w:type="spellStart"/>
      <w:r w:rsidRPr="007100D3">
        <w:t>ghsegho</w:t>
      </w:r>
      <w:proofErr w:type="spellEnd"/>
    </w:p>
    <w:p w14:paraId="5F9DC047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Caterpillar Competition - Adding ID as a feature slightly improved results</w:t>
      </w:r>
    </w:p>
    <w:p w14:paraId="41E64B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Row Order</w:t>
      </w:r>
    </w:p>
    <w:p w14:paraId="3AE549DB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Sometimes data is shuffled in a simplistic way</w:t>
      </w:r>
    </w:p>
    <w:p w14:paraId="094F3D10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Telstra Network Competition</w:t>
      </w:r>
    </w:p>
    <w:p w14:paraId="3FE654DF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Other</w:t>
      </w:r>
    </w:p>
    <w:p w14:paraId="0252C27C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Row duplication rows next to each other had same value</w:t>
      </w:r>
    </w:p>
    <w:p w14:paraId="3BFBCFDC" w14:textId="06B5D050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TalkingData Competition</w:t>
      </w:r>
    </w:p>
    <w:p w14:paraId="4662095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-&gt; Try adding Row Number, ID and others to your model as features to probe if results improve</w:t>
      </w:r>
    </w:p>
    <w:p w14:paraId="3A0CEDA0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Only two ways to avoid data leakage:</w:t>
      </w:r>
    </w:p>
    <w:p w14:paraId="1D04F49C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Test set with no features at all, only IDs / no interrelation</w:t>
      </w:r>
    </w:p>
    <w:p w14:paraId="6228C436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 future values at all</w:t>
      </w:r>
    </w:p>
    <w:p w14:paraId="50FC26A8" w14:textId="77777777" w:rsidR="007100D3" w:rsidRPr="007100D3" w:rsidRDefault="007100D3" w:rsidP="007100D3">
      <w:pPr>
        <w:pStyle w:val="Body"/>
      </w:pPr>
    </w:p>
    <w:p w14:paraId="7463C91B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Leaderboard Probing</w:t>
      </w:r>
    </w:p>
    <w:p w14:paraId="3326F4FD" w14:textId="77777777" w:rsidR="007100D3" w:rsidRPr="007100D3" w:rsidRDefault="007100D3" w:rsidP="007100D3">
      <w:pPr>
        <w:pStyle w:val="Body"/>
      </w:pPr>
      <w:r w:rsidRPr="007100D3">
        <w:rPr>
          <w:b/>
          <w:bCs/>
          <w:i/>
          <w:iCs/>
        </w:rPr>
        <w:t>Can be used to increase your training set for the final private leaderboard, once you have the perfect score for the public one</w:t>
      </w:r>
    </w:p>
    <w:p w14:paraId="78916234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Categories tightly connected with ID</w:t>
      </w:r>
    </w:p>
    <w:p w14:paraId="7C714BF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E.g. groups (e.g. by IDs) which always have the same target value -&gt; Even if they are split up between private &amp; public, we can detect them</w:t>
      </w:r>
    </w:p>
    <w:p w14:paraId="217D26B8" w14:textId="2E1AD7DD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To probe, we set our scores to e.g. all 0 for that particular group (and leave all other groups the same); If the score improves, that's good; if it degrades, we set them all to 1 (i.e. 1 is the ground truth for that group in that case)</w:t>
      </w:r>
    </w:p>
    <w:p w14:paraId="5943136B" w14:textId="1C4E46BD" w:rsidR="007100D3" w:rsidRPr="007100D3" w:rsidRDefault="00F55820" w:rsidP="007100D3">
      <w:pPr>
        <w:pStyle w:val="Body"/>
        <w:numPr>
          <w:ilvl w:val="1"/>
          <w:numId w:val="36"/>
        </w:numPr>
      </w:pPr>
      <w:r w:rsidRPr="007100D3">
        <w:rPr>
          <w:noProof/>
        </w:rPr>
        <w:drawing>
          <wp:anchor distT="0" distB="0" distL="114300" distR="114300" simplePos="0" relativeHeight="251668480" behindDoc="1" locked="0" layoutInCell="1" allowOverlap="1" wp14:anchorId="72DB8D30" wp14:editId="16915C4E">
            <wp:simplePos x="0" y="0"/>
            <wp:positionH relativeFrom="column">
              <wp:posOffset>3396957</wp:posOffset>
            </wp:positionH>
            <wp:positionV relativeFrom="paragraph">
              <wp:posOffset>167347</wp:posOffset>
            </wp:positionV>
            <wp:extent cx="2982595" cy="1624965"/>
            <wp:effectExtent l="0" t="0" r="8255" b="0"/>
            <wp:wrapTight wrapText="bothSides">
              <wp:wrapPolygon edited="0">
                <wp:start x="0" y="0"/>
                <wp:lineTo x="0" y="21271"/>
                <wp:lineTo x="21522" y="21271"/>
                <wp:lineTo x="21522" y="0"/>
                <wp:lineTo x="0" y="0"/>
              </wp:wrapPolygon>
            </wp:wrapTight>
            <wp:docPr id="13" name="Picture 13" descr="C:\Users\nmuen\AppData\Local\Microsoft\Windows\INetCache\Content.MSO\F36EBD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Users\nmuen\AppData\Local\Microsoft\Windows\INetCache\Content.MSO\F36EBD0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 xml:space="preserve">The category might not necessarily have the exact same value but some other internal relation such as the same mean! - In that case see the formula below (if the evaluation method is </w:t>
      </w:r>
      <w:proofErr w:type="spellStart"/>
      <w:r w:rsidR="007100D3" w:rsidRPr="007100D3">
        <w:t>logloss</w:t>
      </w:r>
      <w:proofErr w:type="spellEnd"/>
      <w:r w:rsidR="007100D3" w:rsidRPr="007100D3">
        <w:t>!) for calculating the ratio of e.g. 1's in the total test set. (L is the leaderboard score, C is your classification probability (e.g. probe by setting all C's to 0.3) &amp; N is the number of total rows in the public set &gt; Solve for N1</w:t>
      </w:r>
    </w:p>
    <w:p w14:paraId="7D4CE102" w14:textId="272A908D" w:rsidR="007100D3" w:rsidRPr="007100D3" w:rsidRDefault="007100D3" w:rsidP="007100D3">
      <w:pPr>
        <w:pStyle w:val="Body"/>
      </w:pPr>
    </w:p>
    <w:p w14:paraId="09611493" w14:textId="77777777" w:rsidR="007100D3" w:rsidRPr="007100D3" w:rsidRDefault="007100D3" w:rsidP="007100D3">
      <w:pPr>
        <w:pStyle w:val="Body"/>
      </w:pPr>
    </w:p>
    <w:p w14:paraId="6C5EEED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proofErr w:type="spellStart"/>
      <w:r w:rsidRPr="007100D3">
        <w:lastRenderedPageBreak/>
        <w:t>Redhat</w:t>
      </w:r>
      <w:proofErr w:type="spellEnd"/>
      <w:r w:rsidRPr="007100D3">
        <w:t xml:space="preserve"> Challenge</w:t>
      </w:r>
    </w:p>
    <w:p w14:paraId="10FDAB1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Expedia: Data contained the distance to the hotel they booked &amp; goal was to predict hotel booking</w:t>
      </w:r>
    </w:p>
    <w:p w14:paraId="6E9943EE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Pairwise tasks</w:t>
      </w:r>
    </w:p>
    <w:p w14:paraId="08CFF29B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-&gt; Connectivity Matrix - Incidence &amp; Adjacency Matrices (see notebook), Quora Challenge</w:t>
      </w:r>
    </w:p>
    <w:p w14:paraId="2C9AE293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Brute Force</w:t>
      </w:r>
    </w:p>
    <w:p w14:paraId="4CF2F911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Binary Classification: You will need as many tries as there are rows in the test data - You start with all 0's and change one number at a time to 1; With each submission you simply check if your score improved or not</w:t>
      </w:r>
    </w:p>
    <w:p w14:paraId="2049EEF3" w14:textId="77777777" w:rsidR="007100D3" w:rsidRPr="007100D3" w:rsidRDefault="007100D3" w:rsidP="007100D3">
      <w:pPr>
        <w:pStyle w:val="Body"/>
        <w:numPr>
          <w:ilvl w:val="2"/>
          <w:numId w:val="36"/>
        </w:numPr>
      </w:pPr>
      <w:r w:rsidRPr="007100D3">
        <w:t xml:space="preserve">For </w:t>
      </w:r>
      <w:proofErr w:type="spellStart"/>
      <w:r w:rsidRPr="007100D3">
        <w:t>DataScienceBowl</w:t>
      </w:r>
      <w:proofErr w:type="spellEnd"/>
      <w:r w:rsidRPr="007100D3">
        <w:t xml:space="preserve"> 2017, 198 rows &amp; 3 submissions per day, hence 198/3 = 66 days or 198 submissions</w:t>
      </w:r>
    </w:p>
    <w:p w14:paraId="4F6097B9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Oleg's approach:</w:t>
      </w:r>
    </w:p>
    <w:p w14:paraId="47A97DEE" w14:textId="77777777" w:rsidR="007100D3" w:rsidRPr="007100D3" w:rsidRDefault="004823F2" w:rsidP="007100D3">
      <w:pPr>
        <w:pStyle w:val="Body"/>
        <w:numPr>
          <w:ilvl w:val="1"/>
          <w:numId w:val="36"/>
        </w:numPr>
      </w:pPr>
      <w:hyperlink r:id="rId23" w:history="1">
        <w:r w:rsidR="007100D3" w:rsidRPr="007100D3">
          <w:rPr>
            <w:rStyle w:val="Hyperlink"/>
          </w:rPr>
          <w:t>https://www.kaggle.com/olegtrott/the-perfect-score-script</w:t>
        </w:r>
      </w:hyperlink>
    </w:p>
    <w:p w14:paraId="4C50F89D" w14:textId="77777777" w:rsidR="007100D3" w:rsidRPr="007100D3" w:rsidRDefault="004823F2" w:rsidP="007100D3">
      <w:pPr>
        <w:pStyle w:val="Body"/>
        <w:numPr>
          <w:ilvl w:val="1"/>
          <w:numId w:val="36"/>
        </w:numPr>
      </w:pPr>
      <w:hyperlink r:id="rId24" w:history="1">
        <w:r w:rsidR="007100D3" w:rsidRPr="007100D3">
          <w:rPr>
            <w:rStyle w:val="Hyperlink"/>
          </w:rPr>
          <w:t>https://medium.com/@u39kun/i-find-machine-learning-competitions-exciting-and-addicting-438fe95b33f5</w:t>
        </w:r>
      </w:hyperlink>
    </w:p>
    <w:p w14:paraId="595E811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Possible in 5 days / 14 submissions</w:t>
      </w:r>
    </w:p>
    <w:p w14:paraId="49FBFB82" w14:textId="77777777" w:rsidR="002427CF" w:rsidRDefault="002427CF">
      <w:pPr>
        <w:pStyle w:val="Body"/>
      </w:pPr>
    </w:p>
    <w:p w14:paraId="49FBFB83" w14:textId="77777777" w:rsidR="002427CF" w:rsidRDefault="002427CF">
      <w:pPr>
        <w:pStyle w:val="Body"/>
      </w:pPr>
    </w:p>
    <w:p w14:paraId="49FBFB84" w14:textId="77777777" w:rsidR="002427CF" w:rsidRDefault="002427CF">
      <w:pPr>
        <w:pStyle w:val="Body"/>
      </w:pPr>
    </w:p>
    <w:p w14:paraId="2C4D9009" w14:textId="369B6FC7" w:rsidR="00DE759E" w:rsidRDefault="00DE759E">
      <w:pPr>
        <w:pStyle w:val="Body"/>
      </w:pPr>
    </w:p>
    <w:p w14:paraId="041BFC37" w14:textId="40A77211" w:rsidR="00DE759E" w:rsidRDefault="00DE759E">
      <w:pPr>
        <w:pStyle w:val="Body"/>
      </w:pPr>
    </w:p>
    <w:p w14:paraId="72CFD6D5" w14:textId="2A718F5C" w:rsidR="00DE759E" w:rsidRDefault="00DE759E">
      <w:pPr>
        <w:pStyle w:val="Body"/>
      </w:pPr>
    </w:p>
    <w:p w14:paraId="61957823" w14:textId="3E2ECE00" w:rsidR="00DE759E" w:rsidRDefault="00DE759E">
      <w:pPr>
        <w:pStyle w:val="Body"/>
      </w:pPr>
    </w:p>
    <w:p w14:paraId="24A1B66F" w14:textId="77777777" w:rsidR="00DE759E" w:rsidRDefault="00DE759E">
      <w:pPr>
        <w:pStyle w:val="Body"/>
      </w:pPr>
    </w:p>
    <w:p w14:paraId="49FBFBAE" w14:textId="304E5C62" w:rsidR="002427CF" w:rsidRDefault="003C16C2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1</w:t>
      </w:r>
    </w:p>
    <w:p w14:paraId="49FBFBAF" w14:textId="3F235D62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B2" w14:textId="77777777" w:rsidR="002427CF" w:rsidRDefault="002427CF">
      <w:pPr>
        <w:pStyle w:val="Body"/>
      </w:pPr>
    </w:p>
    <w:p w14:paraId="49FBFBB3" w14:textId="77777777" w:rsidR="002427CF" w:rsidRDefault="001E192A">
      <w:pPr>
        <w:pStyle w:val="Body"/>
      </w:pPr>
      <w:r>
        <w:rPr>
          <w:lang w:val="de-DE"/>
        </w:rPr>
        <w:t>Hardware Requirements:</w:t>
      </w:r>
    </w:p>
    <w:p w14:paraId="49FBFBB4" w14:textId="2AD62C36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RAM – The more data you can keep in memory he better</w:t>
      </w:r>
    </w:p>
    <w:p w14:paraId="49FBFBB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Cores – The more cores the faster &amp; more experiments you can do</w:t>
      </w:r>
    </w:p>
    <w:p w14:paraId="49FBFBB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Storage – SSD crucial when working w/ images / large datasets</w:t>
      </w:r>
    </w:p>
    <w:p w14:paraId="49FBFBB7" w14:textId="77777777" w:rsidR="002427CF" w:rsidRDefault="002427CF">
      <w:pPr>
        <w:pStyle w:val="Body"/>
      </w:pPr>
    </w:p>
    <w:p w14:paraId="49FBFBB8" w14:textId="77777777" w:rsidR="002427CF" w:rsidRDefault="001E192A">
      <w:pPr>
        <w:pStyle w:val="Body"/>
      </w:pPr>
      <w:r>
        <w:rPr>
          <w:lang w:val="de-DE"/>
        </w:rPr>
        <w:t>If Laptop:</w:t>
      </w:r>
    </w:p>
    <w:p w14:paraId="49FBFBB9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16GB Ram, 4 Cores</w:t>
      </w:r>
    </w:p>
    <w:p w14:paraId="49FBFBBA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Intel Corei7 has 4 cores</w:t>
      </w:r>
    </w:p>
    <w:p w14:paraId="49FBFBBB" w14:textId="77777777" w:rsidR="002427CF" w:rsidRDefault="002427CF">
      <w:pPr>
        <w:pStyle w:val="Body"/>
      </w:pPr>
    </w:p>
    <w:p w14:paraId="49FBFBBC" w14:textId="77777777" w:rsidR="002427CF" w:rsidRDefault="001E192A">
      <w:pPr>
        <w:pStyle w:val="Body"/>
      </w:pPr>
      <w:r>
        <w:rPr>
          <w:lang w:val="de-DE"/>
        </w:rPr>
        <w:t>If Desktop:</w:t>
      </w:r>
    </w:p>
    <w:p w14:paraId="49FBFBB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32GB+ RAM, 8+ Cores</w:t>
      </w:r>
    </w:p>
    <w:p w14:paraId="49FBFBBE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Intel Core i9 has 8 Cores</w:t>
      </w:r>
    </w:p>
    <w:p w14:paraId="49FBFBBF" w14:textId="77777777" w:rsidR="002427CF" w:rsidRDefault="002427CF">
      <w:pPr>
        <w:pStyle w:val="Body"/>
      </w:pPr>
    </w:p>
    <w:p w14:paraId="49FBFBC0" w14:textId="77777777" w:rsidR="002427CF" w:rsidRDefault="002427CF">
      <w:pPr>
        <w:pStyle w:val="Body"/>
      </w:pPr>
    </w:p>
    <w:p w14:paraId="49FBFBC1" w14:textId="77777777" w:rsidR="002427CF" w:rsidRDefault="001E192A">
      <w:pPr>
        <w:pStyle w:val="Body"/>
      </w:pPr>
      <w:r>
        <w:rPr>
          <w:lang w:val="de-DE"/>
        </w:rPr>
        <w:t>Software:</w:t>
      </w:r>
    </w:p>
    <w:p w14:paraId="49FBFBC2" w14:textId="546CEE59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Python</w:t>
      </w:r>
      <w:r w:rsidR="00F2644F">
        <w:rPr>
          <w:lang w:val="de-DE"/>
        </w:rPr>
        <w:t xml:space="preserve"> </w:t>
      </w:r>
    </w:p>
    <w:p w14:paraId="49FBFBC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Pandas – Like SQL in Python</w:t>
      </w:r>
    </w:p>
    <w:p w14:paraId="49FBFBC4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NumPy</w:t>
      </w:r>
    </w:p>
    <w:p w14:paraId="49FBFBC5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scikit learn</w:t>
      </w:r>
    </w:p>
    <w:p w14:paraId="49FBFBC6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lastRenderedPageBreak/>
        <w:t>matplotlib</w:t>
      </w:r>
    </w:p>
    <w:p w14:paraId="49FBFBD0" w14:textId="77777777" w:rsidR="002427CF" w:rsidRDefault="002427CF">
      <w:pPr>
        <w:pStyle w:val="Body"/>
      </w:pPr>
    </w:p>
    <w:p w14:paraId="49FBFBD1" w14:textId="77777777" w:rsidR="002427CF" w:rsidRDefault="002427CF">
      <w:pPr>
        <w:pStyle w:val="Body"/>
      </w:pPr>
    </w:p>
    <w:p w14:paraId="49FBFBD2" w14:textId="77777777" w:rsidR="002427CF" w:rsidRDefault="002427CF">
      <w:pPr>
        <w:pStyle w:val="Body"/>
      </w:pPr>
    </w:p>
    <w:p w14:paraId="49FBFBD3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9FBFC39" wp14:editId="49FBFC3A">
            <wp:simplePos x="0" y="0"/>
            <wp:positionH relativeFrom="margin">
              <wp:posOffset>-188407</wp:posOffset>
            </wp:positionH>
            <wp:positionV relativeFrom="line">
              <wp:posOffset>295051</wp:posOffset>
            </wp:positionV>
            <wp:extent cx="1970218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07 at 8.47.43 AM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0218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FBFC3B" wp14:editId="49FBFC3C">
            <wp:simplePos x="0" y="0"/>
            <wp:positionH relativeFrom="margin">
              <wp:posOffset>4118699</wp:posOffset>
            </wp:positionH>
            <wp:positionV relativeFrom="line">
              <wp:posOffset>261074</wp:posOffset>
            </wp:positionV>
            <wp:extent cx="1965060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07 at 8.43.31 AM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5060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4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9FBFC3D" wp14:editId="49FBFC3E">
            <wp:simplePos x="0" y="0"/>
            <wp:positionH relativeFrom="margin">
              <wp:posOffset>1894140</wp:posOffset>
            </wp:positionH>
            <wp:positionV relativeFrom="line">
              <wp:posOffset>176628</wp:posOffset>
            </wp:positionV>
            <wp:extent cx="1910048" cy="1851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8.48.51 AM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0048" cy="1851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5" w14:textId="77777777" w:rsidR="002427CF" w:rsidRDefault="002427CF">
      <w:pPr>
        <w:pStyle w:val="Body"/>
      </w:pPr>
    </w:p>
    <w:p w14:paraId="49FBFBD6" w14:textId="77777777" w:rsidR="002427CF" w:rsidRDefault="002427CF">
      <w:pPr>
        <w:pStyle w:val="Body"/>
      </w:pPr>
    </w:p>
    <w:p w14:paraId="49FBFBD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Classifiers (L to R):  Decision Tree; Random Forest (many DTs); kNN</w:t>
      </w:r>
    </w:p>
    <w:p w14:paraId="49FBFBD8" w14:textId="77777777" w:rsidR="002427CF" w:rsidRDefault="004823F2">
      <w:pPr>
        <w:pStyle w:val="Default"/>
        <w:numPr>
          <w:ilvl w:val="1"/>
          <w:numId w:val="3"/>
        </w:numPr>
        <w:rPr>
          <w:rFonts w:ascii="Times Roman" w:eastAsia="Times Roman" w:hAnsi="Times Roman" w:cs="Times Roman"/>
          <w:sz w:val="24"/>
          <w:szCs w:val="24"/>
          <w:u w:val="single"/>
        </w:rPr>
      </w:pPr>
      <w:hyperlink r:id="rId28" w:history="1">
        <w:r w:rsidR="001E192A">
          <w:rPr>
            <w:rStyle w:val="Hyperlink0"/>
            <w:rFonts w:ascii="Times Roman" w:hAnsi="Times Roman"/>
            <w:sz w:val="24"/>
            <w:szCs w:val="24"/>
          </w:rPr>
          <w:t>http://arogozhnikov.github.io/2016/07/05/gradient_boosting_playground.html</w:t>
        </w:r>
      </w:hyperlink>
    </w:p>
    <w:p w14:paraId="49FBFBD9" w14:textId="77777777" w:rsidR="002427CF" w:rsidRDefault="004823F2">
      <w:pPr>
        <w:pStyle w:val="Body"/>
        <w:numPr>
          <w:ilvl w:val="1"/>
          <w:numId w:val="2"/>
        </w:numPr>
      </w:pPr>
      <w:hyperlink r:id="rId29" w:history="1">
        <w:r w:rsidR="001E192A">
          <w:rPr>
            <w:rStyle w:val="Hyperlink0"/>
          </w:rPr>
          <w:t>http://arogozhnikov.github.io/2016/04/28/demonstrations-for-ml-courses.html</w:t>
        </w:r>
      </w:hyperlink>
    </w:p>
    <w:p w14:paraId="49FBFBDA" w14:textId="77777777" w:rsidR="002427CF" w:rsidRDefault="002427CF">
      <w:pPr>
        <w:pStyle w:val="Body"/>
      </w:pPr>
    </w:p>
    <w:p w14:paraId="49FBFBDB" w14:textId="77777777" w:rsidR="002427CF" w:rsidRDefault="002427CF">
      <w:pPr>
        <w:pStyle w:val="Body"/>
      </w:pPr>
    </w:p>
    <w:p w14:paraId="49FBFC02" w14:textId="77777777" w:rsidR="002427CF" w:rsidRDefault="002427CF">
      <w:pPr>
        <w:pStyle w:val="Body"/>
      </w:pPr>
    </w:p>
    <w:p w14:paraId="49FBFC03" w14:textId="77777777" w:rsidR="002427CF" w:rsidRDefault="001E192A">
      <w:pPr>
        <w:pStyle w:val="Body"/>
      </w:pPr>
      <w:r>
        <w:rPr>
          <w:lang w:val="de-DE"/>
        </w:rPr>
        <w:t>Prevention of overfitting on test set by organizers:</w:t>
      </w:r>
    </w:p>
    <w:p w14:paraId="49FBFC04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Limit submissions</w:t>
      </w:r>
    </w:p>
    <w:p w14:paraId="49FBFC0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Include irrelevant samples in test set</w:t>
      </w:r>
    </w:p>
    <w:p w14:paraId="49FBFC0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Split Score into Public &amp; Private (Public part &amp; Private part of test set – Private determis final score)</w:t>
      </w:r>
    </w:p>
    <w:p w14:paraId="49FBFC07" w14:textId="77777777" w:rsidR="002427CF" w:rsidRDefault="002427CF">
      <w:pPr>
        <w:pStyle w:val="Body"/>
      </w:pPr>
    </w:p>
    <w:p w14:paraId="49FBFC08" w14:textId="77777777" w:rsidR="002427CF" w:rsidRDefault="001E192A">
      <w:pPr>
        <w:pStyle w:val="Body"/>
      </w:pPr>
      <w:r>
        <w:rPr>
          <w:lang w:val="de-DE"/>
        </w:rPr>
        <w:t>Vowpal Wabbit: Scitkit for large datasets</w:t>
      </w:r>
    </w:p>
    <w:p w14:paraId="49FBFC09" w14:textId="77777777" w:rsidR="002427CF" w:rsidRDefault="001E192A">
      <w:pPr>
        <w:pStyle w:val="Body"/>
      </w:pPr>
      <w:r>
        <w:rPr>
          <w:lang w:val="de-DE"/>
        </w:rPr>
        <w:t>XGBoost: For Grad Boosting</w:t>
      </w:r>
    </w:p>
    <w:p w14:paraId="49FBFC0A" w14:textId="77777777" w:rsidR="002427CF" w:rsidRDefault="001E192A">
      <w:pPr>
        <w:pStyle w:val="Body"/>
      </w:pPr>
      <w:r>
        <w:rPr>
          <w:lang w:val="de-DE"/>
        </w:rPr>
        <w:t>LightGBM: For Grad Boosting</w:t>
      </w:r>
    </w:p>
    <w:p w14:paraId="49FBFC0B" w14:textId="77777777" w:rsidR="002427CF" w:rsidRDefault="002427CF">
      <w:pPr>
        <w:pStyle w:val="Body"/>
      </w:pPr>
    </w:p>
    <w:p w14:paraId="49FBFC0C" w14:textId="77777777" w:rsidR="002427CF" w:rsidRDefault="002427CF">
      <w:pPr>
        <w:pStyle w:val="Body"/>
      </w:pPr>
    </w:p>
    <w:p w14:paraId="49FBFC0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Linear Models:</w:t>
      </w:r>
      <w:r>
        <w:br/>
      </w:r>
      <w:r>
        <w:rPr>
          <w:lang w:val="de-DE"/>
        </w:rPr>
        <w:t>- Decision Tree: Similar to drawing multiple lines and further splitting into subset</w:t>
      </w:r>
    </w:p>
    <w:p w14:paraId="49FBFC0E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 xml:space="preserve">DT’s can be combined in various ways: </w:t>
      </w:r>
    </w:p>
    <w:p w14:paraId="49FBFC0F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>-&gt; RF, Gradient Boosting DT’s</w:t>
      </w:r>
    </w:p>
    <w:p w14:paraId="49FBFC10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lastRenderedPageBreak/>
        <w:t>ExtraT vs RF: ET is faster as it tests some random splits over a subset of features,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9FBFC3F" wp14:editId="49FBFC40">
            <wp:simplePos x="0" y="0"/>
            <wp:positionH relativeFrom="margin">
              <wp:posOffset>2216867</wp:posOffset>
            </wp:positionH>
            <wp:positionV relativeFrom="line">
              <wp:posOffset>233268</wp:posOffset>
            </wp:positionV>
            <wp:extent cx="3628943" cy="793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8.34.34 AM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8943" cy="793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 while RF tests all splits over subset of features in order to find the Best</w:t>
      </w:r>
    </w:p>
    <w:p w14:paraId="49FBFC11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GBDT</w:t>
      </w:r>
    </w:p>
    <w:p w14:paraId="49FBFC12" w14:textId="77777777" w:rsidR="002427CF" w:rsidRDefault="001E192A">
      <w:pPr>
        <w:pStyle w:val="Body"/>
        <w:numPr>
          <w:ilvl w:val="2"/>
          <w:numId w:val="2"/>
        </w:numPr>
      </w:pPr>
      <w:r>
        <w:rPr>
          <w:lang w:val="de-DE"/>
        </w:rPr>
        <w:t>A sequence of trees, each aims to improve predictions of the previous via a learning rate (lower learning rate leads to better generalization, but more computationally exp.; Generally early trees matter a lot more)</w:t>
      </w:r>
    </w:p>
    <w:p w14:paraId="49FBFC20" w14:textId="27D753C1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SVMs</w:t>
      </w:r>
    </w:p>
    <w:p w14:paraId="49FBFC21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kNNs:</w:t>
      </w:r>
    </w:p>
    <w:p w14:paraId="49FBFC2E" w14:textId="1BA75D92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Different distance functions can be configured via scikit (Example of kNN on PIC)</w:t>
      </w:r>
    </w:p>
    <w:p w14:paraId="49FBFC2F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NNs: </w:t>
      </w:r>
    </w:p>
    <w:p w14:paraId="49FBFC31" w14:textId="77777777" w:rsidR="002427CF" w:rsidRDefault="002427CF">
      <w:pPr>
        <w:pStyle w:val="Body"/>
      </w:pPr>
    </w:p>
    <w:p w14:paraId="49FBFC32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No Free Lunch Theorem:</w:t>
      </w:r>
    </w:p>
    <w:p w14:paraId="49FBFC3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There’s no fit for all algorithm</w:t>
      </w:r>
    </w:p>
    <w:p w14:paraId="49FBFC36" w14:textId="4B6E0E37" w:rsidR="002427CF" w:rsidRDefault="001E192A" w:rsidP="000C3562">
      <w:pPr>
        <w:pStyle w:val="Body"/>
        <w:numPr>
          <w:ilvl w:val="0"/>
          <w:numId w:val="2"/>
        </w:numPr>
      </w:pPr>
      <w:r>
        <w:rPr>
          <w:lang w:val="de-DE"/>
        </w:rPr>
        <w:t>GBDT &amp; NNs are normally the strongest</w:t>
      </w:r>
    </w:p>
    <w:p w14:paraId="49FBFC3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Bootstrapping:</w:t>
      </w:r>
    </w:p>
    <w:p w14:paraId="49FBFC38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‘A self-starting process’</w:t>
      </w:r>
    </w:p>
    <w:sectPr w:rsidR="002427CF">
      <w:headerReference w:type="default" r:id="rId31"/>
      <w:footerReference w:type="default" r:id="rId3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B5B19" w14:textId="77777777" w:rsidR="004823F2" w:rsidRDefault="004823F2">
      <w:r>
        <w:separator/>
      </w:r>
    </w:p>
  </w:endnote>
  <w:endnote w:type="continuationSeparator" w:id="0">
    <w:p w14:paraId="7419DB70" w14:textId="77777777" w:rsidR="004823F2" w:rsidRDefault="00482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FC42" w14:textId="77777777" w:rsidR="002427CF" w:rsidRDefault="002427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DBDA1" w14:textId="77777777" w:rsidR="004823F2" w:rsidRDefault="004823F2">
      <w:r>
        <w:separator/>
      </w:r>
    </w:p>
  </w:footnote>
  <w:footnote w:type="continuationSeparator" w:id="0">
    <w:p w14:paraId="48483FD5" w14:textId="77777777" w:rsidR="004823F2" w:rsidRDefault="00482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FC41" w14:textId="77777777" w:rsidR="002427CF" w:rsidRDefault="001E192A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49FBFC43" wp14:editId="49FBFC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7FD2"/>
    <w:multiLevelType w:val="multilevel"/>
    <w:tmpl w:val="E9B6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35373"/>
    <w:multiLevelType w:val="hybridMultilevel"/>
    <w:tmpl w:val="4DC854E2"/>
    <w:styleLink w:val="Dash"/>
    <w:lvl w:ilvl="0" w:tplc="F31AB67A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D76E4374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3C7EF866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0AF48ABE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5D6251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D98681E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E126DD8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658E8224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354E73A6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0FA85847"/>
    <w:multiLevelType w:val="multilevel"/>
    <w:tmpl w:val="CCDE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5087"/>
    <w:multiLevelType w:val="multilevel"/>
    <w:tmpl w:val="436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D62F9"/>
    <w:multiLevelType w:val="multilevel"/>
    <w:tmpl w:val="7AE2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23568"/>
    <w:multiLevelType w:val="multilevel"/>
    <w:tmpl w:val="073A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C4272"/>
    <w:multiLevelType w:val="multilevel"/>
    <w:tmpl w:val="8DF8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24174"/>
    <w:multiLevelType w:val="multilevel"/>
    <w:tmpl w:val="A616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D41A6"/>
    <w:multiLevelType w:val="multilevel"/>
    <w:tmpl w:val="75AC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77B31"/>
    <w:multiLevelType w:val="multilevel"/>
    <w:tmpl w:val="C7C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B5F64"/>
    <w:multiLevelType w:val="multilevel"/>
    <w:tmpl w:val="9884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81CB7"/>
    <w:multiLevelType w:val="multilevel"/>
    <w:tmpl w:val="9F6C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4F2B9B"/>
    <w:multiLevelType w:val="multilevel"/>
    <w:tmpl w:val="2C90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C61BBD"/>
    <w:multiLevelType w:val="multilevel"/>
    <w:tmpl w:val="8E6E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017BD"/>
    <w:multiLevelType w:val="hybridMultilevel"/>
    <w:tmpl w:val="0D68B058"/>
    <w:lvl w:ilvl="0" w:tplc="3EB4065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56FAC"/>
    <w:multiLevelType w:val="multilevel"/>
    <w:tmpl w:val="BA2E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E72802"/>
    <w:multiLevelType w:val="multilevel"/>
    <w:tmpl w:val="FDC0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832E9"/>
    <w:multiLevelType w:val="multilevel"/>
    <w:tmpl w:val="BE8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9D4A6D"/>
    <w:multiLevelType w:val="multilevel"/>
    <w:tmpl w:val="1E5C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44580"/>
    <w:multiLevelType w:val="multilevel"/>
    <w:tmpl w:val="EBFA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C3420"/>
    <w:multiLevelType w:val="multilevel"/>
    <w:tmpl w:val="E020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985953"/>
    <w:multiLevelType w:val="multilevel"/>
    <w:tmpl w:val="36A2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056F02"/>
    <w:multiLevelType w:val="multilevel"/>
    <w:tmpl w:val="FEB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51B93"/>
    <w:multiLevelType w:val="multilevel"/>
    <w:tmpl w:val="347E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A210D"/>
    <w:multiLevelType w:val="multilevel"/>
    <w:tmpl w:val="688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9D6D41"/>
    <w:multiLevelType w:val="multilevel"/>
    <w:tmpl w:val="647A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C3715F"/>
    <w:multiLevelType w:val="multilevel"/>
    <w:tmpl w:val="585E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740C9C"/>
    <w:multiLevelType w:val="multilevel"/>
    <w:tmpl w:val="ED0A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700E00"/>
    <w:multiLevelType w:val="hybridMultilevel"/>
    <w:tmpl w:val="F6A81C1E"/>
    <w:lvl w:ilvl="0" w:tplc="5DF61870">
      <w:numFmt w:val="bullet"/>
      <w:lvlText w:val=""/>
      <w:lvlJc w:val="left"/>
      <w:pPr>
        <w:ind w:left="180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2EA702B"/>
    <w:multiLevelType w:val="hybridMultilevel"/>
    <w:tmpl w:val="4DC854E2"/>
    <w:numStyleLink w:val="Dash"/>
  </w:abstractNum>
  <w:abstractNum w:abstractNumId="30" w15:restartNumberingAfterBreak="0">
    <w:nsid w:val="691D5D57"/>
    <w:multiLevelType w:val="multilevel"/>
    <w:tmpl w:val="2798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E025A6"/>
    <w:multiLevelType w:val="multilevel"/>
    <w:tmpl w:val="FC64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AA707C"/>
    <w:multiLevelType w:val="multilevel"/>
    <w:tmpl w:val="3F7A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A0090B"/>
    <w:multiLevelType w:val="hybridMultilevel"/>
    <w:tmpl w:val="47F61EB4"/>
    <w:lvl w:ilvl="0" w:tplc="1682B73E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8B675D"/>
    <w:multiLevelType w:val="multilevel"/>
    <w:tmpl w:val="2E4A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B7608F"/>
    <w:multiLevelType w:val="multilevel"/>
    <w:tmpl w:val="57EA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1F7ABB"/>
    <w:multiLevelType w:val="multilevel"/>
    <w:tmpl w:val="5810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9"/>
  </w:num>
  <w:num w:numId="3">
    <w:abstractNumId w:val="29"/>
    <w:lvlOverride w:ilvl="0">
      <w:lvl w:ilvl="0" w:tplc="730E5F6C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2F8469C6">
        <w:start w:val="1"/>
        <w:numFmt w:val="bullet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463861B4">
        <w:start w:val="1"/>
        <w:numFmt w:val="bullet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CCC06A64">
        <w:start w:val="1"/>
        <w:numFmt w:val="bullet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028298A8">
        <w:start w:val="1"/>
        <w:numFmt w:val="bullet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E788E5CC">
        <w:start w:val="1"/>
        <w:numFmt w:val="bullet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79008FE6">
        <w:start w:val="1"/>
        <w:numFmt w:val="bullet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EC9E0806">
        <w:start w:val="1"/>
        <w:numFmt w:val="bullet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1A12A9C6">
        <w:start w:val="1"/>
        <w:numFmt w:val="bullet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29"/>
    <w:lvlOverride w:ilvl="0">
      <w:lvl w:ilvl="0" w:tplc="730E5F6C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2F8469C6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463861B4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CCC06A64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028298A8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E788E5CC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79008FE6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EC9E0806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1A12A9C6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2"/>
  </w:num>
  <w:num w:numId="6">
    <w:abstractNumId w:val="16"/>
  </w:num>
  <w:num w:numId="7">
    <w:abstractNumId w:val="24"/>
  </w:num>
  <w:num w:numId="8">
    <w:abstractNumId w:val="13"/>
  </w:num>
  <w:num w:numId="9">
    <w:abstractNumId w:val="7"/>
  </w:num>
  <w:num w:numId="10">
    <w:abstractNumId w:val="12"/>
  </w:num>
  <w:num w:numId="11">
    <w:abstractNumId w:val="36"/>
  </w:num>
  <w:num w:numId="12">
    <w:abstractNumId w:val="3"/>
  </w:num>
  <w:num w:numId="13">
    <w:abstractNumId w:val="22"/>
  </w:num>
  <w:num w:numId="14">
    <w:abstractNumId w:val="23"/>
  </w:num>
  <w:num w:numId="15">
    <w:abstractNumId w:val="35"/>
  </w:num>
  <w:num w:numId="16">
    <w:abstractNumId w:val="15"/>
  </w:num>
  <w:num w:numId="17">
    <w:abstractNumId w:val="25"/>
  </w:num>
  <w:num w:numId="18">
    <w:abstractNumId w:val="5"/>
  </w:num>
  <w:num w:numId="19">
    <w:abstractNumId w:val="32"/>
  </w:num>
  <w:num w:numId="20">
    <w:abstractNumId w:val="34"/>
  </w:num>
  <w:num w:numId="21">
    <w:abstractNumId w:val="0"/>
  </w:num>
  <w:num w:numId="22">
    <w:abstractNumId w:val="18"/>
  </w:num>
  <w:num w:numId="23">
    <w:abstractNumId w:val="20"/>
  </w:num>
  <w:num w:numId="24">
    <w:abstractNumId w:val="19"/>
  </w:num>
  <w:num w:numId="25">
    <w:abstractNumId w:val="31"/>
  </w:num>
  <w:num w:numId="26">
    <w:abstractNumId w:val="4"/>
  </w:num>
  <w:num w:numId="27">
    <w:abstractNumId w:val="8"/>
  </w:num>
  <w:num w:numId="28">
    <w:abstractNumId w:val="9"/>
  </w:num>
  <w:num w:numId="29">
    <w:abstractNumId w:val="26"/>
  </w:num>
  <w:num w:numId="30">
    <w:abstractNumId w:val="6"/>
  </w:num>
  <w:num w:numId="31">
    <w:abstractNumId w:val="17"/>
  </w:num>
  <w:num w:numId="32">
    <w:abstractNumId w:val="10"/>
  </w:num>
  <w:num w:numId="33">
    <w:abstractNumId w:val="21"/>
  </w:num>
  <w:num w:numId="34">
    <w:abstractNumId w:val="11"/>
  </w:num>
  <w:num w:numId="35">
    <w:abstractNumId w:val="27"/>
  </w:num>
  <w:num w:numId="36">
    <w:abstractNumId w:val="30"/>
  </w:num>
  <w:num w:numId="37">
    <w:abstractNumId w:val="14"/>
  </w:num>
  <w:num w:numId="38">
    <w:abstractNumId w:val="28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7CF"/>
    <w:rsid w:val="000013BC"/>
    <w:rsid w:val="00001A51"/>
    <w:rsid w:val="00005DEA"/>
    <w:rsid w:val="0001147B"/>
    <w:rsid w:val="0005265E"/>
    <w:rsid w:val="000545C5"/>
    <w:rsid w:val="00054D57"/>
    <w:rsid w:val="0006611D"/>
    <w:rsid w:val="00071ED0"/>
    <w:rsid w:val="00074922"/>
    <w:rsid w:val="000B5FCA"/>
    <w:rsid w:val="000C3562"/>
    <w:rsid w:val="000C4857"/>
    <w:rsid w:val="000D36A0"/>
    <w:rsid w:val="000D797C"/>
    <w:rsid w:val="000F5D8D"/>
    <w:rsid w:val="0010175D"/>
    <w:rsid w:val="001061C2"/>
    <w:rsid w:val="00106ED0"/>
    <w:rsid w:val="001437CA"/>
    <w:rsid w:val="00144E44"/>
    <w:rsid w:val="0015606A"/>
    <w:rsid w:val="0017492C"/>
    <w:rsid w:val="001767BC"/>
    <w:rsid w:val="00183291"/>
    <w:rsid w:val="001E192A"/>
    <w:rsid w:val="001F22A8"/>
    <w:rsid w:val="001F2558"/>
    <w:rsid w:val="001F47A7"/>
    <w:rsid w:val="002018C4"/>
    <w:rsid w:val="00201C6D"/>
    <w:rsid w:val="00201D9B"/>
    <w:rsid w:val="00203CA5"/>
    <w:rsid w:val="00204BC7"/>
    <w:rsid w:val="002427CF"/>
    <w:rsid w:val="002466CC"/>
    <w:rsid w:val="00267FB6"/>
    <w:rsid w:val="00275EFA"/>
    <w:rsid w:val="00295691"/>
    <w:rsid w:val="002958A2"/>
    <w:rsid w:val="002A028D"/>
    <w:rsid w:val="002A3658"/>
    <w:rsid w:val="002F6B73"/>
    <w:rsid w:val="00306087"/>
    <w:rsid w:val="0031287F"/>
    <w:rsid w:val="00316449"/>
    <w:rsid w:val="00333967"/>
    <w:rsid w:val="00343107"/>
    <w:rsid w:val="00357A2F"/>
    <w:rsid w:val="00361195"/>
    <w:rsid w:val="0036674C"/>
    <w:rsid w:val="00370F20"/>
    <w:rsid w:val="0037186B"/>
    <w:rsid w:val="00371FBE"/>
    <w:rsid w:val="00376ABE"/>
    <w:rsid w:val="003C16C2"/>
    <w:rsid w:val="003F32A0"/>
    <w:rsid w:val="00403251"/>
    <w:rsid w:val="0040544D"/>
    <w:rsid w:val="00411E3D"/>
    <w:rsid w:val="00414769"/>
    <w:rsid w:val="00420A52"/>
    <w:rsid w:val="00437245"/>
    <w:rsid w:val="004448D4"/>
    <w:rsid w:val="004640BA"/>
    <w:rsid w:val="00473B63"/>
    <w:rsid w:val="004823F2"/>
    <w:rsid w:val="00483595"/>
    <w:rsid w:val="00493F96"/>
    <w:rsid w:val="00497956"/>
    <w:rsid w:val="004B2800"/>
    <w:rsid w:val="004B7F04"/>
    <w:rsid w:val="004F5B94"/>
    <w:rsid w:val="0050224D"/>
    <w:rsid w:val="00516530"/>
    <w:rsid w:val="00525756"/>
    <w:rsid w:val="005344CE"/>
    <w:rsid w:val="00534B90"/>
    <w:rsid w:val="00536799"/>
    <w:rsid w:val="00541E14"/>
    <w:rsid w:val="005464AC"/>
    <w:rsid w:val="0055757A"/>
    <w:rsid w:val="005720A1"/>
    <w:rsid w:val="00575939"/>
    <w:rsid w:val="00585C88"/>
    <w:rsid w:val="005A04EE"/>
    <w:rsid w:val="005A5568"/>
    <w:rsid w:val="005A7036"/>
    <w:rsid w:val="005B5BB1"/>
    <w:rsid w:val="005C27E0"/>
    <w:rsid w:val="005D06DA"/>
    <w:rsid w:val="005D14E8"/>
    <w:rsid w:val="005E13B7"/>
    <w:rsid w:val="00614688"/>
    <w:rsid w:val="00616E0D"/>
    <w:rsid w:val="006411BB"/>
    <w:rsid w:val="00642FBC"/>
    <w:rsid w:val="00652E47"/>
    <w:rsid w:val="0066330B"/>
    <w:rsid w:val="0066537E"/>
    <w:rsid w:val="00671657"/>
    <w:rsid w:val="006B0F95"/>
    <w:rsid w:val="006B5100"/>
    <w:rsid w:val="007023DC"/>
    <w:rsid w:val="007061BD"/>
    <w:rsid w:val="007100D3"/>
    <w:rsid w:val="00712D9A"/>
    <w:rsid w:val="0072176F"/>
    <w:rsid w:val="00722D57"/>
    <w:rsid w:val="007233D8"/>
    <w:rsid w:val="007424FF"/>
    <w:rsid w:val="00742D54"/>
    <w:rsid w:val="00750DDA"/>
    <w:rsid w:val="007555CB"/>
    <w:rsid w:val="007708CE"/>
    <w:rsid w:val="00774AE3"/>
    <w:rsid w:val="00791235"/>
    <w:rsid w:val="007A3567"/>
    <w:rsid w:val="007B4287"/>
    <w:rsid w:val="007C2224"/>
    <w:rsid w:val="007D0B3C"/>
    <w:rsid w:val="007D24F0"/>
    <w:rsid w:val="0080178C"/>
    <w:rsid w:val="0080268B"/>
    <w:rsid w:val="0080470D"/>
    <w:rsid w:val="00815255"/>
    <w:rsid w:val="00830C51"/>
    <w:rsid w:val="008536F5"/>
    <w:rsid w:val="008562F6"/>
    <w:rsid w:val="00857038"/>
    <w:rsid w:val="00857EC8"/>
    <w:rsid w:val="008658B1"/>
    <w:rsid w:val="00870111"/>
    <w:rsid w:val="0087104E"/>
    <w:rsid w:val="00873549"/>
    <w:rsid w:val="00883B12"/>
    <w:rsid w:val="00896C3C"/>
    <w:rsid w:val="008C22AB"/>
    <w:rsid w:val="008D4968"/>
    <w:rsid w:val="008D4FE6"/>
    <w:rsid w:val="008E472C"/>
    <w:rsid w:val="00913725"/>
    <w:rsid w:val="009138D3"/>
    <w:rsid w:val="00927A78"/>
    <w:rsid w:val="009439F8"/>
    <w:rsid w:val="0096006B"/>
    <w:rsid w:val="00962CB3"/>
    <w:rsid w:val="00973809"/>
    <w:rsid w:val="00980658"/>
    <w:rsid w:val="00982757"/>
    <w:rsid w:val="0098511F"/>
    <w:rsid w:val="00996D07"/>
    <w:rsid w:val="009D6353"/>
    <w:rsid w:val="009E10BA"/>
    <w:rsid w:val="00A17B59"/>
    <w:rsid w:val="00A25C27"/>
    <w:rsid w:val="00A34137"/>
    <w:rsid w:val="00A41FAA"/>
    <w:rsid w:val="00A66974"/>
    <w:rsid w:val="00A71CBD"/>
    <w:rsid w:val="00A8489A"/>
    <w:rsid w:val="00A87256"/>
    <w:rsid w:val="00A945FD"/>
    <w:rsid w:val="00AB38CA"/>
    <w:rsid w:val="00AC68B3"/>
    <w:rsid w:val="00AE2351"/>
    <w:rsid w:val="00AE4CCC"/>
    <w:rsid w:val="00AF16C8"/>
    <w:rsid w:val="00B17D25"/>
    <w:rsid w:val="00B209FF"/>
    <w:rsid w:val="00B27A42"/>
    <w:rsid w:val="00B312D5"/>
    <w:rsid w:val="00B45D2A"/>
    <w:rsid w:val="00B46E1F"/>
    <w:rsid w:val="00B72034"/>
    <w:rsid w:val="00B97FAA"/>
    <w:rsid w:val="00BA3E55"/>
    <w:rsid w:val="00BE203A"/>
    <w:rsid w:val="00BE2BD7"/>
    <w:rsid w:val="00BE4D14"/>
    <w:rsid w:val="00BF61EE"/>
    <w:rsid w:val="00C04A3A"/>
    <w:rsid w:val="00C2447C"/>
    <w:rsid w:val="00C31EF0"/>
    <w:rsid w:val="00C41079"/>
    <w:rsid w:val="00C45C8A"/>
    <w:rsid w:val="00C460EB"/>
    <w:rsid w:val="00C6509B"/>
    <w:rsid w:val="00C84C9F"/>
    <w:rsid w:val="00C84CFB"/>
    <w:rsid w:val="00C85398"/>
    <w:rsid w:val="00C857D2"/>
    <w:rsid w:val="00CA1FDC"/>
    <w:rsid w:val="00CC10BD"/>
    <w:rsid w:val="00CC6A22"/>
    <w:rsid w:val="00CE1AA7"/>
    <w:rsid w:val="00CF7550"/>
    <w:rsid w:val="00CF7A6A"/>
    <w:rsid w:val="00D12538"/>
    <w:rsid w:val="00D437F0"/>
    <w:rsid w:val="00D46800"/>
    <w:rsid w:val="00D724AE"/>
    <w:rsid w:val="00D7619C"/>
    <w:rsid w:val="00D94B1A"/>
    <w:rsid w:val="00DA024B"/>
    <w:rsid w:val="00DC2A49"/>
    <w:rsid w:val="00DE5591"/>
    <w:rsid w:val="00DE759E"/>
    <w:rsid w:val="00DF554B"/>
    <w:rsid w:val="00E029F4"/>
    <w:rsid w:val="00E03251"/>
    <w:rsid w:val="00E27C04"/>
    <w:rsid w:val="00E47BE4"/>
    <w:rsid w:val="00E60A6A"/>
    <w:rsid w:val="00E621AE"/>
    <w:rsid w:val="00E85CEA"/>
    <w:rsid w:val="00E9454C"/>
    <w:rsid w:val="00EA1865"/>
    <w:rsid w:val="00EC0820"/>
    <w:rsid w:val="00ED2B17"/>
    <w:rsid w:val="00EE46CB"/>
    <w:rsid w:val="00EE5168"/>
    <w:rsid w:val="00EE5CDB"/>
    <w:rsid w:val="00EF77A7"/>
    <w:rsid w:val="00F2644F"/>
    <w:rsid w:val="00F55820"/>
    <w:rsid w:val="00F57448"/>
    <w:rsid w:val="00F610AC"/>
    <w:rsid w:val="00F61D98"/>
    <w:rsid w:val="00F631C3"/>
    <w:rsid w:val="00F66325"/>
    <w:rsid w:val="00F70F08"/>
    <w:rsid w:val="00F7773A"/>
    <w:rsid w:val="00F83D8B"/>
    <w:rsid w:val="00FA1E1D"/>
    <w:rsid w:val="00FC5C29"/>
    <w:rsid w:val="00FD2478"/>
    <w:rsid w:val="00FF1E7E"/>
    <w:rsid w:val="00FF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BFB78"/>
  <w15:docId w15:val="{B8BEBF7B-7692-4B83-97E4-7D0D5B15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outlineLvl w:val="0"/>
    </w:pPr>
    <w:rPr>
      <w:rFonts w:ascii="Helvetica Neue" w:hAnsi="Helvetica Neue" w:cs="Arial Unicode MS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pPr>
      <w:outlineLvl w:val="0"/>
    </w:pPr>
    <w:rPr>
      <w:rFonts w:ascii="Helvetica Neue" w:eastAsia="Helvetica Neue" w:hAnsi="Helvetica Neue" w:cs="Helvetica Neue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710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47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kaggle.com/c/quora-question-pairs/discussion/31179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Far0n/kaggletil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22149584/what-does-axis-in-pandas-mean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arogozhnikov.github.io/2016/04/28/demonstrations-for-ml-course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medium.com/%40u39kun/i-find-machine-learning-competitions-exciting-and-addicting-438fe95b33f5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stackoverflow.com/questions/40817459/xgboost-and-sparse-matrix" TargetMode="External"/><Relationship Id="rId23" Type="http://schemas.openxmlformats.org/officeDocument/2006/relationships/hyperlink" Target="https://www.kaggle.com/olegtrott/the-perfect-score-script" TargetMode="External"/><Relationship Id="rId28" Type="http://schemas.openxmlformats.org/officeDocument/2006/relationships/hyperlink" Target="http://arogozhnikov.github.io/2016/07/05/gradient_boosting_playground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5113</Words>
  <Characters>29150</Characters>
  <Application>Microsoft Office Word</Application>
  <DocSecurity>0</DocSecurity>
  <Lines>242</Lines>
  <Paragraphs>68</Paragraphs>
  <ScaleCrop>false</ScaleCrop>
  <Company/>
  <LinksUpToDate>false</LinksUpToDate>
  <CharactersWithSpaces>34195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Niklas Muennighoff</cp:lastModifiedBy>
  <cp:revision>232</cp:revision>
  <dcterms:created xsi:type="dcterms:W3CDTF">2020-07-07T13:12:00Z</dcterms:created>
  <dcterms:modified xsi:type="dcterms:W3CDTF">2020-07-21T14:16:00Z</dcterms:modified>
</cp:coreProperties>
</file>