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9FBFB78" w14:textId="77777777" w:rsidR="002427CF" w:rsidRDefault="001E192A">
      <w:pPr>
        <w:pStyle w:val="Body"/>
      </w:pPr>
      <w:r>
        <w:rPr>
          <w:lang w:val="de-DE"/>
        </w:rPr>
        <w:t>Data Science Competitions</w:t>
      </w:r>
    </w:p>
    <w:p w14:paraId="49FBFB79" w14:textId="77777777" w:rsidR="002427CF" w:rsidRDefault="002427CF">
      <w:pPr>
        <w:pStyle w:val="Body"/>
      </w:pPr>
    </w:p>
    <w:p w14:paraId="49FBFB7A" w14:textId="77777777" w:rsidR="002427CF" w:rsidRDefault="002427CF">
      <w:pPr>
        <w:pStyle w:val="Body"/>
      </w:pPr>
    </w:p>
    <w:p w14:paraId="55D37610" w14:textId="3007845F" w:rsidR="000C3562" w:rsidRDefault="000C3562" w:rsidP="000C3562">
      <w:pPr>
        <w:pStyle w:val="Body"/>
      </w:pPr>
      <w:r>
        <w:rPr>
          <w:lang w:val="de-DE"/>
        </w:rPr>
        <w:t xml:space="preserve">Week </w:t>
      </w:r>
      <w:r>
        <w:rPr>
          <w:lang w:val="de-DE"/>
        </w:rPr>
        <w:t>3</w:t>
      </w:r>
    </w:p>
    <w:p w14:paraId="2F10F213" w14:textId="76C2BDD6" w:rsidR="000C3562" w:rsidRDefault="000C3562">
      <w:pPr>
        <w:pStyle w:val="Body"/>
      </w:pPr>
      <w:r>
        <w:rPr>
          <w:lang w:val="de-DE"/>
        </w:rPr>
        <w:t>––––––––––––––––––––––––––––––––––––––––––––––––––––––––––––––––––––––––––––</w:t>
      </w:r>
    </w:p>
    <w:p w14:paraId="49FBFB7C" w14:textId="2B6E0B07" w:rsidR="002427CF" w:rsidRDefault="002427CF">
      <w:pPr>
        <w:pStyle w:val="Body"/>
      </w:pPr>
    </w:p>
    <w:p w14:paraId="37A9CF34" w14:textId="087ED88F" w:rsidR="000C3562" w:rsidRDefault="000C3562">
      <w:pPr>
        <w:pStyle w:val="Body"/>
      </w:pPr>
    </w:p>
    <w:p w14:paraId="05469130" w14:textId="7F3C8A7E" w:rsidR="000C3562" w:rsidRDefault="000C3562">
      <w:pPr>
        <w:pStyle w:val="Body"/>
      </w:pPr>
    </w:p>
    <w:p w14:paraId="5099FC7B" w14:textId="3E77EC80" w:rsidR="000C3562" w:rsidRDefault="000C3562">
      <w:pPr>
        <w:pStyle w:val="Body"/>
      </w:pPr>
    </w:p>
    <w:p w14:paraId="19B8C0F8" w14:textId="5FCFB518" w:rsidR="000C3562" w:rsidRDefault="000C3562">
      <w:pPr>
        <w:pStyle w:val="Body"/>
      </w:pPr>
    </w:p>
    <w:p w14:paraId="3E63531A" w14:textId="0377F02E" w:rsidR="000C3562" w:rsidRDefault="000C3562">
      <w:pPr>
        <w:pStyle w:val="Body"/>
      </w:pPr>
    </w:p>
    <w:p w14:paraId="2B45BF1F" w14:textId="2DC1DAC2" w:rsidR="000C3562" w:rsidRDefault="000C3562">
      <w:pPr>
        <w:pStyle w:val="Body"/>
      </w:pPr>
    </w:p>
    <w:p w14:paraId="00F21DCC" w14:textId="636DBC00" w:rsidR="000C3562" w:rsidRDefault="000C3562">
      <w:pPr>
        <w:pStyle w:val="Body"/>
      </w:pPr>
    </w:p>
    <w:p w14:paraId="03D2423E" w14:textId="77777777" w:rsidR="000C3562" w:rsidRDefault="000C3562">
      <w:pPr>
        <w:pStyle w:val="Body"/>
      </w:pPr>
      <w:bookmarkStart w:id="0" w:name="_GoBack"/>
      <w:bookmarkEnd w:id="0"/>
    </w:p>
    <w:p w14:paraId="49FBFB7D" w14:textId="717EBBD0" w:rsidR="002427CF" w:rsidRDefault="00DE759E">
      <w:pPr>
        <w:pStyle w:val="Body"/>
      </w:pPr>
      <w:r>
        <w:rPr>
          <w:lang w:val="de-DE"/>
        </w:rPr>
        <w:t>Week</w:t>
      </w:r>
      <w:r w:rsidR="001E192A">
        <w:rPr>
          <w:lang w:val="de-DE"/>
        </w:rPr>
        <w:t xml:space="preserve"> 2</w:t>
      </w:r>
    </w:p>
    <w:p w14:paraId="49FBFB7E" w14:textId="1D05BD56" w:rsidR="002427CF" w:rsidRDefault="001E192A">
      <w:pPr>
        <w:pStyle w:val="Body"/>
      </w:pPr>
      <w:r>
        <w:rPr>
          <w:lang w:val="de-DE"/>
        </w:rPr>
        <w:t>––––––––––––––––––––––––––––––––––––––––––––––––––––––––––––––––––––––––––––</w:t>
      </w:r>
    </w:p>
    <w:p w14:paraId="49FBFB7F" w14:textId="77777777" w:rsidR="002427CF" w:rsidRDefault="002427CF">
      <w:pPr>
        <w:pStyle w:val="Body"/>
      </w:pPr>
    </w:p>
    <w:p w14:paraId="49FBFB80" w14:textId="77777777" w:rsidR="002427CF" w:rsidRDefault="002427CF">
      <w:pPr>
        <w:pStyle w:val="Body"/>
      </w:pPr>
    </w:p>
    <w:p w14:paraId="49FBFB81" w14:textId="77777777" w:rsidR="002427CF" w:rsidRDefault="002427CF">
      <w:pPr>
        <w:pStyle w:val="Body"/>
      </w:pPr>
    </w:p>
    <w:p w14:paraId="6BC45210" w14:textId="77777777" w:rsidR="007100D3" w:rsidRPr="007100D3" w:rsidRDefault="007100D3" w:rsidP="007100D3">
      <w:pPr>
        <w:pStyle w:val="Body"/>
      </w:pPr>
      <w:r w:rsidRPr="007100D3">
        <w:rPr>
          <w:b/>
          <w:bCs/>
          <w:u w:val="single"/>
        </w:rPr>
        <w:t>Feature Preprocessing &amp; Generation:</w:t>
      </w:r>
    </w:p>
    <w:p w14:paraId="658D11BE" w14:textId="77777777" w:rsidR="007100D3" w:rsidRPr="007100D3" w:rsidRDefault="007100D3" w:rsidP="007100D3">
      <w:pPr>
        <w:pStyle w:val="Body"/>
      </w:pPr>
    </w:p>
    <w:p w14:paraId="6FEE8F72" w14:textId="77777777" w:rsidR="007100D3" w:rsidRPr="007100D3" w:rsidRDefault="007100D3" w:rsidP="007100D3">
      <w:pPr>
        <w:pStyle w:val="Body"/>
      </w:pPr>
      <w:r w:rsidRPr="007100D3">
        <w:rPr>
          <w:b/>
          <w:bCs/>
        </w:rPr>
        <w:t>Numerical Features:</w:t>
      </w:r>
    </w:p>
    <w:p w14:paraId="2E01F80F" w14:textId="77777777" w:rsidR="007100D3" w:rsidRPr="007100D3" w:rsidRDefault="007100D3" w:rsidP="007100D3">
      <w:pPr>
        <w:pStyle w:val="Body"/>
      </w:pPr>
    </w:p>
    <w:p w14:paraId="1C9623CE" w14:textId="77777777" w:rsidR="007100D3" w:rsidRPr="007100D3" w:rsidRDefault="007100D3" w:rsidP="007100D3">
      <w:pPr>
        <w:pStyle w:val="Body"/>
      </w:pPr>
      <w:r w:rsidRPr="007100D3">
        <w:rPr>
          <w:i/>
          <w:iCs/>
        </w:rPr>
        <w:t>Feature Scaling:</w:t>
      </w:r>
    </w:p>
    <w:p w14:paraId="46E84CD5" w14:textId="77777777" w:rsidR="007100D3" w:rsidRPr="007100D3" w:rsidRDefault="007100D3" w:rsidP="007100D3">
      <w:pPr>
        <w:pStyle w:val="Body"/>
      </w:pPr>
    </w:p>
    <w:p w14:paraId="58D86DA8" w14:textId="77777777" w:rsidR="007100D3" w:rsidRPr="007100D3" w:rsidRDefault="007100D3" w:rsidP="007100D3">
      <w:pPr>
        <w:pStyle w:val="Body"/>
      </w:pPr>
      <w:r w:rsidRPr="007100D3">
        <w:t>Why:</w:t>
      </w:r>
    </w:p>
    <w:p w14:paraId="01F39D8D" w14:textId="77777777" w:rsidR="007100D3" w:rsidRPr="007100D3" w:rsidRDefault="007100D3" w:rsidP="007100D3">
      <w:pPr>
        <w:pStyle w:val="Body"/>
        <w:numPr>
          <w:ilvl w:val="0"/>
          <w:numId w:val="5"/>
        </w:numPr>
      </w:pPr>
      <w:r w:rsidRPr="007100D3">
        <w:t xml:space="preserve">Most ML Algorithms, such as </w:t>
      </w:r>
      <w:proofErr w:type="spellStart"/>
      <w:r w:rsidRPr="007100D3">
        <w:t>kNN</w:t>
      </w:r>
      <w:proofErr w:type="spellEnd"/>
      <w:r w:rsidRPr="007100D3">
        <w:t xml:space="preserve"> use Euclidean Distance btw points (-&gt; = Ordinary straight line distance btw two points in a Euclidean Space (any space rly))</w:t>
      </w:r>
    </w:p>
    <w:p w14:paraId="79EFE3B0" w14:textId="77777777" w:rsidR="007100D3" w:rsidRPr="007100D3" w:rsidRDefault="007100D3" w:rsidP="007100D3">
      <w:pPr>
        <w:pStyle w:val="Body"/>
        <w:numPr>
          <w:ilvl w:val="0"/>
          <w:numId w:val="5"/>
        </w:numPr>
      </w:pPr>
      <w:r w:rsidRPr="007100D3">
        <w:t xml:space="preserve">Example: If Age is e.g. on a scale of 0 - 80 &amp; </w:t>
      </w:r>
      <w:proofErr w:type="spellStart"/>
      <w:r w:rsidRPr="007100D3">
        <w:t>SibSp</w:t>
      </w:r>
      <w:proofErr w:type="spellEnd"/>
      <w:r w:rsidRPr="007100D3">
        <w:t xml:space="preserve"> is on a scale of 0-6, &amp; we have point 40, 0, who we classify as died and a point 80, 0 who died as well, but our algorithm might classify it as not died since there is such a huge distance of 40 in age! -&gt; Another point at 40, 2 however might be classified as died since the diff in </w:t>
      </w:r>
      <w:proofErr w:type="spellStart"/>
      <w:r w:rsidRPr="007100D3">
        <w:t>sibsp</w:t>
      </w:r>
      <w:proofErr w:type="spellEnd"/>
      <w:r w:rsidRPr="007100D3">
        <w:t xml:space="preserve"> is only 2 (which is huge for </w:t>
      </w:r>
      <w:proofErr w:type="spellStart"/>
      <w:r w:rsidRPr="007100D3">
        <w:t>sibsp</w:t>
      </w:r>
      <w:proofErr w:type="spellEnd"/>
      <w:r w:rsidRPr="007100D3">
        <w:t>, but nothing for age)</w:t>
      </w:r>
    </w:p>
    <w:p w14:paraId="02FEE35C" w14:textId="77777777" w:rsidR="007100D3" w:rsidRPr="007100D3" w:rsidRDefault="007100D3" w:rsidP="007100D3">
      <w:pPr>
        <w:pStyle w:val="Body"/>
      </w:pPr>
    </w:p>
    <w:p w14:paraId="0764F3C0" w14:textId="77777777" w:rsidR="007100D3" w:rsidRPr="007100D3" w:rsidRDefault="007100D3" w:rsidP="007100D3">
      <w:pPr>
        <w:pStyle w:val="Body"/>
      </w:pPr>
      <w:r w:rsidRPr="007100D3">
        <w:t>How:</w:t>
      </w:r>
    </w:p>
    <w:p w14:paraId="46E7D07D" w14:textId="77777777" w:rsidR="007100D3" w:rsidRPr="007100D3" w:rsidRDefault="007100D3" w:rsidP="007100D3">
      <w:pPr>
        <w:pStyle w:val="Body"/>
        <w:numPr>
          <w:ilvl w:val="0"/>
          <w:numId w:val="6"/>
        </w:numPr>
      </w:pPr>
      <w:r w:rsidRPr="007100D3">
        <w:t>Min-Max Scaling (esp. for KNN, PCA, Grad Descent:</w:t>
      </w:r>
    </w:p>
    <w:p w14:paraId="46361DAC" w14:textId="77777777" w:rsidR="007100D3" w:rsidRPr="007100D3" w:rsidRDefault="007100D3" w:rsidP="007100D3">
      <w:pPr>
        <w:pStyle w:val="Body"/>
        <w:numPr>
          <w:ilvl w:val="1"/>
          <w:numId w:val="6"/>
        </w:numPr>
      </w:pPr>
      <w:proofErr w:type="spellStart"/>
      <w:r w:rsidRPr="007100D3">
        <w:t>sklearn.preprocessing.MinMaxScaler</w:t>
      </w:r>
      <w:proofErr w:type="spellEnd"/>
    </w:p>
    <w:p w14:paraId="251D2AF9" w14:textId="77777777" w:rsidR="007100D3" w:rsidRPr="007100D3" w:rsidRDefault="007100D3" w:rsidP="007100D3">
      <w:pPr>
        <w:pStyle w:val="Body"/>
        <w:numPr>
          <w:ilvl w:val="1"/>
          <w:numId w:val="6"/>
        </w:numPr>
      </w:pPr>
      <w:r w:rsidRPr="007100D3">
        <w:t>Scale to [0, 1]</w:t>
      </w:r>
    </w:p>
    <w:p w14:paraId="6B0663FA" w14:textId="77777777" w:rsidR="007100D3" w:rsidRPr="007100D3" w:rsidRDefault="007100D3" w:rsidP="007100D3">
      <w:pPr>
        <w:pStyle w:val="Body"/>
        <w:numPr>
          <w:ilvl w:val="0"/>
          <w:numId w:val="6"/>
        </w:numPr>
      </w:pPr>
      <w:r w:rsidRPr="007100D3">
        <w:t>Unit Vector (esp. for Regularization)</w:t>
      </w:r>
    </w:p>
    <w:p w14:paraId="6F365FA2" w14:textId="77777777" w:rsidR="007100D3" w:rsidRPr="007100D3" w:rsidRDefault="007100D3" w:rsidP="007100D3">
      <w:pPr>
        <w:pStyle w:val="Body"/>
        <w:numPr>
          <w:ilvl w:val="1"/>
          <w:numId w:val="6"/>
        </w:numPr>
      </w:pPr>
      <w:r w:rsidRPr="007100D3">
        <w:t>Divide values by their unit vector</w:t>
      </w:r>
    </w:p>
    <w:p w14:paraId="13FFC6C3" w14:textId="77777777" w:rsidR="007100D3" w:rsidRPr="007100D3" w:rsidRDefault="007100D3" w:rsidP="007100D3">
      <w:pPr>
        <w:pStyle w:val="Body"/>
        <w:numPr>
          <w:ilvl w:val="1"/>
          <w:numId w:val="6"/>
        </w:numPr>
      </w:pPr>
      <w:r w:rsidRPr="007100D3">
        <w:t>Scale to [0, 1]</w:t>
      </w:r>
    </w:p>
    <w:p w14:paraId="5678D286" w14:textId="77777777" w:rsidR="007100D3" w:rsidRPr="007100D3" w:rsidRDefault="007100D3" w:rsidP="007100D3">
      <w:pPr>
        <w:pStyle w:val="Body"/>
        <w:numPr>
          <w:ilvl w:val="0"/>
          <w:numId w:val="6"/>
        </w:numPr>
      </w:pPr>
      <w:r w:rsidRPr="007100D3">
        <w:t>Standard-Scaling (esp. for Lin/Log Regression):</w:t>
      </w:r>
    </w:p>
    <w:p w14:paraId="7431348B" w14:textId="77777777" w:rsidR="007100D3" w:rsidRPr="007100D3" w:rsidRDefault="007100D3" w:rsidP="007100D3">
      <w:pPr>
        <w:pStyle w:val="Body"/>
        <w:numPr>
          <w:ilvl w:val="1"/>
          <w:numId w:val="6"/>
        </w:numPr>
      </w:pPr>
      <w:proofErr w:type="spellStart"/>
      <w:r w:rsidRPr="007100D3">
        <w:t>sklearn.preprocessing.StandardScaler</w:t>
      </w:r>
      <w:proofErr w:type="spellEnd"/>
    </w:p>
    <w:p w14:paraId="1EB9BED8" w14:textId="77777777" w:rsidR="007100D3" w:rsidRPr="007100D3" w:rsidRDefault="007100D3" w:rsidP="007100D3">
      <w:pPr>
        <w:pStyle w:val="Body"/>
        <w:numPr>
          <w:ilvl w:val="1"/>
          <w:numId w:val="6"/>
        </w:numPr>
      </w:pPr>
      <w:r w:rsidRPr="007100D3">
        <w:t>Scale to mean=0 &amp; std=1</w:t>
      </w:r>
    </w:p>
    <w:p w14:paraId="56DB322B" w14:textId="77777777" w:rsidR="007100D3" w:rsidRPr="007100D3" w:rsidRDefault="007100D3" w:rsidP="007100D3">
      <w:pPr>
        <w:pStyle w:val="Body"/>
        <w:numPr>
          <w:ilvl w:val="0"/>
          <w:numId w:val="6"/>
        </w:numPr>
      </w:pPr>
      <w:r w:rsidRPr="007100D3">
        <w:t>Note these cannot be used to deal with outliers, as the relative distances will remain! -&gt; Deal with outliers first</w:t>
      </w:r>
    </w:p>
    <w:p w14:paraId="32208353" w14:textId="77777777" w:rsidR="007100D3" w:rsidRPr="007100D3" w:rsidRDefault="007100D3" w:rsidP="007100D3">
      <w:pPr>
        <w:pStyle w:val="Body"/>
      </w:pPr>
    </w:p>
    <w:p w14:paraId="245AC99E" w14:textId="77777777" w:rsidR="007100D3" w:rsidRPr="007100D3" w:rsidRDefault="007100D3" w:rsidP="007100D3">
      <w:pPr>
        <w:pStyle w:val="Body"/>
      </w:pPr>
      <w:r w:rsidRPr="007100D3">
        <w:t>When:</w:t>
      </w:r>
    </w:p>
    <w:p w14:paraId="49F56A4B" w14:textId="77777777" w:rsidR="007100D3" w:rsidRPr="007100D3" w:rsidRDefault="007100D3" w:rsidP="007100D3">
      <w:pPr>
        <w:pStyle w:val="Body"/>
        <w:numPr>
          <w:ilvl w:val="0"/>
          <w:numId w:val="7"/>
        </w:numPr>
      </w:pPr>
      <w:r w:rsidRPr="007100D3">
        <w:t>k-nearest neighbors</w:t>
      </w:r>
    </w:p>
    <w:p w14:paraId="66FBAC6A" w14:textId="77777777" w:rsidR="007100D3" w:rsidRPr="007100D3" w:rsidRDefault="007100D3" w:rsidP="007100D3">
      <w:pPr>
        <w:pStyle w:val="Body"/>
        <w:numPr>
          <w:ilvl w:val="0"/>
          <w:numId w:val="7"/>
        </w:numPr>
      </w:pPr>
      <w:r w:rsidRPr="007100D3">
        <w:t>Principal Component Analysis</w:t>
      </w:r>
    </w:p>
    <w:p w14:paraId="6012514C" w14:textId="77777777" w:rsidR="007100D3" w:rsidRPr="007100D3" w:rsidRDefault="007100D3" w:rsidP="007100D3">
      <w:pPr>
        <w:pStyle w:val="Body"/>
        <w:numPr>
          <w:ilvl w:val="0"/>
          <w:numId w:val="7"/>
        </w:numPr>
      </w:pPr>
      <w:r w:rsidRPr="007100D3">
        <w:t>Gradient Descent (Esp. to speed it up!)</w:t>
      </w:r>
    </w:p>
    <w:p w14:paraId="39C5B4F0" w14:textId="77777777" w:rsidR="007100D3" w:rsidRPr="007100D3" w:rsidRDefault="007100D3" w:rsidP="007100D3">
      <w:pPr>
        <w:pStyle w:val="Body"/>
        <w:numPr>
          <w:ilvl w:val="0"/>
          <w:numId w:val="7"/>
        </w:numPr>
      </w:pPr>
      <w:r w:rsidRPr="007100D3">
        <w:lastRenderedPageBreak/>
        <w:t>Not necessary for:</w:t>
      </w:r>
    </w:p>
    <w:p w14:paraId="70BB3D57" w14:textId="77777777" w:rsidR="007100D3" w:rsidRPr="007100D3" w:rsidRDefault="007100D3" w:rsidP="007100D3">
      <w:pPr>
        <w:pStyle w:val="Body"/>
        <w:numPr>
          <w:ilvl w:val="1"/>
          <w:numId w:val="7"/>
        </w:numPr>
      </w:pPr>
      <w:r w:rsidRPr="007100D3">
        <w:t>Tree-based models</w:t>
      </w:r>
    </w:p>
    <w:p w14:paraId="5A2D30DC" w14:textId="77777777" w:rsidR="007100D3" w:rsidRPr="007100D3" w:rsidRDefault="007100D3" w:rsidP="007100D3">
      <w:pPr>
        <w:pStyle w:val="Body"/>
        <w:numPr>
          <w:ilvl w:val="1"/>
          <w:numId w:val="7"/>
        </w:numPr>
      </w:pPr>
      <w:r w:rsidRPr="007100D3">
        <w:t>Naive Bayes</w:t>
      </w:r>
    </w:p>
    <w:p w14:paraId="12B84450" w14:textId="77777777" w:rsidR="007100D3" w:rsidRPr="007100D3" w:rsidRDefault="007100D3" w:rsidP="007100D3">
      <w:pPr>
        <w:pStyle w:val="Body"/>
        <w:numPr>
          <w:ilvl w:val="1"/>
          <w:numId w:val="7"/>
        </w:numPr>
      </w:pPr>
      <w:r w:rsidRPr="007100D3">
        <w:t>Linear Discriminant Analysis</w:t>
      </w:r>
    </w:p>
    <w:p w14:paraId="4221631D" w14:textId="77777777" w:rsidR="007100D3" w:rsidRPr="007100D3" w:rsidRDefault="007100D3" w:rsidP="007100D3">
      <w:pPr>
        <w:pStyle w:val="Body"/>
      </w:pPr>
    </w:p>
    <w:p w14:paraId="15E43644" w14:textId="77777777" w:rsidR="007100D3" w:rsidRPr="007100D3" w:rsidRDefault="007100D3" w:rsidP="007100D3">
      <w:pPr>
        <w:pStyle w:val="Body"/>
      </w:pPr>
      <w:r w:rsidRPr="007100D3">
        <w:rPr>
          <w:i/>
          <w:iCs/>
        </w:rPr>
        <w:t>Outliers:</w:t>
      </w:r>
    </w:p>
    <w:p w14:paraId="6F02834D" w14:textId="77777777" w:rsidR="007100D3" w:rsidRPr="007100D3" w:rsidRDefault="007100D3" w:rsidP="007100D3">
      <w:pPr>
        <w:pStyle w:val="Body"/>
        <w:numPr>
          <w:ilvl w:val="0"/>
          <w:numId w:val="8"/>
        </w:numPr>
      </w:pPr>
      <w:r w:rsidRPr="007100D3">
        <w:t>Skew the model unnecessary in one direction despite only being e.g. one of thousand values</w:t>
      </w:r>
    </w:p>
    <w:p w14:paraId="4E740E71" w14:textId="77777777" w:rsidR="007100D3" w:rsidRPr="007100D3" w:rsidRDefault="007100D3" w:rsidP="007100D3">
      <w:pPr>
        <w:pStyle w:val="Body"/>
        <w:numPr>
          <w:ilvl w:val="0"/>
          <w:numId w:val="8"/>
        </w:numPr>
      </w:pPr>
      <w:r w:rsidRPr="007100D3">
        <w:t xml:space="preserve">Clipping / </w:t>
      </w:r>
      <w:proofErr w:type="spellStart"/>
      <w:r w:rsidRPr="007100D3">
        <w:t>Winsorizing</w:t>
      </w:r>
      <w:proofErr w:type="spellEnd"/>
    </w:p>
    <w:p w14:paraId="555AED6D" w14:textId="77777777" w:rsidR="007100D3" w:rsidRPr="007100D3" w:rsidRDefault="007100D3" w:rsidP="007100D3">
      <w:pPr>
        <w:pStyle w:val="Body"/>
        <w:numPr>
          <w:ilvl w:val="1"/>
          <w:numId w:val="8"/>
        </w:numPr>
      </w:pPr>
      <w:r w:rsidRPr="007100D3">
        <w:t>Clip data between lower &amp; upper bound -&gt; The bounds could be percentiles of the feature, such as the 1 &amp; 99% percentile</w:t>
      </w:r>
    </w:p>
    <w:p w14:paraId="1C53496A" w14:textId="77777777" w:rsidR="007100D3" w:rsidRPr="007100D3" w:rsidRDefault="007100D3" w:rsidP="007100D3">
      <w:pPr>
        <w:pStyle w:val="Body"/>
        <w:numPr>
          <w:ilvl w:val="1"/>
          <w:numId w:val="8"/>
        </w:numPr>
      </w:pPr>
      <w:r w:rsidRPr="007100D3">
        <w:t>Esp. used for financial data</w:t>
      </w:r>
    </w:p>
    <w:p w14:paraId="423420AE" w14:textId="6D02D259" w:rsidR="007100D3" w:rsidRPr="007100D3" w:rsidRDefault="007100D3" w:rsidP="007100D3">
      <w:pPr>
        <w:pStyle w:val="Body"/>
      </w:pPr>
    </w:p>
    <w:p w14:paraId="64D67D63" w14:textId="61B17C26" w:rsidR="007100D3" w:rsidRPr="007100D3" w:rsidRDefault="006B5100" w:rsidP="007100D3">
      <w:pPr>
        <w:pStyle w:val="Body"/>
      </w:pPr>
      <w:r w:rsidRPr="007100D3">
        <w:rPr>
          <w:noProof/>
        </w:rPr>
        <w:drawing>
          <wp:anchor distT="0" distB="0" distL="114300" distR="114300" simplePos="0" relativeHeight="251663360" behindDoc="1" locked="0" layoutInCell="1" allowOverlap="1" wp14:anchorId="0817A100" wp14:editId="767B0562">
            <wp:simplePos x="0" y="0"/>
            <wp:positionH relativeFrom="column">
              <wp:posOffset>3165231</wp:posOffset>
            </wp:positionH>
            <wp:positionV relativeFrom="paragraph">
              <wp:posOffset>105508</wp:posOffset>
            </wp:positionV>
            <wp:extent cx="2734056" cy="3364992"/>
            <wp:effectExtent l="0" t="0" r="9525" b="6985"/>
            <wp:wrapTight wrapText="bothSides">
              <wp:wrapPolygon edited="0">
                <wp:start x="0" y="0"/>
                <wp:lineTo x="0" y="21523"/>
                <wp:lineTo x="21525" y="21523"/>
                <wp:lineTo x="21525" y="0"/>
                <wp:lineTo x="0" y="0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4056" cy="3364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95386D" w14:textId="3ADD9532" w:rsidR="007100D3" w:rsidRPr="007100D3" w:rsidRDefault="007100D3" w:rsidP="007100D3">
      <w:pPr>
        <w:pStyle w:val="Body"/>
      </w:pPr>
    </w:p>
    <w:p w14:paraId="5EA271EE" w14:textId="77777777" w:rsidR="007100D3" w:rsidRPr="007100D3" w:rsidRDefault="007100D3" w:rsidP="007100D3">
      <w:pPr>
        <w:pStyle w:val="Body"/>
        <w:numPr>
          <w:ilvl w:val="0"/>
          <w:numId w:val="9"/>
        </w:numPr>
      </w:pPr>
      <w:r w:rsidRPr="007100D3">
        <w:t>If our outliers matter:</w:t>
      </w:r>
    </w:p>
    <w:p w14:paraId="18F9AA7B" w14:textId="77777777" w:rsidR="007100D3" w:rsidRPr="007100D3" w:rsidRDefault="007100D3" w:rsidP="007100D3">
      <w:pPr>
        <w:pStyle w:val="Body"/>
        <w:numPr>
          <w:ilvl w:val="0"/>
          <w:numId w:val="9"/>
        </w:numPr>
      </w:pPr>
      <w:r w:rsidRPr="007100D3">
        <w:t>Rank:</w:t>
      </w:r>
    </w:p>
    <w:p w14:paraId="3D0DDD31" w14:textId="77777777" w:rsidR="007100D3" w:rsidRPr="007100D3" w:rsidRDefault="007100D3" w:rsidP="007100D3">
      <w:pPr>
        <w:pStyle w:val="Body"/>
        <w:numPr>
          <w:ilvl w:val="1"/>
          <w:numId w:val="9"/>
        </w:numPr>
      </w:pPr>
      <w:r w:rsidRPr="007100D3">
        <w:t>sorting a feature by their values and then transforming them to their index</w:t>
      </w:r>
    </w:p>
    <w:p w14:paraId="57EB7698" w14:textId="77777777" w:rsidR="007100D3" w:rsidRPr="007100D3" w:rsidRDefault="007100D3" w:rsidP="007100D3">
      <w:pPr>
        <w:pStyle w:val="Body"/>
        <w:numPr>
          <w:ilvl w:val="1"/>
          <w:numId w:val="9"/>
        </w:numPr>
      </w:pPr>
      <w:r w:rsidRPr="007100D3">
        <w:t xml:space="preserve">(Make sure to </w:t>
      </w:r>
      <w:proofErr w:type="spellStart"/>
      <w:r w:rsidRPr="007100D3">
        <w:t>concat</w:t>
      </w:r>
      <w:proofErr w:type="spellEnd"/>
      <w:r w:rsidRPr="007100D3">
        <w:t xml:space="preserve"> train &amp; test data when applying the rank transformation!)</w:t>
      </w:r>
    </w:p>
    <w:p w14:paraId="7F317E3B" w14:textId="77777777" w:rsidR="007100D3" w:rsidRPr="007100D3" w:rsidRDefault="007100D3" w:rsidP="007100D3">
      <w:pPr>
        <w:pStyle w:val="Body"/>
        <w:numPr>
          <w:ilvl w:val="1"/>
          <w:numId w:val="9"/>
        </w:numPr>
      </w:pPr>
      <w:proofErr w:type="spellStart"/>
      <w:r w:rsidRPr="007100D3">
        <w:t>scipy.stats.rankdata</w:t>
      </w:r>
      <w:proofErr w:type="spellEnd"/>
    </w:p>
    <w:p w14:paraId="28C4958C" w14:textId="77777777" w:rsidR="007100D3" w:rsidRPr="007100D3" w:rsidRDefault="007100D3" w:rsidP="007100D3">
      <w:pPr>
        <w:pStyle w:val="Body"/>
        <w:numPr>
          <w:ilvl w:val="0"/>
          <w:numId w:val="9"/>
        </w:numPr>
      </w:pPr>
      <w:r w:rsidRPr="007100D3">
        <w:t>Log Transform /  Square Root Transform - esp. for NNs:</w:t>
      </w:r>
    </w:p>
    <w:p w14:paraId="18A9D5EE" w14:textId="77777777" w:rsidR="007100D3" w:rsidRPr="007100D3" w:rsidRDefault="007100D3" w:rsidP="007100D3">
      <w:pPr>
        <w:pStyle w:val="Body"/>
        <w:numPr>
          <w:ilvl w:val="1"/>
          <w:numId w:val="9"/>
        </w:numPr>
      </w:pPr>
      <w:r w:rsidRPr="007100D3">
        <w:t>e.g. np.log(1 + x) -&gt; Values near 0 become more distinguishable</w:t>
      </w:r>
    </w:p>
    <w:p w14:paraId="4680DC89" w14:textId="77777777" w:rsidR="007100D3" w:rsidRPr="007100D3" w:rsidRDefault="007100D3" w:rsidP="007100D3">
      <w:pPr>
        <w:pStyle w:val="Body"/>
        <w:numPr>
          <w:ilvl w:val="1"/>
          <w:numId w:val="9"/>
        </w:numPr>
      </w:pPr>
      <w:r w:rsidRPr="007100D3">
        <w:t>Drives big values closer together</w:t>
      </w:r>
    </w:p>
    <w:p w14:paraId="58993BC6" w14:textId="77777777" w:rsidR="007100D3" w:rsidRPr="007100D3" w:rsidRDefault="007100D3" w:rsidP="007100D3">
      <w:pPr>
        <w:pStyle w:val="Body"/>
        <w:numPr>
          <w:ilvl w:val="1"/>
          <w:numId w:val="9"/>
        </w:numPr>
      </w:pPr>
      <w:r w:rsidRPr="007100D3">
        <w:t>Or sqrt transform if all values are positive</w:t>
      </w:r>
    </w:p>
    <w:p w14:paraId="09970A20" w14:textId="77777777" w:rsidR="007100D3" w:rsidRPr="007100D3" w:rsidRDefault="007100D3" w:rsidP="007100D3">
      <w:pPr>
        <w:pStyle w:val="Body"/>
      </w:pPr>
    </w:p>
    <w:p w14:paraId="026C3662" w14:textId="77777777" w:rsidR="007100D3" w:rsidRPr="007100D3" w:rsidRDefault="007100D3" w:rsidP="007100D3">
      <w:pPr>
        <w:pStyle w:val="Body"/>
      </w:pPr>
      <w:r w:rsidRPr="007100D3">
        <w:rPr>
          <w:i/>
          <w:iCs/>
        </w:rPr>
        <w:t>Feature Generation:</w:t>
      </w:r>
    </w:p>
    <w:p w14:paraId="0C6F0F64" w14:textId="77777777" w:rsidR="007100D3" w:rsidRPr="007100D3" w:rsidRDefault="007100D3" w:rsidP="007100D3">
      <w:pPr>
        <w:pStyle w:val="Body"/>
        <w:numPr>
          <w:ilvl w:val="0"/>
          <w:numId w:val="10"/>
        </w:numPr>
      </w:pPr>
      <w:r w:rsidRPr="007100D3">
        <w:t>Examples:</w:t>
      </w:r>
    </w:p>
    <w:p w14:paraId="1BAE353E" w14:textId="77777777" w:rsidR="007100D3" w:rsidRPr="007100D3" w:rsidRDefault="007100D3" w:rsidP="007100D3">
      <w:pPr>
        <w:pStyle w:val="Body"/>
        <w:numPr>
          <w:ilvl w:val="1"/>
          <w:numId w:val="10"/>
        </w:numPr>
      </w:pPr>
      <w:r w:rsidRPr="007100D3">
        <w:t>House Price + Total sqm -&gt; Add price/sqm</w:t>
      </w:r>
    </w:p>
    <w:p w14:paraId="053D41B1" w14:textId="77777777" w:rsidR="007100D3" w:rsidRPr="007100D3" w:rsidRDefault="007100D3" w:rsidP="007100D3">
      <w:pPr>
        <w:pStyle w:val="Body"/>
        <w:numPr>
          <w:ilvl w:val="1"/>
          <w:numId w:val="10"/>
        </w:numPr>
      </w:pPr>
      <w:r w:rsidRPr="007100D3">
        <w:t>-&gt; Calculate cubic size of object (Trees often have problems with multiplications; Try to take them away)</w:t>
      </w:r>
    </w:p>
    <w:p w14:paraId="1A0DD40B" w14:textId="77777777" w:rsidR="007100D3" w:rsidRPr="007100D3" w:rsidRDefault="007100D3" w:rsidP="007100D3">
      <w:pPr>
        <w:pStyle w:val="Body"/>
        <w:numPr>
          <w:ilvl w:val="1"/>
          <w:numId w:val="10"/>
        </w:numPr>
      </w:pPr>
      <w:r w:rsidRPr="007100D3">
        <w:t xml:space="preserve">Fractional parts: E.g. for prices if they are 2.99 and 6.50 add 0.99 and 0.50 as features -&gt; Uses differences in price perception /// To distinguish machine &amp; human -&gt; Humans would never take exactly 2s to read a </w:t>
      </w:r>
      <w:proofErr w:type="spellStart"/>
      <w:r w:rsidRPr="007100D3">
        <w:t>facebook</w:t>
      </w:r>
      <w:proofErr w:type="spellEnd"/>
      <w:r w:rsidRPr="007100D3">
        <w:t xml:space="preserve"> message, but some fraction at the end!</w:t>
      </w:r>
    </w:p>
    <w:p w14:paraId="1F8C76B0" w14:textId="77777777" w:rsidR="007100D3" w:rsidRPr="007100D3" w:rsidRDefault="007100D3" w:rsidP="007100D3">
      <w:pPr>
        <w:pStyle w:val="Body"/>
      </w:pPr>
    </w:p>
    <w:p w14:paraId="6AB2011C" w14:textId="77777777" w:rsidR="007100D3" w:rsidRPr="007100D3" w:rsidRDefault="007100D3" w:rsidP="007100D3">
      <w:pPr>
        <w:pStyle w:val="Body"/>
      </w:pPr>
      <w:r w:rsidRPr="007100D3">
        <w:rPr>
          <w:b/>
          <w:bCs/>
        </w:rPr>
        <w:t>Categorial Features</w:t>
      </w:r>
    </w:p>
    <w:p w14:paraId="49E17616" w14:textId="77777777" w:rsidR="007100D3" w:rsidRPr="007100D3" w:rsidRDefault="007100D3" w:rsidP="007100D3">
      <w:pPr>
        <w:pStyle w:val="Body"/>
      </w:pPr>
      <w:r w:rsidRPr="007100D3">
        <w:rPr>
          <w:i/>
          <w:iCs/>
        </w:rPr>
        <w:t>Numeric vs Categorical features:</w:t>
      </w:r>
    </w:p>
    <w:p w14:paraId="697C0328" w14:textId="77777777" w:rsidR="007100D3" w:rsidRPr="007100D3" w:rsidRDefault="007100D3" w:rsidP="007100D3">
      <w:pPr>
        <w:pStyle w:val="Body"/>
        <w:numPr>
          <w:ilvl w:val="0"/>
          <w:numId w:val="11"/>
        </w:numPr>
      </w:pPr>
      <w:proofErr w:type="spellStart"/>
      <w:r w:rsidRPr="007100D3">
        <w:t>Pclass</w:t>
      </w:r>
      <w:proofErr w:type="spellEnd"/>
      <w:r w:rsidRPr="007100D3">
        <w:t xml:space="preserve"> would be a numeric feature if the difference between </w:t>
      </w:r>
      <w:proofErr w:type="spellStart"/>
      <w:r w:rsidRPr="007100D3">
        <w:t>Pclass</w:t>
      </w:r>
      <w:proofErr w:type="spellEnd"/>
      <w:r w:rsidRPr="007100D3">
        <w:t xml:space="preserve"> 1 &amp; </w:t>
      </w:r>
      <w:proofErr w:type="spellStart"/>
      <w:r w:rsidRPr="007100D3">
        <w:t>Pclass</w:t>
      </w:r>
      <w:proofErr w:type="spellEnd"/>
      <w:r w:rsidRPr="007100D3">
        <w:t xml:space="preserve"> 2 would be the same</w:t>
      </w:r>
    </w:p>
    <w:p w14:paraId="5591F537" w14:textId="77777777" w:rsidR="007100D3" w:rsidRPr="007100D3" w:rsidRDefault="007100D3" w:rsidP="007100D3">
      <w:pPr>
        <w:pStyle w:val="Body"/>
      </w:pPr>
    </w:p>
    <w:p w14:paraId="5B791718" w14:textId="77777777" w:rsidR="007100D3" w:rsidRPr="007100D3" w:rsidRDefault="007100D3" w:rsidP="007100D3">
      <w:pPr>
        <w:pStyle w:val="Body"/>
      </w:pPr>
      <w:r w:rsidRPr="007100D3">
        <w:rPr>
          <w:i/>
          <w:iCs/>
        </w:rPr>
        <w:t>Ordinal vs Non-Ordinal</w:t>
      </w:r>
    </w:p>
    <w:p w14:paraId="4F77E4EF" w14:textId="77777777" w:rsidR="007100D3" w:rsidRPr="007100D3" w:rsidRDefault="007100D3" w:rsidP="007100D3">
      <w:pPr>
        <w:pStyle w:val="Body"/>
        <w:numPr>
          <w:ilvl w:val="0"/>
          <w:numId w:val="12"/>
        </w:numPr>
      </w:pPr>
      <w:r w:rsidRPr="007100D3">
        <w:t>e.g. S, Q, C vs low, middle, high</w:t>
      </w:r>
    </w:p>
    <w:p w14:paraId="45969045" w14:textId="77777777" w:rsidR="007100D3" w:rsidRPr="007100D3" w:rsidRDefault="007100D3" w:rsidP="007100D3">
      <w:pPr>
        <w:pStyle w:val="Body"/>
      </w:pPr>
    </w:p>
    <w:p w14:paraId="3C29930A" w14:textId="77777777" w:rsidR="007100D3" w:rsidRPr="007100D3" w:rsidRDefault="007100D3" w:rsidP="007100D3">
      <w:pPr>
        <w:pStyle w:val="Body"/>
      </w:pPr>
      <w:r w:rsidRPr="007100D3">
        <w:rPr>
          <w:i/>
          <w:iCs/>
        </w:rPr>
        <w:lastRenderedPageBreak/>
        <w:t>Label Encoding:</w:t>
      </w:r>
    </w:p>
    <w:p w14:paraId="21FAB6A9" w14:textId="77777777" w:rsidR="007100D3" w:rsidRPr="007100D3" w:rsidRDefault="007100D3" w:rsidP="007100D3">
      <w:pPr>
        <w:pStyle w:val="Body"/>
        <w:numPr>
          <w:ilvl w:val="0"/>
          <w:numId w:val="13"/>
        </w:numPr>
      </w:pPr>
      <w:r w:rsidRPr="007100D3">
        <w:t>Map categorical features to different numbers</w:t>
      </w:r>
    </w:p>
    <w:p w14:paraId="2A3E2492" w14:textId="77777777" w:rsidR="007100D3" w:rsidRPr="007100D3" w:rsidRDefault="007100D3" w:rsidP="007100D3">
      <w:pPr>
        <w:pStyle w:val="Body"/>
        <w:numPr>
          <w:ilvl w:val="1"/>
          <w:numId w:val="13"/>
        </w:numPr>
      </w:pPr>
      <w:r w:rsidRPr="007100D3">
        <w:t>Works well for tree-based model</w:t>
      </w:r>
    </w:p>
    <w:p w14:paraId="2D0DD134" w14:textId="77777777" w:rsidR="007100D3" w:rsidRPr="007100D3" w:rsidRDefault="007100D3" w:rsidP="007100D3">
      <w:pPr>
        <w:pStyle w:val="Body"/>
        <w:numPr>
          <w:ilvl w:val="1"/>
          <w:numId w:val="13"/>
        </w:numPr>
      </w:pPr>
      <w:r w:rsidRPr="007100D3">
        <w:t>Encode by order of appearance if meaningful</w:t>
      </w:r>
    </w:p>
    <w:p w14:paraId="061F7B68" w14:textId="77777777" w:rsidR="007100D3" w:rsidRPr="007100D3" w:rsidRDefault="007100D3" w:rsidP="007100D3">
      <w:pPr>
        <w:pStyle w:val="Body"/>
        <w:numPr>
          <w:ilvl w:val="1"/>
          <w:numId w:val="13"/>
        </w:numPr>
      </w:pPr>
      <w:r w:rsidRPr="007100D3">
        <w:t>Alphabetical order</w:t>
      </w:r>
    </w:p>
    <w:p w14:paraId="00CDEB26" w14:textId="77777777" w:rsidR="007100D3" w:rsidRPr="007100D3" w:rsidRDefault="007100D3" w:rsidP="007100D3">
      <w:pPr>
        <w:pStyle w:val="Body"/>
        <w:numPr>
          <w:ilvl w:val="1"/>
          <w:numId w:val="13"/>
        </w:numPr>
      </w:pPr>
      <w:r w:rsidRPr="007100D3">
        <w:t>Order of frequency</w:t>
      </w:r>
    </w:p>
    <w:p w14:paraId="76C2C447" w14:textId="77777777" w:rsidR="007100D3" w:rsidRPr="007100D3" w:rsidRDefault="007100D3" w:rsidP="007100D3">
      <w:pPr>
        <w:pStyle w:val="Body"/>
        <w:numPr>
          <w:ilvl w:val="1"/>
          <w:numId w:val="13"/>
        </w:numPr>
      </w:pPr>
      <w:proofErr w:type="spellStart"/>
      <w:r w:rsidRPr="007100D3">
        <w:t>sklearn.LabelEncoder</w:t>
      </w:r>
      <w:proofErr w:type="spellEnd"/>
    </w:p>
    <w:p w14:paraId="28F0CFD5" w14:textId="77777777" w:rsidR="007100D3" w:rsidRPr="007100D3" w:rsidRDefault="007100D3" w:rsidP="007100D3">
      <w:pPr>
        <w:pStyle w:val="Body"/>
        <w:numPr>
          <w:ilvl w:val="1"/>
          <w:numId w:val="13"/>
        </w:numPr>
      </w:pPr>
      <w:proofErr w:type="spellStart"/>
      <w:r w:rsidRPr="007100D3">
        <w:t>pandas.factorize</w:t>
      </w:r>
      <w:proofErr w:type="spellEnd"/>
    </w:p>
    <w:p w14:paraId="3961DCF2" w14:textId="77777777" w:rsidR="007100D3" w:rsidRPr="007100D3" w:rsidRDefault="007100D3" w:rsidP="007100D3">
      <w:pPr>
        <w:pStyle w:val="Body"/>
        <w:numPr>
          <w:ilvl w:val="0"/>
          <w:numId w:val="13"/>
        </w:numPr>
      </w:pPr>
      <w:r w:rsidRPr="007100D3">
        <w:t xml:space="preserve">Standard </w:t>
      </w:r>
      <w:proofErr w:type="spellStart"/>
      <w:r w:rsidRPr="007100D3">
        <w:t>labelencoding</w:t>
      </w:r>
      <w:proofErr w:type="spellEnd"/>
      <w:r w:rsidRPr="007100D3">
        <w:t xml:space="preserve"> for </w:t>
      </w:r>
      <w:proofErr w:type="spellStart"/>
      <w:r w:rsidRPr="007100D3">
        <w:t>kNN</w:t>
      </w:r>
      <w:proofErr w:type="spellEnd"/>
      <w:r w:rsidRPr="007100D3">
        <w:t xml:space="preserve"> &amp; NN works badly</w:t>
      </w:r>
    </w:p>
    <w:p w14:paraId="7A65FD16" w14:textId="77777777" w:rsidR="007100D3" w:rsidRPr="007100D3" w:rsidRDefault="007100D3" w:rsidP="007100D3">
      <w:pPr>
        <w:pStyle w:val="Body"/>
        <w:numPr>
          <w:ilvl w:val="0"/>
          <w:numId w:val="13"/>
        </w:numPr>
      </w:pPr>
      <w:r w:rsidRPr="007100D3">
        <w:t xml:space="preserve">Frequency encoding with all values summing up to 1, could work well for </w:t>
      </w:r>
      <w:proofErr w:type="spellStart"/>
      <w:r w:rsidRPr="007100D3">
        <w:t>kNN</w:t>
      </w:r>
      <w:proofErr w:type="spellEnd"/>
      <w:r w:rsidRPr="007100D3">
        <w:t xml:space="preserve"> &amp; NN if the frequency is meaningful</w:t>
      </w:r>
    </w:p>
    <w:p w14:paraId="35AB38A4" w14:textId="77777777" w:rsidR="007100D3" w:rsidRPr="007100D3" w:rsidRDefault="007100D3" w:rsidP="007100D3">
      <w:pPr>
        <w:pStyle w:val="Body"/>
        <w:numPr>
          <w:ilvl w:val="1"/>
          <w:numId w:val="13"/>
        </w:numPr>
      </w:pPr>
      <w:r w:rsidRPr="007100D3">
        <w:t>Some diff type of label encoding should be applied if the frequencies of two are the same or very similar!</w:t>
      </w:r>
    </w:p>
    <w:p w14:paraId="04A8CAF7" w14:textId="77777777" w:rsidR="007100D3" w:rsidRPr="007100D3" w:rsidRDefault="007100D3" w:rsidP="007100D3">
      <w:pPr>
        <w:pStyle w:val="Body"/>
        <w:numPr>
          <w:ilvl w:val="0"/>
          <w:numId w:val="13"/>
        </w:numPr>
      </w:pPr>
      <w:r w:rsidRPr="007100D3">
        <w:t>One-hot encoding</w:t>
      </w:r>
    </w:p>
    <w:p w14:paraId="5A7F21F9" w14:textId="77777777" w:rsidR="007100D3" w:rsidRPr="007100D3" w:rsidRDefault="007100D3" w:rsidP="007100D3">
      <w:pPr>
        <w:pStyle w:val="Body"/>
        <w:numPr>
          <w:ilvl w:val="1"/>
          <w:numId w:val="13"/>
        </w:numPr>
      </w:pPr>
      <w:r w:rsidRPr="007100D3">
        <w:t>Ordinality might be lost</w:t>
      </w:r>
    </w:p>
    <w:p w14:paraId="5A4728CB" w14:textId="77777777" w:rsidR="007100D3" w:rsidRPr="007100D3" w:rsidRDefault="007100D3" w:rsidP="007100D3">
      <w:pPr>
        <w:pStyle w:val="Body"/>
        <w:numPr>
          <w:ilvl w:val="1"/>
          <w:numId w:val="13"/>
        </w:numPr>
      </w:pPr>
      <w:r w:rsidRPr="007100D3">
        <w:t xml:space="preserve">If only two values, OHC &amp; </w:t>
      </w:r>
      <w:proofErr w:type="spellStart"/>
      <w:r w:rsidRPr="007100D3">
        <w:t>LabelEncoding</w:t>
      </w:r>
      <w:proofErr w:type="spellEnd"/>
      <w:r w:rsidRPr="007100D3">
        <w:t xml:space="preserve"> will be ~same</w:t>
      </w:r>
    </w:p>
    <w:p w14:paraId="76F4DDB1" w14:textId="77777777" w:rsidR="007100D3" w:rsidRPr="007100D3" w:rsidRDefault="007100D3" w:rsidP="007100D3">
      <w:pPr>
        <w:pStyle w:val="Body"/>
        <w:numPr>
          <w:ilvl w:val="1"/>
          <w:numId w:val="13"/>
        </w:numPr>
      </w:pPr>
      <w:r w:rsidRPr="007100D3">
        <w:t>Good if the labels are very independent from each other (</w:t>
      </w:r>
      <w:proofErr w:type="spellStart"/>
      <w:r w:rsidRPr="007100D3">
        <w:t>i</w:t>
      </w:r>
      <w:proofErr w:type="spellEnd"/>
      <w:r w:rsidRPr="007100D3">
        <w:t>. e. a non-linear non-ordinal relationship)</w:t>
      </w:r>
    </w:p>
    <w:p w14:paraId="2AE9C95C" w14:textId="77777777" w:rsidR="007100D3" w:rsidRPr="007100D3" w:rsidRDefault="007100D3" w:rsidP="007100D3">
      <w:pPr>
        <w:pStyle w:val="Body"/>
        <w:numPr>
          <w:ilvl w:val="1"/>
          <w:numId w:val="13"/>
        </w:numPr>
      </w:pPr>
      <w:r w:rsidRPr="007100D3">
        <w:t xml:space="preserve">Works well for NN, Linear Models &amp; </w:t>
      </w:r>
      <w:proofErr w:type="spellStart"/>
      <w:r w:rsidRPr="007100D3">
        <w:t>kNN</w:t>
      </w:r>
      <w:proofErr w:type="spellEnd"/>
    </w:p>
    <w:p w14:paraId="65DEA436" w14:textId="77777777" w:rsidR="007100D3" w:rsidRPr="007100D3" w:rsidRDefault="007100D3" w:rsidP="007100D3">
      <w:pPr>
        <w:pStyle w:val="Body"/>
        <w:numPr>
          <w:ilvl w:val="1"/>
          <w:numId w:val="13"/>
        </w:numPr>
      </w:pPr>
      <w:r w:rsidRPr="007100D3">
        <w:t>Tree-methods will slow down and results may not improve)</w:t>
      </w:r>
    </w:p>
    <w:p w14:paraId="294EAAFF" w14:textId="77777777" w:rsidR="007100D3" w:rsidRPr="007100D3" w:rsidRDefault="007100D3" w:rsidP="007100D3">
      <w:pPr>
        <w:pStyle w:val="Body"/>
        <w:numPr>
          <w:ilvl w:val="1"/>
          <w:numId w:val="13"/>
        </w:numPr>
      </w:pPr>
      <w:r w:rsidRPr="007100D3">
        <w:t>In case it results in many columns make it a sparse matrix by storing only non-zero values - -</w:t>
      </w:r>
    </w:p>
    <w:p w14:paraId="4A02CA62" w14:textId="77777777" w:rsidR="007100D3" w:rsidRPr="007100D3" w:rsidRDefault="007100D3" w:rsidP="007100D3">
      <w:pPr>
        <w:pStyle w:val="Body"/>
        <w:numPr>
          <w:ilvl w:val="2"/>
          <w:numId w:val="13"/>
        </w:numPr>
      </w:pPr>
      <w:r w:rsidRPr="007100D3">
        <w:t>(</w:t>
      </w:r>
      <w:hyperlink r:id="rId8" w:history="1">
        <w:r w:rsidRPr="007100D3">
          <w:rPr>
            <w:rStyle w:val="Hyperlink"/>
          </w:rPr>
          <w:t>https://stackoverflow.com/questions/40817459/xgboost-and-sparse-matrix</w:t>
        </w:r>
      </w:hyperlink>
      <w:r w:rsidRPr="007100D3">
        <w:t>)</w:t>
      </w:r>
    </w:p>
    <w:p w14:paraId="681AF1F5" w14:textId="77777777" w:rsidR="007100D3" w:rsidRPr="007100D3" w:rsidRDefault="007100D3" w:rsidP="007100D3">
      <w:pPr>
        <w:pStyle w:val="Body"/>
        <w:numPr>
          <w:ilvl w:val="2"/>
          <w:numId w:val="13"/>
        </w:numPr>
      </w:pPr>
      <w:r w:rsidRPr="007100D3">
        <w:t>Make sure the proportion of new columns by one-hot encoding is not too big (-&gt; If you have 9 important numeric features and 1 categorical feature with 100 diff. values then you'll end up with 109 columns and the 9 numeric features will lose attention in the models)</w:t>
      </w:r>
    </w:p>
    <w:p w14:paraId="6CC13478" w14:textId="77777777" w:rsidR="007100D3" w:rsidRPr="007100D3" w:rsidRDefault="007100D3" w:rsidP="007100D3">
      <w:pPr>
        <w:pStyle w:val="Body"/>
        <w:numPr>
          <w:ilvl w:val="1"/>
          <w:numId w:val="13"/>
        </w:numPr>
      </w:pPr>
      <w:proofErr w:type="spellStart"/>
      <w:r w:rsidRPr="007100D3">
        <w:t>pd.get_dummies</w:t>
      </w:r>
      <w:proofErr w:type="spellEnd"/>
    </w:p>
    <w:p w14:paraId="4B06D215" w14:textId="77777777" w:rsidR="007100D3" w:rsidRPr="007100D3" w:rsidRDefault="007100D3" w:rsidP="007100D3">
      <w:pPr>
        <w:pStyle w:val="Body"/>
        <w:numPr>
          <w:ilvl w:val="1"/>
          <w:numId w:val="13"/>
        </w:numPr>
      </w:pPr>
      <w:proofErr w:type="spellStart"/>
      <w:r w:rsidRPr="007100D3">
        <w:t>sklearn.preprocessing.OneHotEncoder</w:t>
      </w:r>
      <w:proofErr w:type="spellEnd"/>
    </w:p>
    <w:p w14:paraId="5FB65E72" w14:textId="77777777" w:rsidR="007100D3" w:rsidRPr="007100D3" w:rsidRDefault="007100D3" w:rsidP="007100D3">
      <w:pPr>
        <w:pStyle w:val="Body"/>
      </w:pPr>
    </w:p>
    <w:p w14:paraId="72522E0D" w14:textId="77777777" w:rsidR="007100D3" w:rsidRPr="007100D3" w:rsidRDefault="007100D3" w:rsidP="007100D3">
      <w:pPr>
        <w:pStyle w:val="Body"/>
      </w:pPr>
    </w:p>
    <w:p w14:paraId="55BDA57A" w14:textId="77777777" w:rsidR="007100D3" w:rsidRPr="007100D3" w:rsidRDefault="007100D3" w:rsidP="007100D3">
      <w:pPr>
        <w:pStyle w:val="Body"/>
      </w:pPr>
      <w:r w:rsidRPr="007100D3">
        <w:rPr>
          <w:i/>
          <w:iCs/>
        </w:rPr>
        <w:t>Feature Interaction</w:t>
      </w:r>
    </w:p>
    <w:p w14:paraId="678223CB" w14:textId="77777777" w:rsidR="007100D3" w:rsidRPr="007100D3" w:rsidRDefault="007100D3" w:rsidP="007100D3">
      <w:pPr>
        <w:pStyle w:val="Body"/>
        <w:numPr>
          <w:ilvl w:val="0"/>
          <w:numId w:val="14"/>
        </w:numPr>
      </w:pPr>
      <w:r w:rsidRPr="007100D3">
        <w:t xml:space="preserve">esp. useful for non-tree models such as </w:t>
      </w:r>
      <w:proofErr w:type="spellStart"/>
      <w:r w:rsidRPr="007100D3">
        <w:t>kNN</w:t>
      </w:r>
      <w:proofErr w:type="spellEnd"/>
      <w:r w:rsidRPr="007100D3">
        <w:t xml:space="preserve"> &amp; linear models</w:t>
      </w:r>
    </w:p>
    <w:p w14:paraId="06A400DC" w14:textId="77777777" w:rsidR="007100D3" w:rsidRPr="007100D3" w:rsidRDefault="007100D3" w:rsidP="007100D3">
      <w:pPr>
        <w:pStyle w:val="Body"/>
        <w:numPr>
          <w:ilvl w:val="0"/>
          <w:numId w:val="14"/>
        </w:numPr>
      </w:pPr>
      <w:r w:rsidRPr="007100D3">
        <w:t xml:space="preserve">Combining e.g. sex &amp; </w:t>
      </w:r>
      <w:proofErr w:type="spellStart"/>
      <w:r w:rsidRPr="007100D3">
        <w:t>pclass</w:t>
      </w:r>
      <w:proofErr w:type="spellEnd"/>
    </w:p>
    <w:p w14:paraId="5CC1B0CB" w14:textId="77777777" w:rsidR="007100D3" w:rsidRPr="007100D3" w:rsidRDefault="007100D3" w:rsidP="007100D3">
      <w:pPr>
        <w:pStyle w:val="Body"/>
        <w:numPr>
          <w:ilvl w:val="1"/>
          <w:numId w:val="14"/>
        </w:numPr>
      </w:pPr>
      <w:r w:rsidRPr="007100D3">
        <w:t>1male, 2male, 3male &amp; 1female, 2female, 3female</w:t>
      </w:r>
    </w:p>
    <w:p w14:paraId="0DA8306B" w14:textId="77777777" w:rsidR="007100D3" w:rsidRPr="007100D3" w:rsidRDefault="007100D3" w:rsidP="007100D3">
      <w:pPr>
        <w:pStyle w:val="Body"/>
        <w:numPr>
          <w:ilvl w:val="2"/>
          <w:numId w:val="14"/>
        </w:numPr>
      </w:pPr>
      <w:r w:rsidRPr="007100D3">
        <w:t>And then one-hot-encode</w:t>
      </w:r>
    </w:p>
    <w:p w14:paraId="08563617" w14:textId="77777777" w:rsidR="007100D3" w:rsidRPr="007100D3" w:rsidRDefault="007100D3" w:rsidP="007100D3">
      <w:pPr>
        <w:pStyle w:val="Body"/>
        <w:numPr>
          <w:ilvl w:val="1"/>
          <w:numId w:val="14"/>
        </w:numPr>
      </w:pPr>
      <w:r w:rsidRPr="007100D3">
        <w:t>Linear model would adjust its predictions for each of these possibilities and get a better result</w:t>
      </w:r>
    </w:p>
    <w:p w14:paraId="6E65D330" w14:textId="77777777" w:rsidR="007100D3" w:rsidRPr="007100D3" w:rsidRDefault="007100D3" w:rsidP="007100D3">
      <w:pPr>
        <w:pStyle w:val="Body"/>
      </w:pPr>
    </w:p>
    <w:p w14:paraId="5363D98A" w14:textId="77777777" w:rsidR="007100D3" w:rsidRPr="007100D3" w:rsidRDefault="007100D3" w:rsidP="007100D3">
      <w:pPr>
        <w:pStyle w:val="Body"/>
      </w:pPr>
    </w:p>
    <w:p w14:paraId="389D5BC6" w14:textId="77777777" w:rsidR="007100D3" w:rsidRPr="007100D3" w:rsidRDefault="007100D3" w:rsidP="007100D3">
      <w:pPr>
        <w:pStyle w:val="Body"/>
      </w:pPr>
      <w:r w:rsidRPr="007100D3">
        <w:rPr>
          <w:b/>
          <w:bCs/>
        </w:rPr>
        <w:t>Datetime &amp; Coordinates</w:t>
      </w:r>
    </w:p>
    <w:p w14:paraId="07D69034" w14:textId="77777777" w:rsidR="007100D3" w:rsidRPr="007100D3" w:rsidRDefault="007100D3" w:rsidP="007100D3">
      <w:pPr>
        <w:pStyle w:val="Body"/>
      </w:pPr>
    </w:p>
    <w:p w14:paraId="4D66C320" w14:textId="77777777" w:rsidR="007100D3" w:rsidRPr="007100D3" w:rsidRDefault="007100D3" w:rsidP="007100D3">
      <w:pPr>
        <w:pStyle w:val="Body"/>
      </w:pPr>
      <w:r w:rsidRPr="007100D3">
        <w:rPr>
          <w:i/>
          <w:iCs/>
        </w:rPr>
        <w:t>Datetime:</w:t>
      </w:r>
    </w:p>
    <w:p w14:paraId="7A589137" w14:textId="77777777" w:rsidR="007100D3" w:rsidRPr="007100D3" w:rsidRDefault="007100D3" w:rsidP="007100D3">
      <w:pPr>
        <w:pStyle w:val="Body"/>
        <w:numPr>
          <w:ilvl w:val="0"/>
          <w:numId w:val="15"/>
        </w:numPr>
      </w:pPr>
      <w:r w:rsidRPr="007100D3">
        <w:t>Periodicity</w:t>
      </w:r>
    </w:p>
    <w:p w14:paraId="32C7EF15" w14:textId="77777777" w:rsidR="007100D3" w:rsidRPr="007100D3" w:rsidRDefault="007100D3" w:rsidP="007100D3">
      <w:pPr>
        <w:pStyle w:val="Body"/>
        <w:numPr>
          <w:ilvl w:val="1"/>
          <w:numId w:val="15"/>
        </w:numPr>
      </w:pPr>
      <w:r w:rsidRPr="007100D3">
        <w:t>Capture repetition in data</w:t>
      </w:r>
    </w:p>
    <w:p w14:paraId="3B2BB519" w14:textId="77777777" w:rsidR="007100D3" w:rsidRPr="007100D3" w:rsidRDefault="007100D3" w:rsidP="007100D3">
      <w:pPr>
        <w:pStyle w:val="Body"/>
        <w:numPr>
          <w:ilvl w:val="1"/>
          <w:numId w:val="15"/>
        </w:numPr>
      </w:pPr>
      <w:r w:rsidRPr="007100D3">
        <w:t>e.g. once a day, 3x a minute</w:t>
      </w:r>
    </w:p>
    <w:p w14:paraId="16CF49F7" w14:textId="77777777" w:rsidR="007100D3" w:rsidRPr="007100D3" w:rsidRDefault="007100D3" w:rsidP="007100D3">
      <w:pPr>
        <w:pStyle w:val="Body"/>
        <w:numPr>
          <w:ilvl w:val="0"/>
          <w:numId w:val="15"/>
        </w:numPr>
      </w:pPr>
      <w:r w:rsidRPr="007100D3">
        <w:t>Time since:</w:t>
      </w:r>
    </w:p>
    <w:p w14:paraId="29553FF4" w14:textId="77777777" w:rsidR="007100D3" w:rsidRPr="007100D3" w:rsidRDefault="007100D3" w:rsidP="007100D3">
      <w:pPr>
        <w:pStyle w:val="Body"/>
        <w:numPr>
          <w:ilvl w:val="1"/>
          <w:numId w:val="15"/>
        </w:numPr>
      </w:pPr>
      <w:r w:rsidRPr="007100D3">
        <w:t>Row independent:  One starting value counting for all values (e.g. from year 2000)</w:t>
      </w:r>
    </w:p>
    <w:p w14:paraId="46834876" w14:textId="77777777" w:rsidR="007100D3" w:rsidRPr="007100D3" w:rsidRDefault="007100D3" w:rsidP="007100D3">
      <w:pPr>
        <w:pStyle w:val="Body"/>
        <w:numPr>
          <w:ilvl w:val="1"/>
          <w:numId w:val="15"/>
        </w:numPr>
      </w:pPr>
      <w:r w:rsidRPr="007100D3">
        <w:lastRenderedPageBreak/>
        <w:t>Row dependent: -&gt; Each row's scale is different (e.g. days left until birthday; Days passed since last weekend)</w:t>
      </w:r>
    </w:p>
    <w:p w14:paraId="357FA205" w14:textId="77777777" w:rsidR="007100D3" w:rsidRPr="007100D3" w:rsidRDefault="007100D3" w:rsidP="007100D3">
      <w:pPr>
        <w:pStyle w:val="Body"/>
        <w:numPr>
          <w:ilvl w:val="0"/>
          <w:numId w:val="15"/>
        </w:numPr>
      </w:pPr>
      <w:r w:rsidRPr="007100D3">
        <w:t>Difference between dates:</w:t>
      </w:r>
    </w:p>
    <w:p w14:paraId="7C777AC5" w14:textId="77777777" w:rsidR="007100D3" w:rsidRPr="007100D3" w:rsidRDefault="007100D3" w:rsidP="007100D3">
      <w:pPr>
        <w:pStyle w:val="Body"/>
        <w:numPr>
          <w:ilvl w:val="1"/>
          <w:numId w:val="15"/>
        </w:numPr>
      </w:pPr>
      <w:r w:rsidRPr="007100D3">
        <w:t>e.g. in churn prediction -&gt; Date customer has subscribed; date customer cancelled;</w:t>
      </w:r>
    </w:p>
    <w:p w14:paraId="0EADD96C" w14:textId="77777777" w:rsidR="007100D3" w:rsidRPr="007100D3" w:rsidRDefault="007100D3" w:rsidP="007100D3">
      <w:pPr>
        <w:pStyle w:val="Body"/>
        <w:numPr>
          <w:ilvl w:val="1"/>
          <w:numId w:val="15"/>
        </w:numPr>
      </w:pPr>
      <w:r w:rsidRPr="007100D3">
        <w:t>After calculating the difference and getting a day difference you might want preprocess this new generated feature again or encode it</w:t>
      </w:r>
    </w:p>
    <w:p w14:paraId="3E7AAF78" w14:textId="77777777" w:rsidR="007100D3" w:rsidRPr="007100D3" w:rsidRDefault="007100D3" w:rsidP="007100D3">
      <w:pPr>
        <w:pStyle w:val="Body"/>
      </w:pPr>
    </w:p>
    <w:p w14:paraId="03AA6105" w14:textId="77777777" w:rsidR="007100D3" w:rsidRPr="007100D3" w:rsidRDefault="007100D3" w:rsidP="007100D3">
      <w:pPr>
        <w:pStyle w:val="Body"/>
      </w:pPr>
      <w:r w:rsidRPr="007100D3">
        <w:rPr>
          <w:i/>
          <w:iCs/>
        </w:rPr>
        <w:t>Coordinates:</w:t>
      </w:r>
    </w:p>
    <w:p w14:paraId="3A58A8CD" w14:textId="77777777" w:rsidR="007100D3" w:rsidRPr="007100D3" w:rsidRDefault="007100D3" w:rsidP="007100D3">
      <w:pPr>
        <w:pStyle w:val="Body"/>
        <w:numPr>
          <w:ilvl w:val="0"/>
          <w:numId w:val="16"/>
        </w:numPr>
      </w:pPr>
      <w:r w:rsidRPr="007100D3">
        <w:t>Dealing with coordinates can be very tricky,  as there are many possible features to generate</w:t>
      </w:r>
    </w:p>
    <w:p w14:paraId="76508BD9" w14:textId="77777777" w:rsidR="007100D3" w:rsidRPr="007100D3" w:rsidRDefault="007100D3" w:rsidP="007100D3">
      <w:pPr>
        <w:pStyle w:val="Body"/>
        <w:numPr>
          <w:ilvl w:val="0"/>
          <w:numId w:val="16"/>
        </w:numPr>
      </w:pPr>
      <w:r w:rsidRPr="007100D3">
        <w:t xml:space="preserve">Distances: e.g. for flat prices, distance to old buildings; distance to most expensive flat in grids of 250sqm </w:t>
      </w:r>
      <w:proofErr w:type="spellStart"/>
      <w:r w:rsidRPr="007100D3">
        <w:t>etc</w:t>
      </w:r>
      <w:proofErr w:type="spellEnd"/>
      <w:r w:rsidRPr="007100D3">
        <w:t>; Distance to central clusters</w:t>
      </w:r>
    </w:p>
    <w:p w14:paraId="0B11F9B3" w14:textId="77777777" w:rsidR="007100D3" w:rsidRPr="007100D3" w:rsidRDefault="007100D3" w:rsidP="007100D3">
      <w:pPr>
        <w:pStyle w:val="Body"/>
        <w:numPr>
          <w:ilvl w:val="0"/>
          <w:numId w:val="16"/>
        </w:numPr>
      </w:pPr>
      <w:r w:rsidRPr="007100D3">
        <w:t xml:space="preserve">Aggregate Statistics: Mean amount of old buildings in area; </w:t>
      </w:r>
      <w:proofErr w:type="spellStart"/>
      <w:r w:rsidRPr="007100D3">
        <w:t>etc</w:t>
      </w:r>
      <w:proofErr w:type="spellEnd"/>
    </w:p>
    <w:p w14:paraId="4BA4F0DD" w14:textId="77777777" w:rsidR="007100D3" w:rsidRPr="007100D3" w:rsidRDefault="007100D3" w:rsidP="007100D3">
      <w:pPr>
        <w:pStyle w:val="Body"/>
        <w:numPr>
          <w:ilvl w:val="0"/>
          <w:numId w:val="16"/>
        </w:numPr>
      </w:pPr>
      <w:r w:rsidRPr="007100D3">
        <w:t>For decision trees, it might help to add features with slightly rotated coordinates</w:t>
      </w:r>
    </w:p>
    <w:p w14:paraId="11B927E7" w14:textId="77777777" w:rsidR="007100D3" w:rsidRPr="007100D3" w:rsidRDefault="007100D3" w:rsidP="007100D3">
      <w:pPr>
        <w:pStyle w:val="Body"/>
      </w:pPr>
    </w:p>
    <w:p w14:paraId="073C85B0" w14:textId="77777777" w:rsidR="007100D3" w:rsidRPr="007100D3" w:rsidRDefault="007100D3" w:rsidP="007100D3">
      <w:pPr>
        <w:pStyle w:val="Body"/>
      </w:pPr>
      <w:r w:rsidRPr="007100D3">
        <w:rPr>
          <w:i/>
          <w:iCs/>
        </w:rPr>
        <w:t>Handling Missing Values</w:t>
      </w:r>
    </w:p>
    <w:p w14:paraId="37E17054" w14:textId="77777777" w:rsidR="007100D3" w:rsidRPr="007100D3" w:rsidRDefault="007100D3" w:rsidP="007100D3">
      <w:pPr>
        <w:pStyle w:val="Body"/>
        <w:numPr>
          <w:ilvl w:val="0"/>
          <w:numId w:val="17"/>
        </w:numPr>
      </w:pPr>
      <w:r w:rsidRPr="007100D3">
        <w:t>Can be in the shape of:</w:t>
      </w:r>
    </w:p>
    <w:p w14:paraId="5E9F139E" w14:textId="77777777" w:rsidR="007100D3" w:rsidRPr="007100D3" w:rsidRDefault="007100D3" w:rsidP="007100D3">
      <w:pPr>
        <w:pStyle w:val="Body"/>
        <w:numPr>
          <w:ilvl w:val="1"/>
          <w:numId w:val="17"/>
        </w:numPr>
      </w:pPr>
      <w:proofErr w:type="spellStart"/>
      <w:r w:rsidRPr="007100D3">
        <w:t>NaN</w:t>
      </w:r>
      <w:proofErr w:type="spellEnd"/>
      <w:r w:rsidRPr="007100D3">
        <w:t xml:space="preserve"> (Not a number)</w:t>
      </w:r>
    </w:p>
    <w:p w14:paraId="17C06AB8" w14:textId="77777777" w:rsidR="007100D3" w:rsidRPr="007100D3" w:rsidRDefault="007100D3" w:rsidP="007100D3">
      <w:pPr>
        <w:pStyle w:val="Body"/>
        <w:numPr>
          <w:ilvl w:val="1"/>
          <w:numId w:val="17"/>
        </w:numPr>
      </w:pPr>
      <w:r w:rsidRPr="007100D3">
        <w:t>Empty String</w:t>
      </w:r>
    </w:p>
    <w:p w14:paraId="4BCAD1E9" w14:textId="77777777" w:rsidR="007100D3" w:rsidRPr="007100D3" w:rsidRDefault="007100D3" w:rsidP="007100D3">
      <w:pPr>
        <w:pStyle w:val="Body"/>
        <w:numPr>
          <w:ilvl w:val="1"/>
          <w:numId w:val="17"/>
        </w:numPr>
      </w:pPr>
      <w:r w:rsidRPr="007100D3">
        <w:t>-1 ; -9999; 99; 999</w:t>
      </w:r>
    </w:p>
    <w:p w14:paraId="3EE3B2E8" w14:textId="77777777" w:rsidR="007100D3" w:rsidRPr="007100D3" w:rsidRDefault="007100D3" w:rsidP="007100D3">
      <w:pPr>
        <w:pStyle w:val="Body"/>
        <w:numPr>
          <w:ilvl w:val="0"/>
          <w:numId w:val="17"/>
        </w:numPr>
      </w:pPr>
      <w:r w:rsidRPr="007100D3">
        <w:t>Find out by plotting a histogram of the data and looking for weird outliers</w:t>
      </w:r>
    </w:p>
    <w:p w14:paraId="40535143" w14:textId="77777777" w:rsidR="007100D3" w:rsidRPr="007100D3" w:rsidRDefault="007100D3" w:rsidP="007100D3">
      <w:pPr>
        <w:pStyle w:val="Body"/>
      </w:pPr>
    </w:p>
    <w:p w14:paraId="57614F28" w14:textId="77777777" w:rsidR="007100D3" w:rsidRPr="007100D3" w:rsidRDefault="007100D3" w:rsidP="007100D3">
      <w:pPr>
        <w:pStyle w:val="Body"/>
      </w:pPr>
      <w:r w:rsidRPr="007100D3">
        <w:rPr>
          <w:i/>
          <w:iCs/>
        </w:rPr>
        <w:t>Imputation:</w:t>
      </w:r>
    </w:p>
    <w:p w14:paraId="4B2686E0" w14:textId="77777777" w:rsidR="007100D3" w:rsidRPr="007100D3" w:rsidRDefault="007100D3" w:rsidP="007100D3">
      <w:pPr>
        <w:pStyle w:val="Body"/>
        <w:numPr>
          <w:ilvl w:val="0"/>
          <w:numId w:val="18"/>
        </w:numPr>
      </w:pPr>
      <w:r w:rsidRPr="007100D3">
        <w:t>Replace with value outside feature range</w:t>
      </w:r>
    </w:p>
    <w:p w14:paraId="201114F2" w14:textId="77777777" w:rsidR="007100D3" w:rsidRPr="007100D3" w:rsidRDefault="007100D3" w:rsidP="007100D3">
      <w:pPr>
        <w:pStyle w:val="Body"/>
        <w:numPr>
          <w:ilvl w:val="1"/>
          <w:numId w:val="18"/>
        </w:numPr>
      </w:pPr>
      <w:r w:rsidRPr="007100D3">
        <w:t xml:space="preserve">-&gt; Tree-based models could put this in a </w:t>
      </w:r>
      <w:proofErr w:type="spellStart"/>
      <w:r w:rsidRPr="007100D3">
        <w:t>sep.</w:t>
      </w:r>
      <w:proofErr w:type="spellEnd"/>
      <w:r w:rsidRPr="007100D3">
        <w:t xml:space="preserve"> category; Linear Models &amp; NNs might suffer</w:t>
      </w:r>
    </w:p>
    <w:p w14:paraId="4A5D4C06" w14:textId="77777777" w:rsidR="007100D3" w:rsidRPr="007100D3" w:rsidRDefault="007100D3" w:rsidP="007100D3">
      <w:pPr>
        <w:pStyle w:val="Body"/>
        <w:numPr>
          <w:ilvl w:val="0"/>
          <w:numId w:val="18"/>
        </w:numPr>
      </w:pPr>
      <w:r w:rsidRPr="007100D3">
        <w:t>Replace with mean/median</w:t>
      </w:r>
    </w:p>
    <w:p w14:paraId="783A6049" w14:textId="77777777" w:rsidR="007100D3" w:rsidRPr="007100D3" w:rsidRDefault="007100D3" w:rsidP="007100D3">
      <w:pPr>
        <w:pStyle w:val="Body"/>
        <w:numPr>
          <w:ilvl w:val="1"/>
          <w:numId w:val="18"/>
        </w:numPr>
      </w:pPr>
      <w:r w:rsidRPr="007100D3">
        <w:t>-&gt;  Better for Linear Models &amp; NNs; More difficult for Tree-based models</w:t>
      </w:r>
    </w:p>
    <w:p w14:paraId="728CD61D" w14:textId="77777777" w:rsidR="007100D3" w:rsidRPr="007100D3" w:rsidRDefault="007100D3" w:rsidP="007100D3">
      <w:pPr>
        <w:pStyle w:val="Body"/>
        <w:numPr>
          <w:ilvl w:val="1"/>
          <w:numId w:val="18"/>
        </w:numPr>
      </w:pPr>
      <w:r w:rsidRPr="007100D3">
        <w:t>Be careful with e.g. temperatures (accidentally putting in the median temp. in winter)</w:t>
      </w:r>
    </w:p>
    <w:p w14:paraId="1FFF11A5" w14:textId="77777777" w:rsidR="007100D3" w:rsidRPr="007100D3" w:rsidRDefault="007100D3" w:rsidP="007100D3">
      <w:pPr>
        <w:pStyle w:val="Body"/>
        <w:numPr>
          <w:ilvl w:val="0"/>
          <w:numId w:val="18"/>
        </w:numPr>
      </w:pPr>
      <w:r w:rsidRPr="007100D3">
        <w:t>Reconstruct value</w:t>
      </w:r>
    </w:p>
    <w:p w14:paraId="1754AB34" w14:textId="77777777" w:rsidR="007100D3" w:rsidRPr="007100D3" w:rsidRDefault="007100D3" w:rsidP="007100D3">
      <w:pPr>
        <w:pStyle w:val="Body"/>
        <w:numPr>
          <w:ilvl w:val="1"/>
          <w:numId w:val="18"/>
        </w:numPr>
      </w:pPr>
      <w:r w:rsidRPr="007100D3">
        <w:t xml:space="preserve">-&gt; Generate a new feature, saying whether or not the value is existent (i.e. an </w:t>
      </w:r>
      <w:proofErr w:type="spellStart"/>
      <w:r w:rsidRPr="007100D3">
        <w:t>isnull</w:t>
      </w:r>
      <w:proofErr w:type="spellEnd"/>
      <w:r w:rsidRPr="007100D3">
        <w:t xml:space="preserve"> feature)</w:t>
      </w:r>
    </w:p>
    <w:p w14:paraId="2638AF93" w14:textId="77777777" w:rsidR="007100D3" w:rsidRPr="007100D3" w:rsidRDefault="007100D3" w:rsidP="007100D3">
      <w:pPr>
        <w:pStyle w:val="Body"/>
        <w:numPr>
          <w:ilvl w:val="2"/>
          <w:numId w:val="18"/>
        </w:numPr>
      </w:pPr>
      <w:r w:rsidRPr="007100D3">
        <w:t>Can help both NNs &amp; Trees, but doubles no of columns</w:t>
      </w:r>
    </w:p>
    <w:p w14:paraId="67B47164" w14:textId="77777777" w:rsidR="007100D3" w:rsidRPr="007100D3" w:rsidRDefault="007100D3" w:rsidP="007100D3">
      <w:pPr>
        <w:pStyle w:val="Body"/>
        <w:numPr>
          <w:ilvl w:val="1"/>
          <w:numId w:val="18"/>
        </w:numPr>
      </w:pPr>
      <w:r w:rsidRPr="007100D3">
        <w:t>Reconstruct e.g. in a time-series from nearby values</w:t>
      </w:r>
    </w:p>
    <w:p w14:paraId="106F051D" w14:textId="77777777" w:rsidR="007100D3" w:rsidRPr="007100D3" w:rsidRDefault="007100D3" w:rsidP="007100D3">
      <w:pPr>
        <w:pStyle w:val="Body"/>
        <w:numPr>
          <w:ilvl w:val="1"/>
          <w:numId w:val="18"/>
        </w:numPr>
      </w:pPr>
      <w:r w:rsidRPr="007100D3">
        <w:t>Train a model to predict the value you want to reconstruct</w:t>
      </w:r>
    </w:p>
    <w:p w14:paraId="0E23DFB6" w14:textId="77777777" w:rsidR="007100D3" w:rsidRPr="007100D3" w:rsidRDefault="007100D3" w:rsidP="007100D3">
      <w:pPr>
        <w:pStyle w:val="Body"/>
        <w:numPr>
          <w:ilvl w:val="0"/>
          <w:numId w:val="18"/>
        </w:numPr>
      </w:pPr>
      <w:r w:rsidRPr="007100D3">
        <w:t xml:space="preserve">Be careful with feature generation after having </w:t>
      </w:r>
      <w:proofErr w:type="spellStart"/>
      <w:r w:rsidRPr="007100D3">
        <w:t>imputated</w:t>
      </w:r>
      <w:proofErr w:type="spellEnd"/>
      <w:r w:rsidRPr="007100D3">
        <w:t xml:space="preserve"> values (i.e. mean or other values might be biased)</w:t>
      </w:r>
    </w:p>
    <w:p w14:paraId="114A091C" w14:textId="77777777" w:rsidR="007100D3" w:rsidRPr="007100D3" w:rsidRDefault="007100D3" w:rsidP="007100D3">
      <w:pPr>
        <w:pStyle w:val="Body"/>
        <w:numPr>
          <w:ilvl w:val="0"/>
          <w:numId w:val="18"/>
        </w:numPr>
      </w:pPr>
      <w:proofErr w:type="spellStart"/>
      <w:r w:rsidRPr="007100D3">
        <w:t>XGBoost</w:t>
      </w:r>
      <w:proofErr w:type="spellEnd"/>
      <w:r w:rsidRPr="007100D3">
        <w:t xml:space="preserve"> and other models can sometimes handle </w:t>
      </w:r>
      <w:proofErr w:type="spellStart"/>
      <w:r w:rsidRPr="007100D3">
        <w:t>NaN</w:t>
      </w:r>
      <w:proofErr w:type="spellEnd"/>
      <w:r w:rsidRPr="007100D3">
        <w:t>!</w:t>
      </w:r>
    </w:p>
    <w:p w14:paraId="604C2F4B" w14:textId="77777777" w:rsidR="007100D3" w:rsidRPr="007100D3" w:rsidRDefault="007100D3" w:rsidP="007100D3">
      <w:pPr>
        <w:pStyle w:val="Body"/>
        <w:numPr>
          <w:ilvl w:val="0"/>
          <w:numId w:val="18"/>
        </w:numPr>
      </w:pPr>
      <w:r w:rsidRPr="007100D3">
        <w:t>You can also turn outliers into missing values if the outliers make no sense &amp; the missing value is more meaningful</w:t>
      </w:r>
    </w:p>
    <w:p w14:paraId="65BF2BF5" w14:textId="77777777" w:rsidR="007100D3" w:rsidRPr="007100D3" w:rsidRDefault="007100D3" w:rsidP="007100D3">
      <w:pPr>
        <w:pStyle w:val="Body"/>
      </w:pPr>
    </w:p>
    <w:p w14:paraId="72063C6E" w14:textId="77777777" w:rsidR="007100D3" w:rsidRPr="007100D3" w:rsidRDefault="007100D3" w:rsidP="007100D3">
      <w:pPr>
        <w:pStyle w:val="Body"/>
      </w:pPr>
      <w:r w:rsidRPr="007100D3">
        <w:rPr>
          <w:b/>
          <w:bCs/>
          <w:u w:val="single"/>
        </w:rPr>
        <w:t>Feature Extraction from Text &amp; Images</w:t>
      </w:r>
    </w:p>
    <w:p w14:paraId="74492D69" w14:textId="77777777" w:rsidR="007100D3" w:rsidRPr="007100D3" w:rsidRDefault="007100D3" w:rsidP="007100D3">
      <w:pPr>
        <w:pStyle w:val="Body"/>
      </w:pPr>
    </w:p>
    <w:p w14:paraId="36601340" w14:textId="77777777" w:rsidR="007100D3" w:rsidRPr="007100D3" w:rsidRDefault="007100D3" w:rsidP="007100D3">
      <w:pPr>
        <w:pStyle w:val="Body"/>
      </w:pPr>
      <w:r w:rsidRPr="007100D3">
        <w:rPr>
          <w:b/>
          <w:bCs/>
        </w:rPr>
        <w:t>Text:</w:t>
      </w:r>
    </w:p>
    <w:p w14:paraId="1ECF4CB4" w14:textId="77777777" w:rsidR="007100D3" w:rsidRPr="007100D3" w:rsidRDefault="007100D3" w:rsidP="007100D3">
      <w:pPr>
        <w:pStyle w:val="Body"/>
      </w:pPr>
    </w:p>
    <w:p w14:paraId="11BE4FB0" w14:textId="77777777" w:rsidR="007100D3" w:rsidRPr="007100D3" w:rsidRDefault="007100D3" w:rsidP="007100D3">
      <w:pPr>
        <w:pStyle w:val="Body"/>
        <w:numPr>
          <w:ilvl w:val="0"/>
          <w:numId w:val="19"/>
        </w:numPr>
      </w:pPr>
      <w:r w:rsidRPr="007100D3">
        <w:t>Bag of Words</w:t>
      </w:r>
    </w:p>
    <w:p w14:paraId="4D03D28D" w14:textId="77777777" w:rsidR="007100D3" w:rsidRPr="007100D3" w:rsidRDefault="007100D3" w:rsidP="007100D3">
      <w:pPr>
        <w:pStyle w:val="Body"/>
        <w:numPr>
          <w:ilvl w:val="1"/>
          <w:numId w:val="19"/>
        </w:numPr>
      </w:pPr>
      <w:r w:rsidRPr="007100D3">
        <w:t>Column for each word in vocab and respective counts as values</w:t>
      </w:r>
    </w:p>
    <w:p w14:paraId="26B14D3B" w14:textId="77777777" w:rsidR="007100D3" w:rsidRPr="007100D3" w:rsidRDefault="007100D3" w:rsidP="007100D3">
      <w:pPr>
        <w:pStyle w:val="Body"/>
        <w:numPr>
          <w:ilvl w:val="1"/>
          <w:numId w:val="19"/>
        </w:numPr>
      </w:pPr>
      <w:proofErr w:type="spellStart"/>
      <w:r w:rsidRPr="007100D3">
        <w:t>sklearn.feature_extraction.text.CountVectorizer</w:t>
      </w:r>
      <w:proofErr w:type="spellEnd"/>
    </w:p>
    <w:p w14:paraId="7AEC9A62" w14:textId="77777777" w:rsidR="007100D3" w:rsidRPr="007100D3" w:rsidRDefault="007100D3" w:rsidP="007100D3">
      <w:pPr>
        <w:pStyle w:val="Body"/>
        <w:numPr>
          <w:ilvl w:val="0"/>
          <w:numId w:val="19"/>
        </w:numPr>
      </w:pPr>
      <w:r w:rsidRPr="007100D3">
        <w:t>Post-processing :</w:t>
      </w:r>
    </w:p>
    <w:p w14:paraId="61EBAC84" w14:textId="77777777" w:rsidR="007100D3" w:rsidRPr="007100D3" w:rsidRDefault="007100D3" w:rsidP="007100D3">
      <w:pPr>
        <w:pStyle w:val="Body"/>
        <w:numPr>
          <w:ilvl w:val="1"/>
          <w:numId w:val="19"/>
        </w:numPr>
      </w:pPr>
      <w:r w:rsidRPr="007100D3">
        <w:lastRenderedPageBreak/>
        <w:t>Term Frequency:</w:t>
      </w:r>
    </w:p>
    <w:p w14:paraId="29463B2A" w14:textId="77777777" w:rsidR="007100D3" w:rsidRPr="007100D3" w:rsidRDefault="007100D3" w:rsidP="007100D3">
      <w:pPr>
        <w:pStyle w:val="Body"/>
        <w:numPr>
          <w:ilvl w:val="2"/>
          <w:numId w:val="19"/>
        </w:numPr>
      </w:pPr>
      <w:proofErr w:type="spellStart"/>
      <w:r w:rsidRPr="007100D3">
        <w:t>tf</w:t>
      </w:r>
      <w:proofErr w:type="spellEnd"/>
      <w:r w:rsidRPr="007100D3">
        <w:t xml:space="preserve"> = 1 / </w:t>
      </w:r>
      <w:proofErr w:type="spellStart"/>
      <w:r w:rsidRPr="007100D3">
        <w:t>x.sum</w:t>
      </w:r>
      <w:proofErr w:type="spellEnd"/>
      <w:r w:rsidRPr="007100D3">
        <w:t>(axis=1)[:, None]</w:t>
      </w:r>
    </w:p>
    <w:p w14:paraId="065893BA" w14:textId="77777777" w:rsidR="007100D3" w:rsidRPr="007100D3" w:rsidRDefault="007100D3" w:rsidP="007100D3">
      <w:pPr>
        <w:pStyle w:val="Body"/>
        <w:numPr>
          <w:ilvl w:val="3"/>
          <w:numId w:val="19"/>
        </w:numPr>
      </w:pPr>
      <w:r w:rsidRPr="007100D3">
        <w:t>axis=1 means row-wise -&gt; We apply it to each row</w:t>
      </w:r>
    </w:p>
    <w:p w14:paraId="0F27F567" w14:textId="77777777" w:rsidR="007100D3" w:rsidRPr="007100D3" w:rsidRDefault="000C3562" w:rsidP="007100D3">
      <w:pPr>
        <w:pStyle w:val="Body"/>
        <w:numPr>
          <w:ilvl w:val="3"/>
          <w:numId w:val="19"/>
        </w:numPr>
      </w:pPr>
      <w:hyperlink r:id="rId9" w:history="1">
        <w:r w:rsidR="007100D3" w:rsidRPr="007100D3">
          <w:rPr>
            <w:rStyle w:val="Hyperlink"/>
          </w:rPr>
          <w:t>https://stackoverflow.com/questions/22149584/what-does-axis-in-pandas-mean</w:t>
        </w:r>
      </w:hyperlink>
    </w:p>
    <w:p w14:paraId="0AFE380E" w14:textId="77777777" w:rsidR="007100D3" w:rsidRPr="007100D3" w:rsidRDefault="007100D3" w:rsidP="007100D3">
      <w:pPr>
        <w:pStyle w:val="Body"/>
        <w:numPr>
          <w:ilvl w:val="2"/>
          <w:numId w:val="19"/>
        </w:numPr>
      </w:pPr>
      <w:r w:rsidRPr="007100D3">
        <w:t xml:space="preserve">x = x * </w:t>
      </w:r>
      <w:proofErr w:type="spellStart"/>
      <w:r w:rsidRPr="007100D3">
        <w:t>tf</w:t>
      </w:r>
      <w:proofErr w:type="spellEnd"/>
    </w:p>
    <w:p w14:paraId="55B91713" w14:textId="77777777" w:rsidR="007100D3" w:rsidRPr="007100D3" w:rsidRDefault="007100D3" w:rsidP="007100D3">
      <w:pPr>
        <w:pStyle w:val="Body"/>
        <w:numPr>
          <w:ilvl w:val="3"/>
          <w:numId w:val="19"/>
        </w:numPr>
      </w:pPr>
      <w:r w:rsidRPr="007100D3">
        <w:t>If there are three words with frequencies 1, 1,1 in a text, it will be 0.3, 0.3, 0.3</w:t>
      </w:r>
    </w:p>
    <w:p w14:paraId="38B71144" w14:textId="77777777" w:rsidR="007100D3" w:rsidRPr="007100D3" w:rsidRDefault="007100D3" w:rsidP="007100D3">
      <w:pPr>
        <w:pStyle w:val="Body"/>
        <w:numPr>
          <w:ilvl w:val="2"/>
          <w:numId w:val="19"/>
        </w:numPr>
      </w:pPr>
      <w:r w:rsidRPr="007100D3">
        <w:t>Makes values more comparable by counting frequencies</w:t>
      </w:r>
    </w:p>
    <w:p w14:paraId="621E1D9D" w14:textId="77777777" w:rsidR="007100D3" w:rsidRPr="007100D3" w:rsidRDefault="007100D3" w:rsidP="007100D3">
      <w:pPr>
        <w:pStyle w:val="Body"/>
        <w:numPr>
          <w:ilvl w:val="1"/>
          <w:numId w:val="19"/>
        </w:numPr>
      </w:pPr>
      <w:r w:rsidRPr="007100D3">
        <w:t>Inverse Document Frequency</w:t>
      </w:r>
    </w:p>
    <w:p w14:paraId="38630DEA" w14:textId="77777777" w:rsidR="007100D3" w:rsidRPr="007100D3" w:rsidRDefault="007100D3" w:rsidP="007100D3">
      <w:pPr>
        <w:pStyle w:val="Body"/>
        <w:numPr>
          <w:ilvl w:val="2"/>
          <w:numId w:val="19"/>
        </w:numPr>
      </w:pPr>
      <w:proofErr w:type="spellStart"/>
      <w:r w:rsidRPr="007100D3">
        <w:t>idf</w:t>
      </w:r>
      <w:proofErr w:type="spellEnd"/>
      <w:r w:rsidRPr="007100D3">
        <w:t xml:space="preserve"> = np.log(</w:t>
      </w:r>
      <w:proofErr w:type="spellStart"/>
      <w:r w:rsidRPr="007100D3">
        <w:t>x.shape</w:t>
      </w:r>
      <w:proofErr w:type="spellEnd"/>
      <w:r w:rsidRPr="007100D3">
        <w:t>[0] / (x &gt; 0).sum(0))</w:t>
      </w:r>
    </w:p>
    <w:p w14:paraId="4B19A9D7" w14:textId="73DC29AA" w:rsidR="007100D3" w:rsidRPr="007100D3" w:rsidRDefault="007100D3" w:rsidP="007100D3">
      <w:pPr>
        <w:pStyle w:val="Body"/>
        <w:numPr>
          <w:ilvl w:val="2"/>
          <w:numId w:val="19"/>
        </w:numPr>
      </w:pPr>
      <w:r w:rsidRPr="007100D3">
        <w:t xml:space="preserve">x = x * </w:t>
      </w:r>
      <w:proofErr w:type="spellStart"/>
      <w:r w:rsidRPr="007100D3">
        <w:t>idf</w:t>
      </w:r>
      <w:proofErr w:type="spellEnd"/>
    </w:p>
    <w:p w14:paraId="32958329" w14:textId="38A52FD9" w:rsidR="007100D3" w:rsidRPr="007100D3" w:rsidRDefault="007100D3" w:rsidP="007100D3">
      <w:pPr>
        <w:pStyle w:val="Body"/>
        <w:numPr>
          <w:ilvl w:val="2"/>
          <w:numId w:val="19"/>
        </w:numPr>
      </w:pPr>
      <w:r w:rsidRPr="007100D3">
        <w:t>Highlights rare words</w:t>
      </w:r>
    </w:p>
    <w:p w14:paraId="2CD57E82" w14:textId="6DDFE226" w:rsidR="007100D3" w:rsidRPr="007100D3" w:rsidRDefault="007100D3" w:rsidP="007100D3">
      <w:pPr>
        <w:pStyle w:val="Body"/>
        <w:numPr>
          <w:ilvl w:val="1"/>
          <w:numId w:val="19"/>
        </w:numPr>
      </w:pPr>
      <w:r w:rsidRPr="007100D3">
        <w:t xml:space="preserve">Many variances of </w:t>
      </w:r>
      <w:proofErr w:type="spellStart"/>
      <w:r w:rsidRPr="007100D3">
        <w:t>tfidf</w:t>
      </w:r>
      <w:proofErr w:type="spellEnd"/>
      <w:r w:rsidRPr="007100D3">
        <w:t xml:space="preserve"> which may work better!</w:t>
      </w:r>
    </w:p>
    <w:p w14:paraId="15630710" w14:textId="6B1B5428" w:rsidR="007100D3" w:rsidRPr="007100D3" w:rsidRDefault="007100D3" w:rsidP="007100D3">
      <w:pPr>
        <w:pStyle w:val="Body"/>
        <w:numPr>
          <w:ilvl w:val="1"/>
          <w:numId w:val="19"/>
        </w:numPr>
      </w:pPr>
      <w:proofErr w:type="spellStart"/>
      <w:r w:rsidRPr="007100D3">
        <w:t>sklearn.feature_extraction.text.TfidfVectorizer</w:t>
      </w:r>
      <w:proofErr w:type="spellEnd"/>
    </w:p>
    <w:p w14:paraId="1312AF61" w14:textId="078B3EA3" w:rsidR="007100D3" w:rsidRPr="007100D3" w:rsidRDefault="007100D3" w:rsidP="007100D3">
      <w:pPr>
        <w:pStyle w:val="Body"/>
      </w:pPr>
    </w:p>
    <w:p w14:paraId="4EDEE96A" w14:textId="3BB38A52" w:rsidR="007100D3" w:rsidRPr="007100D3" w:rsidRDefault="007100D3" w:rsidP="007100D3">
      <w:pPr>
        <w:pStyle w:val="Body"/>
        <w:numPr>
          <w:ilvl w:val="1"/>
          <w:numId w:val="20"/>
        </w:numPr>
      </w:pPr>
      <w:r w:rsidRPr="007100D3">
        <w:t>N-grams</w:t>
      </w:r>
    </w:p>
    <w:p w14:paraId="58AD64CB" w14:textId="140028C1" w:rsidR="007100D3" w:rsidRPr="007100D3" w:rsidRDefault="007100D3" w:rsidP="007100D3">
      <w:pPr>
        <w:pStyle w:val="Body"/>
        <w:numPr>
          <w:ilvl w:val="2"/>
          <w:numId w:val="20"/>
        </w:numPr>
      </w:pPr>
      <w:proofErr w:type="spellStart"/>
      <w:r w:rsidRPr="007100D3">
        <w:t>sklearn.feature_extraction.text.CountVectorizer</w:t>
      </w:r>
      <w:proofErr w:type="spellEnd"/>
      <w:r w:rsidRPr="007100D3">
        <w:t xml:space="preserve"> + </w:t>
      </w:r>
      <w:proofErr w:type="spellStart"/>
      <w:r w:rsidRPr="007100D3">
        <w:t>Ngram_range</w:t>
      </w:r>
      <w:proofErr w:type="spellEnd"/>
      <w:r w:rsidRPr="007100D3">
        <w:t xml:space="preserve"> + analyzer</w:t>
      </w:r>
    </w:p>
    <w:p w14:paraId="0F009F0F" w14:textId="7666296E" w:rsidR="007100D3" w:rsidRPr="007100D3" w:rsidRDefault="007100D3" w:rsidP="007100D3">
      <w:pPr>
        <w:pStyle w:val="Body"/>
      </w:pPr>
    </w:p>
    <w:p w14:paraId="25E2B7BA" w14:textId="48505420" w:rsidR="007100D3" w:rsidRPr="007100D3" w:rsidRDefault="0066537E" w:rsidP="007100D3">
      <w:pPr>
        <w:pStyle w:val="Body"/>
      </w:pPr>
      <w:r w:rsidRPr="007100D3">
        <w:rPr>
          <w:noProof/>
        </w:rPr>
        <w:drawing>
          <wp:anchor distT="0" distB="0" distL="114300" distR="114300" simplePos="0" relativeHeight="251664384" behindDoc="1" locked="0" layoutInCell="1" allowOverlap="1" wp14:anchorId="3CEC47AA" wp14:editId="5B719F23">
            <wp:simplePos x="0" y="0"/>
            <wp:positionH relativeFrom="margin">
              <wp:posOffset>3777566</wp:posOffset>
            </wp:positionH>
            <wp:positionV relativeFrom="paragraph">
              <wp:posOffset>4201</wp:posOffset>
            </wp:positionV>
            <wp:extent cx="2810510" cy="1811655"/>
            <wp:effectExtent l="0" t="0" r="8890" b="0"/>
            <wp:wrapTight wrapText="bothSides">
              <wp:wrapPolygon edited="0">
                <wp:start x="0" y="0"/>
                <wp:lineTo x="0" y="21350"/>
                <wp:lineTo x="21522" y="21350"/>
                <wp:lineTo x="21522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0510" cy="181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00D3" w:rsidRPr="007100D3">
        <w:rPr>
          <w:i/>
          <w:iCs/>
        </w:rPr>
        <w:t>Text Preprocessing</w:t>
      </w:r>
    </w:p>
    <w:p w14:paraId="05AF13AB" w14:textId="77777777" w:rsidR="007100D3" w:rsidRPr="007100D3" w:rsidRDefault="007100D3" w:rsidP="007100D3">
      <w:pPr>
        <w:pStyle w:val="Body"/>
        <w:numPr>
          <w:ilvl w:val="0"/>
          <w:numId w:val="21"/>
        </w:numPr>
      </w:pPr>
      <w:r w:rsidRPr="007100D3">
        <w:t>Lower-case</w:t>
      </w:r>
    </w:p>
    <w:p w14:paraId="28924A55" w14:textId="77777777" w:rsidR="007100D3" w:rsidRPr="007100D3" w:rsidRDefault="007100D3" w:rsidP="007100D3">
      <w:pPr>
        <w:pStyle w:val="Body"/>
        <w:numPr>
          <w:ilvl w:val="1"/>
          <w:numId w:val="21"/>
        </w:numPr>
      </w:pPr>
      <w:proofErr w:type="spellStart"/>
      <w:r w:rsidRPr="007100D3">
        <w:t>CountVectorizer</w:t>
      </w:r>
      <w:proofErr w:type="spellEnd"/>
      <w:r w:rsidRPr="007100D3">
        <w:t xml:space="preserve"> does this by default</w:t>
      </w:r>
    </w:p>
    <w:p w14:paraId="0F3A7619" w14:textId="353BEDEF" w:rsidR="007100D3" w:rsidRPr="007100D3" w:rsidRDefault="007100D3" w:rsidP="007100D3">
      <w:pPr>
        <w:pStyle w:val="Body"/>
        <w:numPr>
          <w:ilvl w:val="0"/>
          <w:numId w:val="21"/>
        </w:numPr>
      </w:pPr>
      <w:proofErr w:type="spellStart"/>
      <w:r w:rsidRPr="007100D3">
        <w:t>Lemmatisation</w:t>
      </w:r>
      <w:proofErr w:type="spellEnd"/>
    </w:p>
    <w:p w14:paraId="50D1610B" w14:textId="5E333BE1" w:rsidR="007100D3" w:rsidRPr="007100D3" w:rsidRDefault="007100D3" w:rsidP="007100D3">
      <w:pPr>
        <w:pStyle w:val="Body"/>
        <w:numPr>
          <w:ilvl w:val="1"/>
          <w:numId w:val="21"/>
        </w:numPr>
      </w:pPr>
      <w:r w:rsidRPr="007100D3">
        <w:t>Same as stemming but with more care</w:t>
      </w:r>
    </w:p>
    <w:p w14:paraId="0B84B32C" w14:textId="537E2647" w:rsidR="007100D3" w:rsidRPr="007100D3" w:rsidRDefault="007100D3" w:rsidP="007100D3">
      <w:pPr>
        <w:pStyle w:val="Body"/>
        <w:numPr>
          <w:ilvl w:val="1"/>
          <w:numId w:val="21"/>
        </w:numPr>
      </w:pPr>
      <w:r w:rsidRPr="007100D3">
        <w:t>democracy, democratic -&gt; democracy</w:t>
      </w:r>
    </w:p>
    <w:p w14:paraId="7CDA6018" w14:textId="7AAD7A25" w:rsidR="007100D3" w:rsidRPr="007100D3" w:rsidRDefault="007100D3" w:rsidP="007100D3">
      <w:pPr>
        <w:pStyle w:val="Body"/>
        <w:numPr>
          <w:ilvl w:val="1"/>
          <w:numId w:val="21"/>
        </w:numPr>
      </w:pPr>
      <w:r w:rsidRPr="007100D3">
        <w:t>see, saw -&gt; see</w:t>
      </w:r>
    </w:p>
    <w:p w14:paraId="60A57300" w14:textId="77777777" w:rsidR="007100D3" w:rsidRPr="007100D3" w:rsidRDefault="007100D3" w:rsidP="007100D3">
      <w:pPr>
        <w:pStyle w:val="Body"/>
        <w:numPr>
          <w:ilvl w:val="0"/>
          <w:numId w:val="21"/>
        </w:numPr>
      </w:pPr>
      <w:r w:rsidRPr="007100D3">
        <w:t>Stemming</w:t>
      </w:r>
    </w:p>
    <w:p w14:paraId="4639B19F" w14:textId="77FBAA52" w:rsidR="007100D3" w:rsidRPr="007100D3" w:rsidRDefault="007100D3" w:rsidP="007100D3">
      <w:pPr>
        <w:pStyle w:val="Body"/>
        <w:numPr>
          <w:ilvl w:val="1"/>
          <w:numId w:val="21"/>
        </w:numPr>
      </w:pPr>
      <w:r w:rsidRPr="007100D3">
        <w:t>Chops off ending of words</w:t>
      </w:r>
    </w:p>
    <w:p w14:paraId="2E600CCF" w14:textId="77777777" w:rsidR="007100D3" w:rsidRPr="007100D3" w:rsidRDefault="007100D3" w:rsidP="007100D3">
      <w:pPr>
        <w:pStyle w:val="Body"/>
        <w:numPr>
          <w:ilvl w:val="1"/>
          <w:numId w:val="21"/>
        </w:numPr>
      </w:pPr>
      <w:r w:rsidRPr="007100D3">
        <w:t xml:space="preserve">democracy, democratic -&gt; </w:t>
      </w:r>
      <w:proofErr w:type="spellStart"/>
      <w:r w:rsidRPr="007100D3">
        <w:t>democra</w:t>
      </w:r>
      <w:proofErr w:type="spellEnd"/>
    </w:p>
    <w:p w14:paraId="35D83831" w14:textId="77777777" w:rsidR="007100D3" w:rsidRPr="007100D3" w:rsidRDefault="007100D3" w:rsidP="007100D3">
      <w:pPr>
        <w:pStyle w:val="Body"/>
        <w:numPr>
          <w:ilvl w:val="1"/>
          <w:numId w:val="21"/>
        </w:numPr>
      </w:pPr>
      <w:r w:rsidRPr="007100D3">
        <w:t>see, saw -&gt; s</w:t>
      </w:r>
    </w:p>
    <w:p w14:paraId="42F08538" w14:textId="77777777" w:rsidR="007100D3" w:rsidRPr="007100D3" w:rsidRDefault="007100D3" w:rsidP="007100D3">
      <w:pPr>
        <w:pStyle w:val="Body"/>
        <w:numPr>
          <w:ilvl w:val="0"/>
          <w:numId w:val="21"/>
        </w:numPr>
      </w:pPr>
      <w:proofErr w:type="spellStart"/>
      <w:r w:rsidRPr="007100D3">
        <w:t>Stopwords</w:t>
      </w:r>
      <w:proofErr w:type="spellEnd"/>
    </w:p>
    <w:p w14:paraId="203391E2" w14:textId="77777777" w:rsidR="007100D3" w:rsidRPr="007100D3" w:rsidRDefault="007100D3" w:rsidP="007100D3">
      <w:pPr>
        <w:pStyle w:val="Body"/>
        <w:numPr>
          <w:ilvl w:val="1"/>
          <w:numId w:val="21"/>
        </w:numPr>
      </w:pPr>
      <w:r w:rsidRPr="007100D3">
        <w:t>Very common words like articles / prepositions</w:t>
      </w:r>
    </w:p>
    <w:p w14:paraId="75704B16" w14:textId="77777777" w:rsidR="007100D3" w:rsidRPr="007100D3" w:rsidRDefault="007100D3" w:rsidP="007100D3">
      <w:pPr>
        <w:pStyle w:val="Body"/>
        <w:numPr>
          <w:ilvl w:val="1"/>
          <w:numId w:val="21"/>
        </w:numPr>
      </w:pPr>
      <w:proofErr w:type="spellStart"/>
      <w:r w:rsidRPr="007100D3">
        <w:t>sklearn.feature_extraction.text.CountVectorizer</w:t>
      </w:r>
      <w:proofErr w:type="spellEnd"/>
      <w:r w:rsidRPr="007100D3">
        <w:t xml:space="preserve"> + </w:t>
      </w:r>
      <w:proofErr w:type="spellStart"/>
      <w:r w:rsidRPr="007100D3">
        <w:t>max_df</w:t>
      </w:r>
      <w:proofErr w:type="spellEnd"/>
    </w:p>
    <w:p w14:paraId="6FFD8FD6" w14:textId="77777777" w:rsidR="007100D3" w:rsidRPr="007100D3" w:rsidRDefault="007100D3" w:rsidP="007100D3">
      <w:pPr>
        <w:pStyle w:val="Body"/>
      </w:pPr>
    </w:p>
    <w:p w14:paraId="6D8406E4" w14:textId="77777777" w:rsidR="007100D3" w:rsidRPr="007100D3" w:rsidRDefault="007100D3" w:rsidP="007100D3">
      <w:pPr>
        <w:pStyle w:val="Body"/>
      </w:pPr>
      <w:r w:rsidRPr="007100D3">
        <w:t>BOW-Pipeline:</w:t>
      </w:r>
    </w:p>
    <w:p w14:paraId="7D09464C" w14:textId="77777777" w:rsidR="007100D3" w:rsidRPr="007100D3" w:rsidRDefault="007100D3" w:rsidP="007100D3">
      <w:pPr>
        <w:pStyle w:val="Body"/>
        <w:numPr>
          <w:ilvl w:val="0"/>
          <w:numId w:val="22"/>
        </w:numPr>
      </w:pPr>
      <w:r w:rsidRPr="007100D3">
        <w:t xml:space="preserve">Preprocess (Case, </w:t>
      </w:r>
      <w:proofErr w:type="spellStart"/>
      <w:r w:rsidRPr="007100D3">
        <w:t>Lemmatisation</w:t>
      </w:r>
      <w:proofErr w:type="spellEnd"/>
      <w:r w:rsidRPr="007100D3">
        <w:t xml:space="preserve">/Stemming, </w:t>
      </w:r>
      <w:proofErr w:type="spellStart"/>
      <w:r w:rsidRPr="007100D3">
        <w:t>Stopwords</w:t>
      </w:r>
      <w:proofErr w:type="spellEnd"/>
      <w:r w:rsidRPr="007100D3">
        <w:t>)</w:t>
      </w:r>
    </w:p>
    <w:p w14:paraId="67DAB9FB" w14:textId="77777777" w:rsidR="007100D3" w:rsidRPr="007100D3" w:rsidRDefault="007100D3" w:rsidP="007100D3">
      <w:pPr>
        <w:pStyle w:val="Body"/>
        <w:numPr>
          <w:ilvl w:val="0"/>
          <w:numId w:val="22"/>
        </w:numPr>
      </w:pPr>
      <w:r w:rsidRPr="007100D3">
        <w:t xml:space="preserve">BOW &amp; </w:t>
      </w:r>
      <w:proofErr w:type="spellStart"/>
      <w:r w:rsidRPr="007100D3">
        <w:t>Ngrams</w:t>
      </w:r>
      <w:proofErr w:type="spellEnd"/>
      <w:r w:rsidRPr="007100D3">
        <w:t xml:space="preserve"> can help to use local context</w:t>
      </w:r>
    </w:p>
    <w:p w14:paraId="4D1DD36F" w14:textId="77777777" w:rsidR="007100D3" w:rsidRPr="007100D3" w:rsidRDefault="007100D3" w:rsidP="007100D3">
      <w:pPr>
        <w:pStyle w:val="Body"/>
        <w:numPr>
          <w:ilvl w:val="0"/>
          <w:numId w:val="22"/>
        </w:numPr>
      </w:pPr>
      <w:r w:rsidRPr="007100D3">
        <w:t>Post-process (TF-IDF)</w:t>
      </w:r>
    </w:p>
    <w:p w14:paraId="0C452FD4" w14:textId="77777777" w:rsidR="007100D3" w:rsidRPr="007100D3" w:rsidRDefault="007100D3" w:rsidP="007100D3">
      <w:pPr>
        <w:pStyle w:val="Body"/>
      </w:pPr>
    </w:p>
    <w:p w14:paraId="55489E13" w14:textId="77777777" w:rsidR="007100D3" w:rsidRPr="007100D3" w:rsidRDefault="007100D3" w:rsidP="007100D3">
      <w:pPr>
        <w:pStyle w:val="Body"/>
        <w:numPr>
          <w:ilvl w:val="0"/>
          <w:numId w:val="23"/>
        </w:numPr>
      </w:pPr>
      <w:r w:rsidRPr="007100D3">
        <w:t>Vector Representations</w:t>
      </w:r>
    </w:p>
    <w:p w14:paraId="5DE5125F" w14:textId="77777777" w:rsidR="007100D3" w:rsidRPr="007100D3" w:rsidRDefault="007100D3" w:rsidP="007100D3">
      <w:pPr>
        <w:pStyle w:val="Body"/>
        <w:numPr>
          <w:ilvl w:val="1"/>
          <w:numId w:val="23"/>
        </w:numPr>
      </w:pPr>
      <w:r w:rsidRPr="007100D3">
        <w:t>Words:</w:t>
      </w:r>
    </w:p>
    <w:p w14:paraId="37FEADB0" w14:textId="77777777" w:rsidR="007100D3" w:rsidRPr="007100D3" w:rsidRDefault="007100D3" w:rsidP="007100D3">
      <w:pPr>
        <w:pStyle w:val="Body"/>
        <w:numPr>
          <w:ilvl w:val="2"/>
          <w:numId w:val="23"/>
        </w:numPr>
      </w:pPr>
      <w:r w:rsidRPr="007100D3">
        <w:t xml:space="preserve">Word2Vec, </w:t>
      </w:r>
      <w:proofErr w:type="spellStart"/>
      <w:r w:rsidRPr="007100D3">
        <w:t>FastText</w:t>
      </w:r>
      <w:proofErr w:type="spellEnd"/>
      <w:r w:rsidRPr="007100D3">
        <w:t xml:space="preserve">, </w:t>
      </w:r>
      <w:proofErr w:type="spellStart"/>
      <w:r w:rsidRPr="007100D3">
        <w:t>GloVe</w:t>
      </w:r>
      <w:proofErr w:type="spellEnd"/>
    </w:p>
    <w:p w14:paraId="405A1759" w14:textId="77777777" w:rsidR="007100D3" w:rsidRPr="007100D3" w:rsidRDefault="007100D3" w:rsidP="007100D3">
      <w:pPr>
        <w:pStyle w:val="Body"/>
        <w:numPr>
          <w:ilvl w:val="1"/>
          <w:numId w:val="23"/>
        </w:numPr>
      </w:pPr>
      <w:r w:rsidRPr="007100D3">
        <w:t>Sentences:</w:t>
      </w:r>
    </w:p>
    <w:p w14:paraId="5B3E8613" w14:textId="77777777" w:rsidR="007100D3" w:rsidRPr="007100D3" w:rsidRDefault="007100D3" w:rsidP="007100D3">
      <w:pPr>
        <w:pStyle w:val="Body"/>
        <w:numPr>
          <w:ilvl w:val="2"/>
          <w:numId w:val="23"/>
        </w:numPr>
      </w:pPr>
      <w:r w:rsidRPr="007100D3">
        <w:t>Combine Word2Vecs via mean, sum</w:t>
      </w:r>
    </w:p>
    <w:p w14:paraId="08AA7174" w14:textId="77777777" w:rsidR="007100D3" w:rsidRPr="007100D3" w:rsidRDefault="007100D3" w:rsidP="007100D3">
      <w:pPr>
        <w:pStyle w:val="Body"/>
        <w:numPr>
          <w:ilvl w:val="2"/>
          <w:numId w:val="23"/>
        </w:numPr>
      </w:pPr>
      <w:r w:rsidRPr="007100D3">
        <w:t>Sentence2Vec</w:t>
      </w:r>
    </w:p>
    <w:p w14:paraId="0DCF2DDC" w14:textId="77777777" w:rsidR="007100D3" w:rsidRPr="007100D3" w:rsidRDefault="007100D3" w:rsidP="007100D3">
      <w:pPr>
        <w:pStyle w:val="Body"/>
      </w:pPr>
    </w:p>
    <w:p w14:paraId="601F05AB" w14:textId="77777777" w:rsidR="007100D3" w:rsidRPr="007100D3" w:rsidRDefault="007100D3" w:rsidP="007100D3">
      <w:pPr>
        <w:pStyle w:val="Body"/>
      </w:pPr>
      <w:proofErr w:type="spellStart"/>
      <w:r w:rsidRPr="007100D3">
        <w:t>BoW</w:t>
      </w:r>
      <w:proofErr w:type="spellEnd"/>
      <w:r w:rsidRPr="007100D3">
        <w:t xml:space="preserve"> vs Word2Vec</w:t>
      </w:r>
    </w:p>
    <w:p w14:paraId="21296C88" w14:textId="77777777" w:rsidR="007100D3" w:rsidRPr="007100D3" w:rsidRDefault="007100D3" w:rsidP="007100D3">
      <w:pPr>
        <w:pStyle w:val="Body"/>
        <w:numPr>
          <w:ilvl w:val="0"/>
          <w:numId w:val="24"/>
        </w:numPr>
      </w:pPr>
      <w:proofErr w:type="spellStart"/>
      <w:r w:rsidRPr="007100D3">
        <w:t>BoW</w:t>
      </w:r>
      <w:proofErr w:type="spellEnd"/>
      <w:r w:rsidRPr="007100D3">
        <w:t>:</w:t>
      </w:r>
    </w:p>
    <w:p w14:paraId="4D35571A" w14:textId="77777777" w:rsidR="007100D3" w:rsidRPr="007100D3" w:rsidRDefault="007100D3" w:rsidP="007100D3">
      <w:pPr>
        <w:pStyle w:val="Body"/>
        <w:numPr>
          <w:ilvl w:val="1"/>
          <w:numId w:val="24"/>
        </w:numPr>
      </w:pPr>
      <w:r w:rsidRPr="007100D3">
        <w:t>- Vectors are very large</w:t>
      </w:r>
    </w:p>
    <w:p w14:paraId="125B550B" w14:textId="77777777" w:rsidR="007100D3" w:rsidRPr="007100D3" w:rsidRDefault="007100D3" w:rsidP="007100D3">
      <w:pPr>
        <w:pStyle w:val="Body"/>
        <w:numPr>
          <w:ilvl w:val="1"/>
          <w:numId w:val="24"/>
        </w:numPr>
      </w:pPr>
      <w:r w:rsidRPr="007100D3">
        <w:t>+ Vector values are interpretable</w:t>
      </w:r>
    </w:p>
    <w:p w14:paraId="54DA3D3E" w14:textId="77777777" w:rsidR="007100D3" w:rsidRPr="007100D3" w:rsidRDefault="007100D3" w:rsidP="007100D3">
      <w:pPr>
        <w:pStyle w:val="Body"/>
        <w:numPr>
          <w:ilvl w:val="0"/>
          <w:numId w:val="24"/>
        </w:numPr>
      </w:pPr>
      <w:r w:rsidRPr="007100D3">
        <w:lastRenderedPageBreak/>
        <w:t>Word2Vec</w:t>
      </w:r>
    </w:p>
    <w:p w14:paraId="536C60D8" w14:textId="77777777" w:rsidR="007100D3" w:rsidRPr="007100D3" w:rsidRDefault="007100D3" w:rsidP="007100D3">
      <w:pPr>
        <w:pStyle w:val="Body"/>
        <w:numPr>
          <w:ilvl w:val="1"/>
          <w:numId w:val="24"/>
        </w:numPr>
      </w:pPr>
      <w:r w:rsidRPr="007100D3">
        <w:t>+ Vectors relatively small</w:t>
      </w:r>
    </w:p>
    <w:p w14:paraId="7FCC18D4" w14:textId="77777777" w:rsidR="007100D3" w:rsidRPr="007100D3" w:rsidRDefault="007100D3" w:rsidP="007100D3">
      <w:pPr>
        <w:pStyle w:val="Body"/>
        <w:numPr>
          <w:ilvl w:val="1"/>
          <w:numId w:val="24"/>
        </w:numPr>
      </w:pPr>
      <w:r w:rsidRPr="007100D3">
        <w:t>- Seldom interpretable</w:t>
      </w:r>
    </w:p>
    <w:p w14:paraId="53E17F77" w14:textId="77777777" w:rsidR="007100D3" w:rsidRPr="007100D3" w:rsidRDefault="007100D3" w:rsidP="007100D3">
      <w:pPr>
        <w:pStyle w:val="Body"/>
        <w:numPr>
          <w:ilvl w:val="1"/>
          <w:numId w:val="24"/>
        </w:numPr>
      </w:pPr>
      <w:r w:rsidRPr="007100D3">
        <w:t xml:space="preserve">+ Words w/ similar meanings have similar </w:t>
      </w:r>
      <w:proofErr w:type="spellStart"/>
      <w:r w:rsidRPr="007100D3">
        <w:t>vecs</w:t>
      </w:r>
      <w:proofErr w:type="spellEnd"/>
    </w:p>
    <w:p w14:paraId="0CE3DB37" w14:textId="77777777" w:rsidR="007100D3" w:rsidRPr="007100D3" w:rsidRDefault="007100D3" w:rsidP="007100D3">
      <w:pPr>
        <w:pStyle w:val="Body"/>
      </w:pPr>
    </w:p>
    <w:p w14:paraId="1C5D7E70" w14:textId="77777777" w:rsidR="007100D3" w:rsidRPr="007100D3" w:rsidRDefault="007100D3" w:rsidP="007100D3">
      <w:pPr>
        <w:pStyle w:val="Body"/>
      </w:pPr>
      <w:r w:rsidRPr="007100D3">
        <w:rPr>
          <w:b/>
          <w:bCs/>
        </w:rPr>
        <w:t>Images</w:t>
      </w:r>
    </w:p>
    <w:p w14:paraId="49C83DAB" w14:textId="77777777" w:rsidR="007100D3" w:rsidRPr="007100D3" w:rsidRDefault="007100D3" w:rsidP="007100D3">
      <w:pPr>
        <w:pStyle w:val="Body"/>
        <w:numPr>
          <w:ilvl w:val="0"/>
          <w:numId w:val="25"/>
        </w:numPr>
      </w:pPr>
      <w:r w:rsidRPr="007100D3">
        <w:t>Can be transformed to vectors by taking the output from a layer - 'Descriptors'</w:t>
      </w:r>
    </w:p>
    <w:p w14:paraId="21F29EB1" w14:textId="77777777" w:rsidR="007100D3" w:rsidRPr="007100D3" w:rsidRDefault="007100D3" w:rsidP="007100D3">
      <w:pPr>
        <w:pStyle w:val="Body"/>
        <w:numPr>
          <w:ilvl w:val="1"/>
          <w:numId w:val="25"/>
        </w:numPr>
      </w:pPr>
      <w:r w:rsidRPr="007100D3">
        <w:t>From early layers: Task-independent</w:t>
      </w:r>
    </w:p>
    <w:p w14:paraId="73BEB068" w14:textId="77777777" w:rsidR="007100D3" w:rsidRPr="007100D3" w:rsidRDefault="007100D3" w:rsidP="007100D3">
      <w:pPr>
        <w:pStyle w:val="Body"/>
        <w:numPr>
          <w:ilvl w:val="1"/>
          <w:numId w:val="25"/>
        </w:numPr>
      </w:pPr>
      <w:r w:rsidRPr="007100D3">
        <w:t>From later layers: Task-dependent</w:t>
      </w:r>
    </w:p>
    <w:p w14:paraId="75828A40" w14:textId="77777777" w:rsidR="007100D3" w:rsidRPr="007100D3" w:rsidRDefault="007100D3" w:rsidP="007100D3">
      <w:pPr>
        <w:pStyle w:val="Body"/>
        <w:numPr>
          <w:ilvl w:val="0"/>
          <w:numId w:val="25"/>
        </w:numPr>
      </w:pPr>
      <w:r w:rsidRPr="007100D3">
        <w:t>Image Augmentation!</w:t>
      </w:r>
    </w:p>
    <w:p w14:paraId="2BFEBED9" w14:textId="77777777" w:rsidR="007100D3" w:rsidRPr="007100D3" w:rsidRDefault="007100D3" w:rsidP="007100D3">
      <w:pPr>
        <w:pStyle w:val="Body"/>
      </w:pPr>
    </w:p>
    <w:p w14:paraId="66EC5F93" w14:textId="77777777" w:rsidR="007100D3" w:rsidRPr="007100D3" w:rsidRDefault="007100D3" w:rsidP="007100D3">
      <w:pPr>
        <w:pStyle w:val="Body"/>
      </w:pPr>
    </w:p>
    <w:p w14:paraId="151B74F4" w14:textId="77777777" w:rsidR="007100D3" w:rsidRPr="007100D3" w:rsidRDefault="007100D3" w:rsidP="007100D3">
      <w:pPr>
        <w:pStyle w:val="Body"/>
      </w:pPr>
    </w:p>
    <w:p w14:paraId="5962735B" w14:textId="77777777" w:rsidR="007100D3" w:rsidRPr="007100D3" w:rsidRDefault="007100D3" w:rsidP="007100D3">
      <w:pPr>
        <w:pStyle w:val="Body"/>
      </w:pPr>
    </w:p>
    <w:p w14:paraId="30F0452C" w14:textId="77777777" w:rsidR="007100D3" w:rsidRPr="007100D3" w:rsidRDefault="007100D3" w:rsidP="007100D3">
      <w:pPr>
        <w:pStyle w:val="Body"/>
      </w:pPr>
      <w:r w:rsidRPr="007100D3">
        <w:rPr>
          <w:b/>
          <w:bCs/>
        </w:rPr>
        <w:t>Week 2</w:t>
      </w:r>
    </w:p>
    <w:p w14:paraId="0C9A7E08" w14:textId="77777777" w:rsidR="007100D3" w:rsidRPr="007100D3" w:rsidRDefault="007100D3" w:rsidP="007100D3">
      <w:pPr>
        <w:pStyle w:val="Body"/>
      </w:pPr>
    </w:p>
    <w:p w14:paraId="1DE1B29A" w14:textId="77777777" w:rsidR="007100D3" w:rsidRPr="007100D3" w:rsidRDefault="007100D3" w:rsidP="007100D3">
      <w:pPr>
        <w:pStyle w:val="Body"/>
      </w:pPr>
      <w:r w:rsidRPr="007100D3">
        <w:rPr>
          <w:b/>
          <w:bCs/>
        </w:rPr>
        <w:t>Exploratory Data Analysis (EDA)</w:t>
      </w:r>
    </w:p>
    <w:p w14:paraId="768D9289" w14:textId="77777777" w:rsidR="007100D3" w:rsidRPr="007100D3" w:rsidRDefault="007100D3" w:rsidP="007100D3">
      <w:pPr>
        <w:pStyle w:val="Body"/>
        <w:numPr>
          <w:ilvl w:val="0"/>
          <w:numId w:val="26"/>
        </w:numPr>
      </w:pPr>
      <w:r w:rsidRPr="007100D3">
        <w:t>Getting comfortable with the task at hand</w:t>
      </w:r>
    </w:p>
    <w:p w14:paraId="303B94BF" w14:textId="77777777" w:rsidR="007100D3" w:rsidRPr="007100D3" w:rsidRDefault="007100D3" w:rsidP="007100D3">
      <w:pPr>
        <w:pStyle w:val="Body"/>
        <w:numPr>
          <w:ilvl w:val="0"/>
          <w:numId w:val="26"/>
        </w:numPr>
      </w:pPr>
      <w:r w:rsidRPr="007100D3">
        <w:t>May not help sometimes when highly encrypted data -&gt; Models with huge compute might outperform you here</w:t>
      </w:r>
    </w:p>
    <w:p w14:paraId="78C62A57" w14:textId="77777777" w:rsidR="007100D3" w:rsidRPr="007100D3" w:rsidRDefault="007100D3" w:rsidP="007100D3">
      <w:pPr>
        <w:pStyle w:val="Body"/>
        <w:numPr>
          <w:ilvl w:val="0"/>
          <w:numId w:val="26"/>
        </w:numPr>
      </w:pPr>
      <w:r w:rsidRPr="007100D3">
        <w:t>Gain Domain Knowledge to understand each Data Column</w:t>
      </w:r>
    </w:p>
    <w:p w14:paraId="65534C55" w14:textId="77777777" w:rsidR="007100D3" w:rsidRPr="007100D3" w:rsidRDefault="007100D3" w:rsidP="007100D3">
      <w:pPr>
        <w:pStyle w:val="Body"/>
        <w:numPr>
          <w:ilvl w:val="0"/>
          <w:numId w:val="26"/>
        </w:numPr>
      </w:pPr>
      <w:r w:rsidRPr="007100D3">
        <w:t>Check if the data is intuitive (e.g. are age values within what we'd expect)</w:t>
      </w:r>
    </w:p>
    <w:p w14:paraId="47A4351E" w14:textId="77777777" w:rsidR="007100D3" w:rsidRPr="007100D3" w:rsidRDefault="007100D3" w:rsidP="007100D3">
      <w:pPr>
        <w:pStyle w:val="Body"/>
        <w:numPr>
          <w:ilvl w:val="1"/>
          <w:numId w:val="26"/>
        </w:numPr>
      </w:pPr>
      <w:r w:rsidRPr="007100D3">
        <w:t xml:space="preserve">Errors might also be a normal part of the type of data and creating a new column with the feature </w:t>
      </w:r>
      <w:proofErr w:type="spellStart"/>
      <w:r w:rsidRPr="007100D3">
        <w:t>is_correct</w:t>
      </w:r>
      <w:proofErr w:type="spellEnd"/>
      <w:r w:rsidRPr="007100D3">
        <w:t xml:space="preserve"> and </w:t>
      </w:r>
      <w:proofErr w:type="spellStart"/>
      <w:r w:rsidRPr="007100D3">
        <w:t>boolean</w:t>
      </w:r>
      <w:proofErr w:type="spellEnd"/>
      <w:r w:rsidRPr="007100D3">
        <w:t xml:space="preserve"> values might help our model</w:t>
      </w:r>
    </w:p>
    <w:p w14:paraId="01968A62" w14:textId="77777777" w:rsidR="007100D3" w:rsidRPr="007100D3" w:rsidRDefault="007100D3" w:rsidP="007100D3">
      <w:pPr>
        <w:pStyle w:val="Body"/>
        <w:numPr>
          <w:ilvl w:val="0"/>
          <w:numId w:val="26"/>
        </w:numPr>
      </w:pPr>
      <w:r w:rsidRPr="007100D3">
        <w:t>Understand the generation of the data</w:t>
      </w:r>
    </w:p>
    <w:p w14:paraId="074773D9" w14:textId="77777777" w:rsidR="007100D3" w:rsidRPr="007100D3" w:rsidRDefault="007100D3" w:rsidP="007100D3">
      <w:pPr>
        <w:pStyle w:val="Body"/>
        <w:numPr>
          <w:ilvl w:val="1"/>
          <w:numId w:val="26"/>
        </w:numPr>
      </w:pPr>
      <w:r w:rsidRPr="007100D3">
        <w:t>Are train &amp; test set generated in the same way? Have the same distribution?</w:t>
      </w:r>
    </w:p>
    <w:p w14:paraId="5B33FFAF" w14:textId="77777777" w:rsidR="007100D3" w:rsidRPr="007100D3" w:rsidRDefault="007100D3" w:rsidP="007100D3">
      <w:pPr>
        <w:pStyle w:val="Body"/>
        <w:numPr>
          <w:ilvl w:val="2"/>
          <w:numId w:val="26"/>
        </w:numPr>
      </w:pPr>
      <w:r w:rsidRPr="007100D3">
        <w:t>If not it's not possible to use part of the train set as the validation set -&gt; Perhaps use an adjusted version of the train set</w:t>
      </w:r>
    </w:p>
    <w:p w14:paraId="74E4B639" w14:textId="77777777" w:rsidR="007100D3" w:rsidRPr="007100D3" w:rsidRDefault="007100D3" w:rsidP="007100D3">
      <w:pPr>
        <w:pStyle w:val="Body"/>
        <w:numPr>
          <w:ilvl w:val="2"/>
          <w:numId w:val="26"/>
        </w:numPr>
      </w:pPr>
      <w:r w:rsidRPr="007100D3">
        <w:t>If not given visualize the features &amp; distributions from train &amp; test set</w:t>
      </w:r>
    </w:p>
    <w:p w14:paraId="052FA28B" w14:textId="77777777" w:rsidR="007100D3" w:rsidRPr="007100D3" w:rsidRDefault="007100D3" w:rsidP="007100D3">
      <w:pPr>
        <w:pStyle w:val="Body"/>
      </w:pPr>
    </w:p>
    <w:p w14:paraId="0F7B6F76" w14:textId="77777777" w:rsidR="007100D3" w:rsidRPr="007100D3" w:rsidRDefault="007100D3" w:rsidP="007100D3">
      <w:pPr>
        <w:pStyle w:val="Body"/>
      </w:pPr>
      <w:r w:rsidRPr="007100D3">
        <w:rPr>
          <w:i/>
          <w:iCs/>
        </w:rPr>
        <w:t>Anonymized Data</w:t>
      </w:r>
    </w:p>
    <w:p w14:paraId="0D6FC7DB" w14:textId="77777777" w:rsidR="007100D3" w:rsidRPr="007100D3" w:rsidRDefault="007100D3" w:rsidP="007100D3">
      <w:pPr>
        <w:pStyle w:val="Body"/>
        <w:numPr>
          <w:ilvl w:val="0"/>
          <w:numId w:val="27"/>
        </w:numPr>
      </w:pPr>
      <w:r w:rsidRPr="007100D3">
        <w:t xml:space="preserve">Hashed/Encoded text: Won't change anything for </w:t>
      </w:r>
      <w:proofErr w:type="spellStart"/>
      <w:r w:rsidRPr="007100D3">
        <w:t>BoW</w:t>
      </w:r>
      <w:proofErr w:type="spellEnd"/>
      <w:r w:rsidRPr="007100D3">
        <w:t>, but cannot take pretrained word2vec</w:t>
      </w:r>
    </w:p>
    <w:p w14:paraId="1452C2B3" w14:textId="77777777" w:rsidR="007100D3" w:rsidRPr="007100D3" w:rsidRDefault="007100D3" w:rsidP="007100D3">
      <w:pPr>
        <w:pStyle w:val="Body"/>
        <w:numPr>
          <w:ilvl w:val="0"/>
          <w:numId w:val="27"/>
        </w:numPr>
      </w:pPr>
      <w:r w:rsidRPr="007100D3">
        <w:t>If column names are also encoded, try to guess their meaning &amp; type (categorical, numerical)</w:t>
      </w:r>
    </w:p>
    <w:p w14:paraId="460411F6" w14:textId="77777777" w:rsidR="007100D3" w:rsidRPr="007100D3" w:rsidRDefault="007100D3" w:rsidP="007100D3">
      <w:pPr>
        <w:pStyle w:val="Body"/>
        <w:numPr>
          <w:ilvl w:val="0"/>
          <w:numId w:val="27"/>
        </w:numPr>
      </w:pPr>
      <w:r w:rsidRPr="007100D3">
        <w:t>Try to undo scaling such as standard scaling</w:t>
      </w:r>
    </w:p>
    <w:p w14:paraId="2531E867" w14:textId="77777777" w:rsidR="007100D3" w:rsidRPr="007100D3" w:rsidRDefault="007100D3" w:rsidP="007100D3">
      <w:pPr>
        <w:pStyle w:val="Body"/>
        <w:numPr>
          <w:ilvl w:val="0"/>
          <w:numId w:val="27"/>
        </w:numPr>
      </w:pPr>
      <w:proofErr w:type="spellStart"/>
      <w:r w:rsidRPr="007100D3">
        <w:t>df.dtypes</w:t>
      </w:r>
      <w:proofErr w:type="spellEnd"/>
      <w:r w:rsidRPr="007100D3">
        <w:t xml:space="preserve"> / df.info() -&gt; Guesses types for you</w:t>
      </w:r>
    </w:p>
    <w:p w14:paraId="06AD8FB0" w14:textId="77777777" w:rsidR="007100D3" w:rsidRPr="007100D3" w:rsidRDefault="007100D3" w:rsidP="007100D3">
      <w:pPr>
        <w:pStyle w:val="Body"/>
        <w:numPr>
          <w:ilvl w:val="1"/>
          <w:numId w:val="27"/>
        </w:numPr>
      </w:pPr>
      <w:proofErr w:type="spellStart"/>
      <w:r w:rsidRPr="007100D3">
        <w:t>x.value_counts</w:t>
      </w:r>
      <w:proofErr w:type="spellEnd"/>
      <w:r w:rsidRPr="007100D3">
        <w:t>() to check for unique values</w:t>
      </w:r>
    </w:p>
    <w:p w14:paraId="4B6E055D" w14:textId="77777777" w:rsidR="007100D3" w:rsidRPr="007100D3" w:rsidRDefault="007100D3" w:rsidP="007100D3">
      <w:pPr>
        <w:pStyle w:val="Body"/>
        <w:numPr>
          <w:ilvl w:val="1"/>
          <w:numId w:val="27"/>
        </w:numPr>
      </w:pPr>
      <w:proofErr w:type="spellStart"/>
      <w:r w:rsidRPr="007100D3">
        <w:t>x.isnull</w:t>
      </w:r>
      <w:proofErr w:type="spellEnd"/>
      <w:r w:rsidRPr="007100D3">
        <w:t>() to check for null values</w:t>
      </w:r>
    </w:p>
    <w:p w14:paraId="56D0A3FD" w14:textId="77777777" w:rsidR="007100D3" w:rsidRPr="007100D3" w:rsidRDefault="007100D3" w:rsidP="007100D3">
      <w:pPr>
        <w:pStyle w:val="Body"/>
      </w:pPr>
    </w:p>
    <w:p w14:paraId="1D300DA2" w14:textId="77777777" w:rsidR="007100D3" w:rsidRPr="007100D3" w:rsidRDefault="007100D3" w:rsidP="007100D3">
      <w:pPr>
        <w:pStyle w:val="Body"/>
      </w:pPr>
      <w:r w:rsidRPr="007100D3">
        <w:rPr>
          <w:i/>
          <w:iCs/>
        </w:rPr>
        <w:t>Visualizations</w:t>
      </w:r>
    </w:p>
    <w:p w14:paraId="5787C8D5" w14:textId="77777777" w:rsidR="007100D3" w:rsidRPr="007100D3" w:rsidRDefault="007100D3" w:rsidP="007100D3">
      <w:pPr>
        <w:pStyle w:val="Body"/>
        <w:numPr>
          <w:ilvl w:val="0"/>
          <w:numId w:val="28"/>
        </w:numPr>
      </w:pPr>
      <w:r w:rsidRPr="007100D3">
        <w:t>Exploring Individual Features</w:t>
      </w:r>
    </w:p>
    <w:p w14:paraId="0F306A13" w14:textId="77777777" w:rsidR="007100D3" w:rsidRPr="007100D3" w:rsidRDefault="007100D3" w:rsidP="007100D3">
      <w:pPr>
        <w:pStyle w:val="Body"/>
        <w:numPr>
          <w:ilvl w:val="1"/>
          <w:numId w:val="28"/>
        </w:numPr>
      </w:pPr>
      <w:r w:rsidRPr="007100D3">
        <w:t>Histograms</w:t>
      </w:r>
    </w:p>
    <w:p w14:paraId="4F621472" w14:textId="77777777" w:rsidR="007100D3" w:rsidRPr="007100D3" w:rsidRDefault="007100D3" w:rsidP="007100D3">
      <w:pPr>
        <w:pStyle w:val="Body"/>
        <w:numPr>
          <w:ilvl w:val="2"/>
          <w:numId w:val="28"/>
        </w:numPr>
      </w:pPr>
      <w:r w:rsidRPr="007100D3">
        <w:t>Splits data into bins - can be misleading hence try a variation of bins</w:t>
      </w:r>
    </w:p>
    <w:p w14:paraId="00B74670" w14:textId="77777777" w:rsidR="007100D3" w:rsidRPr="007100D3" w:rsidRDefault="007100D3" w:rsidP="007100D3">
      <w:pPr>
        <w:pStyle w:val="Body"/>
        <w:numPr>
          <w:ilvl w:val="2"/>
          <w:numId w:val="28"/>
        </w:numPr>
      </w:pPr>
      <w:r w:rsidRPr="007100D3">
        <w:t>Huge spike could be due to missing values filled with e.g. the mean</w:t>
      </w:r>
    </w:p>
    <w:p w14:paraId="1215F52E" w14:textId="77777777" w:rsidR="007100D3" w:rsidRPr="007100D3" w:rsidRDefault="007100D3" w:rsidP="007100D3">
      <w:pPr>
        <w:pStyle w:val="Body"/>
        <w:numPr>
          <w:ilvl w:val="2"/>
          <w:numId w:val="28"/>
        </w:numPr>
      </w:pPr>
      <w:proofErr w:type="spellStart"/>
      <w:r w:rsidRPr="007100D3">
        <w:t>plt.hist</w:t>
      </w:r>
      <w:proofErr w:type="spellEnd"/>
    </w:p>
    <w:p w14:paraId="6F6BABEB" w14:textId="77777777" w:rsidR="007100D3" w:rsidRPr="007100D3" w:rsidRDefault="007100D3" w:rsidP="007100D3">
      <w:pPr>
        <w:pStyle w:val="Body"/>
        <w:numPr>
          <w:ilvl w:val="1"/>
          <w:numId w:val="28"/>
        </w:numPr>
      </w:pPr>
      <w:r w:rsidRPr="007100D3">
        <w:t>Plot index vs value</w:t>
      </w:r>
    </w:p>
    <w:p w14:paraId="10AF4348" w14:textId="77777777" w:rsidR="007100D3" w:rsidRPr="007100D3" w:rsidRDefault="007100D3" w:rsidP="007100D3">
      <w:pPr>
        <w:pStyle w:val="Body"/>
        <w:numPr>
          <w:ilvl w:val="2"/>
          <w:numId w:val="28"/>
        </w:numPr>
      </w:pPr>
      <w:r w:rsidRPr="007100D3">
        <w:t>Shows you whether random row order</w:t>
      </w:r>
    </w:p>
    <w:p w14:paraId="2EB4E86A" w14:textId="77777777" w:rsidR="007100D3" w:rsidRPr="007100D3" w:rsidRDefault="007100D3" w:rsidP="007100D3">
      <w:pPr>
        <w:pStyle w:val="Body"/>
        <w:numPr>
          <w:ilvl w:val="2"/>
          <w:numId w:val="28"/>
        </w:numPr>
      </w:pPr>
      <w:r w:rsidRPr="007100D3">
        <w:t>Lots of repeated features?</w:t>
      </w:r>
    </w:p>
    <w:p w14:paraId="6D44FA61" w14:textId="77777777" w:rsidR="007100D3" w:rsidRPr="007100D3" w:rsidRDefault="007100D3" w:rsidP="007100D3">
      <w:pPr>
        <w:pStyle w:val="Body"/>
        <w:numPr>
          <w:ilvl w:val="2"/>
          <w:numId w:val="28"/>
        </w:numPr>
      </w:pPr>
      <w:proofErr w:type="spellStart"/>
      <w:r w:rsidRPr="007100D3">
        <w:t>plt.plot</w:t>
      </w:r>
      <w:proofErr w:type="spellEnd"/>
      <w:r w:rsidRPr="007100D3">
        <w:t>(x, '.')</w:t>
      </w:r>
    </w:p>
    <w:p w14:paraId="0A464D35" w14:textId="77777777" w:rsidR="007100D3" w:rsidRPr="007100D3" w:rsidRDefault="007100D3" w:rsidP="007100D3">
      <w:pPr>
        <w:pStyle w:val="Body"/>
        <w:numPr>
          <w:ilvl w:val="2"/>
          <w:numId w:val="28"/>
        </w:numPr>
      </w:pPr>
      <w:proofErr w:type="spellStart"/>
      <w:r w:rsidRPr="007100D3">
        <w:t>plt.scatter</w:t>
      </w:r>
      <w:proofErr w:type="spellEnd"/>
      <w:r w:rsidRPr="007100D3">
        <w:t>(range(</w:t>
      </w:r>
      <w:proofErr w:type="spellStart"/>
      <w:r w:rsidRPr="007100D3">
        <w:t>len</w:t>
      </w:r>
      <w:proofErr w:type="spellEnd"/>
      <w:r w:rsidRPr="007100D3">
        <w:t>(x)), x, c=y)</w:t>
      </w:r>
    </w:p>
    <w:p w14:paraId="460CA85F" w14:textId="77777777" w:rsidR="007100D3" w:rsidRPr="007100D3" w:rsidRDefault="007100D3" w:rsidP="007100D3">
      <w:pPr>
        <w:pStyle w:val="Body"/>
        <w:numPr>
          <w:ilvl w:val="3"/>
          <w:numId w:val="28"/>
        </w:numPr>
      </w:pPr>
      <w:r w:rsidRPr="007100D3">
        <w:lastRenderedPageBreak/>
        <w:t>Adds the labels as color</w:t>
      </w:r>
    </w:p>
    <w:p w14:paraId="6EA40E3D" w14:textId="77777777" w:rsidR="007100D3" w:rsidRPr="007100D3" w:rsidRDefault="007100D3" w:rsidP="007100D3">
      <w:pPr>
        <w:pStyle w:val="Body"/>
        <w:numPr>
          <w:ilvl w:val="1"/>
          <w:numId w:val="28"/>
        </w:numPr>
      </w:pPr>
      <w:r w:rsidRPr="007100D3">
        <w:t>Statistics</w:t>
      </w:r>
    </w:p>
    <w:p w14:paraId="26C3302D" w14:textId="77777777" w:rsidR="007100D3" w:rsidRPr="007100D3" w:rsidRDefault="007100D3" w:rsidP="007100D3">
      <w:pPr>
        <w:pStyle w:val="Body"/>
        <w:numPr>
          <w:ilvl w:val="2"/>
          <w:numId w:val="28"/>
        </w:numPr>
      </w:pPr>
      <w:proofErr w:type="spellStart"/>
      <w:r w:rsidRPr="007100D3">
        <w:t>df.describe</w:t>
      </w:r>
      <w:proofErr w:type="spellEnd"/>
      <w:r w:rsidRPr="007100D3">
        <w:t>()</w:t>
      </w:r>
    </w:p>
    <w:p w14:paraId="291BE51F" w14:textId="77777777" w:rsidR="007100D3" w:rsidRPr="007100D3" w:rsidRDefault="007100D3" w:rsidP="007100D3">
      <w:pPr>
        <w:pStyle w:val="Body"/>
        <w:numPr>
          <w:ilvl w:val="2"/>
          <w:numId w:val="28"/>
        </w:numPr>
      </w:pPr>
      <w:proofErr w:type="spellStart"/>
      <w:r w:rsidRPr="007100D3">
        <w:t>x.mean</w:t>
      </w:r>
      <w:proofErr w:type="spellEnd"/>
      <w:r w:rsidRPr="007100D3">
        <w:t>()</w:t>
      </w:r>
    </w:p>
    <w:p w14:paraId="2E31A7A3" w14:textId="77777777" w:rsidR="007100D3" w:rsidRPr="007100D3" w:rsidRDefault="007100D3" w:rsidP="007100D3">
      <w:pPr>
        <w:pStyle w:val="Body"/>
        <w:numPr>
          <w:ilvl w:val="2"/>
          <w:numId w:val="28"/>
        </w:numPr>
      </w:pPr>
      <w:proofErr w:type="spellStart"/>
      <w:r w:rsidRPr="007100D3">
        <w:t>x.var</w:t>
      </w:r>
      <w:proofErr w:type="spellEnd"/>
      <w:r w:rsidRPr="007100D3">
        <w:t>()</w:t>
      </w:r>
    </w:p>
    <w:p w14:paraId="41F8D5BB" w14:textId="77777777" w:rsidR="007100D3" w:rsidRPr="007100D3" w:rsidRDefault="007100D3" w:rsidP="007100D3">
      <w:pPr>
        <w:pStyle w:val="Body"/>
        <w:numPr>
          <w:ilvl w:val="2"/>
          <w:numId w:val="28"/>
        </w:numPr>
      </w:pPr>
      <w:proofErr w:type="spellStart"/>
      <w:r w:rsidRPr="007100D3">
        <w:t>x.value_counts</w:t>
      </w:r>
      <w:proofErr w:type="spellEnd"/>
      <w:r w:rsidRPr="007100D3">
        <w:t>()</w:t>
      </w:r>
    </w:p>
    <w:p w14:paraId="022C45A6" w14:textId="77777777" w:rsidR="007100D3" w:rsidRPr="007100D3" w:rsidRDefault="007100D3" w:rsidP="007100D3">
      <w:pPr>
        <w:pStyle w:val="Body"/>
        <w:numPr>
          <w:ilvl w:val="2"/>
          <w:numId w:val="28"/>
        </w:numPr>
      </w:pPr>
      <w:proofErr w:type="spellStart"/>
      <w:r w:rsidRPr="007100D3">
        <w:t>x.isnull</w:t>
      </w:r>
      <w:proofErr w:type="spellEnd"/>
      <w:r w:rsidRPr="007100D3">
        <w:t>()</w:t>
      </w:r>
    </w:p>
    <w:p w14:paraId="77789531" w14:textId="77777777" w:rsidR="007100D3" w:rsidRPr="007100D3" w:rsidRDefault="007100D3" w:rsidP="007100D3">
      <w:pPr>
        <w:pStyle w:val="Body"/>
        <w:numPr>
          <w:ilvl w:val="0"/>
          <w:numId w:val="28"/>
        </w:numPr>
      </w:pPr>
      <w:r w:rsidRPr="007100D3">
        <w:t>Exploring Feature Relations</w:t>
      </w:r>
    </w:p>
    <w:p w14:paraId="6800793A" w14:textId="77777777" w:rsidR="007100D3" w:rsidRPr="007100D3" w:rsidRDefault="007100D3" w:rsidP="007100D3">
      <w:pPr>
        <w:pStyle w:val="Body"/>
        <w:numPr>
          <w:ilvl w:val="1"/>
          <w:numId w:val="28"/>
        </w:numPr>
      </w:pPr>
      <w:r w:rsidRPr="007100D3">
        <w:t>Pairs</w:t>
      </w:r>
    </w:p>
    <w:p w14:paraId="7537A3B9" w14:textId="77777777" w:rsidR="007100D3" w:rsidRPr="007100D3" w:rsidRDefault="007100D3" w:rsidP="007100D3">
      <w:pPr>
        <w:pStyle w:val="Body"/>
        <w:numPr>
          <w:ilvl w:val="2"/>
          <w:numId w:val="28"/>
        </w:numPr>
      </w:pPr>
      <w:r w:rsidRPr="007100D3">
        <w:t>Great to check if distribution in train &amp; test set is the same</w:t>
      </w:r>
    </w:p>
    <w:p w14:paraId="7290E17F" w14:textId="77777777" w:rsidR="007100D3" w:rsidRPr="007100D3" w:rsidRDefault="007100D3" w:rsidP="007100D3">
      <w:pPr>
        <w:pStyle w:val="Body"/>
        <w:numPr>
          <w:ilvl w:val="3"/>
          <w:numId w:val="28"/>
        </w:numPr>
      </w:pPr>
      <w:r w:rsidRPr="007100D3">
        <w:t>Even you cannot see the labels via color code, the testing point features should generally be in a similar area on the plot – If not the feature might not have a lot of value or any type of bug</w:t>
      </w:r>
    </w:p>
    <w:p w14:paraId="3B27B78E" w14:textId="77777777" w:rsidR="007100D3" w:rsidRPr="007100D3" w:rsidRDefault="007100D3" w:rsidP="007100D3">
      <w:pPr>
        <w:pStyle w:val="Body"/>
        <w:numPr>
          <w:ilvl w:val="2"/>
          <w:numId w:val="28"/>
        </w:numPr>
      </w:pPr>
      <w:proofErr w:type="spellStart"/>
      <w:r w:rsidRPr="007100D3">
        <w:t>plt.scatter</w:t>
      </w:r>
      <w:proofErr w:type="spellEnd"/>
      <w:r w:rsidRPr="007100D3">
        <w:t>(x1, x2)</w:t>
      </w:r>
    </w:p>
    <w:p w14:paraId="7DB98425" w14:textId="77777777" w:rsidR="007100D3" w:rsidRPr="007100D3" w:rsidRDefault="007100D3" w:rsidP="007100D3">
      <w:pPr>
        <w:pStyle w:val="Body"/>
        <w:numPr>
          <w:ilvl w:val="2"/>
          <w:numId w:val="28"/>
        </w:numPr>
      </w:pPr>
      <w:r w:rsidRPr="007100D3">
        <w:t>After finding a strong relation it might help to create a new feature based on this</w:t>
      </w:r>
    </w:p>
    <w:p w14:paraId="510F7D2C" w14:textId="77777777" w:rsidR="007100D3" w:rsidRPr="007100D3" w:rsidRDefault="007100D3" w:rsidP="007100D3">
      <w:pPr>
        <w:pStyle w:val="Body"/>
        <w:numPr>
          <w:ilvl w:val="2"/>
          <w:numId w:val="28"/>
        </w:numPr>
      </w:pPr>
      <w:proofErr w:type="spellStart"/>
      <w:r w:rsidRPr="007100D3">
        <w:t>pd.scatter_matrix</w:t>
      </w:r>
      <w:proofErr w:type="spellEnd"/>
      <w:r w:rsidRPr="007100D3">
        <w:t>(df) to get a quick scatter plot for all features</w:t>
      </w:r>
    </w:p>
    <w:p w14:paraId="5A41D308" w14:textId="77777777" w:rsidR="007100D3" w:rsidRPr="007100D3" w:rsidRDefault="007100D3" w:rsidP="007100D3">
      <w:pPr>
        <w:pStyle w:val="Body"/>
        <w:numPr>
          <w:ilvl w:val="2"/>
          <w:numId w:val="28"/>
        </w:numPr>
      </w:pPr>
      <w:r w:rsidRPr="007100D3">
        <w:t>Scatterplots don't give great information about densities -&gt; Combine with histograms</w:t>
      </w:r>
    </w:p>
    <w:p w14:paraId="2A49AFC7" w14:textId="77777777" w:rsidR="007100D3" w:rsidRPr="007100D3" w:rsidRDefault="007100D3" w:rsidP="007100D3">
      <w:pPr>
        <w:pStyle w:val="Body"/>
        <w:numPr>
          <w:ilvl w:val="1"/>
          <w:numId w:val="28"/>
        </w:numPr>
      </w:pPr>
      <w:r w:rsidRPr="007100D3">
        <w:t>Groups</w:t>
      </w:r>
    </w:p>
    <w:p w14:paraId="67E91EE9" w14:textId="77777777" w:rsidR="007100D3" w:rsidRPr="007100D3" w:rsidRDefault="007100D3" w:rsidP="007100D3">
      <w:pPr>
        <w:pStyle w:val="Body"/>
        <w:numPr>
          <w:ilvl w:val="2"/>
          <w:numId w:val="28"/>
        </w:numPr>
      </w:pPr>
      <w:r w:rsidRPr="007100D3">
        <w:t xml:space="preserve">Look for each features </w:t>
      </w:r>
      <w:proofErr w:type="spellStart"/>
      <w:r w:rsidRPr="007100D3">
        <w:t>coorelations</w:t>
      </w:r>
      <w:proofErr w:type="spellEnd"/>
      <w:r w:rsidRPr="007100D3">
        <w:t xml:space="preserve"> with all others (Diagonal should be 1)</w:t>
      </w:r>
    </w:p>
    <w:p w14:paraId="7553C4A1" w14:textId="77777777" w:rsidR="007100D3" w:rsidRPr="007100D3" w:rsidRDefault="007100D3" w:rsidP="007100D3">
      <w:pPr>
        <w:pStyle w:val="Body"/>
        <w:numPr>
          <w:ilvl w:val="2"/>
          <w:numId w:val="28"/>
        </w:numPr>
      </w:pPr>
      <w:r w:rsidRPr="007100D3">
        <w:t>Perhaps custom functions such as how often is this feature larger than the other ...</w:t>
      </w:r>
    </w:p>
    <w:p w14:paraId="29AB5B96" w14:textId="77777777" w:rsidR="007100D3" w:rsidRPr="007100D3" w:rsidRDefault="007100D3" w:rsidP="007100D3">
      <w:pPr>
        <w:pStyle w:val="Body"/>
        <w:numPr>
          <w:ilvl w:val="2"/>
          <w:numId w:val="28"/>
        </w:numPr>
      </w:pPr>
      <w:proofErr w:type="spellStart"/>
      <w:r w:rsidRPr="007100D3">
        <w:t>df.corr</w:t>
      </w:r>
      <w:proofErr w:type="spellEnd"/>
      <w:r w:rsidRPr="007100D3">
        <w:t xml:space="preserve">(), </w:t>
      </w:r>
      <w:proofErr w:type="spellStart"/>
      <w:r w:rsidRPr="007100D3">
        <w:t>plt.matshow</w:t>
      </w:r>
      <w:proofErr w:type="spellEnd"/>
      <w:r w:rsidRPr="007100D3">
        <w:t>( .. )</w:t>
      </w:r>
    </w:p>
    <w:p w14:paraId="2DE55027" w14:textId="77777777" w:rsidR="007100D3" w:rsidRPr="007100D3" w:rsidRDefault="007100D3" w:rsidP="007100D3">
      <w:pPr>
        <w:pStyle w:val="Body"/>
        <w:numPr>
          <w:ilvl w:val="2"/>
          <w:numId w:val="28"/>
        </w:numPr>
      </w:pPr>
      <w:r w:rsidRPr="007100D3">
        <w:t>Try to group features and then generate new features based on the group they belong to</w:t>
      </w:r>
    </w:p>
    <w:p w14:paraId="5140A6A8" w14:textId="77777777" w:rsidR="007100D3" w:rsidRPr="007100D3" w:rsidRDefault="007100D3" w:rsidP="007100D3">
      <w:pPr>
        <w:pStyle w:val="Body"/>
        <w:numPr>
          <w:ilvl w:val="2"/>
          <w:numId w:val="28"/>
        </w:numPr>
      </w:pPr>
      <w:r w:rsidRPr="007100D3">
        <w:t>k-means clustering</w:t>
      </w:r>
    </w:p>
    <w:p w14:paraId="3846679A" w14:textId="77777777" w:rsidR="007100D3" w:rsidRPr="007100D3" w:rsidRDefault="007100D3" w:rsidP="007100D3">
      <w:pPr>
        <w:pStyle w:val="Body"/>
        <w:numPr>
          <w:ilvl w:val="2"/>
          <w:numId w:val="28"/>
        </w:numPr>
      </w:pPr>
      <w:r w:rsidRPr="007100D3">
        <w:t>Compare all features by their means</w:t>
      </w:r>
    </w:p>
    <w:p w14:paraId="0001605B" w14:textId="77777777" w:rsidR="007100D3" w:rsidRPr="007100D3" w:rsidRDefault="007100D3" w:rsidP="007100D3">
      <w:pPr>
        <w:pStyle w:val="Body"/>
        <w:numPr>
          <w:ilvl w:val="3"/>
          <w:numId w:val="28"/>
        </w:numPr>
      </w:pPr>
      <w:proofErr w:type="spellStart"/>
      <w:r w:rsidRPr="007100D3">
        <w:t>df.mean</w:t>
      </w:r>
      <w:proofErr w:type="spellEnd"/>
      <w:r w:rsidRPr="007100D3">
        <w:t>().</w:t>
      </w:r>
      <w:proofErr w:type="spellStart"/>
      <w:r w:rsidRPr="007100D3">
        <w:t>sort_values</w:t>
      </w:r>
      <w:proofErr w:type="spellEnd"/>
      <w:r w:rsidRPr="007100D3">
        <w:t>().plot(style=' .')</w:t>
      </w:r>
    </w:p>
    <w:p w14:paraId="4FDA3BA1" w14:textId="77777777" w:rsidR="007100D3" w:rsidRPr="007100D3" w:rsidRDefault="007100D3" w:rsidP="007100D3">
      <w:pPr>
        <w:pStyle w:val="Body"/>
        <w:numPr>
          <w:ilvl w:val="0"/>
          <w:numId w:val="28"/>
        </w:numPr>
      </w:pPr>
      <w:r w:rsidRPr="007100D3">
        <w:t>Try to find a hypothesis &amp; then prove it w/ many visuals</w:t>
      </w:r>
    </w:p>
    <w:p w14:paraId="022E6EA7" w14:textId="77777777" w:rsidR="007100D3" w:rsidRPr="007100D3" w:rsidRDefault="007100D3" w:rsidP="007100D3">
      <w:pPr>
        <w:pStyle w:val="Body"/>
      </w:pPr>
    </w:p>
    <w:p w14:paraId="4A57B1DE" w14:textId="77777777" w:rsidR="007100D3" w:rsidRPr="007100D3" w:rsidRDefault="007100D3" w:rsidP="007100D3">
      <w:pPr>
        <w:pStyle w:val="Body"/>
      </w:pPr>
      <w:r w:rsidRPr="007100D3">
        <w:rPr>
          <w:i/>
          <w:iCs/>
        </w:rPr>
        <w:t>Dataset Cleaning</w:t>
      </w:r>
    </w:p>
    <w:p w14:paraId="214F6A25" w14:textId="77777777" w:rsidR="007100D3" w:rsidRPr="007100D3" w:rsidRDefault="007100D3" w:rsidP="007100D3">
      <w:pPr>
        <w:pStyle w:val="Body"/>
        <w:numPr>
          <w:ilvl w:val="0"/>
          <w:numId w:val="29"/>
        </w:numPr>
      </w:pPr>
      <w:r w:rsidRPr="007100D3">
        <w:t>Duplicated &amp; constant features</w:t>
      </w:r>
    </w:p>
    <w:p w14:paraId="7EA7C569" w14:textId="77777777" w:rsidR="007100D3" w:rsidRPr="007100D3" w:rsidRDefault="007100D3" w:rsidP="007100D3">
      <w:pPr>
        <w:pStyle w:val="Body"/>
        <w:numPr>
          <w:ilvl w:val="1"/>
          <w:numId w:val="29"/>
        </w:numPr>
      </w:pPr>
      <w:r w:rsidRPr="007100D3">
        <w:t>You might be given e.g. only one year of the dataset and hence one feature, the year, is always constant in your dataset</w:t>
      </w:r>
    </w:p>
    <w:p w14:paraId="054D414A" w14:textId="77777777" w:rsidR="007100D3" w:rsidRPr="007100D3" w:rsidRDefault="007100D3" w:rsidP="007100D3">
      <w:pPr>
        <w:pStyle w:val="Body"/>
        <w:numPr>
          <w:ilvl w:val="1"/>
          <w:numId w:val="29"/>
        </w:numPr>
      </w:pPr>
      <w:r w:rsidRPr="007100D3">
        <w:t>Or a feature constant in the train set, but varying in the test set</w:t>
      </w:r>
    </w:p>
    <w:p w14:paraId="7FCE55F9" w14:textId="77777777" w:rsidR="007100D3" w:rsidRPr="007100D3" w:rsidRDefault="007100D3" w:rsidP="007100D3">
      <w:pPr>
        <w:pStyle w:val="Body"/>
        <w:numPr>
          <w:ilvl w:val="2"/>
          <w:numId w:val="29"/>
        </w:numPr>
      </w:pPr>
      <w:r w:rsidRPr="007100D3">
        <w:t>Drop both, as the model might assign weight to them &amp; they consume unnecessary RAM!</w:t>
      </w:r>
    </w:p>
    <w:p w14:paraId="29C52419" w14:textId="77777777" w:rsidR="007100D3" w:rsidRPr="007100D3" w:rsidRDefault="007100D3" w:rsidP="007100D3">
      <w:pPr>
        <w:pStyle w:val="Body"/>
        <w:numPr>
          <w:ilvl w:val="2"/>
          <w:numId w:val="29"/>
        </w:numPr>
      </w:pPr>
      <w:proofErr w:type="spellStart"/>
      <w:r w:rsidRPr="007100D3">
        <w:t>df.T.drop_duplicates</w:t>
      </w:r>
      <w:proofErr w:type="spellEnd"/>
      <w:r w:rsidRPr="007100D3">
        <w:t>()</w:t>
      </w:r>
    </w:p>
    <w:p w14:paraId="0B06A9A1" w14:textId="77777777" w:rsidR="007100D3" w:rsidRPr="007100D3" w:rsidRDefault="007100D3" w:rsidP="007100D3">
      <w:pPr>
        <w:pStyle w:val="Body"/>
        <w:numPr>
          <w:ilvl w:val="1"/>
          <w:numId w:val="29"/>
        </w:numPr>
      </w:pPr>
      <w:r w:rsidRPr="007100D3">
        <w:t xml:space="preserve">Features might be hidden duplicates, i.e. by replacing them acc. to a </w:t>
      </w:r>
      <w:proofErr w:type="spellStart"/>
      <w:r w:rsidRPr="007100D3">
        <w:t>dict</w:t>
      </w:r>
      <w:proofErr w:type="spellEnd"/>
      <w:r w:rsidRPr="007100D3">
        <w:t xml:space="preserve"> you get a duplicate feature (e.g. age &amp; year of birth)</w:t>
      </w:r>
    </w:p>
    <w:p w14:paraId="19A63119" w14:textId="77777777" w:rsidR="007100D3" w:rsidRPr="007100D3" w:rsidRDefault="007100D3" w:rsidP="007100D3">
      <w:pPr>
        <w:pStyle w:val="Body"/>
        <w:numPr>
          <w:ilvl w:val="2"/>
          <w:numId w:val="29"/>
        </w:numPr>
      </w:pPr>
      <w:r w:rsidRPr="007100D3">
        <w:t>-&gt; Label Encode them first &amp; then compare</w:t>
      </w:r>
    </w:p>
    <w:p w14:paraId="17B65AFC" w14:textId="77777777" w:rsidR="007100D3" w:rsidRPr="007100D3" w:rsidRDefault="007100D3" w:rsidP="007100D3">
      <w:pPr>
        <w:pStyle w:val="Body"/>
        <w:numPr>
          <w:ilvl w:val="3"/>
          <w:numId w:val="29"/>
        </w:numPr>
      </w:pPr>
      <w:r w:rsidRPr="007100D3">
        <w:t>Make sure you label encode them correctly (e.g. both by the first value which appears)</w:t>
      </w:r>
    </w:p>
    <w:p w14:paraId="49CD334A" w14:textId="77777777" w:rsidR="007100D3" w:rsidRPr="007100D3" w:rsidRDefault="007100D3" w:rsidP="007100D3">
      <w:pPr>
        <w:pStyle w:val="Body"/>
        <w:numPr>
          <w:ilvl w:val="2"/>
          <w:numId w:val="29"/>
        </w:numPr>
      </w:pPr>
      <w:r w:rsidRPr="007100D3">
        <w:t>for f in feature:</w:t>
      </w:r>
    </w:p>
    <w:p w14:paraId="60356B22" w14:textId="77777777" w:rsidR="007100D3" w:rsidRPr="007100D3" w:rsidRDefault="007100D3" w:rsidP="007100D3">
      <w:pPr>
        <w:pStyle w:val="Body"/>
        <w:numPr>
          <w:ilvl w:val="3"/>
          <w:numId w:val="29"/>
        </w:numPr>
      </w:pPr>
      <w:r w:rsidRPr="007100D3">
        <w:t>df[f] = df[f].factorize()</w:t>
      </w:r>
    </w:p>
    <w:p w14:paraId="7C5BDB9A" w14:textId="77777777" w:rsidR="007100D3" w:rsidRPr="007100D3" w:rsidRDefault="007100D3" w:rsidP="007100D3">
      <w:pPr>
        <w:pStyle w:val="Body"/>
        <w:numPr>
          <w:ilvl w:val="2"/>
          <w:numId w:val="29"/>
        </w:numPr>
      </w:pPr>
      <w:r w:rsidRPr="007100D3">
        <w:t xml:space="preserve">Then  </w:t>
      </w:r>
      <w:proofErr w:type="spellStart"/>
      <w:r w:rsidRPr="007100D3">
        <w:t>df.T.drop_duplicates</w:t>
      </w:r>
      <w:proofErr w:type="spellEnd"/>
      <w:r w:rsidRPr="007100D3">
        <w:t>()</w:t>
      </w:r>
    </w:p>
    <w:p w14:paraId="6B04A47E" w14:textId="77777777" w:rsidR="007100D3" w:rsidRPr="007100D3" w:rsidRDefault="007100D3" w:rsidP="007100D3">
      <w:pPr>
        <w:pStyle w:val="Body"/>
        <w:numPr>
          <w:ilvl w:val="1"/>
          <w:numId w:val="29"/>
        </w:numPr>
      </w:pPr>
      <w:proofErr w:type="spellStart"/>
      <w:r w:rsidRPr="007100D3">
        <w:t>train.nunique</w:t>
      </w:r>
      <w:proofErr w:type="spellEnd"/>
      <w:r w:rsidRPr="007100D3">
        <w:t>(axis=1) == 1</w:t>
      </w:r>
    </w:p>
    <w:p w14:paraId="2C27783A" w14:textId="77777777" w:rsidR="007100D3" w:rsidRPr="007100D3" w:rsidRDefault="007100D3" w:rsidP="007100D3">
      <w:pPr>
        <w:pStyle w:val="Body"/>
        <w:numPr>
          <w:ilvl w:val="2"/>
          <w:numId w:val="29"/>
        </w:numPr>
      </w:pPr>
      <w:r w:rsidRPr="007100D3">
        <w:t xml:space="preserve">&amp; </w:t>
      </w:r>
      <w:proofErr w:type="spellStart"/>
      <w:r w:rsidRPr="007100D3">
        <w:t>dropna</w:t>
      </w:r>
      <w:proofErr w:type="spellEnd"/>
      <w:r w:rsidRPr="007100D3">
        <w:t xml:space="preserve"> = False, to make sure </w:t>
      </w:r>
      <w:proofErr w:type="spellStart"/>
      <w:r w:rsidRPr="007100D3">
        <w:t>na</w:t>
      </w:r>
      <w:proofErr w:type="spellEnd"/>
      <w:r w:rsidRPr="007100D3">
        <w:t xml:space="preserve"> is also a unique value and not dropped</w:t>
      </w:r>
    </w:p>
    <w:p w14:paraId="013C05B1" w14:textId="77777777" w:rsidR="007100D3" w:rsidRPr="007100D3" w:rsidRDefault="007100D3" w:rsidP="007100D3">
      <w:pPr>
        <w:pStyle w:val="Body"/>
        <w:numPr>
          <w:ilvl w:val="0"/>
          <w:numId w:val="29"/>
        </w:numPr>
      </w:pPr>
      <w:r w:rsidRPr="007100D3">
        <w:t>Duplicated Rows</w:t>
      </w:r>
    </w:p>
    <w:p w14:paraId="76B308C0" w14:textId="77777777" w:rsidR="007100D3" w:rsidRPr="007100D3" w:rsidRDefault="007100D3" w:rsidP="007100D3">
      <w:pPr>
        <w:pStyle w:val="Body"/>
        <w:numPr>
          <w:ilvl w:val="1"/>
          <w:numId w:val="29"/>
        </w:numPr>
      </w:pPr>
      <w:r w:rsidRPr="007100D3">
        <w:lastRenderedPageBreak/>
        <w:t>Check if rows with same features &amp; label</w:t>
      </w:r>
    </w:p>
    <w:p w14:paraId="4D63A975" w14:textId="77777777" w:rsidR="007100D3" w:rsidRPr="007100D3" w:rsidRDefault="007100D3" w:rsidP="007100D3">
      <w:pPr>
        <w:pStyle w:val="Body"/>
        <w:numPr>
          <w:ilvl w:val="2"/>
          <w:numId w:val="29"/>
        </w:numPr>
      </w:pPr>
      <w:r w:rsidRPr="007100D3">
        <w:t>If diff label, perhaps to not give clues &amp; have separate private dataset</w:t>
      </w:r>
    </w:p>
    <w:p w14:paraId="0368CEB1" w14:textId="77777777" w:rsidR="007100D3" w:rsidRPr="007100D3" w:rsidRDefault="007100D3" w:rsidP="007100D3">
      <w:pPr>
        <w:pStyle w:val="Body"/>
        <w:numPr>
          <w:ilvl w:val="1"/>
          <w:numId w:val="29"/>
        </w:numPr>
      </w:pPr>
      <w:r w:rsidRPr="007100D3">
        <w:t>Try to understand why; It might help you understand their data generation process</w:t>
      </w:r>
    </w:p>
    <w:p w14:paraId="66CDFFF7" w14:textId="77777777" w:rsidR="007100D3" w:rsidRPr="007100D3" w:rsidRDefault="007100D3" w:rsidP="007100D3">
      <w:pPr>
        <w:pStyle w:val="Body"/>
        <w:numPr>
          <w:ilvl w:val="0"/>
          <w:numId w:val="29"/>
        </w:numPr>
      </w:pPr>
      <w:r w:rsidRPr="007100D3">
        <w:t>Jitter a value to add Gaussian Noise</w:t>
      </w:r>
    </w:p>
    <w:p w14:paraId="07E19242" w14:textId="77777777" w:rsidR="007100D3" w:rsidRPr="007100D3" w:rsidRDefault="007100D3" w:rsidP="007100D3">
      <w:pPr>
        <w:pStyle w:val="Body"/>
        <w:numPr>
          <w:ilvl w:val="1"/>
          <w:numId w:val="29"/>
        </w:numPr>
      </w:pPr>
      <w:r w:rsidRPr="007100D3">
        <w:t xml:space="preserve">def jitter(data, </w:t>
      </w:r>
      <w:proofErr w:type="spellStart"/>
      <w:r w:rsidRPr="007100D3">
        <w:t>stdev</w:t>
      </w:r>
      <w:proofErr w:type="spellEnd"/>
      <w:r w:rsidRPr="007100D3">
        <w:t>):</w:t>
      </w:r>
    </w:p>
    <w:p w14:paraId="73B49430" w14:textId="77777777" w:rsidR="007100D3" w:rsidRPr="007100D3" w:rsidRDefault="007100D3" w:rsidP="007100D3">
      <w:pPr>
        <w:pStyle w:val="Body"/>
        <w:numPr>
          <w:ilvl w:val="1"/>
          <w:numId w:val="29"/>
        </w:numPr>
      </w:pPr>
      <w:r w:rsidRPr="007100D3">
        <w:t xml:space="preserve">  N = </w:t>
      </w:r>
      <w:proofErr w:type="spellStart"/>
      <w:r w:rsidRPr="007100D3">
        <w:t>len</w:t>
      </w:r>
      <w:proofErr w:type="spellEnd"/>
      <w:r w:rsidRPr="007100D3">
        <w:t>(data)</w:t>
      </w:r>
    </w:p>
    <w:p w14:paraId="71A5E7B3" w14:textId="77777777" w:rsidR="007100D3" w:rsidRPr="007100D3" w:rsidRDefault="007100D3" w:rsidP="007100D3">
      <w:pPr>
        <w:pStyle w:val="Body"/>
        <w:numPr>
          <w:ilvl w:val="1"/>
          <w:numId w:val="29"/>
        </w:numPr>
      </w:pPr>
      <w:r w:rsidRPr="007100D3">
        <w:t xml:space="preserve">  return data + </w:t>
      </w:r>
      <w:proofErr w:type="spellStart"/>
      <w:r w:rsidRPr="007100D3">
        <w:t>np.random.randn</w:t>
      </w:r>
      <w:proofErr w:type="spellEnd"/>
      <w:r w:rsidRPr="007100D3">
        <w:t xml:space="preserve">(N) * </w:t>
      </w:r>
      <w:proofErr w:type="spellStart"/>
      <w:r w:rsidRPr="007100D3">
        <w:t>stdev</w:t>
      </w:r>
      <w:proofErr w:type="spellEnd"/>
    </w:p>
    <w:p w14:paraId="04B6BE62" w14:textId="77777777" w:rsidR="007100D3" w:rsidRPr="007100D3" w:rsidRDefault="007100D3" w:rsidP="007100D3">
      <w:pPr>
        <w:pStyle w:val="Body"/>
        <w:numPr>
          <w:ilvl w:val="1"/>
          <w:numId w:val="29"/>
        </w:numPr>
      </w:pPr>
      <w:r w:rsidRPr="007100D3">
        <w:t> </w:t>
      </w:r>
    </w:p>
    <w:p w14:paraId="71B26EEB" w14:textId="77777777" w:rsidR="007100D3" w:rsidRPr="007100D3" w:rsidRDefault="007100D3" w:rsidP="007100D3">
      <w:pPr>
        <w:pStyle w:val="Body"/>
        <w:numPr>
          <w:ilvl w:val="1"/>
          <w:numId w:val="29"/>
        </w:numPr>
      </w:pPr>
      <w:r w:rsidRPr="007100D3">
        <w:t># sigma is a given std. dev. for Gaussian distribution</w:t>
      </w:r>
    </w:p>
    <w:p w14:paraId="65562BD9" w14:textId="77777777" w:rsidR="007100D3" w:rsidRPr="007100D3" w:rsidRDefault="007100D3" w:rsidP="007100D3">
      <w:pPr>
        <w:pStyle w:val="Body"/>
        <w:numPr>
          <w:ilvl w:val="1"/>
          <w:numId w:val="29"/>
        </w:numPr>
      </w:pPr>
      <w:proofErr w:type="spellStart"/>
      <w:r w:rsidRPr="007100D3">
        <w:t>plt.scatter</w:t>
      </w:r>
      <w:proofErr w:type="spellEnd"/>
      <w:r w:rsidRPr="007100D3">
        <w:t>(jitter(X, sigma), jitter(Y, sigma), c = y)</w:t>
      </w:r>
    </w:p>
    <w:p w14:paraId="35DD150D" w14:textId="77777777" w:rsidR="007100D3" w:rsidRPr="007100D3" w:rsidRDefault="007100D3" w:rsidP="007100D3">
      <w:pPr>
        <w:pStyle w:val="Body"/>
      </w:pPr>
    </w:p>
    <w:p w14:paraId="7D7D58CE" w14:textId="77777777" w:rsidR="007100D3" w:rsidRPr="007100D3" w:rsidRDefault="007100D3" w:rsidP="007100D3">
      <w:pPr>
        <w:pStyle w:val="Body"/>
      </w:pPr>
      <w:r w:rsidRPr="007100D3">
        <w:t>EDA-Springleaf Notebook</w:t>
      </w:r>
    </w:p>
    <w:p w14:paraId="4CC4C2CF" w14:textId="77777777" w:rsidR="007100D3" w:rsidRPr="007100D3" w:rsidRDefault="007100D3" w:rsidP="007100D3">
      <w:pPr>
        <w:pStyle w:val="Body"/>
        <w:numPr>
          <w:ilvl w:val="0"/>
          <w:numId w:val="30"/>
        </w:numPr>
      </w:pPr>
      <w:r w:rsidRPr="007100D3">
        <w:t>Taking the modular of the an important multiple as a new feature might help -&gt; 12 &amp; 50 in example</w:t>
      </w:r>
    </w:p>
    <w:p w14:paraId="33724F4C" w14:textId="77777777" w:rsidR="007100D3" w:rsidRPr="007100D3" w:rsidRDefault="007100D3" w:rsidP="007100D3">
      <w:pPr>
        <w:pStyle w:val="Body"/>
      </w:pPr>
    </w:p>
    <w:p w14:paraId="4358F71E" w14:textId="77777777" w:rsidR="007100D3" w:rsidRPr="007100D3" w:rsidRDefault="007100D3" w:rsidP="007100D3">
      <w:pPr>
        <w:pStyle w:val="Body"/>
      </w:pPr>
      <w:r w:rsidRPr="007100D3">
        <w:rPr>
          <w:i/>
          <w:iCs/>
        </w:rPr>
        <w:t>Discrepancies between public &amp; private leaderboard</w:t>
      </w:r>
    </w:p>
    <w:p w14:paraId="470D11F0" w14:textId="77777777" w:rsidR="007100D3" w:rsidRPr="007100D3" w:rsidRDefault="007100D3" w:rsidP="007100D3">
      <w:pPr>
        <w:pStyle w:val="Body"/>
        <w:numPr>
          <w:ilvl w:val="0"/>
          <w:numId w:val="31"/>
        </w:numPr>
      </w:pPr>
      <w:r w:rsidRPr="007100D3">
        <w:t>Organizational problems (cannot be influenced)</w:t>
      </w:r>
    </w:p>
    <w:p w14:paraId="5B760E6F" w14:textId="77777777" w:rsidR="007100D3" w:rsidRPr="007100D3" w:rsidRDefault="007100D3" w:rsidP="007100D3">
      <w:pPr>
        <w:pStyle w:val="Body"/>
        <w:numPr>
          <w:ilvl w:val="0"/>
          <w:numId w:val="31"/>
        </w:numPr>
      </w:pPr>
      <w:r w:rsidRPr="007100D3">
        <w:t>Overfitting</w:t>
      </w:r>
    </w:p>
    <w:p w14:paraId="5B14A7E4" w14:textId="77777777" w:rsidR="007100D3" w:rsidRPr="007100D3" w:rsidRDefault="007100D3" w:rsidP="007100D3">
      <w:pPr>
        <w:pStyle w:val="Body"/>
        <w:numPr>
          <w:ilvl w:val="1"/>
          <w:numId w:val="31"/>
        </w:numPr>
      </w:pPr>
      <w:r w:rsidRPr="007100D3">
        <w:t xml:space="preserve">While in general higher score on train than </w:t>
      </w:r>
      <w:proofErr w:type="spellStart"/>
      <w:r w:rsidRPr="007100D3">
        <w:t>val</w:t>
      </w:r>
      <w:proofErr w:type="spellEnd"/>
      <w:r w:rsidRPr="007100D3">
        <w:t xml:space="preserve"> set means we are overfitting, in competitions only if our </w:t>
      </w:r>
      <w:proofErr w:type="spellStart"/>
      <w:r w:rsidRPr="007100D3">
        <w:t>val</w:t>
      </w:r>
      <w:proofErr w:type="spellEnd"/>
      <w:r w:rsidRPr="007100D3">
        <w:t xml:space="preserve"> score is a lot higher than the test score we overfit</w:t>
      </w:r>
    </w:p>
    <w:p w14:paraId="4279C16D" w14:textId="77777777" w:rsidR="007100D3" w:rsidRPr="007100D3" w:rsidRDefault="007100D3" w:rsidP="007100D3">
      <w:pPr>
        <w:pStyle w:val="Body"/>
        <w:numPr>
          <w:ilvl w:val="0"/>
          <w:numId w:val="31"/>
        </w:numPr>
      </w:pPr>
      <w:r w:rsidRPr="007100D3">
        <w:t>Validation Schemes</w:t>
      </w:r>
    </w:p>
    <w:p w14:paraId="53FE4624" w14:textId="77777777" w:rsidR="007100D3" w:rsidRPr="007100D3" w:rsidRDefault="007100D3" w:rsidP="007100D3">
      <w:pPr>
        <w:pStyle w:val="Body"/>
        <w:numPr>
          <w:ilvl w:val="1"/>
          <w:numId w:val="31"/>
        </w:numPr>
      </w:pPr>
      <w:r w:rsidRPr="007100D3">
        <w:t xml:space="preserve">The following are used for </w:t>
      </w:r>
      <w:r w:rsidRPr="007100D3">
        <w:rPr>
          <w:i/>
          <w:iCs/>
        </w:rPr>
        <w:t>estimating model quality,</w:t>
      </w:r>
      <w:r w:rsidRPr="007100D3">
        <w:t xml:space="preserve"> when you submit predictions, in any case train on the WHOLE data</w:t>
      </w:r>
    </w:p>
    <w:p w14:paraId="5CD5C139" w14:textId="77777777" w:rsidR="007100D3" w:rsidRPr="007100D3" w:rsidRDefault="007100D3" w:rsidP="007100D3">
      <w:pPr>
        <w:pStyle w:val="Body"/>
        <w:numPr>
          <w:ilvl w:val="1"/>
          <w:numId w:val="31"/>
        </w:numPr>
      </w:pPr>
      <w:r w:rsidRPr="007100D3">
        <w:t>Holdout</w:t>
      </w:r>
    </w:p>
    <w:p w14:paraId="0F628200" w14:textId="77777777" w:rsidR="007100D3" w:rsidRPr="007100D3" w:rsidRDefault="007100D3" w:rsidP="007100D3">
      <w:pPr>
        <w:pStyle w:val="Body"/>
        <w:numPr>
          <w:ilvl w:val="2"/>
          <w:numId w:val="31"/>
        </w:numPr>
      </w:pPr>
      <w:proofErr w:type="spellStart"/>
      <w:r w:rsidRPr="007100D3">
        <w:t>sklearn.model_selection.ShuffleSplit</w:t>
      </w:r>
      <w:proofErr w:type="spellEnd"/>
    </w:p>
    <w:p w14:paraId="5121E8C1" w14:textId="77777777" w:rsidR="007100D3" w:rsidRPr="007100D3" w:rsidRDefault="007100D3" w:rsidP="007100D3">
      <w:pPr>
        <w:pStyle w:val="Body"/>
        <w:numPr>
          <w:ilvl w:val="2"/>
          <w:numId w:val="31"/>
        </w:numPr>
      </w:pPr>
      <w:r w:rsidRPr="007100D3">
        <w:t>If the data follows a time-based trend, we should not shuffle it! Else that time-feature will be lost!</w:t>
      </w:r>
    </w:p>
    <w:p w14:paraId="1CEB1B24" w14:textId="77777777" w:rsidR="007100D3" w:rsidRPr="007100D3" w:rsidRDefault="007100D3" w:rsidP="007100D3">
      <w:pPr>
        <w:pStyle w:val="Body"/>
        <w:numPr>
          <w:ilvl w:val="3"/>
          <w:numId w:val="31"/>
        </w:numPr>
      </w:pPr>
      <w:r w:rsidRPr="007100D3">
        <w:t>e.g. Rossman Store Sales competition; Grupo Bimbo , Inventory Demand Competition</w:t>
      </w:r>
    </w:p>
    <w:p w14:paraId="027D048E" w14:textId="5A7A9EFD" w:rsidR="007100D3" w:rsidRPr="007100D3" w:rsidRDefault="0066537E" w:rsidP="007100D3">
      <w:pPr>
        <w:pStyle w:val="Body"/>
        <w:numPr>
          <w:ilvl w:val="2"/>
          <w:numId w:val="31"/>
        </w:numPr>
      </w:pPr>
      <w:r w:rsidRPr="007100D3">
        <w:rPr>
          <w:noProof/>
        </w:rPr>
        <w:drawing>
          <wp:anchor distT="0" distB="0" distL="114300" distR="114300" simplePos="0" relativeHeight="251665408" behindDoc="1" locked="0" layoutInCell="1" allowOverlap="1" wp14:anchorId="67A121A1" wp14:editId="1685F7D1">
            <wp:simplePos x="0" y="0"/>
            <wp:positionH relativeFrom="column">
              <wp:posOffset>2673106</wp:posOffset>
            </wp:positionH>
            <wp:positionV relativeFrom="paragraph">
              <wp:posOffset>128856</wp:posOffset>
            </wp:positionV>
            <wp:extent cx="3601329" cy="2561330"/>
            <wp:effectExtent l="0" t="0" r="0" b="0"/>
            <wp:wrapTight wrapText="bothSides">
              <wp:wrapPolygon edited="0">
                <wp:start x="0" y="0"/>
                <wp:lineTo x="0" y="21370"/>
                <wp:lineTo x="21482" y="21370"/>
                <wp:lineTo x="21482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1329" cy="256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100D3" w:rsidRPr="007100D3">
        <w:t>Samples between train &amp; validation will not overlap (except you have duplicates)</w:t>
      </w:r>
    </w:p>
    <w:p w14:paraId="11247236" w14:textId="77777777" w:rsidR="007100D3" w:rsidRPr="007100D3" w:rsidRDefault="007100D3" w:rsidP="007100D3">
      <w:pPr>
        <w:pStyle w:val="Body"/>
        <w:numPr>
          <w:ilvl w:val="1"/>
          <w:numId w:val="31"/>
        </w:numPr>
      </w:pPr>
      <w:r w:rsidRPr="007100D3">
        <w:t>k-fold</w:t>
      </w:r>
    </w:p>
    <w:p w14:paraId="3E3E450E" w14:textId="77777777" w:rsidR="007100D3" w:rsidRPr="007100D3" w:rsidRDefault="007100D3" w:rsidP="007100D3">
      <w:pPr>
        <w:pStyle w:val="Body"/>
        <w:numPr>
          <w:ilvl w:val="2"/>
          <w:numId w:val="31"/>
        </w:numPr>
      </w:pPr>
      <w:r w:rsidRPr="007100D3">
        <w:t>Repeated holdout</w:t>
      </w:r>
    </w:p>
    <w:p w14:paraId="75EC06D8" w14:textId="77777777" w:rsidR="007100D3" w:rsidRPr="007100D3" w:rsidRDefault="007100D3" w:rsidP="007100D3">
      <w:pPr>
        <w:pStyle w:val="Body"/>
        <w:numPr>
          <w:ilvl w:val="2"/>
          <w:numId w:val="31"/>
        </w:numPr>
      </w:pPr>
      <w:r w:rsidRPr="007100D3">
        <w:t>Will be k-times slower than holdout</w:t>
      </w:r>
    </w:p>
    <w:p w14:paraId="7ACF87B9" w14:textId="190B1D95" w:rsidR="007100D3" w:rsidRPr="007100D3" w:rsidRDefault="007100D3" w:rsidP="007100D3">
      <w:pPr>
        <w:pStyle w:val="Body"/>
        <w:numPr>
          <w:ilvl w:val="2"/>
          <w:numId w:val="31"/>
        </w:numPr>
      </w:pPr>
      <w:r w:rsidRPr="007100D3">
        <w:t>If all k-folds have roughly the same score we should do holdout, else perhaps average k-scores</w:t>
      </w:r>
    </w:p>
    <w:p w14:paraId="0696BCC5" w14:textId="7C346A2C" w:rsidR="007100D3" w:rsidRPr="007100D3" w:rsidRDefault="007100D3" w:rsidP="007100D3">
      <w:pPr>
        <w:pStyle w:val="Body"/>
        <w:numPr>
          <w:ilvl w:val="2"/>
          <w:numId w:val="31"/>
        </w:numPr>
      </w:pPr>
      <w:proofErr w:type="spellStart"/>
      <w:r w:rsidRPr="007100D3">
        <w:t>sklearn.model_selection.KFold</w:t>
      </w:r>
      <w:proofErr w:type="spellEnd"/>
    </w:p>
    <w:p w14:paraId="5FD48F15" w14:textId="4550D3B3" w:rsidR="007100D3" w:rsidRPr="007100D3" w:rsidRDefault="007100D3" w:rsidP="007100D3">
      <w:pPr>
        <w:pStyle w:val="Body"/>
      </w:pPr>
    </w:p>
    <w:p w14:paraId="7881F756" w14:textId="334DB073" w:rsidR="007100D3" w:rsidRPr="007100D3" w:rsidRDefault="007100D3" w:rsidP="007100D3">
      <w:pPr>
        <w:pStyle w:val="Body"/>
      </w:pPr>
    </w:p>
    <w:p w14:paraId="2CFA8EDC" w14:textId="3DD4D21F" w:rsidR="007100D3" w:rsidRPr="007100D3" w:rsidRDefault="007100D3" w:rsidP="007100D3">
      <w:pPr>
        <w:pStyle w:val="Body"/>
        <w:numPr>
          <w:ilvl w:val="1"/>
          <w:numId w:val="31"/>
        </w:numPr>
      </w:pPr>
      <w:r w:rsidRPr="007100D3">
        <w:t>Leave-one out</w:t>
      </w:r>
    </w:p>
    <w:p w14:paraId="23476810" w14:textId="77777777" w:rsidR="007100D3" w:rsidRPr="007100D3" w:rsidRDefault="007100D3" w:rsidP="007100D3">
      <w:pPr>
        <w:pStyle w:val="Body"/>
        <w:numPr>
          <w:ilvl w:val="2"/>
          <w:numId w:val="31"/>
        </w:numPr>
      </w:pPr>
      <w:proofErr w:type="spellStart"/>
      <w:r w:rsidRPr="007100D3">
        <w:lastRenderedPageBreak/>
        <w:t>ngroups</w:t>
      </w:r>
      <w:proofErr w:type="spellEnd"/>
      <w:r w:rsidRPr="007100D3">
        <w:t xml:space="preserve"> = </w:t>
      </w:r>
      <w:proofErr w:type="spellStart"/>
      <w:r w:rsidRPr="007100D3">
        <w:t>len</w:t>
      </w:r>
      <w:proofErr w:type="spellEnd"/>
      <w:r w:rsidRPr="007100D3">
        <w:t>(data) -&gt; Repeating k-fold for every item</w:t>
      </w:r>
    </w:p>
    <w:p w14:paraId="056FF500" w14:textId="77777777" w:rsidR="007100D3" w:rsidRPr="007100D3" w:rsidRDefault="007100D3" w:rsidP="007100D3">
      <w:pPr>
        <w:pStyle w:val="Body"/>
        <w:numPr>
          <w:ilvl w:val="2"/>
          <w:numId w:val="31"/>
        </w:numPr>
      </w:pPr>
      <w:r w:rsidRPr="007100D3">
        <w:t>If we do not have a lot of data</w:t>
      </w:r>
    </w:p>
    <w:p w14:paraId="3316A38B" w14:textId="77777777" w:rsidR="007100D3" w:rsidRPr="007100D3" w:rsidRDefault="007100D3" w:rsidP="007100D3">
      <w:pPr>
        <w:pStyle w:val="Body"/>
        <w:numPr>
          <w:ilvl w:val="2"/>
          <w:numId w:val="31"/>
        </w:numPr>
      </w:pPr>
      <w:proofErr w:type="spellStart"/>
      <w:r w:rsidRPr="007100D3">
        <w:t>sklearn.model_selection.LeaveOneOut</w:t>
      </w:r>
      <w:proofErr w:type="spellEnd"/>
    </w:p>
    <w:p w14:paraId="068CDB39" w14:textId="77777777" w:rsidR="007100D3" w:rsidRPr="007100D3" w:rsidRDefault="007100D3" w:rsidP="007100D3">
      <w:pPr>
        <w:pStyle w:val="Body"/>
        <w:numPr>
          <w:ilvl w:val="1"/>
          <w:numId w:val="31"/>
        </w:numPr>
      </w:pPr>
      <w:r w:rsidRPr="007100D3">
        <w:t>Stratification</w:t>
      </w:r>
    </w:p>
    <w:p w14:paraId="64C2D75F" w14:textId="77777777" w:rsidR="007100D3" w:rsidRPr="007100D3" w:rsidRDefault="007100D3" w:rsidP="007100D3">
      <w:pPr>
        <w:pStyle w:val="Body"/>
        <w:numPr>
          <w:ilvl w:val="2"/>
          <w:numId w:val="31"/>
        </w:numPr>
      </w:pPr>
      <w:r w:rsidRPr="007100D3">
        <w:t>In case the dataset is very small or unbalanced, make sure to stratify to ensure equal proportions of each class in each set</w:t>
      </w:r>
    </w:p>
    <w:p w14:paraId="21CD4429" w14:textId="77777777" w:rsidR="007100D3" w:rsidRPr="007100D3" w:rsidRDefault="007100D3" w:rsidP="007100D3">
      <w:pPr>
        <w:pStyle w:val="Body"/>
        <w:numPr>
          <w:ilvl w:val="2"/>
          <w:numId w:val="31"/>
        </w:numPr>
      </w:pPr>
      <w:r w:rsidRPr="007100D3">
        <w:t>If possible, have the validation set mimic the distribution of the test set!</w:t>
      </w:r>
    </w:p>
    <w:p w14:paraId="5ABC9AE8" w14:textId="77777777" w:rsidR="007100D3" w:rsidRPr="007100D3" w:rsidRDefault="007100D3" w:rsidP="007100D3">
      <w:pPr>
        <w:pStyle w:val="Body"/>
        <w:numPr>
          <w:ilvl w:val="1"/>
          <w:numId w:val="31"/>
        </w:numPr>
      </w:pPr>
    </w:p>
    <w:p w14:paraId="108F9119" w14:textId="1D9E4478" w:rsidR="007100D3" w:rsidRPr="007100D3" w:rsidRDefault="007100D3" w:rsidP="007100D3">
      <w:pPr>
        <w:pStyle w:val="Body"/>
      </w:pPr>
    </w:p>
    <w:p w14:paraId="6EBE2540" w14:textId="77777777" w:rsidR="007100D3" w:rsidRPr="007100D3" w:rsidRDefault="007100D3" w:rsidP="007100D3">
      <w:pPr>
        <w:pStyle w:val="Body"/>
      </w:pPr>
    </w:p>
    <w:p w14:paraId="0FA7F8CC" w14:textId="5FEB28C3" w:rsidR="007100D3" w:rsidRPr="007100D3" w:rsidRDefault="007100D3" w:rsidP="007100D3">
      <w:pPr>
        <w:pStyle w:val="Body"/>
      </w:pPr>
      <w:r w:rsidRPr="007100D3">
        <w:rPr>
          <w:i/>
          <w:iCs/>
        </w:rPr>
        <w:t>Types of splits</w:t>
      </w:r>
    </w:p>
    <w:p w14:paraId="3A0056FE" w14:textId="1C122292" w:rsidR="007100D3" w:rsidRPr="007100D3" w:rsidRDefault="007100D3" w:rsidP="007100D3">
      <w:pPr>
        <w:pStyle w:val="Body"/>
        <w:numPr>
          <w:ilvl w:val="0"/>
          <w:numId w:val="32"/>
        </w:numPr>
      </w:pPr>
      <w:r w:rsidRPr="007100D3">
        <w:t>Random Split</w:t>
      </w:r>
    </w:p>
    <w:p w14:paraId="3A16208C" w14:textId="5BB5732D" w:rsidR="007100D3" w:rsidRPr="007100D3" w:rsidRDefault="001E192A" w:rsidP="007100D3">
      <w:pPr>
        <w:pStyle w:val="Body"/>
        <w:numPr>
          <w:ilvl w:val="1"/>
          <w:numId w:val="32"/>
        </w:numPr>
      </w:pPr>
      <w:r w:rsidRPr="007100D3">
        <w:rPr>
          <w:noProof/>
        </w:rPr>
        <w:drawing>
          <wp:anchor distT="0" distB="0" distL="114300" distR="114300" simplePos="0" relativeHeight="251666432" behindDoc="1" locked="0" layoutInCell="1" allowOverlap="1" wp14:anchorId="6C272243" wp14:editId="0B01E914">
            <wp:simplePos x="0" y="0"/>
            <wp:positionH relativeFrom="margin">
              <wp:posOffset>2385011</wp:posOffset>
            </wp:positionH>
            <wp:positionV relativeFrom="paragraph">
              <wp:posOffset>4494</wp:posOffset>
            </wp:positionV>
            <wp:extent cx="4192172" cy="1030576"/>
            <wp:effectExtent l="0" t="0" r="0" b="0"/>
            <wp:wrapTight wrapText="bothSides">
              <wp:wrapPolygon edited="0">
                <wp:start x="0" y="0"/>
                <wp:lineTo x="0" y="21174"/>
                <wp:lineTo x="21499" y="21174"/>
                <wp:lineTo x="21499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2172" cy="1030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100D3" w:rsidRPr="007100D3">
        <w:t xml:space="preserve">There might be dependencies in rows, e.g. if a husband can pay a debt, probably his wife can too -&gt; Generating a feature assigning them as </w:t>
      </w:r>
      <w:proofErr w:type="spellStart"/>
      <w:r w:rsidR="007100D3" w:rsidRPr="007100D3">
        <w:t>hus</w:t>
      </w:r>
      <w:proofErr w:type="spellEnd"/>
      <w:r w:rsidR="007100D3" w:rsidRPr="007100D3">
        <w:t xml:space="preserve"> &amp; wife might help</w:t>
      </w:r>
    </w:p>
    <w:p w14:paraId="7DEB5F44" w14:textId="77777777" w:rsidR="007100D3" w:rsidRPr="007100D3" w:rsidRDefault="007100D3" w:rsidP="007100D3">
      <w:pPr>
        <w:pStyle w:val="Body"/>
        <w:numPr>
          <w:ilvl w:val="0"/>
          <w:numId w:val="32"/>
        </w:numPr>
      </w:pPr>
      <w:r w:rsidRPr="007100D3">
        <w:t>Time-based split</w:t>
      </w:r>
    </w:p>
    <w:p w14:paraId="49B2ADB0" w14:textId="3E9C5201" w:rsidR="007100D3" w:rsidRPr="007100D3" w:rsidRDefault="0066537E" w:rsidP="007100D3">
      <w:pPr>
        <w:pStyle w:val="Body"/>
        <w:numPr>
          <w:ilvl w:val="1"/>
          <w:numId w:val="32"/>
        </w:numPr>
      </w:pPr>
      <w:r w:rsidRPr="007100D3">
        <w:rPr>
          <w:noProof/>
        </w:rPr>
        <w:drawing>
          <wp:anchor distT="0" distB="0" distL="114300" distR="114300" simplePos="0" relativeHeight="251667456" behindDoc="1" locked="0" layoutInCell="1" allowOverlap="1" wp14:anchorId="308D3962" wp14:editId="43B6BCF9">
            <wp:simplePos x="0" y="0"/>
            <wp:positionH relativeFrom="column">
              <wp:posOffset>2651222</wp:posOffset>
            </wp:positionH>
            <wp:positionV relativeFrom="paragraph">
              <wp:posOffset>165735</wp:posOffset>
            </wp:positionV>
            <wp:extent cx="4016375" cy="1449070"/>
            <wp:effectExtent l="0" t="0" r="3175" b="0"/>
            <wp:wrapTight wrapText="bothSides">
              <wp:wrapPolygon edited="0">
                <wp:start x="0" y="0"/>
                <wp:lineTo x="0" y="21297"/>
                <wp:lineTo x="21515" y="21297"/>
                <wp:lineTo x="21515" y="0"/>
                <wp:lineTo x="0" y="0"/>
              </wp:wrapPolygon>
            </wp:wrapTight>
            <wp:docPr id="15" name="Picture 15" descr="C:\Users\nmuen\AppData\Local\Microsoft\Windows\INetCache\Content.MSO\9933995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4" descr="C:\Users\nmuen\AppData\Local\Microsoft\Windows\INetCache\Content.MSO\9933995F.tm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6375" cy="144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100D3" w:rsidRPr="007100D3">
        <w:t>E.g. we have one month of sales in the training data and then the week after as testing data -&gt; We might be able to use the weekdays one week prior to the testing week to get good performance</w:t>
      </w:r>
    </w:p>
    <w:p w14:paraId="66BE07AF" w14:textId="646F0145" w:rsidR="007100D3" w:rsidRPr="007100D3" w:rsidRDefault="007100D3" w:rsidP="007100D3">
      <w:pPr>
        <w:pStyle w:val="Body"/>
        <w:numPr>
          <w:ilvl w:val="1"/>
          <w:numId w:val="32"/>
        </w:numPr>
      </w:pPr>
      <w:r w:rsidRPr="007100D3">
        <w:t>Random-splitting is a bad idea here!</w:t>
      </w:r>
    </w:p>
    <w:p w14:paraId="0A73318E" w14:textId="32967962" w:rsidR="007100D3" w:rsidRPr="007100D3" w:rsidRDefault="007100D3" w:rsidP="007100D3">
      <w:pPr>
        <w:pStyle w:val="Body"/>
        <w:numPr>
          <w:ilvl w:val="1"/>
          <w:numId w:val="32"/>
        </w:numPr>
      </w:pPr>
      <w:r w:rsidRPr="007100D3">
        <w:t>Moving-Window validatio</w:t>
      </w:r>
      <w:r w:rsidR="001E192A">
        <w:t>n</w:t>
      </w:r>
    </w:p>
    <w:p w14:paraId="0040CD16" w14:textId="77777777" w:rsidR="007100D3" w:rsidRPr="007100D3" w:rsidRDefault="007100D3" w:rsidP="007100D3">
      <w:pPr>
        <w:pStyle w:val="Body"/>
        <w:numPr>
          <w:ilvl w:val="0"/>
          <w:numId w:val="32"/>
        </w:numPr>
      </w:pPr>
      <w:r w:rsidRPr="007100D3">
        <w:t>Id-based split</w:t>
      </w:r>
    </w:p>
    <w:p w14:paraId="510876D2" w14:textId="77777777" w:rsidR="007100D3" w:rsidRPr="007100D3" w:rsidRDefault="007100D3" w:rsidP="007100D3">
      <w:pPr>
        <w:pStyle w:val="Body"/>
        <w:numPr>
          <w:ilvl w:val="1"/>
          <w:numId w:val="32"/>
        </w:numPr>
      </w:pPr>
      <w:r w:rsidRPr="007100D3">
        <w:t>Random split could miss the belonging of classes</w:t>
      </w:r>
    </w:p>
    <w:p w14:paraId="4CC3281D" w14:textId="77777777" w:rsidR="007100D3" w:rsidRPr="007100D3" w:rsidRDefault="007100D3" w:rsidP="007100D3">
      <w:pPr>
        <w:pStyle w:val="Body"/>
        <w:numPr>
          <w:ilvl w:val="1"/>
          <w:numId w:val="32"/>
        </w:numPr>
      </w:pPr>
      <w:r w:rsidRPr="007100D3">
        <w:t>E.g. nature conservancy fishing competition -&gt; Photos of fish from one boat; Boats did not overlap in training &amp; test set</w:t>
      </w:r>
    </w:p>
    <w:p w14:paraId="75E6AFE2" w14:textId="77777777" w:rsidR="007100D3" w:rsidRPr="007100D3" w:rsidRDefault="007100D3" w:rsidP="007100D3">
      <w:pPr>
        <w:pStyle w:val="Body"/>
        <w:numPr>
          <w:ilvl w:val="2"/>
          <w:numId w:val="32"/>
        </w:numPr>
      </w:pPr>
      <w:r w:rsidRPr="007100D3">
        <w:t xml:space="preserve">You should have some boats in validation which you </w:t>
      </w:r>
      <w:proofErr w:type="spellStart"/>
      <w:r w:rsidRPr="007100D3">
        <w:t>havnt</w:t>
      </w:r>
      <w:proofErr w:type="spellEnd"/>
      <w:r w:rsidRPr="007100D3">
        <w:t xml:space="preserve"> seen before!</w:t>
      </w:r>
    </w:p>
    <w:p w14:paraId="2DF658A7" w14:textId="77777777" w:rsidR="007100D3" w:rsidRPr="007100D3" w:rsidRDefault="007100D3" w:rsidP="007100D3">
      <w:pPr>
        <w:pStyle w:val="Body"/>
        <w:numPr>
          <w:ilvl w:val="2"/>
          <w:numId w:val="32"/>
        </w:numPr>
      </w:pPr>
      <w:r w:rsidRPr="007100D3">
        <w:t>IDs weren't given, but had to be derived by clustering pictures</w:t>
      </w:r>
    </w:p>
    <w:p w14:paraId="5EB3D9B4" w14:textId="77777777" w:rsidR="007100D3" w:rsidRPr="007100D3" w:rsidRDefault="007100D3" w:rsidP="007100D3">
      <w:pPr>
        <w:pStyle w:val="Body"/>
        <w:numPr>
          <w:ilvl w:val="0"/>
          <w:numId w:val="32"/>
        </w:numPr>
      </w:pPr>
      <w:r w:rsidRPr="007100D3">
        <w:t>Combined</w:t>
      </w:r>
    </w:p>
    <w:p w14:paraId="34B3C2D5" w14:textId="77777777" w:rsidR="007100D3" w:rsidRPr="007100D3" w:rsidRDefault="007100D3" w:rsidP="007100D3">
      <w:pPr>
        <w:pStyle w:val="Body"/>
        <w:numPr>
          <w:ilvl w:val="1"/>
          <w:numId w:val="32"/>
        </w:numPr>
      </w:pPr>
      <w:r w:rsidRPr="007100D3">
        <w:t>ID &amp; Time - e.g. predictions sales for multiple shops -&gt; ID-based for shops; Time-series for shops sales</w:t>
      </w:r>
    </w:p>
    <w:p w14:paraId="6F462331" w14:textId="77777777" w:rsidR="007100D3" w:rsidRPr="007100D3" w:rsidRDefault="007100D3" w:rsidP="007100D3">
      <w:pPr>
        <w:pStyle w:val="Body"/>
        <w:numPr>
          <w:ilvl w:val="1"/>
          <w:numId w:val="32"/>
        </w:numPr>
      </w:pPr>
      <w:r w:rsidRPr="007100D3">
        <w:t>ID &amp; ID - e.g. Deloitte Housing Competition -&gt; Multiple IDs based on district level</w:t>
      </w:r>
    </w:p>
    <w:p w14:paraId="70C10961" w14:textId="77777777" w:rsidR="007100D3" w:rsidRPr="007100D3" w:rsidRDefault="007100D3" w:rsidP="007100D3">
      <w:pPr>
        <w:pStyle w:val="Body"/>
      </w:pPr>
    </w:p>
    <w:p w14:paraId="3891D4BC" w14:textId="77777777" w:rsidR="007100D3" w:rsidRPr="007100D3" w:rsidRDefault="007100D3" w:rsidP="007100D3">
      <w:pPr>
        <w:pStyle w:val="Body"/>
      </w:pPr>
      <w:r w:rsidRPr="007100D3">
        <w:rPr>
          <w:i/>
          <w:iCs/>
        </w:rPr>
        <w:t>Problems</w:t>
      </w:r>
    </w:p>
    <w:p w14:paraId="4D9B0BEF" w14:textId="77777777" w:rsidR="007100D3" w:rsidRPr="007100D3" w:rsidRDefault="007100D3" w:rsidP="007100D3">
      <w:pPr>
        <w:pStyle w:val="Body"/>
        <w:numPr>
          <w:ilvl w:val="0"/>
          <w:numId w:val="33"/>
        </w:numPr>
      </w:pPr>
      <w:r w:rsidRPr="007100D3">
        <w:t>During Validation</w:t>
      </w:r>
    </w:p>
    <w:p w14:paraId="5025AF48" w14:textId="77777777" w:rsidR="007100D3" w:rsidRPr="007100D3" w:rsidRDefault="007100D3" w:rsidP="007100D3">
      <w:pPr>
        <w:pStyle w:val="Body"/>
        <w:numPr>
          <w:ilvl w:val="1"/>
          <w:numId w:val="33"/>
        </w:numPr>
      </w:pPr>
      <w:r w:rsidRPr="007100D3">
        <w:t>Different scores on different folds</w:t>
      </w:r>
    </w:p>
    <w:p w14:paraId="50C246BB" w14:textId="77777777" w:rsidR="007100D3" w:rsidRPr="007100D3" w:rsidRDefault="007100D3" w:rsidP="007100D3">
      <w:pPr>
        <w:pStyle w:val="Body"/>
        <w:numPr>
          <w:ilvl w:val="2"/>
          <w:numId w:val="33"/>
        </w:numPr>
      </w:pPr>
      <w:r w:rsidRPr="007100D3">
        <w:t>Too little data</w:t>
      </w:r>
    </w:p>
    <w:p w14:paraId="48204B26" w14:textId="77777777" w:rsidR="007100D3" w:rsidRPr="007100D3" w:rsidRDefault="007100D3" w:rsidP="007100D3">
      <w:pPr>
        <w:pStyle w:val="Body"/>
        <w:numPr>
          <w:ilvl w:val="2"/>
          <w:numId w:val="33"/>
        </w:numPr>
      </w:pPr>
      <w:r w:rsidRPr="007100D3">
        <w:t>Too diverse &amp; inconsistent data</w:t>
      </w:r>
    </w:p>
    <w:p w14:paraId="19EFDB21" w14:textId="77777777" w:rsidR="007100D3" w:rsidRPr="007100D3" w:rsidRDefault="007100D3" w:rsidP="007100D3">
      <w:pPr>
        <w:pStyle w:val="Body"/>
        <w:numPr>
          <w:ilvl w:val="1"/>
          <w:numId w:val="33"/>
        </w:numPr>
      </w:pPr>
      <w:r w:rsidRPr="007100D3">
        <w:t>Extensive validation may be key</w:t>
      </w:r>
    </w:p>
    <w:p w14:paraId="21B6512A" w14:textId="77777777" w:rsidR="007100D3" w:rsidRPr="007100D3" w:rsidRDefault="007100D3" w:rsidP="007100D3">
      <w:pPr>
        <w:pStyle w:val="Body"/>
        <w:numPr>
          <w:ilvl w:val="2"/>
          <w:numId w:val="33"/>
        </w:numPr>
      </w:pPr>
      <w:r w:rsidRPr="007100D3">
        <w:t>Santander Customer Satisfaction Challenge</w:t>
      </w:r>
    </w:p>
    <w:p w14:paraId="6A54795E" w14:textId="77777777" w:rsidR="007100D3" w:rsidRPr="007100D3" w:rsidRDefault="007100D3" w:rsidP="007100D3">
      <w:pPr>
        <w:pStyle w:val="Body"/>
        <w:numPr>
          <w:ilvl w:val="2"/>
          <w:numId w:val="33"/>
        </w:numPr>
      </w:pPr>
      <w:r w:rsidRPr="007100D3">
        <w:t>Make k-fold several times with diff random seeds &amp; average scores from different k-fold splits!</w:t>
      </w:r>
    </w:p>
    <w:p w14:paraId="45C1056E" w14:textId="77777777" w:rsidR="007100D3" w:rsidRPr="007100D3" w:rsidRDefault="007100D3" w:rsidP="007100D3">
      <w:pPr>
        <w:pStyle w:val="Body"/>
        <w:numPr>
          <w:ilvl w:val="2"/>
          <w:numId w:val="33"/>
        </w:numPr>
      </w:pPr>
      <w:r w:rsidRPr="007100D3">
        <w:lastRenderedPageBreak/>
        <w:t>Separate fold for selecting params &amp; check model quality</w:t>
      </w:r>
    </w:p>
    <w:p w14:paraId="18FA3796" w14:textId="77777777" w:rsidR="007100D3" w:rsidRPr="007100D3" w:rsidRDefault="007100D3" w:rsidP="007100D3">
      <w:pPr>
        <w:pStyle w:val="Body"/>
        <w:numPr>
          <w:ilvl w:val="0"/>
          <w:numId w:val="33"/>
        </w:numPr>
      </w:pPr>
      <w:r w:rsidRPr="007100D3">
        <w:t>During Submission</w:t>
      </w:r>
    </w:p>
    <w:p w14:paraId="52333B2D" w14:textId="77777777" w:rsidR="007100D3" w:rsidRPr="007100D3" w:rsidRDefault="007100D3" w:rsidP="007100D3">
      <w:pPr>
        <w:pStyle w:val="Body"/>
        <w:numPr>
          <w:ilvl w:val="1"/>
          <w:numId w:val="33"/>
        </w:numPr>
      </w:pPr>
      <w:r w:rsidRPr="007100D3">
        <w:t xml:space="preserve">Leaderboard score consistently higher / lower to </w:t>
      </w:r>
      <w:proofErr w:type="spellStart"/>
      <w:r w:rsidRPr="007100D3">
        <w:t>val</w:t>
      </w:r>
      <w:proofErr w:type="spellEnd"/>
      <w:r w:rsidRPr="007100D3">
        <w:t xml:space="preserve"> score</w:t>
      </w:r>
    </w:p>
    <w:p w14:paraId="12720458" w14:textId="77777777" w:rsidR="007100D3" w:rsidRPr="007100D3" w:rsidRDefault="007100D3" w:rsidP="007100D3">
      <w:pPr>
        <w:pStyle w:val="Body"/>
        <w:numPr>
          <w:ilvl w:val="2"/>
          <w:numId w:val="33"/>
        </w:numPr>
      </w:pPr>
      <w:r w:rsidRPr="007100D3">
        <w:t>Check if we overfitted</w:t>
      </w:r>
    </w:p>
    <w:p w14:paraId="3B1D5306" w14:textId="77777777" w:rsidR="007100D3" w:rsidRPr="007100D3" w:rsidRDefault="007100D3" w:rsidP="007100D3">
      <w:pPr>
        <w:pStyle w:val="Body"/>
        <w:numPr>
          <w:ilvl w:val="2"/>
          <w:numId w:val="33"/>
        </w:numPr>
      </w:pPr>
      <w:r w:rsidRPr="007100D3">
        <w:t>Check if correct train/</w:t>
      </w:r>
      <w:proofErr w:type="spellStart"/>
      <w:r w:rsidRPr="007100D3">
        <w:t>val</w:t>
      </w:r>
      <w:proofErr w:type="spellEnd"/>
      <w:r w:rsidRPr="007100D3">
        <w:t xml:space="preserve"> split (i.e. try k-fold)</w:t>
      </w:r>
    </w:p>
    <w:p w14:paraId="6F06E9B7" w14:textId="77777777" w:rsidR="007100D3" w:rsidRPr="007100D3" w:rsidRDefault="007100D3" w:rsidP="007100D3">
      <w:pPr>
        <w:pStyle w:val="Body"/>
        <w:numPr>
          <w:ilvl w:val="1"/>
          <w:numId w:val="33"/>
        </w:numPr>
      </w:pPr>
      <w:r w:rsidRPr="007100D3">
        <w:t xml:space="preserve">Leaderboard score not at  all correlated to </w:t>
      </w:r>
      <w:proofErr w:type="spellStart"/>
      <w:r w:rsidRPr="007100D3">
        <w:t>val</w:t>
      </w:r>
      <w:proofErr w:type="spellEnd"/>
      <w:r w:rsidRPr="007100D3">
        <w:t xml:space="preserve"> score</w:t>
      </w:r>
    </w:p>
    <w:p w14:paraId="7740F7D4" w14:textId="77777777" w:rsidR="007100D3" w:rsidRPr="007100D3" w:rsidRDefault="007100D3" w:rsidP="007100D3">
      <w:pPr>
        <w:pStyle w:val="Body"/>
        <w:numPr>
          <w:ilvl w:val="2"/>
          <w:numId w:val="33"/>
        </w:numPr>
      </w:pPr>
      <w:r w:rsidRPr="007100D3">
        <w:t>Submit solutions as early as possible to get a feel</w:t>
      </w:r>
    </w:p>
    <w:p w14:paraId="12708504" w14:textId="77777777" w:rsidR="007100D3" w:rsidRPr="007100D3" w:rsidRDefault="007100D3" w:rsidP="007100D3">
      <w:pPr>
        <w:pStyle w:val="Body"/>
        <w:numPr>
          <w:ilvl w:val="2"/>
          <w:numId w:val="33"/>
        </w:numPr>
      </w:pPr>
      <w:r w:rsidRPr="007100D3">
        <w:t>Might come from a very different distribution</w:t>
      </w:r>
    </w:p>
    <w:p w14:paraId="01ABADD1" w14:textId="77777777" w:rsidR="007100D3" w:rsidRPr="007100D3" w:rsidRDefault="007100D3" w:rsidP="007100D3">
      <w:pPr>
        <w:pStyle w:val="Body"/>
        <w:numPr>
          <w:ilvl w:val="3"/>
          <w:numId w:val="33"/>
        </w:numPr>
      </w:pPr>
      <w:r w:rsidRPr="007100D3">
        <w:t>e.g. height of men for test, but height of woman in train data -&gt; Try to shift your data by how much men are taller on avg</w:t>
      </w:r>
    </w:p>
    <w:p w14:paraId="3237E9B8" w14:textId="77777777" w:rsidR="007100D3" w:rsidRPr="007100D3" w:rsidRDefault="007100D3" w:rsidP="007100D3">
      <w:pPr>
        <w:pStyle w:val="Body"/>
        <w:numPr>
          <w:ilvl w:val="2"/>
          <w:numId w:val="33"/>
        </w:numPr>
      </w:pPr>
      <w:r w:rsidRPr="007100D3">
        <w:t>Leaderboard probing</w:t>
      </w:r>
    </w:p>
    <w:p w14:paraId="260DF391" w14:textId="77777777" w:rsidR="007100D3" w:rsidRPr="007100D3" w:rsidRDefault="007100D3" w:rsidP="007100D3">
      <w:pPr>
        <w:pStyle w:val="Body"/>
        <w:numPr>
          <w:ilvl w:val="3"/>
          <w:numId w:val="33"/>
        </w:numPr>
      </w:pPr>
      <w:r w:rsidRPr="007100D3">
        <w:t>Figure out the difference between train &amp; test data and shift your predictions by that amount</w:t>
      </w:r>
    </w:p>
    <w:p w14:paraId="0045C33E" w14:textId="77777777" w:rsidR="007100D3" w:rsidRPr="007100D3" w:rsidRDefault="007100D3" w:rsidP="007100D3">
      <w:pPr>
        <w:pStyle w:val="Body"/>
        <w:numPr>
          <w:ilvl w:val="3"/>
          <w:numId w:val="33"/>
        </w:numPr>
      </w:pPr>
      <w:r w:rsidRPr="007100D3">
        <w:t>E.g. send two constant predictions and calculate the error with their metric used, e.g. MSE</w:t>
      </w:r>
    </w:p>
    <w:p w14:paraId="0F5FD288" w14:textId="77777777" w:rsidR="007100D3" w:rsidRPr="007100D3" w:rsidRDefault="007100D3" w:rsidP="007100D3">
      <w:pPr>
        <w:pStyle w:val="Body"/>
        <w:numPr>
          <w:ilvl w:val="3"/>
          <w:numId w:val="33"/>
        </w:numPr>
      </w:pPr>
      <w:r w:rsidRPr="007100D3">
        <w:t>E.g. Quora Question Pairs Competition</w:t>
      </w:r>
    </w:p>
    <w:p w14:paraId="6A1C56F0" w14:textId="77777777" w:rsidR="007100D3" w:rsidRPr="007100D3" w:rsidRDefault="000C3562" w:rsidP="007100D3">
      <w:pPr>
        <w:pStyle w:val="Body"/>
        <w:numPr>
          <w:ilvl w:val="3"/>
          <w:numId w:val="33"/>
        </w:numPr>
      </w:pPr>
      <w:hyperlink r:id="rId14" w:history="1">
        <w:r w:rsidR="007100D3" w:rsidRPr="007100D3">
          <w:rPr>
            <w:rStyle w:val="Hyperlink"/>
          </w:rPr>
          <w:t>https://www.kaggle.com/c/quora-question-pairs/discussion/31179</w:t>
        </w:r>
      </w:hyperlink>
    </w:p>
    <w:p w14:paraId="5C4031D9" w14:textId="77777777" w:rsidR="007100D3" w:rsidRPr="007100D3" w:rsidRDefault="007100D3" w:rsidP="007100D3">
      <w:pPr>
        <w:pStyle w:val="Body"/>
        <w:numPr>
          <w:ilvl w:val="1"/>
          <w:numId w:val="33"/>
        </w:numPr>
      </w:pPr>
      <w:r w:rsidRPr="007100D3">
        <w:t>Leaderboard shuffle - Reasons</w:t>
      </w:r>
    </w:p>
    <w:p w14:paraId="25C53D22" w14:textId="77777777" w:rsidR="007100D3" w:rsidRPr="007100D3" w:rsidRDefault="007100D3" w:rsidP="007100D3">
      <w:pPr>
        <w:pStyle w:val="Body"/>
        <w:numPr>
          <w:ilvl w:val="2"/>
          <w:numId w:val="33"/>
        </w:numPr>
      </w:pPr>
      <w:r w:rsidRPr="007100D3">
        <w:t>Randomness</w:t>
      </w:r>
    </w:p>
    <w:p w14:paraId="1AC6F907" w14:textId="77777777" w:rsidR="007100D3" w:rsidRPr="007100D3" w:rsidRDefault="007100D3" w:rsidP="007100D3">
      <w:pPr>
        <w:pStyle w:val="Body"/>
        <w:numPr>
          <w:ilvl w:val="3"/>
          <w:numId w:val="33"/>
        </w:numPr>
      </w:pPr>
      <w:r w:rsidRPr="007100D3">
        <w:t>Often when scores of participants are very close</w:t>
      </w:r>
    </w:p>
    <w:p w14:paraId="5E4C3372" w14:textId="77777777" w:rsidR="007100D3" w:rsidRPr="007100D3" w:rsidRDefault="007100D3" w:rsidP="007100D3">
      <w:pPr>
        <w:pStyle w:val="Body"/>
        <w:numPr>
          <w:ilvl w:val="3"/>
          <w:numId w:val="33"/>
        </w:numPr>
      </w:pPr>
      <w:r w:rsidRPr="007100D3">
        <w:t>Liberty Mutual Group Property Inspection Comp.</w:t>
      </w:r>
    </w:p>
    <w:p w14:paraId="2C5E7535" w14:textId="77777777" w:rsidR="007100D3" w:rsidRPr="007100D3" w:rsidRDefault="007100D3" w:rsidP="007100D3">
      <w:pPr>
        <w:pStyle w:val="Body"/>
        <w:numPr>
          <w:ilvl w:val="3"/>
          <w:numId w:val="33"/>
        </w:numPr>
      </w:pPr>
      <w:r w:rsidRPr="007100D3">
        <w:t>Two sigma financial Comp., as highly unpredictable data</w:t>
      </w:r>
    </w:p>
    <w:p w14:paraId="3EC32F19" w14:textId="77777777" w:rsidR="007100D3" w:rsidRPr="007100D3" w:rsidRDefault="007100D3" w:rsidP="007100D3">
      <w:pPr>
        <w:pStyle w:val="Body"/>
        <w:numPr>
          <w:ilvl w:val="2"/>
          <w:numId w:val="33"/>
        </w:numPr>
      </w:pPr>
      <w:r w:rsidRPr="007100D3">
        <w:t>Too little data</w:t>
      </w:r>
    </w:p>
    <w:p w14:paraId="60F29870" w14:textId="77777777" w:rsidR="007100D3" w:rsidRPr="007100D3" w:rsidRDefault="007100D3" w:rsidP="007100D3">
      <w:pPr>
        <w:pStyle w:val="Body"/>
        <w:numPr>
          <w:ilvl w:val="3"/>
          <w:numId w:val="33"/>
        </w:numPr>
      </w:pPr>
      <w:r w:rsidRPr="007100D3">
        <w:t>Restaurant Revenue Prediction Comp.</w:t>
      </w:r>
    </w:p>
    <w:p w14:paraId="55CEF008" w14:textId="77777777" w:rsidR="007100D3" w:rsidRPr="007100D3" w:rsidRDefault="007100D3" w:rsidP="007100D3">
      <w:pPr>
        <w:pStyle w:val="Body"/>
        <w:numPr>
          <w:ilvl w:val="2"/>
          <w:numId w:val="33"/>
        </w:numPr>
      </w:pPr>
      <w:r w:rsidRPr="007100D3">
        <w:t>Big diff in public &amp; private data</w:t>
      </w:r>
    </w:p>
    <w:p w14:paraId="7EDB3998" w14:textId="77777777" w:rsidR="007100D3" w:rsidRPr="007100D3" w:rsidRDefault="007100D3" w:rsidP="007100D3">
      <w:pPr>
        <w:pStyle w:val="Body"/>
        <w:numPr>
          <w:ilvl w:val="3"/>
          <w:numId w:val="33"/>
        </w:numPr>
      </w:pPr>
      <w:r w:rsidRPr="007100D3">
        <w:t>Rossman Store Sales</w:t>
      </w:r>
    </w:p>
    <w:p w14:paraId="3B3D827E" w14:textId="77777777" w:rsidR="007100D3" w:rsidRPr="007100D3" w:rsidRDefault="007100D3" w:rsidP="007100D3">
      <w:pPr>
        <w:pStyle w:val="Body"/>
        <w:numPr>
          <w:ilvl w:val="4"/>
          <w:numId w:val="33"/>
        </w:numPr>
      </w:pPr>
      <w:r w:rsidRPr="007100D3">
        <w:t>Time-series based</w:t>
      </w:r>
    </w:p>
    <w:p w14:paraId="41C3E26E" w14:textId="77777777" w:rsidR="007100D3" w:rsidRPr="007100D3" w:rsidRDefault="007100D3" w:rsidP="007100D3">
      <w:pPr>
        <w:pStyle w:val="Body"/>
        <w:numPr>
          <w:ilvl w:val="4"/>
          <w:numId w:val="33"/>
        </w:numPr>
      </w:pPr>
      <w:r w:rsidRPr="007100D3">
        <w:t xml:space="preserve">When people adjusted scores to public leaderboard, private leaderboard in fact was the next week after public hence </w:t>
      </w:r>
      <w:proofErr w:type="spellStart"/>
      <w:r w:rsidRPr="007100D3">
        <w:t>compl</w:t>
      </w:r>
      <w:proofErr w:type="spellEnd"/>
      <w:r w:rsidRPr="007100D3">
        <w:t>. different</w:t>
      </w:r>
    </w:p>
    <w:p w14:paraId="12D27AD1" w14:textId="77777777" w:rsidR="007100D3" w:rsidRPr="007100D3" w:rsidRDefault="007100D3" w:rsidP="007100D3">
      <w:pPr>
        <w:pStyle w:val="Body"/>
        <w:numPr>
          <w:ilvl w:val="1"/>
          <w:numId w:val="33"/>
        </w:numPr>
      </w:pPr>
      <w:r w:rsidRPr="007100D3">
        <w:t>Choosing submissions</w:t>
      </w:r>
    </w:p>
    <w:p w14:paraId="2FBE6A23" w14:textId="77777777" w:rsidR="007100D3" w:rsidRPr="007100D3" w:rsidRDefault="007100D3" w:rsidP="007100D3">
      <w:pPr>
        <w:pStyle w:val="Body"/>
        <w:numPr>
          <w:ilvl w:val="2"/>
          <w:numId w:val="33"/>
        </w:numPr>
      </w:pPr>
      <w:r w:rsidRPr="007100D3">
        <w:t>Generally you can choose two submissions - it is practice to choose the best performer on your validation set &amp; the best performer on the public leaderboard</w:t>
      </w:r>
    </w:p>
    <w:p w14:paraId="36FA7BC2" w14:textId="77777777" w:rsidR="007100D3" w:rsidRPr="007100D3" w:rsidRDefault="007100D3" w:rsidP="007100D3">
      <w:pPr>
        <w:pStyle w:val="Body"/>
        <w:numPr>
          <w:ilvl w:val="2"/>
          <w:numId w:val="33"/>
        </w:numPr>
      </w:pPr>
      <w:r w:rsidRPr="007100D3">
        <w:t xml:space="preserve">If the test distribution is very similar to training, your </w:t>
      </w:r>
      <w:proofErr w:type="spellStart"/>
      <w:r w:rsidRPr="007100D3">
        <w:t>val</w:t>
      </w:r>
      <w:proofErr w:type="spellEnd"/>
      <w:r w:rsidRPr="007100D3">
        <w:t xml:space="preserve"> submission will perform best</w:t>
      </w:r>
    </w:p>
    <w:p w14:paraId="426AA069" w14:textId="77777777" w:rsidR="007100D3" w:rsidRPr="007100D3" w:rsidRDefault="007100D3" w:rsidP="007100D3">
      <w:pPr>
        <w:pStyle w:val="Body"/>
        <w:numPr>
          <w:ilvl w:val="2"/>
          <w:numId w:val="33"/>
        </w:numPr>
      </w:pPr>
      <w:r w:rsidRPr="007100D3">
        <w:t>If the test distribution is very different to training, your leaderboard submission will perform best</w:t>
      </w:r>
    </w:p>
    <w:p w14:paraId="0F98BB4F" w14:textId="77777777" w:rsidR="007100D3" w:rsidRPr="007100D3" w:rsidRDefault="007100D3" w:rsidP="007100D3">
      <w:pPr>
        <w:pStyle w:val="Body"/>
      </w:pPr>
    </w:p>
    <w:p w14:paraId="71566D09" w14:textId="77777777" w:rsidR="007100D3" w:rsidRPr="007100D3" w:rsidRDefault="007100D3" w:rsidP="007100D3">
      <w:pPr>
        <w:pStyle w:val="Body"/>
      </w:pPr>
    </w:p>
    <w:p w14:paraId="1BA1D9F9" w14:textId="77777777" w:rsidR="007100D3" w:rsidRPr="007100D3" w:rsidRDefault="007100D3" w:rsidP="007100D3">
      <w:pPr>
        <w:pStyle w:val="Body"/>
      </w:pPr>
      <w:r w:rsidRPr="007100D3">
        <w:rPr>
          <w:i/>
          <w:iCs/>
        </w:rPr>
        <w:t>Data Leakages</w:t>
      </w:r>
    </w:p>
    <w:p w14:paraId="2B33E7EC" w14:textId="77777777" w:rsidR="007100D3" w:rsidRPr="007100D3" w:rsidRDefault="007100D3" w:rsidP="007100D3">
      <w:pPr>
        <w:pStyle w:val="Body"/>
        <w:numPr>
          <w:ilvl w:val="0"/>
          <w:numId w:val="34"/>
        </w:numPr>
      </w:pPr>
      <w:r w:rsidRPr="007100D3">
        <w:t>'An unexpected information in the data that allows to perform unrealistically good predictions'</w:t>
      </w:r>
    </w:p>
    <w:p w14:paraId="015500A3" w14:textId="77777777" w:rsidR="007100D3" w:rsidRPr="007100D3" w:rsidRDefault="007100D3" w:rsidP="007100D3">
      <w:pPr>
        <w:pStyle w:val="Body"/>
        <w:numPr>
          <w:ilvl w:val="0"/>
          <w:numId w:val="34"/>
        </w:numPr>
      </w:pPr>
      <w:r w:rsidRPr="007100D3">
        <w:t>Can only be exploited in competitions (</w:t>
      </w:r>
      <w:proofErr w:type="spellStart"/>
      <w:r w:rsidRPr="007100D3">
        <w:t>obv</w:t>
      </w:r>
      <w:proofErr w:type="spellEnd"/>
      <w:r w:rsidRPr="007100D3">
        <w:t>. not in real world)</w:t>
      </w:r>
    </w:p>
    <w:p w14:paraId="35060DA9" w14:textId="77777777" w:rsidR="007100D3" w:rsidRPr="007100D3" w:rsidRDefault="007100D3" w:rsidP="007100D3">
      <w:pPr>
        <w:pStyle w:val="Body"/>
        <w:numPr>
          <w:ilvl w:val="0"/>
          <w:numId w:val="34"/>
        </w:numPr>
      </w:pPr>
      <w:r w:rsidRPr="007100D3">
        <w:t>Check if the dataset is shuffled</w:t>
      </w:r>
    </w:p>
    <w:p w14:paraId="4446D8D3" w14:textId="77777777" w:rsidR="007100D3" w:rsidRPr="007100D3" w:rsidRDefault="007100D3" w:rsidP="007100D3">
      <w:pPr>
        <w:pStyle w:val="Body"/>
        <w:numPr>
          <w:ilvl w:val="1"/>
          <w:numId w:val="34"/>
        </w:numPr>
      </w:pPr>
      <w:r w:rsidRPr="007100D3">
        <w:t>Plot target value vs row index</w:t>
      </w:r>
    </w:p>
    <w:p w14:paraId="6CF8E01E" w14:textId="77777777" w:rsidR="007100D3" w:rsidRPr="007100D3" w:rsidRDefault="007100D3" w:rsidP="007100D3">
      <w:pPr>
        <w:pStyle w:val="Body"/>
        <w:numPr>
          <w:ilvl w:val="2"/>
          <w:numId w:val="34"/>
        </w:numPr>
      </w:pPr>
      <w:r w:rsidRPr="007100D3">
        <w:t>Smooth with running average</w:t>
      </w:r>
    </w:p>
    <w:p w14:paraId="22BACFBE" w14:textId="77777777" w:rsidR="007100D3" w:rsidRPr="007100D3" w:rsidRDefault="007100D3" w:rsidP="007100D3">
      <w:pPr>
        <w:pStyle w:val="Body"/>
        <w:numPr>
          <w:ilvl w:val="2"/>
          <w:numId w:val="34"/>
        </w:numPr>
      </w:pPr>
      <w:r w:rsidRPr="007100D3">
        <w:t xml:space="preserve">Plot </w:t>
      </w:r>
      <w:proofErr w:type="spellStart"/>
      <w:r w:rsidRPr="007100D3">
        <w:t>rolling_mean</w:t>
      </w:r>
      <w:proofErr w:type="spellEnd"/>
      <w:r w:rsidRPr="007100D3">
        <w:t xml:space="preserve"> &amp; overall mean target value</w:t>
      </w:r>
    </w:p>
    <w:p w14:paraId="73C074C7" w14:textId="77777777" w:rsidR="007100D3" w:rsidRPr="007100D3" w:rsidRDefault="007100D3" w:rsidP="007100D3">
      <w:pPr>
        <w:pStyle w:val="Body"/>
        <w:numPr>
          <w:ilvl w:val="3"/>
          <w:numId w:val="34"/>
        </w:numPr>
      </w:pPr>
      <w:r w:rsidRPr="007100D3">
        <w:t xml:space="preserve">If the </w:t>
      </w:r>
      <w:proofErr w:type="spellStart"/>
      <w:r w:rsidRPr="007100D3">
        <w:t>rolling_mean</w:t>
      </w:r>
      <w:proofErr w:type="spellEnd"/>
      <w:r w:rsidRPr="007100D3">
        <w:t xml:space="preserve"> oscillates around the mean value the data is shuffled</w:t>
      </w:r>
    </w:p>
    <w:p w14:paraId="394CDE72" w14:textId="77777777" w:rsidR="007100D3" w:rsidRPr="007100D3" w:rsidRDefault="007100D3" w:rsidP="007100D3">
      <w:pPr>
        <w:pStyle w:val="Body"/>
        <w:numPr>
          <w:ilvl w:val="3"/>
          <w:numId w:val="34"/>
        </w:numPr>
      </w:pPr>
      <w:r w:rsidRPr="007100D3">
        <w:lastRenderedPageBreak/>
        <w:t xml:space="preserve">If the </w:t>
      </w:r>
      <w:proofErr w:type="spellStart"/>
      <w:r w:rsidRPr="007100D3">
        <w:t>rolling_mean</w:t>
      </w:r>
      <w:proofErr w:type="spellEnd"/>
      <w:r w:rsidRPr="007100D3">
        <w:t xml:space="preserve"> at some indexes is very far off from the mean we have some patterns we can exploit</w:t>
      </w:r>
    </w:p>
    <w:p w14:paraId="54FE8179" w14:textId="77777777" w:rsidR="007100D3" w:rsidRPr="007100D3" w:rsidRDefault="007100D3" w:rsidP="007100D3">
      <w:pPr>
        <w:pStyle w:val="Body"/>
      </w:pPr>
      <w:r w:rsidRPr="007100D3">
        <w:rPr>
          <w:i/>
          <w:iCs/>
        </w:rPr>
        <w:t>Types of Data Leakages</w:t>
      </w:r>
    </w:p>
    <w:p w14:paraId="42B9D26D" w14:textId="77777777" w:rsidR="007100D3" w:rsidRPr="007100D3" w:rsidRDefault="007100D3" w:rsidP="007100D3">
      <w:pPr>
        <w:pStyle w:val="Body"/>
        <w:numPr>
          <w:ilvl w:val="0"/>
          <w:numId w:val="35"/>
        </w:numPr>
      </w:pPr>
      <w:r w:rsidRPr="007100D3">
        <w:t>Time-splits</w:t>
      </w:r>
    </w:p>
    <w:p w14:paraId="6DCA86C5" w14:textId="77777777" w:rsidR="007100D3" w:rsidRPr="007100D3" w:rsidRDefault="007100D3" w:rsidP="007100D3">
      <w:pPr>
        <w:pStyle w:val="Body"/>
        <w:numPr>
          <w:ilvl w:val="1"/>
          <w:numId w:val="35"/>
        </w:numPr>
      </w:pPr>
      <w:r w:rsidRPr="007100D3">
        <w:t>Normally contain some sort of information about the future which can be exploited</w:t>
      </w:r>
    </w:p>
    <w:p w14:paraId="0DA13858" w14:textId="77777777" w:rsidR="007100D3" w:rsidRPr="007100D3" w:rsidRDefault="007100D3" w:rsidP="007100D3">
      <w:pPr>
        <w:pStyle w:val="Body"/>
        <w:numPr>
          <w:ilvl w:val="1"/>
          <w:numId w:val="35"/>
        </w:numPr>
      </w:pPr>
      <w:r w:rsidRPr="007100D3">
        <w:t>Check the train/public/private splits</w:t>
      </w:r>
    </w:p>
    <w:p w14:paraId="7CFB3659" w14:textId="77777777" w:rsidR="007100D3" w:rsidRPr="007100D3" w:rsidRDefault="007100D3" w:rsidP="007100D3">
      <w:pPr>
        <w:pStyle w:val="Body"/>
        <w:numPr>
          <w:ilvl w:val="2"/>
          <w:numId w:val="35"/>
        </w:numPr>
      </w:pPr>
      <w:r w:rsidRPr="007100D3">
        <w:t>-&gt; If the split is not on time, but e.g. random, then you have a leak you can exploit!</w:t>
      </w:r>
    </w:p>
    <w:p w14:paraId="4C60DEE1" w14:textId="0EA0D109" w:rsidR="007100D3" w:rsidRPr="007100D3" w:rsidRDefault="007100D3" w:rsidP="007100D3">
      <w:pPr>
        <w:pStyle w:val="Body"/>
        <w:numPr>
          <w:ilvl w:val="2"/>
          <w:numId w:val="35"/>
        </w:numPr>
      </w:pPr>
      <w:r w:rsidRPr="007100D3">
        <w:t>In such a case, unrealistic features like the price the day after will matter the most</w:t>
      </w:r>
    </w:p>
    <w:p w14:paraId="3B5342F8" w14:textId="645A46D8" w:rsidR="007100D3" w:rsidRPr="007100D3" w:rsidRDefault="007100D3" w:rsidP="007100D3">
      <w:pPr>
        <w:pStyle w:val="Body"/>
        <w:numPr>
          <w:ilvl w:val="2"/>
          <w:numId w:val="35"/>
        </w:numPr>
      </w:pPr>
      <w:r w:rsidRPr="007100D3">
        <w:t>-&gt; Even if split on time, we have information about the future</w:t>
      </w:r>
    </w:p>
    <w:p w14:paraId="043CE6C9" w14:textId="19EA085E" w:rsidR="007100D3" w:rsidRPr="007100D3" w:rsidRDefault="007100D3" w:rsidP="007100D3">
      <w:pPr>
        <w:pStyle w:val="Body"/>
        <w:numPr>
          <w:ilvl w:val="3"/>
          <w:numId w:val="35"/>
        </w:numPr>
      </w:pPr>
      <w:r w:rsidRPr="007100D3">
        <w:t>We can e.g. get some future features of a user in the test set</w:t>
      </w:r>
    </w:p>
    <w:p w14:paraId="2F6E5376" w14:textId="4CB225F4" w:rsidR="007100D3" w:rsidRPr="007100D3" w:rsidRDefault="007100D3" w:rsidP="007100D3">
      <w:pPr>
        <w:pStyle w:val="Body"/>
        <w:numPr>
          <w:ilvl w:val="3"/>
          <w:numId w:val="35"/>
        </w:numPr>
      </w:pPr>
      <w:r w:rsidRPr="007100D3">
        <w:t>esp. in Click-Through Rate tasks, Stock-market prediction, Weather, Sales</w:t>
      </w:r>
    </w:p>
    <w:p w14:paraId="36849050" w14:textId="3673D66B" w:rsidR="007100D3" w:rsidRPr="007100D3" w:rsidRDefault="007100D3" w:rsidP="007100D3">
      <w:pPr>
        <w:pStyle w:val="Body"/>
        <w:numPr>
          <w:ilvl w:val="0"/>
          <w:numId w:val="35"/>
        </w:numPr>
      </w:pPr>
      <w:r w:rsidRPr="007100D3">
        <w:t>Unexpected Information</w:t>
      </w:r>
    </w:p>
    <w:p w14:paraId="16A11A9E" w14:textId="017CCEDE" w:rsidR="007100D3" w:rsidRPr="007100D3" w:rsidRDefault="007100D3" w:rsidP="007100D3">
      <w:pPr>
        <w:pStyle w:val="Body"/>
        <w:numPr>
          <w:ilvl w:val="1"/>
          <w:numId w:val="35"/>
        </w:numPr>
      </w:pPr>
      <w:r w:rsidRPr="007100D3">
        <w:t>Meta-data</w:t>
      </w:r>
    </w:p>
    <w:p w14:paraId="3D86D2CD" w14:textId="68DA5DD3" w:rsidR="007100D3" w:rsidRPr="007100D3" w:rsidRDefault="007100D3" w:rsidP="007100D3">
      <w:pPr>
        <w:pStyle w:val="Body"/>
        <w:numPr>
          <w:ilvl w:val="2"/>
          <w:numId w:val="35"/>
        </w:numPr>
      </w:pPr>
      <w:r w:rsidRPr="007100D3">
        <w:t>e.g. in a dog vs cat classification if one  camera was used for dogs &amp; one for cats -&gt; Pictures might have the same size for each type // the same resolution // other metadata</w:t>
      </w:r>
    </w:p>
    <w:p w14:paraId="7851CD2C" w14:textId="5985F622" w:rsidR="007100D3" w:rsidRPr="007100D3" w:rsidRDefault="007100D3" w:rsidP="007100D3">
      <w:pPr>
        <w:pStyle w:val="Body"/>
        <w:numPr>
          <w:ilvl w:val="2"/>
          <w:numId w:val="35"/>
        </w:numPr>
      </w:pPr>
      <w:r w:rsidRPr="007100D3">
        <w:t>Dato Truly Native Competition</w:t>
      </w:r>
    </w:p>
    <w:p w14:paraId="753914DB" w14:textId="77777777" w:rsidR="007100D3" w:rsidRPr="007100D3" w:rsidRDefault="007100D3" w:rsidP="007100D3">
      <w:pPr>
        <w:pStyle w:val="Body"/>
        <w:numPr>
          <w:ilvl w:val="1"/>
          <w:numId w:val="35"/>
        </w:numPr>
      </w:pPr>
      <w:r w:rsidRPr="007100D3">
        <w:t>ID</w:t>
      </w:r>
    </w:p>
    <w:p w14:paraId="29E209C6" w14:textId="77777777" w:rsidR="007100D3" w:rsidRPr="007100D3" w:rsidRDefault="007100D3" w:rsidP="007100D3">
      <w:pPr>
        <w:pStyle w:val="Body"/>
        <w:numPr>
          <w:ilvl w:val="2"/>
          <w:numId w:val="35"/>
        </w:numPr>
      </w:pPr>
      <w:r w:rsidRPr="007100D3">
        <w:t xml:space="preserve">May be hashed in an secret way e.g. </w:t>
      </w:r>
      <w:proofErr w:type="spellStart"/>
      <w:r w:rsidRPr="007100D3">
        <w:t>ghsegho</w:t>
      </w:r>
      <w:proofErr w:type="spellEnd"/>
    </w:p>
    <w:p w14:paraId="5F9DC047" w14:textId="77777777" w:rsidR="007100D3" w:rsidRPr="007100D3" w:rsidRDefault="007100D3" w:rsidP="007100D3">
      <w:pPr>
        <w:pStyle w:val="Body"/>
        <w:numPr>
          <w:ilvl w:val="2"/>
          <w:numId w:val="35"/>
        </w:numPr>
      </w:pPr>
      <w:r w:rsidRPr="007100D3">
        <w:t>Caterpillar Competition - Adding ID as a feature slightly improved results</w:t>
      </w:r>
    </w:p>
    <w:p w14:paraId="41E64B58" w14:textId="77777777" w:rsidR="007100D3" w:rsidRPr="007100D3" w:rsidRDefault="007100D3" w:rsidP="007100D3">
      <w:pPr>
        <w:pStyle w:val="Body"/>
        <w:numPr>
          <w:ilvl w:val="1"/>
          <w:numId w:val="35"/>
        </w:numPr>
      </w:pPr>
      <w:r w:rsidRPr="007100D3">
        <w:t>Row Order</w:t>
      </w:r>
    </w:p>
    <w:p w14:paraId="3AE549DB" w14:textId="77777777" w:rsidR="007100D3" w:rsidRPr="007100D3" w:rsidRDefault="007100D3" w:rsidP="007100D3">
      <w:pPr>
        <w:pStyle w:val="Body"/>
        <w:numPr>
          <w:ilvl w:val="2"/>
          <w:numId w:val="35"/>
        </w:numPr>
      </w:pPr>
      <w:r w:rsidRPr="007100D3">
        <w:t>Sometimes data is shuffled in a simplistic way</w:t>
      </w:r>
    </w:p>
    <w:p w14:paraId="094F3D10" w14:textId="77777777" w:rsidR="007100D3" w:rsidRPr="007100D3" w:rsidRDefault="007100D3" w:rsidP="007100D3">
      <w:pPr>
        <w:pStyle w:val="Body"/>
        <w:numPr>
          <w:ilvl w:val="2"/>
          <w:numId w:val="35"/>
        </w:numPr>
      </w:pPr>
      <w:r w:rsidRPr="007100D3">
        <w:t>Telstra Network Competition</w:t>
      </w:r>
    </w:p>
    <w:p w14:paraId="3FE654DF" w14:textId="77777777" w:rsidR="007100D3" w:rsidRPr="007100D3" w:rsidRDefault="007100D3" w:rsidP="007100D3">
      <w:pPr>
        <w:pStyle w:val="Body"/>
        <w:numPr>
          <w:ilvl w:val="1"/>
          <w:numId w:val="35"/>
        </w:numPr>
      </w:pPr>
      <w:r w:rsidRPr="007100D3">
        <w:t>Other</w:t>
      </w:r>
    </w:p>
    <w:p w14:paraId="0252C27C" w14:textId="77777777" w:rsidR="007100D3" w:rsidRPr="007100D3" w:rsidRDefault="007100D3" w:rsidP="007100D3">
      <w:pPr>
        <w:pStyle w:val="Body"/>
        <w:numPr>
          <w:ilvl w:val="2"/>
          <w:numId w:val="35"/>
        </w:numPr>
      </w:pPr>
      <w:r w:rsidRPr="007100D3">
        <w:t>E.g. Row duplication rows next to each other had same value</w:t>
      </w:r>
    </w:p>
    <w:p w14:paraId="3BFBCFDC" w14:textId="06B5D050" w:rsidR="007100D3" w:rsidRPr="007100D3" w:rsidRDefault="007100D3" w:rsidP="007100D3">
      <w:pPr>
        <w:pStyle w:val="Body"/>
        <w:numPr>
          <w:ilvl w:val="2"/>
          <w:numId w:val="35"/>
        </w:numPr>
      </w:pPr>
      <w:r w:rsidRPr="007100D3">
        <w:t>TalkingData Competition</w:t>
      </w:r>
    </w:p>
    <w:p w14:paraId="46620955" w14:textId="77777777" w:rsidR="007100D3" w:rsidRPr="007100D3" w:rsidRDefault="007100D3" w:rsidP="007100D3">
      <w:pPr>
        <w:pStyle w:val="Body"/>
        <w:numPr>
          <w:ilvl w:val="1"/>
          <w:numId w:val="35"/>
        </w:numPr>
      </w:pPr>
      <w:r w:rsidRPr="007100D3">
        <w:t>-&gt; Try adding Row Number, ID and others to your model as features to probe if results improve</w:t>
      </w:r>
    </w:p>
    <w:p w14:paraId="3A0CEDA0" w14:textId="77777777" w:rsidR="007100D3" w:rsidRPr="007100D3" w:rsidRDefault="007100D3" w:rsidP="007100D3">
      <w:pPr>
        <w:pStyle w:val="Body"/>
        <w:numPr>
          <w:ilvl w:val="0"/>
          <w:numId w:val="35"/>
        </w:numPr>
      </w:pPr>
      <w:r w:rsidRPr="007100D3">
        <w:t>Only two ways to avoid data leakage:</w:t>
      </w:r>
    </w:p>
    <w:p w14:paraId="1D04F49C" w14:textId="77777777" w:rsidR="007100D3" w:rsidRPr="007100D3" w:rsidRDefault="007100D3" w:rsidP="007100D3">
      <w:pPr>
        <w:pStyle w:val="Body"/>
        <w:numPr>
          <w:ilvl w:val="1"/>
          <w:numId w:val="35"/>
        </w:numPr>
      </w:pPr>
      <w:r w:rsidRPr="007100D3">
        <w:t>Test set with no features at all, only IDs / no interrelation</w:t>
      </w:r>
    </w:p>
    <w:p w14:paraId="6228C436" w14:textId="77777777" w:rsidR="007100D3" w:rsidRPr="007100D3" w:rsidRDefault="007100D3" w:rsidP="007100D3">
      <w:pPr>
        <w:pStyle w:val="Body"/>
        <w:numPr>
          <w:ilvl w:val="1"/>
          <w:numId w:val="35"/>
        </w:numPr>
      </w:pPr>
      <w:r w:rsidRPr="007100D3">
        <w:t>No future values at all</w:t>
      </w:r>
    </w:p>
    <w:p w14:paraId="50FC26A8" w14:textId="77777777" w:rsidR="007100D3" w:rsidRPr="007100D3" w:rsidRDefault="007100D3" w:rsidP="007100D3">
      <w:pPr>
        <w:pStyle w:val="Body"/>
      </w:pPr>
    </w:p>
    <w:p w14:paraId="7463C91B" w14:textId="77777777" w:rsidR="007100D3" w:rsidRPr="007100D3" w:rsidRDefault="007100D3" w:rsidP="007100D3">
      <w:pPr>
        <w:pStyle w:val="Body"/>
      </w:pPr>
      <w:r w:rsidRPr="007100D3">
        <w:rPr>
          <w:i/>
          <w:iCs/>
        </w:rPr>
        <w:t>Leaderboard Probing</w:t>
      </w:r>
    </w:p>
    <w:p w14:paraId="3326F4FD" w14:textId="77777777" w:rsidR="007100D3" w:rsidRPr="007100D3" w:rsidRDefault="007100D3" w:rsidP="007100D3">
      <w:pPr>
        <w:pStyle w:val="Body"/>
      </w:pPr>
      <w:r w:rsidRPr="007100D3">
        <w:rPr>
          <w:b/>
          <w:bCs/>
          <w:i/>
          <w:iCs/>
        </w:rPr>
        <w:t>Can be used to increase your training set for the final private leaderboard, once you have the perfect score for the public one</w:t>
      </w:r>
    </w:p>
    <w:p w14:paraId="78916234" w14:textId="77777777" w:rsidR="007100D3" w:rsidRPr="007100D3" w:rsidRDefault="007100D3" w:rsidP="007100D3">
      <w:pPr>
        <w:pStyle w:val="Body"/>
        <w:numPr>
          <w:ilvl w:val="0"/>
          <w:numId w:val="36"/>
        </w:numPr>
      </w:pPr>
      <w:r w:rsidRPr="007100D3">
        <w:t>Categories tightly connected with ID</w:t>
      </w:r>
    </w:p>
    <w:p w14:paraId="7C714BFD" w14:textId="77777777" w:rsidR="007100D3" w:rsidRPr="007100D3" w:rsidRDefault="007100D3" w:rsidP="007100D3">
      <w:pPr>
        <w:pStyle w:val="Body"/>
        <w:numPr>
          <w:ilvl w:val="1"/>
          <w:numId w:val="36"/>
        </w:numPr>
      </w:pPr>
      <w:r w:rsidRPr="007100D3">
        <w:t>E.g. groups (e.g. by IDs) which always have the same target value -&gt; Even if they are split up between private &amp; public, we can detect them</w:t>
      </w:r>
    </w:p>
    <w:p w14:paraId="217D26B8" w14:textId="2E1AD7DD" w:rsidR="007100D3" w:rsidRPr="007100D3" w:rsidRDefault="007100D3" w:rsidP="007100D3">
      <w:pPr>
        <w:pStyle w:val="Body"/>
        <w:numPr>
          <w:ilvl w:val="1"/>
          <w:numId w:val="36"/>
        </w:numPr>
      </w:pPr>
      <w:r w:rsidRPr="007100D3">
        <w:t>To probe, we set our scores to e.g. all 0 for that particular group (and leave all other groups the same); If the score improves, that's good; if it degrades, we set them all to 1 (i.e. 1 is the ground truth for that group in that case)</w:t>
      </w:r>
    </w:p>
    <w:p w14:paraId="5943136B" w14:textId="1C4E46BD" w:rsidR="007100D3" w:rsidRPr="007100D3" w:rsidRDefault="00F55820" w:rsidP="007100D3">
      <w:pPr>
        <w:pStyle w:val="Body"/>
        <w:numPr>
          <w:ilvl w:val="1"/>
          <w:numId w:val="36"/>
        </w:numPr>
      </w:pPr>
      <w:r w:rsidRPr="007100D3">
        <w:rPr>
          <w:noProof/>
        </w:rPr>
        <w:lastRenderedPageBreak/>
        <w:drawing>
          <wp:anchor distT="0" distB="0" distL="114300" distR="114300" simplePos="0" relativeHeight="251668480" behindDoc="1" locked="0" layoutInCell="1" allowOverlap="1" wp14:anchorId="72DB8D30" wp14:editId="16915C4E">
            <wp:simplePos x="0" y="0"/>
            <wp:positionH relativeFrom="column">
              <wp:posOffset>3396957</wp:posOffset>
            </wp:positionH>
            <wp:positionV relativeFrom="paragraph">
              <wp:posOffset>167347</wp:posOffset>
            </wp:positionV>
            <wp:extent cx="2982595" cy="1624965"/>
            <wp:effectExtent l="0" t="0" r="8255" b="0"/>
            <wp:wrapTight wrapText="bothSides">
              <wp:wrapPolygon edited="0">
                <wp:start x="0" y="0"/>
                <wp:lineTo x="0" y="21271"/>
                <wp:lineTo x="21522" y="21271"/>
                <wp:lineTo x="21522" y="0"/>
                <wp:lineTo x="0" y="0"/>
              </wp:wrapPolygon>
            </wp:wrapTight>
            <wp:docPr id="13" name="Picture 13" descr="C:\Users\nmuen\AppData\Local\Microsoft\Windows\INetCache\Content.MSO\F36EBD0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6" descr="C:\Users\nmuen\AppData\Local\Microsoft\Windows\INetCache\Content.MSO\F36EBD02.t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2595" cy="1624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100D3" w:rsidRPr="007100D3">
        <w:t xml:space="preserve">The category might not necessarily have the exact same value but some other internal relation such as the same mean! - In that case see the formula below (if the evaluation method is </w:t>
      </w:r>
      <w:proofErr w:type="spellStart"/>
      <w:r w:rsidR="007100D3" w:rsidRPr="007100D3">
        <w:t>logloss</w:t>
      </w:r>
      <w:proofErr w:type="spellEnd"/>
      <w:r w:rsidR="007100D3" w:rsidRPr="007100D3">
        <w:t>!) for calculating the ratio of e.g. 1's in the total test set. (L is the leaderboard score, C is your classification probability (e.g. probe by setting all C's to 0.3) &amp; N is the number of total rows in the public set &gt; Solve for N1</w:t>
      </w:r>
    </w:p>
    <w:p w14:paraId="7D4CE102" w14:textId="272A908D" w:rsidR="007100D3" w:rsidRPr="007100D3" w:rsidRDefault="007100D3" w:rsidP="007100D3">
      <w:pPr>
        <w:pStyle w:val="Body"/>
      </w:pPr>
    </w:p>
    <w:p w14:paraId="09611493" w14:textId="77777777" w:rsidR="007100D3" w:rsidRPr="007100D3" w:rsidRDefault="007100D3" w:rsidP="007100D3">
      <w:pPr>
        <w:pStyle w:val="Body"/>
      </w:pPr>
    </w:p>
    <w:p w14:paraId="6C5EEED7" w14:textId="77777777" w:rsidR="007100D3" w:rsidRPr="007100D3" w:rsidRDefault="007100D3" w:rsidP="007100D3">
      <w:pPr>
        <w:pStyle w:val="Body"/>
        <w:numPr>
          <w:ilvl w:val="1"/>
          <w:numId w:val="36"/>
        </w:numPr>
      </w:pPr>
      <w:proofErr w:type="spellStart"/>
      <w:r w:rsidRPr="007100D3">
        <w:t>Redhat</w:t>
      </w:r>
      <w:proofErr w:type="spellEnd"/>
      <w:r w:rsidRPr="007100D3">
        <w:t xml:space="preserve"> Challenge</w:t>
      </w:r>
    </w:p>
    <w:p w14:paraId="10FDAB17" w14:textId="77777777" w:rsidR="007100D3" w:rsidRPr="007100D3" w:rsidRDefault="007100D3" w:rsidP="007100D3">
      <w:pPr>
        <w:pStyle w:val="Body"/>
        <w:numPr>
          <w:ilvl w:val="1"/>
          <w:numId w:val="36"/>
        </w:numPr>
      </w:pPr>
      <w:r w:rsidRPr="007100D3">
        <w:t>Expedia: Data contained the distance to the hotel they booked &amp; goal was to predict hotel booking</w:t>
      </w:r>
    </w:p>
    <w:p w14:paraId="6E9943EE" w14:textId="77777777" w:rsidR="007100D3" w:rsidRPr="007100D3" w:rsidRDefault="007100D3" w:rsidP="007100D3">
      <w:pPr>
        <w:pStyle w:val="Body"/>
        <w:numPr>
          <w:ilvl w:val="0"/>
          <w:numId w:val="36"/>
        </w:numPr>
      </w:pPr>
      <w:r w:rsidRPr="007100D3">
        <w:t>Pairwise tasks</w:t>
      </w:r>
    </w:p>
    <w:p w14:paraId="08CFF29B" w14:textId="77777777" w:rsidR="007100D3" w:rsidRPr="007100D3" w:rsidRDefault="007100D3" w:rsidP="007100D3">
      <w:pPr>
        <w:pStyle w:val="Body"/>
        <w:numPr>
          <w:ilvl w:val="1"/>
          <w:numId w:val="36"/>
        </w:numPr>
      </w:pPr>
      <w:r w:rsidRPr="007100D3">
        <w:t>-&gt; Connectivity Matrix - Incidence &amp; Adjacency Matrices (see notebook), Quora Challenge</w:t>
      </w:r>
    </w:p>
    <w:p w14:paraId="2C9AE293" w14:textId="77777777" w:rsidR="007100D3" w:rsidRPr="007100D3" w:rsidRDefault="007100D3" w:rsidP="007100D3">
      <w:pPr>
        <w:pStyle w:val="Body"/>
        <w:numPr>
          <w:ilvl w:val="0"/>
          <w:numId w:val="36"/>
        </w:numPr>
      </w:pPr>
      <w:r w:rsidRPr="007100D3">
        <w:t>Brute Force</w:t>
      </w:r>
    </w:p>
    <w:p w14:paraId="4CF2F911" w14:textId="77777777" w:rsidR="007100D3" w:rsidRPr="007100D3" w:rsidRDefault="007100D3" w:rsidP="007100D3">
      <w:pPr>
        <w:pStyle w:val="Body"/>
        <w:numPr>
          <w:ilvl w:val="1"/>
          <w:numId w:val="36"/>
        </w:numPr>
      </w:pPr>
      <w:r w:rsidRPr="007100D3">
        <w:t>Binary Classification: You will need as many tries as there are rows in the test data - You start with all 0's and change one number at a time to 1; With each submission you simply check if your score improved or not</w:t>
      </w:r>
    </w:p>
    <w:p w14:paraId="2049EEF3" w14:textId="77777777" w:rsidR="007100D3" w:rsidRPr="007100D3" w:rsidRDefault="007100D3" w:rsidP="007100D3">
      <w:pPr>
        <w:pStyle w:val="Body"/>
        <w:numPr>
          <w:ilvl w:val="2"/>
          <w:numId w:val="36"/>
        </w:numPr>
      </w:pPr>
      <w:r w:rsidRPr="007100D3">
        <w:t xml:space="preserve">For </w:t>
      </w:r>
      <w:proofErr w:type="spellStart"/>
      <w:r w:rsidRPr="007100D3">
        <w:t>DataScienceBowl</w:t>
      </w:r>
      <w:proofErr w:type="spellEnd"/>
      <w:r w:rsidRPr="007100D3">
        <w:t xml:space="preserve"> 2017, 198 rows &amp; 3 submissions per day, hence 198/3 = 66 days or 198 submissions</w:t>
      </w:r>
    </w:p>
    <w:p w14:paraId="4F6097B9" w14:textId="77777777" w:rsidR="007100D3" w:rsidRPr="007100D3" w:rsidRDefault="007100D3" w:rsidP="007100D3">
      <w:pPr>
        <w:pStyle w:val="Body"/>
        <w:numPr>
          <w:ilvl w:val="0"/>
          <w:numId w:val="36"/>
        </w:numPr>
      </w:pPr>
      <w:r w:rsidRPr="007100D3">
        <w:t>Oleg's approach:</w:t>
      </w:r>
    </w:p>
    <w:p w14:paraId="47A97DEE" w14:textId="77777777" w:rsidR="007100D3" w:rsidRPr="007100D3" w:rsidRDefault="000C3562" w:rsidP="007100D3">
      <w:pPr>
        <w:pStyle w:val="Body"/>
        <w:numPr>
          <w:ilvl w:val="1"/>
          <w:numId w:val="36"/>
        </w:numPr>
      </w:pPr>
      <w:hyperlink r:id="rId16" w:history="1">
        <w:r w:rsidR="007100D3" w:rsidRPr="007100D3">
          <w:rPr>
            <w:rStyle w:val="Hyperlink"/>
          </w:rPr>
          <w:t>https://www.kaggle.com/olegtrott/the-perfect-score-script</w:t>
        </w:r>
      </w:hyperlink>
    </w:p>
    <w:p w14:paraId="4C50F89D" w14:textId="77777777" w:rsidR="007100D3" w:rsidRPr="007100D3" w:rsidRDefault="000C3562" w:rsidP="007100D3">
      <w:pPr>
        <w:pStyle w:val="Body"/>
        <w:numPr>
          <w:ilvl w:val="1"/>
          <w:numId w:val="36"/>
        </w:numPr>
      </w:pPr>
      <w:hyperlink r:id="rId17" w:history="1">
        <w:r w:rsidR="007100D3" w:rsidRPr="007100D3">
          <w:rPr>
            <w:rStyle w:val="Hyperlink"/>
          </w:rPr>
          <w:t>https://medium.com/@u39kun/i-find-machine-learning-competitions-exciting-and-addicting-438fe95b33f5</w:t>
        </w:r>
      </w:hyperlink>
    </w:p>
    <w:p w14:paraId="595E811D" w14:textId="77777777" w:rsidR="007100D3" w:rsidRPr="007100D3" w:rsidRDefault="007100D3" w:rsidP="007100D3">
      <w:pPr>
        <w:pStyle w:val="Body"/>
        <w:numPr>
          <w:ilvl w:val="1"/>
          <w:numId w:val="36"/>
        </w:numPr>
      </w:pPr>
      <w:r w:rsidRPr="007100D3">
        <w:t>Possible in 5 days / 14 submissions</w:t>
      </w:r>
    </w:p>
    <w:p w14:paraId="49FBFB82" w14:textId="77777777" w:rsidR="002427CF" w:rsidRDefault="002427CF">
      <w:pPr>
        <w:pStyle w:val="Body"/>
      </w:pPr>
    </w:p>
    <w:p w14:paraId="49FBFB83" w14:textId="77777777" w:rsidR="002427CF" w:rsidRDefault="002427CF">
      <w:pPr>
        <w:pStyle w:val="Body"/>
      </w:pPr>
    </w:p>
    <w:p w14:paraId="49FBFB84" w14:textId="77777777" w:rsidR="002427CF" w:rsidRDefault="002427CF">
      <w:pPr>
        <w:pStyle w:val="Body"/>
      </w:pPr>
    </w:p>
    <w:p w14:paraId="2C4D9009" w14:textId="369B6FC7" w:rsidR="00DE759E" w:rsidRDefault="00DE759E">
      <w:pPr>
        <w:pStyle w:val="Body"/>
      </w:pPr>
    </w:p>
    <w:p w14:paraId="041BFC37" w14:textId="40A77211" w:rsidR="00DE759E" w:rsidRDefault="00DE759E">
      <w:pPr>
        <w:pStyle w:val="Body"/>
      </w:pPr>
    </w:p>
    <w:p w14:paraId="72CFD6D5" w14:textId="2A718F5C" w:rsidR="00DE759E" w:rsidRDefault="00DE759E">
      <w:pPr>
        <w:pStyle w:val="Body"/>
      </w:pPr>
    </w:p>
    <w:p w14:paraId="61957823" w14:textId="3E2ECE00" w:rsidR="00DE759E" w:rsidRDefault="00DE759E">
      <w:pPr>
        <w:pStyle w:val="Body"/>
      </w:pPr>
    </w:p>
    <w:p w14:paraId="24A1B66F" w14:textId="77777777" w:rsidR="00DE759E" w:rsidRDefault="00DE759E">
      <w:pPr>
        <w:pStyle w:val="Body"/>
      </w:pPr>
    </w:p>
    <w:p w14:paraId="49FBFBAE" w14:textId="304E5C62" w:rsidR="002427CF" w:rsidRDefault="003C16C2">
      <w:pPr>
        <w:pStyle w:val="Body"/>
      </w:pPr>
      <w:r>
        <w:rPr>
          <w:lang w:val="de-DE"/>
        </w:rPr>
        <w:t>Week</w:t>
      </w:r>
      <w:r w:rsidR="001E192A">
        <w:rPr>
          <w:lang w:val="de-DE"/>
        </w:rPr>
        <w:t xml:space="preserve"> 1</w:t>
      </w:r>
    </w:p>
    <w:p w14:paraId="49FBFBAF" w14:textId="3F235D62" w:rsidR="002427CF" w:rsidRDefault="001E192A">
      <w:pPr>
        <w:pStyle w:val="Body"/>
      </w:pPr>
      <w:r>
        <w:rPr>
          <w:lang w:val="de-DE"/>
        </w:rPr>
        <w:t>–––––––––––––––––––––––––––––––––––––––––––––––––––––––––––––––––––––––––––</w:t>
      </w:r>
    </w:p>
    <w:p w14:paraId="49FBFBB2" w14:textId="77777777" w:rsidR="002427CF" w:rsidRDefault="002427CF">
      <w:pPr>
        <w:pStyle w:val="Body"/>
      </w:pPr>
    </w:p>
    <w:p w14:paraId="49FBFBB3" w14:textId="77777777" w:rsidR="002427CF" w:rsidRDefault="001E192A">
      <w:pPr>
        <w:pStyle w:val="Body"/>
      </w:pPr>
      <w:r>
        <w:rPr>
          <w:lang w:val="de-DE"/>
        </w:rPr>
        <w:t xml:space="preserve">Hardware </w:t>
      </w:r>
      <w:proofErr w:type="spellStart"/>
      <w:r>
        <w:rPr>
          <w:lang w:val="de-DE"/>
        </w:rPr>
        <w:t>Requirements</w:t>
      </w:r>
      <w:proofErr w:type="spellEnd"/>
      <w:r>
        <w:rPr>
          <w:lang w:val="de-DE"/>
        </w:rPr>
        <w:t>:</w:t>
      </w:r>
    </w:p>
    <w:p w14:paraId="49FBFBB4" w14:textId="2AD62C36" w:rsidR="002427CF" w:rsidRDefault="001E192A">
      <w:pPr>
        <w:pStyle w:val="Body"/>
        <w:numPr>
          <w:ilvl w:val="0"/>
          <w:numId w:val="2"/>
        </w:numPr>
      </w:pPr>
      <w:r>
        <w:rPr>
          <w:lang w:val="de-DE"/>
        </w:rPr>
        <w:t xml:space="preserve">RAM – The </w:t>
      </w:r>
      <w:proofErr w:type="spellStart"/>
      <w:r>
        <w:rPr>
          <w:lang w:val="de-DE"/>
        </w:rPr>
        <w:t>more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data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you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can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keep</w:t>
      </w:r>
      <w:proofErr w:type="spellEnd"/>
      <w:r>
        <w:rPr>
          <w:lang w:val="de-DE"/>
        </w:rPr>
        <w:t xml:space="preserve"> in </w:t>
      </w:r>
      <w:proofErr w:type="spellStart"/>
      <w:r>
        <w:rPr>
          <w:lang w:val="de-DE"/>
        </w:rPr>
        <w:t>memory</w:t>
      </w:r>
      <w:proofErr w:type="spellEnd"/>
      <w:r>
        <w:rPr>
          <w:lang w:val="de-DE"/>
        </w:rPr>
        <w:t xml:space="preserve"> he </w:t>
      </w:r>
      <w:proofErr w:type="spellStart"/>
      <w:r>
        <w:rPr>
          <w:lang w:val="de-DE"/>
        </w:rPr>
        <w:t>better</w:t>
      </w:r>
      <w:proofErr w:type="spellEnd"/>
    </w:p>
    <w:p w14:paraId="49FBFBB5" w14:textId="77777777" w:rsidR="002427CF" w:rsidRDefault="001E192A">
      <w:pPr>
        <w:pStyle w:val="Body"/>
        <w:numPr>
          <w:ilvl w:val="0"/>
          <w:numId w:val="2"/>
        </w:numPr>
      </w:pPr>
      <w:r>
        <w:rPr>
          <w:lang w:val="de-DE"/>
        </w:rPr>
        <w:t xml:space="preserve">Cores – The </w:t>
      </w:r>
      <w:proofErr w:type="spellStart"/>
      <w:r>
        <w:rPr>
          <w:lang w:val="de-DE"/>
        </w:rPr>
        <w:t>more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cores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the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faster</w:t>
      </w:r>
      <w:proofErr w:type="spellEnd"/>
      <w:r>
        <w:rPr>
          <w:lang w:val="de-DE"/>
        </w:rPr>
        <w:t xml:space="preserve"> &amp; </w:t>
      </w:r>
      <w:proofErr w:type="spellStart"/>
      <w:r>
        <w:rPr>
          <w:lang w:val="de-DE"/>
        </w:rPr>
        <w:t>more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experiments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you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can</w:t>
      </w:r>
      <w:proofErr w:type="spellEnd"/>
      <w:r>
        <w:rPr>
          <w:lang w:val="de-DE"/>
        </w:rPr>
        <w:t xml:space="preserve"> do</w:t>
      </w:r>
    </w:p>
    <w:p w14:paraId="49FBFBB6" w14:textId="77777777" w:rsidR="002427CF" w:rsidRDefault="001E192A">
      <w:pPr>
        <w:pStyle w:val="Body"/>
        <w:numPr>
          <w:ilvl w:val="0"/>
          <w:numId w:val="2"/>
        </w:numPr>
      </w:pPr>
      <w:r>
        <w:rPr>
          <w:lang w:val="de-DE"/>
        </w:rPr>
        <w:t xml:space="preserve">Storage – SSD </w:t>
      </w:r>
      <w:proofErr w:type="spellStart"/>
      <w:r>
        <w:rPr>
          <w:lang w:val="de-DE"/>
        </w:rPr>
        <w:t>crucial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when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working</w:t>
      </w:r>
      <w:proofErr w:type="spellEnd"/>
      <w:r>
        <w:rPr>
          <w:lang w:val="de-DE"/>
        </w:rPr>
        <w:t xml:space="preserve"> w/ </w:t>
      </w:r>
      <w:proofErr w:type="spellStart"/>
      <w:r>
        <w:rPr>
          <w:lang w:val="de-DE"/>
        </w:rPr>
        <w:t>images</w:t>
      </w:r>
      <w:proofErr w:type="spellEnd"/>
      <w:r>
        <w:rPr>
          <w:lang w:val="de-DE"/>
        </w:rPr>
        <w:t xml:space="preserve"> / large </w:t>
      </w:r>
      <w:proofErr w:type="spellStart"/>
      <w:r>
        <w:rPr>
          <w:lang w:val="de-DE"/>
        </w:rPr>
        <w:t>datasets</w:t>
      </w:r>
      <w:proofErr w:type="spellEnd"/>
    </w:p>
    <w:p w14:paraId="49FBFBB7" w14:textId="77777777" w:rsidR="002427CF" w:rsidRDefault="002427CF">
      <w:pPr>
        <w:pStyle w:val="Body"/>
      </w:pPr>
    </w:p>
    <w:p w14:paraId="49FBFBB8" w14:textId="77777777" w:rsidR="002427CF" w:rsidRDefault="001E192A">
      <w:pPr>
        <w:pStyle w:val="Body"/>
      </w:pPr>
      <w:proofErr w:type="spellStart"/>
      <w:r>
        <w:rPr>
          <w:lang w:val="de-DE"/>
        </w:rPr>
        <w:t>If</w:t>
      </w:r>
      <w:proofErr w:type="spellEnd"/>
      <w:r>
        <w:rPr>
          <w:lang w:val="de-DE"/>
        </w:rPr>
        <w:t xml:space="preserve"> Laptop:</w:t>
      </w:r>
    </w:p>
    <w:p w14:paraId="49FBFBB9" w14:textId="77777777" w:rsidR="002427CF" w:rsidRDefault="001E192A">
      <w:pPr>
        <w:pStyle w:val="Body"/>
        <w:numPr>
          <w:ilvl w:val="0"/>
          <w:numId w:val="2"/>
        </w:numPr>
      </w:pPr>
      <w:r>
        <w:rPr>
          <w:lang w:val="de-DE"/>
        </w:rPr>
        <w:t>16GB Ram, 4 Cores</w:t>
      </w:r>
    </w:p>
    <w:p w14:paraId="49FBFBBA" w14:textId="77777777" w:rsidR="002427CF" w:rsidRDefault="001E192A">
      <w:pPr>
        <w:pStyle w:val="Body"/>
        <w:numPr>
          <w:ilvl w:val="1"/>
          <w:numId w:val="2"/>
        </w:numPr>
      </w:pPr>
      <w:r>
        <w:rPr>
          <w:lang w:val="de-DE"/>
        </w:rPr>
        <w:t xml:space="preserve">Intel Corei7 </w:t>
      </w:r>
      <w:proofErr w:type="spellStart"/>
      <w:r>
        <w:rPr>
          <w:lang w:val="de-DE"/>
        </w:rPr>
        <w:t>has</w:t>
      </w:r>
      <w:proofErr w:type="spellEnd"/>
      <w:r>
        <w:rPr>
          <w:lang w:val="de-DE"/>
        </w:rPr>
        <w:t xml:space="preserve"> 4 </w:t>
      </w:r>
      <w:proofErr w:type="spellStart"/>
      <w:r>
        <w:rPr>
          <w:lang w:val="de-DE"/>
        </w:rPr>
        <w:t>cores</w:t>
      </w:r>
      <w:proofErr w:type="spellEnd"/>
    </w:p>
    <w:p w14:paraId="49FBFBBB" w14:textId="77777777" w:rsidR="002427CF" w:rsidRDefault="002427CF">
      <w:pPr>
        <w:pStyle w:val="Body"/>
      </w:pPr>
    </w:p>
    <w:p w14:paraId="49FBFBBC" w14:textId="77777777" w:rsidR="002427CF" w:rsidRDefault="001E192A">
      <w:pPr>
        <w:pStyle w:val="Body"/>
      </w:pPr>
      <w:proofErr w:type="spellStart"/>
      <w:r>
        <w:rPr>
          <w:lang w:val="de-DE"/>
        </w:rPr>
        <w:t>If</w:t>
      </w:r>
      <w:proofErr w:type="spellEnd"/>
      <w:r>
        <w:rPr>
          <w:lang w:val="de-DE"/>
        </w:rPr>
        <w:t xml:space="preserve"> Desktop:</w:t>
      </w:r>
    </w:p>
    <w:p w14:paraId="49FBFBBD" w14:textId="77777777" w:rsidR="002427CF" w:rsidRDefault="001E192A">
      <w:pPr>
        <w:pStyle w:val="Body"/>
        <w:numPr>
          <w:ilvl w:val="0"/>
          <w:numId w:val="2"/>
        </w:numPr>
      </w:pPr>
      <w:r>
        <w:rPr>
          <w:lang w:val="de-DE"/>
        </w:rPr>
        <w:t>32GB+ RAM, 8+ Cores</w:t>
      </w:r>
    </w:p>
    <w:p w14:paraId="49FBFBBE" w14:textId="77777777" w:rsidR="002427CF" w:rsidRDefault="001E192A">
      <w:pPr>
        <w:pStyle w:val="Body"/>
        <w:numPr>
          <w:ilvl w:val="1"/>
          <w:numId w:val="2"/>
        </w:numPr>
      </w:pPr>
      <w:r>
        <w:rPr>
          <w:lang w:val="de-DE"/>
        </w:rPr>
        <w:t xml:space="preserve">Intel Core i9 </w:t>
      </w:r>
      <w:proofErr w:type="spellStart"/>
      <w:r>
        <w:rPr>
          <w:lang w:val="de-DE"/>
        </w:rPr>
        <w:t>has</w:t>
      </w:r>
      <w:proofErr w:type="spellEnd"/>
      <w:r>
        <w:rPr>
          <w:lang w:val="de-DE"/>
        </w:rPr>
        <w:t xml:space="preserve"> 8 Cores</w:t>
      </w:r>
    </w:p>
    <w:p w14:paraId="49FBFBBF" w14:textId="77777777" w:rsidR="002427CF" w:rsidRDefault="002427CF">
      <w:pPr>
        <w:pStyle w:val="Body"/>
      </w:pPr>
    </w:p>
    <w:p w14:paraId="49FBFBC0" w14:textId="77777777" w:rsidR="002427CF" w:rsidRDefault="002427CF">
      <w:pPr>
        <w:pStyle w:val="Body"/>
      </w:pPr>
    </w:p>
    <w:p w14:paraId="49FBFBC1" w14:textId="77777777" w:rsidR="002427CF" w:rsidRDefault="001E192A">
      <w:pPr>
        <w:pStyle w:val="Body"/>
      </w:pPr>
      <w:r>
        <w:rPr>
          <w:lang w:val="de-DE"/>
        </w:rPr>
        <w:t>Software:</w:t>
      </w:r>
    </w:p>
    <w:p w14:paraId="49FBFBC2" w14:textId="546CEE59" w:rsidR="002427CF" w:rsidRDefault="001E192A">
      <w:pPr>
        <w:pStyle w:val="Body"/>
        <w:numPr>
          <w:ilvl w:val="0"/>
          <w:numId w:val="2"/>
        </w:numPr>
      </w:pPr>
      <w:r>
        <w:rPr>
          <w:lang w:val="de-DE"/>
        </w:rPr>
        <w:t>Python</w:t>
      </w:r>
      <w:r w:rsidR="00F2644F">
        <w:rPr>
          <w:lang w:val="de-DE"/>
        </w:rPr>
        <w:t xml:space="preserve"> </w:t>
      </w:r>
    </w:p>
    <w:p w14:paraId="49FBFBC3" w14:textId="77777777" w:rsidR="002427CF" w:rsidRDefault="001E192A">
      <w:pPr>
        <w:pStyle w:val="Body"/>
        <w:numPr>
          <w:ilvl w:val="1"/>
          <w:numId w:val="2"/>
        </w:numPr>
      </w:pPr>
      <w:r>
        <w:rPr>
          <w:lang w:val="de-DE"/>
        </w:rPr>
        <w:t>Pandas – Like SQL in Python</w:t>
      </w:r>
    </w:p>
    <w:p w14:paraId="49FBFBC4" w14:textId="77777777" w:rsidR="002427CF" w:rsidRDefault="001E192A">
      <w:pPr>
        <w:pStyle w:val="Body"/>
        <w:numPr>
          <w:ilvl w:val="1"/>
          <w:numId w:val="2"/>
        </w:numPr>
      </w:pPr>
      <w:proofErr w:type="spellStart"/>
      <w:r>
        <w:rPr>
          <w:lang w:val="de-DE"/>
        </w:rPr>
        <w:t>NumPy</w:t>
      </w:r>
      <w:proofErr w:type="spellEnd"/>
    </w:p>
    <w:p w14:paraId="49FBFBC5" w14:textId="77777777" w:rsidR="002427CF" w:rsidRDefault="001E192A">
      <w:pPr>
        <w:pStyle w:val="Body"/>
        <w:numPr>
          <w:ilvl w:val="1"/>
          <w:numId w:val="2"/>
        </w:numPr>
      </w:pPr>
      <w:proofErr w:type="spellStart"/>
      <w:r>
        <w:rPr>
          <w:lang w:val="de-DE"/>
        </w:rPr>
        <w:t>scikit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learn</w:t>
      </w:r>
      <w:proofErr w:type="spellEnd"/>
    </w:p>
    <w:p w14:paraId="49FBFBC6" w14:textId="77777777" w:rsidR="002427CF" w:rsidRDefault="001E192A">
      <w:pPr>
        <w:pStyle w:val="Body"/>
        <w:numPr>
          <w:ilvl w:val="1"/>
          <w:numId w:val="2"/>
        </w:numPr>
      </w:pPr>
      <w:proofErr w:type="spellStart"/>
      <w:r>
        <w:rPr>
          <w:lang w:val="de-DE"/>
        </w:rPr>
        <w:t>matplotlib</w:t>
      </w:r>
      <w:proofErr w:type="spellEnd"/>
    </w:p>
    <w:p w14:paraId="49FBFBD0" w14:textId="77777777" w:rsidR="002427CF" w:rsidRDefault="002427CF">
      <w:pPr>
        <w:pStyle w:val="Body"/>
      </w:pPr>
    </w:p>
    <w:p w14:paraId="49FBFBD1" w14:textId="77777777" w:rsidR="002427CF" w:rsidRDefault="002427CF">
      <w:pPr>
        <w:pStyle w:val="Body"/>
      </w:pPr>
    </w:p>
    <w:p w14:paraId="49FBFBD2" w14:textId="77777777" w:rsidR="002427CF" w:rsidRDefault="002427CF">
      <w:pPr>
        <w:pStyle w:val="Body"/>
      </w:pPr>
    </w:p>
    <w:p w14:paraId="49FBFBD3" w14:textId="77777777" w:rsidR="002427CF" w:rsidRDefault="001E192A">
      <w:pPr>
        <w:pStyle w:val="Body"/>
      </w:pPr>
      <w:r>
        <w:rPr>
          <w:noProof/>
        </w:rPr>
        <w:drawing>
          <wp:anchor distT="152400" distB="152400" distL="152400" distR="152400" simplePos="0" relativeHeight="251661312" behindDoc="0" locked="0" layoutInCell="1" allowOverlap="1" wp14:anchorId="49FBFC39" wp14:editId="49FBFC3A">
            <wp:simplePos x="0" y="0"/>
            <wp:positionH relativeFrom="margin">
              <wp:posOffset>-188407</wp:posOffset>
            </wp:positionH>
            <wp:positionV relativeFrom="line">
              <wp:posOffset>295051</wp:posOffset>
            </wp:positionV>
            <wp:extent cx="1970218" cy="191982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Screen Shot 2020-06-07 at 8.47.43 AM.png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70218" cy="191982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52400" distB="152400" distL="152400" distR="152400" simplePos="0" relativeHeight="251660288" behindDoc="0" locked="0" layoutInCell="1" allowOverlap="1" wp14:anchorId="49FBFC3B" wp14:editId="49FBFC3C">
            <wp:simplePos x="0" y="0"/>
            <wp:positionH relativeFrom="margin">
              <wp:posOffset>4118699</wp:posOffset>
            </wp:positionH>
            <wp:positionV relativeFrom="line">
              <wp:posOffset>261074</wp:posOffset>
            </wp:positionV>
            <wp:extent cx="1965060" cy="191982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Screen Shot 2020-06-07 at 8.43.31 AM.png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65060" cy="191982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49FBFBD4" w14:textId="77777777" w:rsidR="002427CF" w:rsidRDefault="001E192A">
      <w:pPr>
        <w:pStyle w:val="Body"/>
      </w:pPr>
      <w:r>
        <w:rPr>
          <w:noProof/>
        </w:rPr>
        <w:drawing>
          <wp:anchor distT="152400" distB="152400" distL="152400" distR="152400" simplePos="0" relativeHeight="251662336" behindDoc="0" locked="0" layoutInCell="1" allowOverlap="1" wp14:anchorId="49FBFC3D" wp14:editId="49FBFC3E">
            <wp:simplePos x="0" y="0"/>
            <wp:positionH relativeFrom="margin">
              <wp:posOffset>1894140</wp:posOffset>
            </wp:positionH>
            <wp:positionV relativeFrom="line">
              <wp:posOffset>176628</wp:posOffset>
            </wp:positionV>
            <wp:extent cx="1910048" cy="185187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Screen Shot 2020-06-07 at 8.48.51 AM.png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10048" cy="185187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49FBFBD5" w14:textId="77777777" w:rsidR="002427CF" w:rsidRDefault="002427CF">
      <w:pPr>
        <w:pStyle w:val="Body"/>
      </w:pPr>
    </w:p>
    <w:p w14:paraId="49FBFBD6" w14:textId="77777777" w:rsidR="002427CF" w:rsidRDefault="002427CF">
      <w:pPr>
        <w:pStyle w:val="Body"/>
      </w:pPr>
    </w:p>
    <w:p w14:paraId="49FBFBD7" w14:textId="77777777" w:rsidR="002427CF" w:rsidRDefault="001E192A">
      <w:pPr>
        <w:pStyle w:val="Body"/>
        <w:numPr>
          <w:ilvl w:val="0"/>
          <w:numId w:val="2"/>
        </w:numPr>
      </w:pPr>
      <w:proofErr w:type="spellStart"/>
      <w:r>
        <w:rPr>
          <w:lang w:val="de-DE"/>
        </w:rPr>
        <w:t>Classifiers</w:t>
      </w:r>
      <w:proofErr w:type="spellEnd"/>
      <w:r>
        <w:rPr>
          <w:lang w:val="de-DE"/>
        </w:rPr>
        <w:t xml:space="preserve"> (L </w:t>
      </w:r>
      <w:proofErr w:type="spellStart"/>
      <w:r>
        <w:rPr>
          <w:lang w:val="de-DE"/>
        </w:rPr>
        <w:t>to</w:t>
      </w:r>
      <w:proofErr w:type="spellEnd"/>
      <w:r>
        <w:rPr>
          <w:lang w:val="de-DE"/>
        </w:rPr>
        <w:t xml:space="preserve"> R):  </w:t>
      </w:r>
      <w:proofErr w:type="spellStart"/>
      <w:r>
        <w:rPr>
          <w:lang w:val="de-DE"/>
        </w:rPr>
        <w:t>Decision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Tree</w:t>
      </w:r>
      <w:proofErr w:type="spellEnd"/>
      <w:r>
        <w:rPr>
          <w:lang w:val="de-DE"/>
        </w:rPr>
        <w:t>; Random Forest (</w:t>
      </w:r>
      <w:proofErr w:type="spellStart"/>
      <w:r>
        <w:rPr>
          <w:lang w:val="de-DE"/>
        </w:rPr>
        <w:t>many</w:t>
      </w:r>
      <w:proofErr w:type="spellEnd"/>
      <w:r>
        <w:rPr>
          <w:lang w:val="de-DE"/>
        </w:rPr>
        <w:t xml:space="preserve"> DTs); </w:t>
      </w:r>
      <w:proofErr w:type="spellStart"/>
      <w:r>
        <w:rPr>
          <w:lang w:val="de-DE"/>
        </w:rPr>
        <w:t>kNN</w:t>
      </w:r>
      <w:proofErr w:type="spellEnd"/>
    </w:p>
    <w:p w14:paraId="49FBFBD8" w14:textId="77777777" w:rsidR="002427CF" w:rsidRDefault="000C3562">
      <w:pPr>
        <w:pStyle w:val="Default"/>
        <w:numPr>
          <w:ilvl w:val="1"/>
          <w:numId w:val="3"/>
        </w:numPr>
        <w:rPr>
          <w:rFonts w:ascii="Times Roman" w:eastAsia="Times Roman" w:hAnsi="Times Roman" w:cs="Times Roman"/>
          <w:sz w:val="24"/>
          <w:szCs w:val="24"/>
          <w:u w:val="single"/>
        </w:rPr>
      </w:pPr>
      <w:hyperlink r:id="rId21" w:history="1">
        <w:r w:rsidR="001E192A">
          <w:rPr>
            <w:rStyle w:val="Hyperlink0"/>
            <w:rFonts w:ascii="Times Roman" w:hAnsi="Times Roman"/>
            <w:sz w:val="24"/>
            <w:szCs w:val="24"/>
          </w:rPr>
          <w:t>http://arogozhnikov.github.io/2016/07/05/gradient_boosting_playground.html</w:t>
        </w:r>
      </w:hyperlink>
    </w:p>
    <w:p w14:paraId="49FBFBD9" w14:textId="77777777" w:rsidR="002427CF" w:rsidRDefault="000C3562">
      <w:pPr>
        <w:pStyle w:val="Body"/>
        <w:numPr>
          <w:ilvl w:val="1"/>
          <w:numId w:val="2"/>
        </w:numPr>
      </w:pPr>
      <w:hyperlink r:id="rId22" w:history="1">
        <w:r w:rsidR="001E192A">
          <w:rPr>
            <w:rStyle w:val="Hyperlink0"/>
          </w:rPr>
          <w:t>http://arogozhnikov.github.io/2016/04/28/demonstrations-for-ml-courses.html</w:t>
        </w:r>
      </w:hyperlink>
    </w:p>
    <w:p w14:paraId="49FBFBDA" w14:textId="77777777" w:rsidR="002427CF" w:rsidRDefault="002427CF">
      <w:pPr>
        <w:pStyle w:val="Body"/>
      </w:pPr>
    </w:p>
    <w:p w14:paraId="49FBFBDB" w14:textId="77777777" w:rsidR="002427CF" w:rsidRDefault="002427CF">
      <w:pPr>
        <w:pStyle w:val="Body"/>
      </w:pPr>
    </w:p>
    <w:p w14:paraId="49FBFC02" w14:textId="77777777" w:rsidR="002427CF" w:rsidRDefault="002427CF">
      <w:pPr>
        <w:pStyle w:val="Body"/>
      </w:pPr>
    </w:p>
    <w:p w14:paraId="49FBFC03" w14:textId="77777777" w:rsidR="002427CF" w:rsidRDefault="001E192A">
      <w:pPr>
        <w:pStyle w:val="Body"/>
      </w:pPr>
      <w:proofErr w:type="spellStart"/>
      <w:r>
        <w:rPr>
          <w:lang w:val="de-DE"/>
        </w:rPr>
        <w:t>Prevention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of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overfitting</w:t>
      </w:r>
      <w:proofErr w:type="spellEnd"/>
      <w:r>
        <w:rPr>
          <w:lang w:val="de-DE"/>
        </w:rPr>
        <w:t xml:space="preserve"> on </w:t>
      </w:r>
      <w:proofErr w:type="spellStart"/>
      <w:r>
        <w:rPr>
          <w:lang w:val="de-DE"/>
        </w:rPr>
        <w:t>test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set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by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organizers</w:t>
      </w:r>
      <w:proofErr w:type="spellEnd"/>
      <w:r>
        <w:rPr>
          <w:lang w:val="de-DE"/>
        </w:rPr>
        <w:t>:</w:t>
      </w:r>
    </w:p>
    <w:p w14:paraId="49FBFC04" w14:textId="77777777" w:rsidR="002427CF" w:rsidRDefault="001E192A">
      <w:pPr>
        <w:pStyle w:val="Body"/>
        <w:numPr>
          <w:ilvl w:val="0"/>
          <w:numId w:val="2"/>
        </w:numPr>
      </w:pPr>
      <w:r>
        <w:rPr>
          <w:lang w:val="de-DE"/>
        </w:rPr>
        <w:t xml:space="preserve">Limit </w:t>
      </w:r>
      <w:proofErr w:type="spellStart"/>
      <w:r>
        <w:rPr>
          <w:lang w:val="de-DE"/>
        </w:rPr>
        <w:t>submissions</w:t>
      </w:r>
      <w:proofErr w:type="spellEnd"/>
    </w:p>
    <w:p w14:paraId="49FBFC05" w14:textId="77777777" w:rsidR="002427CF" w:rsidRDefault="001E192A">
      <w:pPr>
        <w:pStyle w:val="Body"/>
        <w:numPr>
          <w:ilvl w:val="0"/>
          <w:numId w:val="2"/>
        </w:numPr>
      </w:pPr>
      <w:r>
        <w:rPr>
          <w:lang w:val="de-DE"/>
        </w:rPr>
        <w:t xml:space="preserve">Include irrelevant </w:t>
      </w:r>
      <w:proofErr w:type="spellStart"/>
      <w:r>
        <w:rPr>
          <w:lang w:val="de-DE"/>
        </w:rPr>
        <w:t>samples</w:t>
      </w:r>
      <w:proofErr w:type="spellEnd"/>
      <w:r>
        <w:rPr>
          <w:lang w:val="de-DE"/>
        </w:rPr>
        <w:t xml:space="preserve"> in </w:t>
      </w:r>
      <w:proofErr w:type="spellStart"/>
      <w:r>
        <w:rPr>
          <w:lang w:val="de-DE"/>
        </w:rPr>
        <w:t>test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set</w:t>
      </w:r>
      <w:proofErr w:type="spellEnd"/>
    </w:p>
    <w:p w14:paraId="49FBFC06" w14:textId="77777777" w:rsidR="002427CF" w:rsidRDefault="001E192A">
      <w:pPr>
        <w:pStyle w:val="Body"/>
        <w:numPr>
          <w:ilvl w:val="0"/>
          <w:numId w:val="2"/>
        </w:numPr>
      </w:pPr>
      <w:r>
        <w:rPr>
          <w:lang w:val="de-DE"/>
        </w:rPr>
        <w:t xml:space="preserve">Split Score </w:t>
      </w:r>
      <w:proofErr w:type="spellStart"/>
      <w:r>
        <w:rPr>
          <w:lang w:val="de-DE"/>
        </w:rPr>
        <w:t>into</w:t>
      </w:r>
      <w:proofErr w:type="spellEnd"/>
      <w:r>
        <w:rPr>
          <w:lang w:val="de-DE"/>
        </w:rPr>
        <w:t xml:space="preserve"> Public &amp; Private (Public </w:t>
      </w:r>
      <w:proofErr w:type="spellStart"/>
      <w:r>
        <w:rPr>
          <w:lang w:val="de-DE"/>
        </w:rPr>
        <w:t>part</w:t>
      </w:r>
      <w:proofErr w:type="spellEnd"/>
      <w:r>
        <w:rPr>
          <w:lang w:val="de-DE"/>
        </w:rPr>
        <w:t xml:space="preserve"> &amp; Private </w:t>
      </w:r>
      <w:proofErr w:type="spellStart"/>
      <w:r>
        <w:rPr>
          <w:lang w:val="de-DE"/>
        </w:rPr>
        <w:t>part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of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test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set</w:t>
      </w:r>
      <w:proofErr w:type="spellEnd"/>
      <w:r>
        <w:rPr>
          <w:lang w:val="de-DE"/>
        </w:rPr>
        <w:t xml:space="preserve"> – Private </w:t>
      </w:r>
      <w:proofErr w:type="spellStart"/>
      <w:r>
        <w:rPr>
          <w:lang w:val="de-DE"/>
        </w:rPr>
        <w:t>determis</w:t>
      </w:r>
      <w:proofErr w:type="spellEnd"/>
      <w:r>
        <w:rPr>
          <w:lang w:val="de-DE"/>
        </w:rPr>
        <w:t xml:space="preserve"> final score)</w:t>
      </w:r>
    </w:p>
    <w:p w14:paraId="49FBFC07" w14:textId="77777777" w:rsidR="002427CF" w:rsidRDefault="002427CF">
      <w:pPr>
        <w:pStyle w:val="Body"/>
      </w:pPr>
    </w:p>
    <w:p w14:paraId="49FBFC08" w14:textId="77777777" w:rsidR="002427CF" w:rsidRDefault="001E192A">
      <w:pPr>
        <w:pStyle w:val="Body"/>
      </w:pPr>
      <w:proofErr w:type="spellStart"/>
      <w:r>
        <w:rPr>
          <w:lang w:val="de-DE"/>
        </w:rPr>
        <w:t>Vowpal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Wabbit</w:t>
      </w:r>
      <w:proofErr w:type="spellEnd"/>
      <w:r>
        <w:rPr>
          <w:lang w:val="de-DE"/>
        </w:rPr>
        <w:t xml:space="preserve">: </w:t>
      </w:r>
      <w:proofErr w:type="spellStart"/>
      <w:r>
        <w:rPr>
          <w:lang w:val="de-DE"/>
        </w:rPr>
        <w:t>Scitkit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for</w:t>
      </w:r>
      <w:proofErr w:type="spellEnd"/>
      <w:r>
        <w:rPr>
          <w:lang w:val="de-DE"/>
        </w:rPr>
        <w:t xml:space="preserve"> large </w:t>
      </w:r>
      <w:proofErr w:type="spellStart"/>
      <w:r>
        <w:rPr>
          <w:lang w:val="de-DE"/>
        </w:rPr>
        <w:t>datasets</w:t>
      </w:r>
      <w:proofErr w:type="spellEnd"/>
    </w:p>
    <w:p w14:paraId="49FBFC09" w14:textId="77777777" w:rsidR="002427CF" w:rsidRDefault="001E192A">
      <w:pPr>
        <w:pStyle w:val="Body"/>
      </w:pPr>
      <w:proofErr w:type="spellStart"/>
      <w:r>
        <w:rPr>
          <w:lang w:val="de-DE"/>
        </w:rPr>
        <w:t>XGBoost</w:t>
      </w:r>
      <w:proofErr w:type="spellEnd"/>
      <w:r>
        <w:rPr>
          <w:lang w:val="de-DE"/>
        </w:rPr>
        <w:t xml:space="preserve">: </w:t>
      </w:r>
      <w:proofErr w:type="spellStart"/>
      <w:r>
        <w:rPr>
          <w:lang w:val="de-DE"/>
        </w:rPr>
        <w:t>For</w:t>
      </w:r>
      <w:proofErr w:type="spellEnd"/>
      <w:r>
        <w:rPr>
          <w:lang w:val="de-DE"/>
        </w:rPr>
        <w:t xml:space="preserve"> Grad </w:t>
      </w:r>
      <w:proofErr w:type="spellStart"/>
      <w:r>
        <w:rPr>
          <w:lang w:val="de-DE"/>
        </w:rPr>
        <w:t>Boosting</w:t>
      </w:r>
      <w:proofErr w:type="spellEnd"/>
    </w:p>
    <w:p w14:paraId="49FBFC0A" w14:textId="77777777" w:rsidR="002427CF" w:rsidRDefault="001E192A">
      <w:pPr>
        <w:pStyle w:val="Body"/>
      </w:pPr>
      <w:proofErr w:type="spellStart"/>
      <w:r>
        <w:rPr>
          <w:lang w:val="de-DE"/>
        </w:rPr>
        <w:lastRenderedPageBreak/>
        <w:t>LightGBM</w:t>
      </w:r>
      <w:proofErr w:type="spellEnd"/>
      <w:r>
        <w:rPr>
          <w:lang w:val="de-DE"/>
        </w:rPr>
        <w:t xml:space="preserve">: </w:t>
      </w:r>
      <w:proofErr w:type="spellStart"/>
      <w:r>
        <w:rPr>
          <w:lang w:val="de-DE"/>
        </w:rPr>
        <w:t>For</w:t>
      </w:r>
      <w:proofErr w:type="spellEnd"/>
      <w:r>
        <w:rPr>
          <w:lang w:val="de-DE"/>
        </w:rPr>
        <w:t xml:space="preserve"> Grad </w:t>
      </w:r>
      <w:proofErr w:type="spellStart"/>
      <w:r>
        <w:rPr>
          <w:lang w:val="de-DE"/>
        </w:rPr>
        <w:t>Boosting</w:t>
      </w:r>
      <w:proofErr w:type="spellEnd"/>
    </w:p>
    <w:p w14:paraId="49FBFC0B" w14:textId="77777777" w:rsidR="002427CF" w:rsidRDefault="002427CF">
      <w:pPr>
        <w:pStyle w:val="Body"/>
      </w:pPr>
    </w:p>
    <w:p w14:paraId="49FBFC0C" w14:textId="77777777" w:rsidR="002427CF" w:rsidRDefault="002427CF">
      <w:pPr>
        <w:pStyle w:val="Body"/>
      </w:pPr>
    </w:p>
    <w:p w14:paraId="49FBFC0D" w14:textId="77777777" w:rsidR="002427CF" w:rsidRDefault="001E192A">
      <w:pPr>
        <w:pStyle w:val="Body"/>
        <w:numPr>
          <w:ilvl w:val="0"/>
          <w:numId w:val="2"/>
        </w:numPr>
      </w:pPr>
      <w:r>
        <w:rPr>
          <w:lang w:val="de-DE"/>
        </w:rPr>
        <w:t>Linear Models:</w:t>
      </w:r>
      <w:r>
        <w:br/>
      </w:r>
      <w:r>
        <w:rPr>
          <w:lang w:val="de-DE"/>
        </w:rPr>
        <w:t xml:space="preserve">- </w:t>
      </w:r>
      <w:proofErr w:type="spellStart"/>
      <w:r>
        <w:rPr>
          <w:lang w:val="de-DE"/>
        </w:rPr>
        <w:t>Decision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Tree</w:t>
      </w:r>
      <w:proofErr w:type="spellEnd"/>
      <w:r>
        <w:rPr>
          <w:lang w:val="de-DE"/>
        </w:rPr>
        <w:t xml:space="preserve">: </w:t>
      </w:r>
      <w:proofErr w:type="spellStart"/>
      <w:r>
        <w:rPr>
          <w:lang w:val="de-DE"/>
        </w:rPr>
        <w:t>Similar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to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drawing</w:t>
      </w:r>
      <w:proofErr w:type="spellEnd"/>
      <w:r>
        <w:rPr>
          <w:lang w:val="de-DE"/>
        </w:rPr>
        <w:t xml:space="preserve"> multiple </w:t>
      </w:r>
      <w:proofErr w:type="spellStart"/>
      <w:r>
        <w:rPr>
          <w:lang w:val="de-DE"/>
        </w:rPr>
        <w:t>lines</w:t>
      </w:r>
      <w:proofErr w:type="spellEnd"/>
      <w:r>
        <w:rPr>
          <w:lang w:val="de-DE"/>
        </w:rPr>
        <w:t xml:space="preserve"> and </w:t>
      </w:r>
      <w:proofErr w:type="spellStart"/>
      <w:r>
        <w:rPr>
          <w:lang w:val="de-DE"/>
        </w:rPr>
        <w:t>further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splitting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into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subset</w:t>
      </w:r>
      <w:proofErr w:type="spellEnd"/>
    </w:p>
    <w:p w14:paraId="49FBFC0E" w14:textId="77777777" w:rsidR="002427CF" w:rsidRDefault="001E192A">
      <w:pPr>
        <w:pStyle w:val="Body"/>
        <w:numPr>
          <w:ilvl w:val="2"/>
          <w:numId w:val="4"/>
        </w:numPr>
      </w:pPr>
      <w:proofErr w:type="spellStart"/>
      <w:r>
        <w:rPr>
          <w:lang w:val="de-DE"/>
        </w:rPr>
        <w:t>DT’s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can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be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combined</w:t>
      </w:r>
      <w:proofErr w:type="spellEnd"/>
      <w:r>
        <w:rPr>
          <w:lang w:val="de-DE"/>
        </w:rPr>
        <w:t xml:space="preserve"> in </w:t>
      </w:r>
      <w:proofErr w:type="spellStart"/>
      <w:r>
        <w:rPr>
          <w:lang w:val="de-DE"/>
        </w:rPr>
        <w:t>various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ways</w:t>
      </w:r>
      <w:proofErr w:type="spellEnd"/>
      <w:r>
        <w:rPr>
          <w:lang w:val="de-DE"/>
        </w:rPr>
        <w:t xml:space="preserve">: </w:t>
      </w:r>
    </w:p>
    <w:p w14:paraId="49FBFC0F" w14:textId="77777777" w:rsidR="002427CF" w:rsidRDefault="001E192A">
      <w:pPr>
        <w:pStyle w:val="Body"/>
        <w:numPr>
          <w:ilvl w:val="2"/>
          <w:numId w:val="4"/>
        </w:numPr>
      </w:pPr>
      <w:r>
        <w:rPr>
          <w:lang w:val="de-DE"/>
        </w:rPr>
        <w:t xml:space="preserve">-&gt; RF, Gradient </w:t>
      </w:r>
      <w:proofErr w:type="spellStart"/>
      <w:r>
        <w:rPr>
          <w:lang w:val="de-DE"/>
        </w:rPr>
        <w:t>Boosting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DT’s</w:t>
      </w:r>
      <w:proofErr w:type="spellEnd"/>
    </w:p>
    <w:p w14:paraId="49FBFC10" w14:textId="77777777" w:rsidR="002427CF" w:rsidRDefault="001E192A">
      <w:pPr>
        <w:pStyle w:val="Body"/>
        <w:numPr>
          <w:ilvl w:val="2"/>
          <w:numId w:val="4"/>
        </w:numPr>
      </w:pPr>
      <w:proofErr w:type="spellStart"/>
      <w:r>
        <w:rPr>
          <w:lang w:val="de-DE"/>
        </w:rPr>
        <w:t>ExtraT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vs</w:t>
      </w:r>
      <w:proofErr w:type="spellEnd"/>
      <w:r>
        <w:rPr>
          <w:lang w:val="de-DE"/>
        </w:rPr>
        <w:t xml:space="preserve"> RF: ET </w:t>
      </w:r>
      <w:proofErr w:type="spellStart"/>
      <w:r>
        <w:rPr>
          <w:lang w:val="de-DE"/>
        </w:rPr>
        <w:t>is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faster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as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it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tests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some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random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splits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over</w:t>
      </w:r>
      <w:proofErr w:type="spellEnd"/>
      <w:r>
        <w:rPr>
          <w:lang w:val="de-DE"/>
        </w:rPr>
        <w:t xml:space="preserve"> a </w:t>
      </w:r>
      <w:proofErr w:type="spellStart"/>
      <w:r>
        <w:rPr>
          <w:lang w:val="de-DE"/>
        </w:rPr>
        <w:t>subset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of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features</w:t>
      </w:r>
      <w:proofErr w:type="spellEnd"/>
      <w:r>
        <w:rPr>
          <w:lang w:val="de-DE"/>
        </w:rPr>
        <w:t>,</w:t>
      </w:r>
      <w:r>
        <w:rPr>
          <w:noProof/>
        </w:rPr>
        <w:drawing>
          <wp:anchor distT="152400" distB="152400" distL="152400" distR="152400" simplePos="0" relativeHeight="251659264" behindDoc="0" locked="0" layoutInCell="1" allowOverlap="1" wp14:anchorId="49FBFC3F" wp14:editId="49FBFC40">
            <wp:simplePos x="0" y="0"/>
            <wp:positionH relativeFrom="margin">
              <wp:posOffset>2216867</wp:posOffset>
            </wp:positionH>
            <wp:positionV relativeFrom="line">
              <wp:posOffset>233268</wp:posOffset>
            </wp:positionV>
            <wp:extent cx="3628943" cy="79330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4"/>
                <wp:lineTo x="0" y="21614"/>
                <wp:lineTo x="0" y="0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Screen Shot 2020-06-07 at 8.34.34 AM.png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28943" cy="79330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lang w:val="de-DE"/>
        </w:rPr>
        <w:t xml:space="preserve"> </w:t>
      </w:r>
      <w:proofErr w:type="spellStart"/>
      <w:r>
        <w:rPr>
          <w:lang w:val="de-DE"/>
        </w:rPr>
        <w:t>while</w:t>
      </w:r>
      <w:proofErr w:type="spellEnd"/>
      <w:r>
        <w:rPr>
          <w:lang w:val="de-DE"/>
        </w:rPr>
        <w:t xml:space="preserve"> RF </w:t>
      </w:r>
      <w:proofErr w:type="spellStart"/>
      <w:r>
        <w:rPr>
          <w:lang w:val="de-DE"/>
        </w:rPr>
        <w:t>tests</w:t>
      </w:r>
      <w:proofErr w:type="spellEnd"/>
      <w:r>
        <w:rPr>
          <w:lang w:val="de-DE"/>
        </w:rPr>
        <w:t xml:space="preserve"> all </w:t>
      </w:r>
      <w:proofErr w:type="spellStart"/>
      <w:r>
        <w:rPr>
          <w:lang w:val="de-DE"/>
        </w:rPr>
        <w:t>splits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over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subset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of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features</w:t>
      </w:r>
      <w:proofErr w:type="spellEnd"/>
      <w:r>
        <w:rPr>
          <w:lang w:val="de-DE"/>
        </w:rPr>
        <w:t xml:space="preserve"> in </w:t>
      </w:r>
      <w:proofErr w:type="spellStart"/>
      <w:r>
        <w:rPr>
          <w:lang w:val="de-DE"/>
        </w:rPr>
        <w:t>order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to</w:t>
      </w:r>
      <w:proofErr w:type="spellEnd"/>
      <w:r>
        <w:rPr>
          <w:lang w:val="de-DE"/>
        </w:rPr>
        <w:t xml:space="preserve"> find </w:t>
      </w:r>
      <w:proofErr w:type="spellStart"/>
      <w:r>
        <w:rPr>
          <w:lang w:val="de-DE"/>
        </w:rPr>
        <w:t>the</w:t>
      </w:r>
      <w:proofErr w:type="spellEnd"/>
      <w:r>
        <w:rPr>
          <w:lang w:val="de-DE"/>
        </w:rPr>
        <w:t xml:space="preserve"> Best</w:t>
      </w:r>
    </w:p>
    <w:p w14:paraId="49FBFC11" w14:textId="77777777" w:rsidR="002427CF" w:rsidRDefault="001E192A">
      <w:pPr>
        <w:pStyle w:val="Body"/>
        <w:numPr>
          <w:ilvl w:val="1"/>
          <w:numId w:val="2"/>
        </w:numPr>
      </w:pPr>
      <w:r>
        <w:rPr>
          <w:lang w:val="de-DE"/>
        </w:rPr>
        <w:t>GBDT</w:t>
      </w:r>
    </w:p>
    <w:p w14:paraId="49FBFC12" w14:textId="77777777" w:rsidR="002427CF" w:rsidRDefault="001E192A">
      <w:pPr>
        <w:pStyle w:val="Body"/>
        <w:numPr>
          <w:ilvl w:val="2"/>
          <w:numId w:val="2"/>
        </w:numPr>
      </w:pPr>
      <w:r>
        <w:rPr>
          <w:lang w:val="de-DE"/>
        </w:rPr>
        <w:t xml:space="preserve">A </w:t>
      </w:r>
      <w:proofErr w:type="spellStart"/>
      <w:r>
        <w:rPr>
          <w:lang w:val="de-DE"/>
        </w:rPr>
        <w:t>sequence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of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trees</w:t>
      </w:r>
      <w:proofErr w:type="spellEnd"/>
      <w:r>
        <w:rPr>
          <w:lang w:val="de-DE"/>
        </w:rPr>
        <w:t xml:space="preserve">, </w:t>
      </w:r>
      <w:proofErr w:type="spellStart"/>
      <w:r>
        <w:rPr>
          <w:lang w:val="de-DE"/>
        </w:rPr>
        <w:t>each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aims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to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improve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predictions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of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the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previous</w:t>
      </w:r>
      <w:proofErr w:type="spellEnd"/>
      <w:r>
        <w:rPr>
          <w:lang w:val="de-DE"/>
        </w:rPr>
        <w:t xml:space="preserve"> via a </w:t>
      </w:r>
      <w:proofErr w:type="spellStart"/>
      <w:r>
        <w:rPr>
          <w:lang w:val="de-DE"/>
        </w:rPr>
        <w:t>learning</w:t>
      </w:r>
      <w:proofErr w:type="spellEnd"/>
      <w:r>
        <w:rPr>
          <w:lang w:val="de-DE"/>
        </w:rPr>
        <w:t xml:space="preserve"> rate (</w:t>
      </w:r>
      <w:proofErr w:type="spellStart"/>
      <w:r>
        <w:rPr>
          <w:lang w:val="de-DE"/>
        </w:rPr>
        <w:t>lower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learning</w:t>
      </w:r>
      <w:proofErr w:type="spellEnd"/>
      <w:r>
        <w:rPr>
          <w:lang w:val="de-DE"/>
        </w:rPr>
        <w:t xml:space="preserve"> rate </w:t>
      </w:r>
      <w:proofErr w:type="spellStart"/>
      <w:r>
        <w:rPr>
          <w:lang w:val="de-DE"/>
        </w:rPr>
        <w:t>leads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to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better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generalization</w:t>
      </w:r>
      <w:proofErr w:type="spellEnd"/>
      <w:r>
        <w:rPr>
          <w:lang w:val="de-DE"/>
        </w:rPr>
        <w:t xml:space="preserve">, but </w:t>
      </w:r>
      <w:proofErr w:type="spellStart"/>
      <w:r>
        <w:rPr>
          <w:lang w:val="de-DE"/>
        </w:rPr>
        <w:t>more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computationally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exp</w:t>
      </w:r>
      <w:proofErr w:type="spellEnd"/>
      <w:r>
        <w:rPr>
          <w:lang w:val="de-DE"/>
        </w:rPr>
        <w:t xml:space="preserve">.; Generally </w:t>
      </w:r>
      <w:proofErr w:type="spellStart"/>
      <w:r>
        <w:rPr>
          <w:lang w:val="de-DE"/>
        </w:rPr>
        <w:t>early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trees</w:t>
      </w:r>
      <w:proofErr w:type="spellEnd"/>
      <w:r>
        <w:rPr>
          <w:lang w:val="de-DE"/>
        </w:rPr>
        <w:t xml:space="preserve"> matter a </w:t>
      </w:r>
      <w:proofErr w:type="spellStart"/>
      <w:r>
        <w:rPr>
          <w:lang w:val="de-DE"/>
        </w:rPr>
        <w:t>lot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more</w:t>
      </w:r>
      <w:proofErr w:type="spellEnd"/>
      <w:r>
        <w:rPr>
          <w:lang w:val="de-DE"/>
        </w:rPr>
        <w:t>)</w:t>
      </w:r>
    </w:p>
    <w:p w14:paraId="49FBFC20" w14:textId="27D753C1" w:rsidR="002427CF" w:rsidRDefault="001E192A" w:rsidP="000C3562">
      <w:pPr>
        <w:pStyle w:val="Body"/>
        <w:numPr>
          <w:ilvl w:val="1"/>
          <w:numId w:val="2"/>
        </w:numPr>
      </w:pPr>
      <w:r>
        <w:rPr>
          <w:lang w:val="de-DE"/>
        </w:rPr>
        <w:t>SVMs</w:t>
      </w:r>
    </w:p>
    <w:p w14:paraId="49FBFC21" w14:textId="77777777" w:rsidR="002427CF" w:rsidRDefault="001E192A">
      <w:pPr>
        <w:pStyle w:val="Body"/>
        <w:numPr>
          <w:ilvl w:val="0"/>
          <w:numId w:val="2"/>
        </w:numPr>
      </w:pPr>
      <w:proofErr w:type="spellStart"/>
      <w:r>
        <w:rPr>
          <w:lang w:val="de-DE"/>
        </w:rPr>
        <w:t>kNNs</w:t>
      </w:r>
      <w:proofErr w:type="spellEnd"/>
      <w:r>
        <w:rPr>
          <w:lang w:val="de-DE"/>
        </w:rPr>
        <w:t>:</w:t>
      </w:r>
    </w:p>
    <w:p w14:paraId="49FBFC2E" w14:textId="1BA75D92" w:rsidR="002427CF" w:rsidRDefault="001E192A" w:rsidP="000C3562">
      <w:pPr>
        <w:pStyle w:val="Body"/>
        <w:numPr>
          <w:ilvl w:val="1"/>
          <w:numId w:val="2"/>
        </w:numPr>
      </w:pPr>
      <w:r>
        <w:rPr>
          <w:lang w:val="de-DE"/>
        </w:rPr>
        <w:t xml:space="preserve">Different </w:t>
      </w:r>
      <w:proofErr w:type="spellStart"/>
      <w:r>
        <w:rPr>
          <w:lang w:val="de-DE"/>
        </w:rPr>
        <w:t>distance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functions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can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be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configured</w:t>
      </w:r>
      <w:proofErr w:type="spellEnd"/>
      <w:r>
        <w:rPr>
          <w:lang w:val="de-DE"/>
        </w:rPr>
        <w:t xml:space="preserve"> via </w:t>
      </w:r>
      <w:proofErr w:type="spellStart"/>
      <w:r>
        <w:rPr>
          <w:lang w:val="de-DE"/>
        </w:rPr>
        <w:t>scikit</w:t>
      </w:r>
      <w:proofErr w:type="spellEnd"/>
      <w:r>
        <w:rPr>
          <w:lang w:val="de-DE"/>
        </w:rPr>
        <w:t xml:space="preserve"> (</w:t>
      </w:r>
      <w:proofErr w:type="spellStart"/>
      <w:r>
        <w:rPr>
          <w:lang w:val="de-DE"/>
        </w:rPr>
        <w:t>Example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of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kNN</w:t>
      </w:r>
      <w:proofErr w:type="spellEnd"/>
      <w:r>
        <w:rPr>
          <w:lang w:val="de-DE"/>
        </w:rPr>
        <w:t xml:space="preserve"> on PIC)</w:t>
      </w:r>
    </w:p>
    <w:p w14:paraId="49FBFC2F" w14:textId="77777777" w:rsidR="002427CF" w:rsidRDefault="001E192A">
      <w:pPr>
        <w:pStyle w:val="Body"/>
        <w:numPr>
          <w:ilvl w:val="0"/>
          <w:numId w:val="2"/>
        </w:numPr>
      </w:pPr>
      <w:r>
        <w:rPr>
          <w:lang w:val="de-DE"/>
        </w:rPr>
        <w:t xml:space="preserve">NNs: </w:t>
      </w:r>
    </w:p>
    <w:p w14:paraId="49FBFC31" w14:textId="77777777" w:rsidR="002427CF" w:rsidRDefault="002427CF">
      <w:pPr>
        <w:pStyle w:val="Body"/>
      </w:pPr>
    </w:p>
    <w:p w14:paraId="49FBFC32" w14:textId="77777777" w:rsidR="002427CF" w:rsidRDefault="001E192A">
      <w:pPr>
        <w:pStyle w:val="Body"/>
        <w:numPr>
          <w:ilvl w:val="0"/>
          <w:numId w:val="2"/>
        </w:numPr>
      </w:pPr>
      <w:proofErr w:type="spellStart"/>
      <w:r>
        <w:rPr>
          <w:lang w:val="de-DE"/>
        </w:rPr>
        <w:t>No</w:t>
      </w:r>
      <w:proofErr w:type="spellEnd"/>
      <w:r>
        <w:rPr>
          <w:lang w:val="de-DE"/>
        </w:rPr>
        <w:t xml:space="preserve"> Free Lunch Theorem:</w:t>
      </w:r>
    </w:p>
    <w:p w14:paraId="49FBFC33" w14:textId="77777777" w:rsidR="002427CF" w:rsidRDefault="001E192A">
      <w:pPr>
        <w:pStyle w:val="Body"/>
        <w:numPr>
          <w:ilvl w:val="1"/>
          <w:numId w:val="2"/>
        </w:numPr>
      </w:pPr>
      <w:proofErr w:type="spellStart"/>
      <w:r>
        <w:rPr>
          <w:lang w:val="de-DE"/>
        </w:rPr>
        <w:t>There’s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no</w:t>
      </w:r>
      <w:proofErr w:type="spellEnd"/>
      <w:r>
        <w:rPr>
          <w:lang w:val="de-DE"/>
        </w:rPr>
        <w:t xml:space="preserve"> fit </w:t>
      </w:r>
      <w:proofErr w:type="spellStart"/>
      <w:r>
        <w:rPr>
          <w:lang w:val="de-DE"/>
        </w:rPr>
        <w:t>for</w:t>
      </w:r>
      <w:proofErr w:type="spellEnd"/>
      <w:r>
        <w:rPr>
          <w:lang w:val="de-DE"/>
        </w:rPr>
        <w:t xml:space="preserve"> all </w:t>
      </w:r>
      <w:proofErr w:type="spellStart"/>
      <w:r>
        <w:rPr>
          <w:lang w:val="de-DE"/>
        </w:rPr>
        <w:t>algorithm</w:t>
      </w:r>
      <w:proofErr w:type="spellEnd"/>
    </w:p>
    <w:p w14:paraId="49FBFC36" w14:textId="4B6E0E37" w:rsidR="002427CF" w:rsidRDefault="001E192A" w:rsidP="000C3562">
      <w:pPr>
        <w:pStyle w:val="Body"/>
        <w:numPr>
          <w:ilvl w:val="0"/>
          <w:numId w:val="2"/>
        </w:numPr>
      </w:pPr>
      <w:r>
        <w:rPr>
          <w:lang w:val="de-DE"/>
        </w:rPr>
        <w:t xml:space="preserve">GBDT &amp; NNs </w:t>
      </w:r>
      <w:proofErr w:type="spellStart"/>
      <w:r>
        <w:rPr>
          <w:lang w:val="de-DE"/>
        </w:rPr>
        <w:t>are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normally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the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strongest</w:t>
      </w:r>
      <w:proofErr w:type="spellEnd"/>
    </w:p>
    <w:p w14:paraId="49FBFC37" w14:textId="77777777" w:rsidR="002427CF" w:rsidRDefault="001E192A">
      <w:pPr>
        <w:pStyle w:val="Body"/>
        <w:numPr>
          <w:ilvl w:val="0"/>
          <w:numId w:val="2"/>
        </w:numPr>
      </w:pPr>
      <w:r>
        <w:rPr>
          <w:lang w:val="de-DE"/>
        </w:rPr>
        <w:t>Bootstrapping:</w:t>
      </w:r>
    </w:p>
    <w:p w14:paraId="49FBFC38" w14:textId="77777777" w:rsidR="002427CF" w:rsidRDefault="001E192A">
      <w:pPr>
        <w:pStyle w:val="Body"/>
        <w:numPr>
          <w:ilvl w:val="1"/>
          <w:numId w:val="2"/>
        </w:numPr>
      </w:pPr>
      <w:r>
        <w:rPr>
          <w:lang w:val="de-DE"/>
        </w:rPr>
        <w:t xml:space="preserve">‘A </w:t>
      </w:r>
      <w:proofErr w:type="spellStart"/>
      <w:r>
        <w:rPr>
          <w:lang w:val="de-DE"/>
        </w:rPr>
        <w:t>self-starting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process</w:t>
      </w:r>
      <w:proofErr w:type="spellEnd"/>
      <w:r>
        <w:rPr>
          <w:lang w:val="de-DE"/>
        </w:rPr>
        <w:t>’</w:t>
      </w:r>
    </w:p>
    <w:sectPr w:rsidR="002427CF">
      <w:headerReference w:type="default" r:id="rId24"/>
      <w:footerReference w:type="default" r:id="rId25"/>
      <w:pgSz w:w="12240" w:h="15840"/>
      <w:pgMar w:top="1440" w:right="1440" w:bottom="1440" w:left="1440" w:header="720" w:footer="86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9FBFC47" w14:textId="77777777" w:rsidR="00525756" w:rsidRDefault="001E192A">
      <w:r>
        <w:separator/>
      </w:r>
    </w:p>
  </w:endnote>
  <w:endnote w:type="continuationSeparator" w:id="0">
    <w:p w14:paraId="49FBFC49" w14:textId="77777777" w:rsidR="00525756" w:rsidRDefault="001E19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00"/>
    <w:family w:val="roman"/>
    <w:pitch w:val="default"/>
  </w:font>
  <w:font w:name="Helvetica Neue">
    <w:altName w:val="Arial"/>
    <w:charset w:val="00"/>
    <w:family w:val="roman"/>
    <w:pitch w:val="default"/>
  </w:font>
  <w:font w:name="Times Roman">
    <w:altName w:val="Times New Roman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9FBFC42" w14:textId="77777777" w:rsidR="002427CF" w:rsidRDefault="002427CF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9FBFC43" w14:textId="77777777" w:rsidR="00525756" w:rsidRDefault="001E192A">
      <w:r>
        <w:separator/>
      </w:r>
    </w:p>
  </w:footnote>
  <w:footnote w:type="continuationSeparator" w:id="0">
    <w:p w14:paraId="49FBFC45" w14:textId="77777777" w:rsidR="00525756" w:rsidRDefault="001E192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9FBFC41" w14:textId="77777777" w:rsidR="002427CF" w:rsidRDefault="001E192A">
    <w:r>
      <w:rPr>
        <w:noProof/>
      </w:rPr>
      <mc:AlternateContent>
        <mc:Choice Requires="wps">
          <w:drawing>
            <wp:anchor distT="152400" distB="152400" distL="152400" distR="152400" simplePos="0" relativeHeight="251658240" behindDoc="1" locked="0" layoutInCell="1" allowOverlap="1" wp14:anchorId="49FBFC43" wp14:editId="49FBFC44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772400" cy="10058400"/>
              <wp:effectExtent l="0" t="0" r="0" b="0"/>
              <wp:wrapNone/>
              <wp:docPr id="1073741825" name="officeArt object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772400" cy="10058400"/>
                      </a:xfrm>
                      <a:prstGeom prst="roundRect">
                        <a:avLst>
                          <a:gd name="adj" fmla="val 0"/>
                        </a:avLst>
                      </a:prstGeom>
                      <a:solidFill>
                        <a:srgbClr val="000000"/>
                      </a:solidFill>
                      <a:ln w="12700" cap="flat">
                        <a:noFill/>
                        <a:miter lim="400000"/>
                      </a:ln>
                      <a:effectLst/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roundrect id="_x0000_s1026" style="visibility:visible;position:absolute;margin-left:0.0pt;margin-top:0.0pt;width:612.0pt;height:792.0pt;z-index:-251658240;mso-position-horizontal:absolute;mso-position-horizontal-relative:page;mso-position-vertical:absolute;mso-position-vertical-relative:page;mso-wrap-distance-left:12.0pt;mso-wrap-distance-top:12.0pt;mso-wrap-distance-right:12.0pt;mso-wrap-distance-bottom:12.0pt;" adj="0">
              <v:fill color="#000000" opacity="100.0%" type="solid"/>
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<w10:wrap type="none" side="bothSides" anchorx="page" anchory="page"/>
            </v:round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5E7FD2"/>
    <w:multiLevelType w:val="multilevel"/>
    <w:tmpl w:val="E9B67B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EE35373"/>
    <w:multiLevelType w:val="hybridMultilevel"/>
    <w:tmpl w:val="4DC854E2"/>
    <w:styleLink w:val="Dash"/>
    <w:lvl w:ilvl="0" w:tplc="F31AB67A">
      <w:start w:val="1"/>
      <w:numFmt w:val="bullet"/>
      <w:lvlText w:val="-"/>
      <w:lvlJc w:val="left"/>
      <w:pPr>
        <w:ind w:left="24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1" w:tplc="D76E4374">
      <w:start w:val="1"/>
      <w:numFmt w:val="bullet"/>
      <w:lvlText w:val="-"/>
      <w:lvlJc w:val="left"/>
      <w:pPr>
        <w:ind w:left="48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2" w:tplc="3C7EF866">
      <w:start w:val="1"/>
      <w:numFmt w:val="bullet"/>
      <w:lvlText w:val="-"/>
      <w:lvlJc w:val="left"/>
      <w:pPr>
        <w:ind w:left="72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3" w:tplc="0AF48ABE">
      <w:start w:val="1"/>
      <w:numFmt w:val="bullet"/>
      <w:lvlText w:val="-"/>
      <w:lvlJc w:val="left"/>
      <w:pPr>
        <w:ind w:left="96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4" w:tplc="15D6251A">
      <w:start w:val="1"/>
      <w:numFmt w:val="bullet"/>
      <w:lvlText w:val="-"/>
      <w:lvlJc w:val="left"/>
      <w:pPr>
        <w:ind w:left="120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5" w:tplc="D98681EC">
      <w:start w:val="1"/>
      <w:numFmt w:val="bullet"/>
      <w:lvlText w:val="-"/>
      <w:lvlJc w:val="left"/>
      <w:pPr>
        <w:ind w:left="144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6" w:tplc="AE126DD8">
      <w:start w:val="1"/>
      <w:numFmt w:val="bullet"/>
      <w:lvlText w:val="-"/>
      <w:lvlJc w:val="left"/>
      <w:pPr>
        <w:ind w:left="168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7" w:tplc="658E8224">
      <w:start w:val="1"/>
      <w:numFmt w:val="bullet"/>
      <w:lvlText w:val="-"/>
      <w:lvlJc w:val="left"/>
      <w:pPr>
        <w:ind w:left="192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8" w:tplc="354E73A6">
      <w:start w:val="1"/>
      <w:numFmt w:val="bullet"/>
      <w:lvlText w:val="-"/>
      <w:lvlJc w:val="left"/>
      <w:pPr>
        <w:ind w:left="216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</w:abstractNum>
  <w:abstractNum w:abstractNumId="2" w15:restartNumberingAfterBreak="0">
    <w:nsid w:val="0FA85847"/>
    <w:multiLevelType w:val="multilevel"/>
    <w:tmpl w:val="CCDEE4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11E5087"/>
    <w:multiLevelType w:val="multilevel"/>
    <w:tmpl w:val="436023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B6D62F9"/>
    <w:multiLevelType w:val="multilevel"/>
    <w:tmpl w:val="7AE2AC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CF23568"/>
    <w:multiLevelType w:val="multilevel"/>
    <w:tmpl w:val="073AB5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EBC4272"/>
    <w:multiLevelType w:val="multilevel"/>
    <w:tmpl w:val="8DF8D1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F024174"/>
    <w:multiLevelType w:val="multilevel"/>
    <w:tmpl w:val="A6163B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00D41A6"/>
    <w:multiLevelType w:val="multilevel"/>
    <w:tmpl w:val="75ACBC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2277B31"/>
    <w:multiLevelType w:val="multilevel"/>
    <w:tmpl w:val="C7C44B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32B5F64"/>
    <w:multiLevelType w:val="multilevel"/>
    <w:tmpl w:val="988492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7981CB7"/>
    <w:multiLevelType w:val="multilevel"/>
    <w:tmpl w:val="9F6C59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84F2B9B"/>
    <w:multiLevelType w:val="multilevel"/>
    <w:tmpl w:val="2C9019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AC61BBD"/>
    <w:multiLevelType w:val="multilevel"/>
    <w:tmpl w:val="8E6E8D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D956FAC"/>
    <w:multiLevelType w:val="multilevel"/>
    <w:tmpl w:val="BA2E01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5E72802"/>
    <w:multiLevelType w:val="multilevel"/>
    <w:tmpl w:val="FDC039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8F832E9"/>
    <w:multiLevelType w:val="multilevel"/>
    <w:tmpl w:val="BE8A6E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E9D4A6D"/>
    <w:multiLevelType w:val="multilevel"/>
    <w:tmpl w:val="1E5C05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F544580"/>
    <w:multiLevelType w:val="multilevel"/>
    <w:tmpl w:val="EBFA85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94C3420"/>
    <w:multiLevelType w:val="multilevel"/>
    <w:tmpl w:val="E020D5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B985953"/>
    <w:multiLevelType w:val="multilevel"/>
    <w:tmpl w:val="36A231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D056F02"/>
    <w:multiLevelType w:val="multilevel"/>
    <w:tmpl w:val="FEB2B3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E751B93"/>
    <w:multiLevelType w:val="multilevel"/>
    <w:tmpl w:val="347E32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F4A210D"/>
    <w:multiLevelType w:val="multilevel"/>
    <w:tmpl w:val="688C49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F9D6D41"/>
    <w:multiLevelType w:val="multilevel"/>
    <w:tmpl w:val="647A26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1C3715F"/>
    <w:multiLevelType w:val="multilevel"/>
    <w:tmpl w:val="585E79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C740C9C"/>
    <w:multiLevelType w:val="multilevel"/>
    <w:tmpl w:val="ED0A4F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2EA702B"/>
    <w:multiLevelType w:val="hybridMultilevel"/>
    <w:tmpl w:val="4DC854E2"/>
    <w:numStyleLink w:val="Dash"/>
  </w:abstractNum>
  <w:abstractNum w:abstractNumId="28" w15:restartNumberingAfterBreak="0">
    <w:nsid w:val="691D5D57"/>
    <w:multiLevelType w:val="multilevel"/>
    <w:tmpl w:val="279850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CE025A6"/>
    <w:multiLevelType w:val="multilevel"/>
    <w:tmpl w:val="FC6447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0AA707C"/>
    <w:multiLevelType w:val="multilevel"/>
    <w:tmpl w:val="3F7AB9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B8B675D"/>
    <w:multiLevelType w:val="multilevel"/>
    <w:tmpl w:val="2E4A26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BB7608F"/>
    <w:multiLevelType w:val="multilevel"/>
    <w:tmpl w:val="57EA37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C1F7ABB"/>
    <w:multiLevelType w:val="multilevel"/>
    <w:tmpl w:val="5810BD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27"/>
  </w:num>
  <w:num w:numId="3">
    <w:abstractNumId w:val="27"/>
    <w:lvlOverride w:ilvl="0">
      <w:lvl w:ilvl="0" w:tplc="B450E502">
        <w:start w:val="1"/>
        <w:numFmt w:val="bullet"/>
        <w:lvlText w:val="-"/>
        <w:lvlJc w:val="left"/>
        <w:pPr>
          <w:ind w:left="240" w:hanging="2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26"/>
          <w:szCs w:val="26"/>
          <w:highlight w:val="none"/>
          <w:vertAlign w:val="baseline"/>
        </w:rPr>
      </w:lvl>
    </w:lvlOverride>
    <w:lvlOverride w:ilvl="1">
      <w:lvl w:ilvl="1" w:tplc="425AED2E">
        <w:start w:val="1"/>
        <w:numFmt w:val="bullet"/>
        <w:lvlText w:val="-"/>
        <w:lvlJc w:val="left"/>
        <w:pPr>
          <w:ind w:left="502" w:hanging="26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29"/>
          <w:szCs w:val="29"/>
          <w:highlight w:val="none"/>
          <w:vertAlign w:val="baseline"/>
        </w:rPr>
      </w:lvl>
    </w:lvlOverride>
    <w:lvlOverride w:ilvl="2">
      <w:lvl w:ilvl="2" w:tplc="B6C29F52">
        <w:start w:val="1"/>
        <w:numFmt w:val="bullet"/>
        <w:lvlText w:val="-"/>
        <w:lvlJc w:val="left"/>
        <w:pPr>
          <w:ind w:left="742" w:hanging="26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29"/>
          <w:szCs w:val="29"/>
          <w:highlight w:val="none"/>
          <w:vertAlign w:val="baseline"/>
        </w:rPr>
      </w:lvl>
    </w:lvlOverride>
    <w:lvlOverride w:ilvl="3">
      <w:lvl w:ilvl="3" w:tplc="BA22558C">
        <w:start w:val="1"/>
        <w:numFmt w:val="bullet"/>
        <w:lvlText w:val="-"/>
        <w:lvlJc w:val="left"/>
        <w:pPr>
          <w:ind w:left="982" w:hanging="26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29"/>
          <w:szCs w:val="29"/>
          <w:highlight w:val="none"/>
          <w:vertAlign w:val="baseline"/>
        </w:rPr>
      </w:lvl>
    </w:lvlOverride>
    <w:lvlOverride w:ilvl="4">
      <w:lvl w:ilvl="4" w:tplc="70E09E96">
        <w:start w:val="1"/>
        <w:numFmt w:val="bullet"/>
        <w:lvlText w:val="-"/>
        <w:lvlJc w:val="left"/>
        <w:pPr>
          <w:ind w:left="1222" w:hanging="26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29"/>
          <w:szCs w:val="29"/>
          <w:highlight w:val="none"/>
          <w:vertAlign w:val="baseline"/>
        </w:rPr>
      </w:lvl>
    </w:lvlOverride>
    <w:lvlOverride w:ilvl="5">
      <w:lvl w:ilvl="5" w:tplc="88F8FE74">
        <w:start w:val="1"/>
        <w:numFmt w:val="bullet"/>
        <w:lvlText w:val="-"/>
        <w:lvlJc w:val="left"/>
        <w:pPr>
          <w:ind w:left="1462" w:hanging="26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29"/>
          <w:szCs w:val="29"/>
          <w:highlight w:val="none"/>
          <w:vertAlign w:val="baseline"/>
        </w:rPr>
      </w:lvl>
    </w:lvlOverride>
    <w:lvlOverride w:ilvl="6">
      <w:lvl w:ilvl="6" w:tplc="4D286D54">
        <w:start w:val="1"/>
        <w:numFmt w:val="bullet"/>
        <w:lvlText w:val="-"/>
        <w:lvlJc w:val="left"/>
        <w:pPr>
          <w:ind w:left="1702" w:hanging="26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29"/>
          <w:szCs w:val="29"/>
          <w:highlight w:val="none"/>
          <w:vertAlign w:val="baseline"/>
        </w:rPr>
      </w:lvl>
    </w:lvlOverride>
    <w:lvlOverride w:ilvl="7">
      <w:lvl w:ilvl="7" w:tplc="939A00B8">
        <w:start w:val="1"/>
        <w:numFmt w:val="bullet"/>
        <w:lvlText w:val="-"/>
        <w:lvlJc w:val="left"/>
        <w:pPr>
          <w:ind w:left="1942" w:hanging="26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29"/>
          <w:szCs w:val="29"/>
          <w:highlight w:val="none"/>
          <w:vertAlign w:val="baseline"/>
        </w:rPr>
      </w:lvl>
    </w:lvlOverride>
    <w:lvlOverride w:ilvl="8">
      <w:lvl w:ilvl="8" w:tplc="017EB930">
        <w:start w:val="1"/>
        <w:numFmt w:val="bullet"/>
        <w:lvlText w:val="-"/>
        <w:lvlJc w:val="left"/>
        <w:pPr>
          <w:ind w:left="2182" w:hanging="26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29"/>
          <w:szCs w:val="29"/>
          <w:highlight w:val="none"/>
          <w:vertAlign w:val="baseline"/>
        </w:rPr>
      </w:lvl>
    </w:lvlOverride>
  </w:num>
  <w:num w:numId="4">
    <w:abstractNumId w:val="27"/>
    <w:lvlOverride w:ilvl="0">
      <w:lvl w:ilvl="0" w:tplc="B450E502">
        <w:start w:val="1"/>
        <w:numFmt w:val="bullet"/>
        <w:lvlText w:val="-"/>
        <w:lvlJc w:val="left"/>
        <w:pPr>
          <w:ind w:left="240" w:hanging="2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26"/>
          <w:szCs w:val="26"/>
          <w:highlight w:val="none"/>
          <w:vertAlign w:val="baseline"/>
        </w:rPr>
      </w:lvl>
    </w:lvlOverride>
    <w:lvlOverride w:ilvl="1">
      <w:lvl w:ilvl="1" w:tplc="425AED2E">
        <w:start w:val="1"/>
        <w:numFmt w:val="bullet"/>
        <w:lvlText w:val="-"/>
        <w:lvlJc w:val="left"/>
        <w:pPr>
          <w:ind w:left="480" w:hanging="2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26"/>
          <w:szCs w:val="26"/>
          <w:highlight w:val="none"/>
          <w:vertAlign w:val="baseline"/>
        </w:rPr>
      </w:lvl>
    </w:lvlOverride>
    <w:lvlOverride w:ilvl="2">
      <w:lvl w:ilvl="2" w:tplc="B6C29F52">
        <w:start w:val="1"/>
        <w:numFmt w:val="bullet"/>
        <w:lvlText w:val="-"/>
        <w:lvlJc w:val="left"/>
        <w:pPr>
          <w:ind w:left="720" w:hanging="2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26"/>
          <w:szCs w:val="26"/>
          <w:highlight w:val="none"/>
          <w:vertAlign w:val="baseline"/>
        </w:rPr>
      </w:lvl>
    </w:lvlOverride>
    <w:lvlOverride w:ilvl="3">
      <w:lvl w:ilvl="3" w:tplc="BA22558C">
        <w:start w:val="1"/>
        <w:numFmt w:val="bullet"/>
        <w:lvlText w:val="-"/>
        <w:lvlJc w:val="left"/>
        <w:pPr>
          <w:ind w:left="960" w:hanging="2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26"/>
          <w:szCs w:val="26"/>
          <w:highlight w:val="none"/>
          <w:vertAlign w:val="baseline"/>
        </w:rPr>
      </w:lvl>
    </w:lvlOverride>
    <w:lvlOverride w:ilvl="4">
      <w:lvl w:ilvl="4" w:tplc="70E09E96">
        <w:start w:val="1"/>
        <w:numFmt w:val="bullet"/>
        <w:lvlText w:val="-"/>
        <w:lvlJc w:val="left"/>
        <w:pPr>
          <w:ind w:left="1200" w:hanging="2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26"/>
          <w:szCs w:val="26"/>
          <w:highlight w:val="none"/>
          <w:vertAlign w:val="baseline"/>
        </w:rPr>
      </w:lvl>
    </w:lvlOverride>
    <w:lvlOverride w:ilvl="5">
      <w:lvl w:ilvl="5" w:tplc="88F8FE74">
        <w:start w:val="1"/>
        <w:numFmt w:val="bullet"/>
        <w:lvlText w:val="-"/>
        <w:lvlJc w:val="left"/>
        <w:pPr>
          <w:ind w:left="1440" w:hanging="2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26"/>
          <w:szCs w:val="26"/>
          <w:highlight w:val="none"/>
          <w:vertAlign w:val="baseline"/>
        </w:rPr>
      </w:lvl>
    </w:lvlOverride>
    <w:lvlOverride w:ilvl="6">
      <w:lvl w:ilvl="6" w:tplc="4D286D54">
        <w:start w:val="1"/>
        <w:numFmt w:val="bullet"/>
        <w:lvlText w:val="-"/>
        <w:lvlJc w:val="left"/>
        <w:pPr>
          <w:ind w:left="1680" w:hanging="2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26"/>
          <w:szCs w:val="26"/>
          <w:highlight w:val="none"/>
          <w:vertAlign w:val="baseline"/>
        </w:rPr>
      </w:lvl>
    </w:lvlOverride>
    <w:lvlOverride w:ilvl="7">
      <w:lvl w:ilvl="7" w:tplc="939A00B8">
        <w:start w:val="1"/>
        <w:numFmt w:val="bullet"/>
        <w:lvlText w:val="-"/>
        <w:lvlJc w:val="left"/>
        <w:pPr>
          <w:ind w:left="1920" w:hanging="2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26"/>
          <w:szCs w:val="26"/>
          <w:highlight w:val="none"/>
          <w:vertAlign w:val="baseline"/>
        </w:rPr>
      </w:lvl>
    </w:lvlOverride>
    <w:lvlOverride w:ilvl="8">
      <w:lvl w:ilvl="8" w:tplc="017EB930">
        <w:start w:val="1"/>
        <w:numFmt w:val="bullet"/>
        <w:lvlText w:val="-"/>
        <w:lvlJc w:val="left"/>
        <w:pPr>
          <w:ind w:left="2160" w:hanging="2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26"/>
          <w:szCs w:val="26"/>
          <w:highlight w:val="none"/>
          <w:vertAlign w:val="baseline"/>
        </w:rPr>
      </w:lvl>
    </w:lvlOverride>
  </w:num>
  <w:num w:numId="5">
    <w:abstractNumId w:val="2"/>
  </w:num>
  <w:num w:numId="6">
    <w:abstractNumId w:val="15"/>
  </w:num>
  <w:num w:numId="7">
    <w:abstractNumId w:val="23"/>
  </w:num>
  <w:num w:numId="8">
    <w:abstractNumId w:val="13"/>
  </w:num>
  <w:num w:numId="9">
    <w:abstractNumId w:val="7"/>
  </w:num>
  <w:num w:numId="10">
    <w:abstractNumId w:val="12"/>
  </w:num>
  <w:num w:numId="11">
    <w:abstractNumId w:val="33"/>
  </w:num>
  <w:num w:numId="12">
    <w:abstractNumId w:val="3"/>
  </w:num>
  <w:num w:numId="13">
    <w:abstractNumId w:val="21"/>
  </w:num>
  <w:num w:numId="14">
    <w:abstractNumId w:val="22"/>
  </w:num>
  <w:num w:numId="15">
    <w:abstractNumId w:val="32"/>
  </w:num>
  <w:num w:numId="16">
    <w:abstractNumId w:val="14"/>
  </w:num>
  <w:num w:numId="17">
    <w:abstractNumId w:val="24"/>
  </w:num>
  <w:num w:numId="18">
    <w:abstractNumId w:val="5"/>
  </w:num>
  <w:num w:numId="19">
    <w:abstractNumId w:val="30"/>
  </w:num>
  <w:num w:numId="20">
    <w:abstractNumId w:val="31"/>
  </w:num>
  <w:num w:numId="21">
    <w:abstractNumId w:val="0"/>
  </w:num>
  <w:num w:numId="22">
    <w:abstractNumId w:val="17"/>
  </w:num>
  <w:num w:numId="23">
    <w:abstractNumId w:val="19"/>
  </w:num>
  <w:num w:numId="24">
    <w:abstractNumId w:val="18"/>
  </w:num>
  <w:num w:numId="25">
    <w:abstractNumId w:val="29"/>
  </w:num>
  <w:num w:numId="26">
    <w:abstractNumId w:val="4"/>
  </w:num>
  <w:num w:numId="27">
    <w:abstractNumId w:val="8"/>
  </w:num>
  <w:num w:numId="28">
    <w:abstractNumId w:val="9"/>
  </w:num>
  <w:num w:numId="29">
    <w:abstractNumId w:val="25"/>
  </w:num>
  <w:num w:numId="30">
    <w:abstractNumId w:val="6"/>
  </w:num>
  <w:num w:numId="31">
    <w:abstractNumId w:val="16"/>
  </w:num>
  <w:num w:numId="32">
    <w:abstractNumId w:val="10"/>
  </w:num>
  <w:num w:numId="33">
    <w:abstractNumId w:val="20"/>
  </w:num>
  <w:num w:numId="34">
    <w:abstractNumId w:val="11"/>
  </w:num>
  <w:num w:numId="35">
    <w:abstractNumId w:val="26"/>
  </w:num>
  <w:num w:numId="36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displayBackgroundShape/>
  <w:proofState w:spelling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427CF"/>
    <w:rsid w:val="000C3562"/>
    <w:rsid w:val="001E192A"/>
    <w:rsid w:val="002427CF"/>
    <w:rsid w:val="003C16C2"/>
    <w:rsid w:val="00411E3D"/>
    <w:rsid w:val="00525756"/>
    <w:rsid w:val="0066537E"/>
    <w:rsid w:val="006B5100"/>
    <w:rsid w:val="007100D3"/>
    <w:rsid w:val="007C2224"/>
    <w:rsid w:val="00927A78"/>
    <w:rsid w:val="00A34137"/>
    <w:rsid w:val="00B209FF"/>
    <w:rsid w:val="00DE759E"/>
    <w:rsid w:val="00F2644F"/>
    <w:rsid w:val="00F558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49FBFB78"/>
  <w15:docId w15:val="{B8BEBF7B-7692-4B83-97E4-7D0D5B158C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Arial Unicode MS" w:hAnsi="Times New Roman" w:cs="Times New Roman"/>
        <w:bdr w:val="nil"/>
        <w:lang w:val="en-US" w:eastAsia="zh-CN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Pr>
      <w:sz w:val="24"/>
      <w:szCs w:val="24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Body">
    <w:name w:val="Body"/>
    <w:pPr>
      <w:outlineLvl w:val="0"/>
    </w:pPr>
    <w:rPr>
      <w:rFonts w:ascii="Helvetica Neue" w:hAnsi="Helvetica Neue" w:cs="Arial Unicode MS"/>
      <w:color w:val="FFFFFF"/>
      <w:sz w:val="22"/>
      <w:szCs w:val="22"/>
      <w14:textOutline w14:w="0" w14:cap="flat" w14:cmpd="sng" w14:algn="ctr">
        <w14:noFill/>
        <w14:prstDash w14:val="solid"/>
        <w14:bevel/>
      </w14:textOutline>
    </w:rPr>
  </w:style>
  <w:style w:type="numbering" w:customStyle="1" w:styleId="Dash">
    <w:name w:val="Dash"/>
    <w:pPr>
      <w:numPr>
        <w:numId w:val="1"/>
      </w:numPr>
    </w:pPr>
  </w:style>
  <w:style w:type="character" w:customStyle="1" w:styleId="Hyperlink0">
    <w:name w:val="Hyperlink.0"/>
    <w:basedOn w:val="Hyperlink"/>
    <w:rPr>
      <w:u w:val="single"/>
    </w:rPr>
  </w:style>
  <w:style w:type="paragraph" w:customStyle="1" w:styleId="Default">
    <w:name w:val="Default"/>
    <w:pPr>
      <w:outlineLvl w:val="0"/>
    </w:pPr>
    <w:rPr>
      <w:rFonts w:ascii="Helvetica Neue" w:eastAsia="Helvetica Neue" w:hAnsi="Helvetica Neue" w:cs="Helvetica Neue"/>
      <w:color w:val="FFFFFF"/>
      <w:sz w:val="22"/>
      <w:szCs w:val="22"/>
      <w14:textOutline w14:w="0" w14:cap="flat" w14:cmpd="sng" w14:algn="ctr">
        <w14:noFill/>
        <w14:prstDash w14:val="solid"/>
        <w14:bevel/>
      </w14:textOutline>
    </w:rPr>
  </w:style>
  <w:style w:type="character" w:styleId="UnresolvedMention">
    <w:name w:val="Unresolved Mention"/>
    <w:basedOn w:val="DefaultParagraphFont"/>
    <w:uiPriority w:val="99"/>
    <w:semiHidden/>
    <w:unhideWhenUsed/>
    <w:rsid w:val="007100D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2470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85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258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1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110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141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887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31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981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15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44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630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121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552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80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006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572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063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548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125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395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06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11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48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456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575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33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838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693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061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302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840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256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26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47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40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762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62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862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863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16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743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417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627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579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946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449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05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746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13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658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538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649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163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06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57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846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221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331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690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200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804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987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743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94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476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39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700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768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148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674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084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436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12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585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49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862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668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407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14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54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452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17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444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55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015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06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770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766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449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078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093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49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535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76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521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68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24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078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143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764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874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313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104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59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39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954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81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3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920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851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206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308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378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333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706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239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55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79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3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8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8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22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340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39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261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593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041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47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46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760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932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21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735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74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741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0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21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5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67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63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870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42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55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282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73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880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243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866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418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14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43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04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90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425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709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871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25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782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09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743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567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019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272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045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160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54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34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823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193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917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92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249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91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144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626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729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69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240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181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106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885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335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941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78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803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064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453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52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731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88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57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867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973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5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554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983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535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507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74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058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090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716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349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291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373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12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788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48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663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972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800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950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27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32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489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386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0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85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059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448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923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341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601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795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301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540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874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440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819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430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395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854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178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991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193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94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44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44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783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775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19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332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636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432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6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70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25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67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526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564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125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54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308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67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692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98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18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322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383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76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55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648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420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92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46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98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08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80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540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45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602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351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403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841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496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459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176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938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365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01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909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91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688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37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44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39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914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9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323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44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471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478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19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80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271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987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42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400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61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65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667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344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185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088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405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501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390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1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453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32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036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032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600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71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16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895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680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841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62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540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788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72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286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39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244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472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49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727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95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477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01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91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90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54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287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119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322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04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969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11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60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576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948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90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788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312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72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23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755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364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991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937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87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609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511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14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40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285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730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502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515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498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101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690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57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93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19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45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18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281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56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17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832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10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8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895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434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13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979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074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45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330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495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81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406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273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58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354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121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200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301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539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36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31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576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25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928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131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351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408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36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953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04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07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0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197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247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09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32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723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028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548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987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26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006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768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440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341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397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356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338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861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350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187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93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463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057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41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43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241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359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47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447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791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700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226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77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706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816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655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37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52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62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808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256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863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774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58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919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168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94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298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26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542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29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4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894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109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50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791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7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352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49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42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67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007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863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18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100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939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618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796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391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9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71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511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860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136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913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7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62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920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808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129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95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414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710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78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88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571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12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544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441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915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830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840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09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295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9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7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738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624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084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42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428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433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42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590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88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521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924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755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05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18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13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56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862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67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78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28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623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378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433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953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006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609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87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664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015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58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617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92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140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441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711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897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509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493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61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76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678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331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485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680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261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8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61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642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43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79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07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81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994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333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248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449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096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714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496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519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96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66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90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11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64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905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540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14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83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967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218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858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926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229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52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7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48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755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92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210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29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11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51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34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77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297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84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886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181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88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92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251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76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001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861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184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213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68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677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0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8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332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0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439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45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88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836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653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346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29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30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907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80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49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19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93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68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47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479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131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737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840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95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61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016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360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872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58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50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62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209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221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109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679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891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186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835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322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28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93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86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99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07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42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621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205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315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906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117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858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913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13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50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342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33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782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08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83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72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821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667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70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08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36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175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724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20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794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939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749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67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60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042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920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796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146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724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672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626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246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12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76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950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88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74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923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65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66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956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017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19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74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813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17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027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383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813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097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53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569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786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17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855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073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9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14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621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11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536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046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938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00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238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76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87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809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277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720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022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486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49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150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332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718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732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251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734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773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632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776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994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093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292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032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20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196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74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138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548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26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85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201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218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667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40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273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284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37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849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31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006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610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22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58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489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455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212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380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560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374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64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86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99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99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70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162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59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9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352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43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419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047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19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364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274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934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202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91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81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306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142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95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702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0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09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74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7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64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13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572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641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55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367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965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001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345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32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36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63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92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4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96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634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476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687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383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33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17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56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659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75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481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4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24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134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588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351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66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251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370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785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20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313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606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15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94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34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463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79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236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26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729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695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072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7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160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258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829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816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227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011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264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360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99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889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86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141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61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407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16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218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303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1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73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353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736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045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472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tackoverflow.com/questions/40817459/xgboost-and-sparse-matrix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7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yperlink" Target="http://arogozhnikov.github.io/2016/07/05/gradient_boosting_playground.html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hyperlink" Target="https://medium.com/%40u39kun/i-find-machine-learning-competitions-exciting-and-addicting-438fe95b33f5" TargetMode="External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yperlink" Target="https://www.kaggle.com/olegtrott/the-perfect-score-script" TargetMode="External"/><Relationship Id="rId20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hyperlink" Target="https://stackoverflow.com/questions/22149584/what-does-axis-in-pandas-mean" TargetMode="External"/><Relationship Id="rId14" Type="http://schemas.openxmlformats.org/officeDocument/2006/relationships/hyperlink" Target="https://www.kaggle.com/c/quora-question-pairs/discussion/31179" TargetMode="External"/><Relationship Id="rId22" Type="http://schemas.openxmlformats.org/officeDocument/2006/relationships/hyperlink" Target="http://arogozhnikov.github.io/2016/04/28/demonstrations-for-ml-courses.html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20_Blank_Black">
  <a:themeElements>
    <a:clrScheme name="20_Blank_Black">
      <a:dk1>
        <a:srgbClr val="000000"/>
      </a:dk1>
      <a:lt1>
        <a:srgbClr val="FFFFFF"/>
      </a:lt1>
      <a:dk2>
        <a:srgbClr val="434343"/>
      </a:dk2>
      <a:lt2>
        <a:srgbClr val="A9A9A9"/>
      </a:lt2>
      <a:accent1>
        <a:srgbClr val="0076BA"/>
      </a:accent1>
      <a:accent2>
        <a:srgbClr val="05A89D"/>
      </a:accent2>
      <a:accent3>
        <a:srgbClr val="1DB100"/>
      </a:accent3>
      <a:accent4>
        <a:srgbClr val="F9B900"/>
      </a:accent4>
      <a:accent5>
        <a:srgbClr val="EE220D"/>
      </a:accent5>
      <a:accent6>
        <a:srgbClr val="CB297B"/>
      </a:accent6>
      <a:hlink>
        <a:srgbClr val="0000FF"/>
      </a:hlink>
      <a:folHlink>
        <a:srgbClr val="FF00FF"/>
      </a:folHlink>
    </a:clrScheme>
    <a:fontScheme name="20_Blank_Blac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20_Blank_Blac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2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FFFFFF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3302</Words>
  <Characters>18822</Characters>
  <Application>Microsoft Office Word</Application>
  <DocSecurity>0</DocSecurity>
  <Lines>156</Lines>
  <Paragraphs>44</Paragraphs>
  <ScaleCrop>false</ScaleCrop>
  <Company/>
  <LinksUpToDate>false</LinksUpToDate>
  <CharactersWithSpaces>22080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Niklas Muennighoff</cp:lastModifiedBy>
  <cp:revision>15</cp:revision>
  <dcterms:created xsi:type="dcterms:W3CDTF">2020-07-07T13:12:00Z</dcterms:created>
  <dcterms:modified xsi:type="dcterms:W3CDTF">2020-07-07T14:10:00Z</dcterms:modified>
</cp:coreProperties>
</file>