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559A" w14:textId="4E54341D" w:rsidR="00B7195B" w:rsidRPr="004B0AE0" w:rsidRDefault="00B7195B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大家好。</w:t>
      </w:r>
    </w:p>
    <w:p w14:paraId="0F600CA3" w14:textId="72D1835B" w:rsidR="00B7195B" w:rsidRPr="004B0AE0" w:rsidRDefault="00B7195B">
      <w:pPr>
        <w:rPr>
          <w:sz w:val="40"/>
          <w:szCs w:val="40"/>
        </w:rPr>
      </w:pPr>
    </w:p>
    <w:p w14:paraId="6AA93876" w14:textId="013A16B0" w:rsidR="00B7195B" w:rsidRPr="004B0AE0" w:rsidRDefault="00B7195B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因为上次我已经报告了我的结果和方法，这次我想展示一下我的代码。</w:t>
      </w:r>
    </w:p>
    <w:p w14:paraId="25CEFD44" w14:textId="2638DEAB" w:rsidR="00B7195B" w:rsidRPr="004B0AE0" w:rsidRDefault="00B7195B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如果有任何问题，随时都可以问。</w:t>
      </w:r>
    </w:p>
    <w:p w14:paraId="0B5371C5" w14:textId="1B40467F" w:rsidR="00B7195B" w:rsidRPr="004B0AE0" w:rsidRDefault="00B7195B">
      <w:pPr>
        <w:rPr>
          <w:sz w:val="40"/>
          <w:szCs w:val="40"/>
        </w:rPr>
      </w:pPr>
    </w:p>
    <w:p w14:paraId="0BDD24E5" w14:textId="78925702" w:rsidR="00B7195B" w:rsidRPr="004B0AE0" w:rsidRDefault="00B7195B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我先下载数据集。</w:t>
      </w:r>
    </w:p>
    <w:p w14:paraId="2120E10A" w14:textId="0565F31C" w:rsidR="001A5B44" w:rsidRPr="004B0AE0" w:rsidRDefault="001A5B44">
      <w:pPr>
        <w:rPr>
          <w:sz w:val="40"/>
          <w:szCs w:val="40"/>
        </w:rPr>
      </w:pPr>
    </w:p>
    <w:p w14:paraId="332C2EAC" w14:textId="553906F4" w:rsidR="001A5B44" w:rsidRPr="004B0AE0" w:rsidRDefault="001A5B44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然后在这里我就用几个简单的数据增强方法。比如说</w:t>
      </w:r>
      <w:r w:rsidRPr="004B0AE0">
        <w:rPr>
          <w:rFonts w:hint="eastAsia"/>
          <w:sz w:val="40"/>
          <w:szCs w:val="40"/>
        </w:rPr>
        <w:t>vertical</w:t>
      </w:r>
      <w:r w:rsidRPr="004B0AE0">
        <w:rPr>
          <w:rFonts w:hint="eastAsia"/>
          <w:sz w:val="40"/>
          <w:szCs w:val="40"/>
        </w:rPr>
        <w:t>和</w:t>
      </w:r>
      <w:r w:rsidRPr="004B0AE0">
        <w:rPr>
          <w:rFonts w:hint="eastAsia"/>
          <w:sz w:val="40"/>
          <w:szCs w:val="40"/>
        </w:rPr>
        <w:t>horizontal</w:t>
      </w:r>
      <w:r w:rsidRPr="004B0AE0">
        <w:rPr>
          <w:sz w:val="40"/>
          <w:szCs w:val="40"/>
        </w:rPr>
        <w:t xml:space="preserve"> </w:t>
      </w:r>
      <w:r w:rsidRPr="004B0AE0">
        <w:rPr>
          <w:rFonts w:hint="eastAsia"/>
          <w:sz w:val="40"/>
          <w:szCs w:val="40"/>
        </w:rPr>
        <w:t>flip</w:t>
      </w:r>
      <w:r w:rsidRPr="004B0AE0">
        <w:rPr>
          <w:sz w:val="40"/>
          <w:szCs w:val="40"/>
        </w:rPr>
        <w:t xml:space="preserve"> </w:t>
      </w:r>
      <w:r w:rsidRPr="004B0AE0">
        <w:rPr>
          <w:rFonts w:hint="eastAsia"/>
          <w:sz w:val="40"/>
          <w:szCs w:val="40"/>
        </w:rPr>
        <w:t>之类的。</w:t>
      </w:r>
    </w:p>
    <w:p w14:paraId="07CCAE23" w14:textId="06F696C1" w:rsidR="001A5B44" w:rsidRPr="004B0AE0" w:rsidRDefault="001A5B44">
      <w:pPr>
        <w:rPr>
          <w:sz w:val="40"/>
          <w:szCs w:val="40"/>
        </w:rPr>
      </w:pPr>
    </w:p>
    <w:p w14:paraId="3D022DD9" w14:textId="32F9FEC1" w:rsidR="003D0FD8" w:rsidRPr="004B0AE0" w:rsidRDefault="003D0FD8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看下面。这里我就准备数据集。应用数据增强等等。</w:t>
      </w:r>
    </w:p>
    <w:p w14:paraId="3BAF05E2" w14:textId="44818BCA" w:rsidR="003D0FD8" w:rsidRPr="004B0AE0" w:rsidRDefault="003D0FD8">
      <w:pPr>
        <w:rPr>
          <w:sz w:val="40"/>
          <w:szCs w:val="40"/>
        </w:rPr>
      </w:pPr>
    </w:p>
    <w:p w14:paraId="38DC924F" w14:textId="3539D777" w:rsidR="003D0FD8" w:rsidRPr="004B0AE0" w:rsidRDefault="003D0FD8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我把</w:t>
      </w:r>
      <w:r w:rsidRPr="004B0AE0">
        <w:rPr>
          <w:rFonts w:hint="eastAsia"/>
          <w:sz w:val="40"/>
          <w:szCs w:val="40"/>
        </w:rPr>
        <w:t>b</w:t>
      </w:r>
      <w:r w:rsidRPr="004B0AE0">
        <w:rPr>
          <w:sz w:val="40"/>
          <w:szCs w:val="40"/>
        </w:rPr>
        <w:t>atch size</w:t>
      </w:r>
      <w:r w:rsidRPr="004B0AE0">
        <w:rPr>
          <w:rFonts w:hint="eastAsia"/>
          <w:sz w:val="40"/>
          <w:szCs w:val="40"/>
        </w:rPr>
        <w:t>设置为</w:t>
      </w:r>
      <w:r w:rsidRPr="004B0AE0">
        <w:rPr>
          <w:rFonts w:hint="eastAsia"/>
          <w:sz w:val="40"/>
          <w:szCs w:val="40"/>
        </w:rPr>
        <w:t>8</w:t>
      </w:r>
      <w:r w:rsidRPr="004B0AE0">
        <w:rPr>
          <w:rFonts w:hint="eastAsia"/>
          <w:sz w:val="40"/>
          <w:szCs w:val="40"/>
        </w:rPr>
        <w:t>，因为数据集太小了。在很小的</w:t>
      </w:r>
      <w:proofErr w:type="spellStart"/>
      <w:r w:rsidRPr="004B0AE0">
        <w:rPr>
          <w:rFonts w:hint="eastAsia"/>
          <w:sz w:val="40"/>
          <w:szCs w:val="40"/>
        </w:rPr>
        <w:t>b</w:t>
      </w:r>
      <w:r w:rsidRPr="004B0AE0">
        <w:rPr>
          <w:sz w:val="40"/>
          <w:szCs w:val="40"/>
        </w:rPr>
        <w:t>atchsize</w:t>
      </w:r>
      <w:proofErr w:type="spellEnd"/>
      <w:r w:rsidRPr="004B0AE0">
        <w:rPr>
          <w:rFonts w:hint="eastAsia"/>
          <w:sz w:val="40"/>
          <w:szCs w:val="40"/>
        </w:rPr>
        <w:t>的情况下，我们可以训练更多。</w:t>
      </w:r>
    </w:p>
    <w:p w14:paraId="070BC953" w14:textId="6A372780" w:rsidR="003D0FD8" w:rsidRPr="004B0AE0" w:rsidRDefault="003D0FD8">
      <w:pPr>
        <w:rPr>
          <w:sz w:val="40"/>
          <w:szCs w:val="40"/>
        </w:rPr>
      </w:pPr>
    </w:p>
    <w:p w14:paraId="60F35C19" w14:textId="1C61FBE4" w:rsidR="003D0FD8" w:rsidRPr="004B0AE0" w:rsidRDefault="003D0FD8">
      <w:pPr>
        <w:rPr>
          <w:sz w:val="40"/>
          <w:szCs w:val="40"/>
        </w:rPr>
      </w:pPr>
      <w:r w:rsidRPr="004B0AE0">
        <w:rPr>
          <w:rFonts w:hint="eastAsia"/>
          <w:sz w:val="40"/>
          <w:szCs w:val="40"/>
        </w:rPr>
        <w:t>然后这一行就是如果有</w:t>
      </w:r>
      <w:r w:rsidRPr="004B0AE0">
        <w:rPr>
          <w:rFonts w:hint="eastAsia"/>
          <w:sz w:val="40"/>
          <w:szCs w:val="40"/>
        </w:rPr>
        <w:t>GPU</w:t>
      </w:r>
      <w:r w:rsidRPr="004B0AE0">
        <w:rPr>
          <w:rFonts w:hint="eastAsia"/>
          <w:sz w:val="40"/>
          <w:szCs w:val="40"/>
        </w:rPr>
        <w:t>的，就使用</w:t>
      </w:r>
      <w:r w:rsidRPr="004B0AE0">
        <w:rPr>
          <w:rFonts w:hint="eastAsia"/>
          <w:sz w:val="40"/>
          <w:szCs w:val="40"/>
        </w:rPr>
        <w:t>GPU</w:t>
      </w:r>
      <w:r w:rsidRPr="004B0AE0">
        <w:rPr>
          <w:rFonts w:hint="eastAsia"/>
          <w:sz w:val="40"/>
          <w:szCs w:val="40"/>
        </w:rPr>
        <w:t>。如果没有，使用</w:t>
      </w:r>
      <w:r w:rsidRPr="004B0AE0">
        <w:rPr>
          <w:rFonts w:hint="eastAsia"/>
          <w:sz w:val="40"/>
          <w:szCs w:val="40"/>
        </w:rPr>
        <w:t>CPU</w:t>
      </w:r>
      <w:r w:rsidRPr="004B0AE0">
        <w:rPr>
          <w:rFonts w:hint="eastAsia"/>
          <w:sz w:val="40"/>
          <w:szCs w:val="40"/>
        </w:rPr>
        <w:t>训练。</w:t>
      </w:r>
    </w:p>
    <w:p w14:paraId="13BFF9C4" w14:textId="66C5D89D" w:rsidR="003D0FD8" w:rsidRPr="004B0AE0" w:rsidRDefault="003D0FD8">
      <w:pPr>
        <w:rPr>
          <w:sz w:val="40"/>
          <w:szCs w:val="40"/>
        </w:rPr>
      </w:pPr>
    </w:p>
    <w:p w14:paraId="155AD0D1" w14:textId="116CB3BB" w:rsidR="00D80C01" w:rsidRPr="004B0AE0" w:rsidRDefault="00D80C01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lastRenderedPageBreak/>
        <w:t>这一部分就是我上次解释的数据集是不平衡（</w:t>
      </w:r>
      <w:proofErr w:type="spellStart"/>
      <w:r w:rsidRPr="004B0AE0">
        <w:rPr>
          <w:rFonts w:ascii="Roboto" w:hAnsi="Roboto"/>
          <w:color w:val="2A3235"/>
          <w:sz w:val="40"/>
          <w:szCs w:val="40"/>
        </w:rPr>
        <w:t>píng</w:t>
      </w:r>
      <w:proofErr w:type="spellEnd"/>
      <w:r w:rsidRPr="004B0AE0">
        <w:rPr>
          <w:rFonts w:ascii="Roboto" w:hAnsi="Roboto"/>
          <w:color w:val="2A3235"/>
          <w:sz w:val="40"/>
          <w:szCs w:val="40"/>
        </w:rPr>
        <w:t xml:space="preserve"> </w:t>
      </w:r>
      <w:proofErr w:type="spellStart"/>
      <w:r w:rsidRPr="004B0AE0">
        <w:rPr>
          <w:rFonts w:ascii="Roboto" w:hAnsi="Roboto"/>
          <w:color w:val="2A3235"/>
          <w:sz w:val="40"/>
          <w:szCs w:val="40"/>
        </w:rPr>
        <w:t>héng</w:t>
      </w:r>
      <w:proofErr w:type="spellEnd"/>
      <w:r w:rsidRPr="004B0AE0">
        <w:rPr>
          <w:rFonts w:ascii="Roboto" w:hAnsi="Roboto" w:hint="eastAsia"/>
          <w:color w:val="2A3235"/>
          <w:sz w:val="40"/>
          <w:szCs w:val="40"/>
        </w:rPr>
        <w:t>）的问题。</w:t>
      </w:r>
    </w:p>
    <w:p w14:paraId="1237BFD1" w14:textId="7FC665DA" w:rsidR="00D80C01" w:rsidRPr="004B0AE0" w:rsidRDefault="00D80C01">
      <w:pPr>
        <w:rPr>
          <w:rFonts w:ascii="Roboto" w:hAnsi="Roboto"/>
          <w:color w:val="2A3235"/>
          <w:sz w:val="40"/>
          <w:szCs w:val="40"/>
        </w:rPr>
      </w:pPr>
    </w:p>
    <w:p w14:paraId="4F4FD682" w14:textId="2DC74B6C" w:rsidR="00D80C01" w:rsidRPr="004B0AE0" w:rsidRDefault="00D80C01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/>
          <w:color w:val="2A3235"/>
          <w:sz w:val="40"/>
          <w:szCs w:val="40"/>
        </w:rPr>
        <w:t xml:space="preserve">Label </w:t>
      </w:r>
      <w:r w:rsidRPr="004B0AE0">
        <w:rPr>
          <w:rFonts w:ascii="Roboto" w:hAnsi="Roboto" w:hint="eastAsia"/>
          <w:color w:val="2A3235"/>
          <w:sz w:val="40"/>
          <w:szCs w:val="40"/>
        </w:rPr>
        <w:t>三</w:t>
      </w:r>
      <w:r w:rsidRPr="004B0AE0">
        <w:rPr>
          <w:rFonts w:ascii="Roboto" w:hAnsi="Roboto" w:hint="eastAsia"/>
          <w:color w:val="2A3235"/>
          <w:sz w:val="40"/>
          <w:szCs w:val="40"/>
        </w:rPr>
        <w:t xml:space="preserve"> </w:t>
      </w:r>
      <w:r w:rsidRPr="004B0AE0">
        <w:rPr>
          <w:rFonts w:ascii="Roboto" w:hAnsi="Roboto" w:hint="eastAsia"/>
          <w:color w:val="2A3235"/>
          <w:sz w:val="40"/>
          <w:szCs w:val="40"/>
        </w:rPr>
        <w:t>非常多。所以这样的一个很简单的模型的</w:t>
      </w:r>
      <w:r w:rsidRPr="004B0AE0">
        <w:rPr>
          <w:rFonts w:ascii="Roboto" w:hAnsi="Roboto" w:hint="eastAsia"/>
          <w:color w:val="2A3235"/>
          <w:sz w:val="40"/>
          <w:szCs w:val="40"/>
        </w:rPr>
        <w:t>accuracy</w:t>
      </w:r>
      <w:r w:rsidRPr="004B0AE0">
        <w:rPr>
          <w:rFonts w:ascii="Roboto" w:hAnsi="Roboto" w:hint="eastAsia"/>
          <w:color w:val="2A3235"/>
          <w:sz w:val="40"/>
          <w:szCs w:val="40"/>
        </w:rPr>
        <w:t>已经是百分之七十五，但是他的</w:t>
      </w:r>
      <w:r w:rsidRPr="004B0AE0">
        <w:rPr>
          <w:rFonts w:ascii="Roboto" w:hAnsi="Roboto" w:hint="eastAsia"/>
          <w:color w:val="2A3235"/>
          <w:sz w:val="40"/>
          <w:szCs w:val="40"/>
        </w:rPr>
        <w:t>F</w:t>
      </w:r>
      <w:r w:rsidRPr="004B0AE0">
        <w:rPr>
          <w:rFonts w:ascii="Roboto" w:hAnsi="Roboto"/>
          <w:color w:val="2A3235"/>
          <w:sz w:val="40"/>
          <w:szCs w:val="40"/>
        </w:rPr>
        <w:t>1</w:t>
      </w:r>
      <w:r w:rsidRPr="004B0AE0">
        <w:rPr>
          <w:rFonts w:ascii="Roboto" w:hAnsi="Roboto" w:hint="eastAsia"/>
          <w:color w:val="2A3235"/>
          <w:sz w:val="40"/>
          <w:szCs w:val="40"/>
        </w:rPr>
        <w:t>score</w:t>
      </w:r>
      <w:r w:rsidRPr="004B0AE0">
        <w:rPr>
          <w:rFonts w:ascii="Roboto" w:hAnsi="Roboto" w:hint="eastAsia"/>
          <w:color w:val="2A3235"/>
          <w:sz w:val="40"/>
          <w:szCs w:val="40"/>
        </w:rPr>
        <w:t>更低。</w:t>
      </w:r>
    </w:p>
    <w:p w14:paraId="51A546B9" w14:textId="4C9714E7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</w:p>
    <w:p w14:paraId="5B09B8C2" w14:textId="021F701C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然后这里就是</w:t>
      </w:r>
      <w:r w:rsidRPr="004B0AE0">
        <w:rPr>
          <w:rFonts w:ascii="Roboto" w:hAnsi="Roboto" w:hint="eastAsia"/>
          <w:color w:val="2A3235"/>
          <w:sz w:val="40"/>
          <w:szCs w:val="40"/>
        </w:rPr>
        <w:t>classification</w:t>
      </w:r>
      <w:r w:rsidRPr="004B0AE0">
        <w:rPr>
          <w:rFonts w:ascii="Roboto" w:hAnsi="Roboto" w:hint="eastAsia"/>
          <w:color w:val="2A3235"/>
          <w:sz w:val="40"/>
          <w:szCs w:val="40"/>
        </w:rPr>
        <w:t>的模型，但是我们来看一下</w:t>
      </w:r>
      <w:r w:rsidRPr="004B0AE0">
        <w:rPr>
          <w:rFonts w:ascii="Roboto" w:hAnsi="Roboto" w:hint="eastAsia"/>
          <w:color w:val="2A3235"/>
          <w:sz w:val="40"/>
          <w:szCs w:val="40"/>
        </w:rPr>
        <w:t>segmentation</w:t>
      </w:r>
      <w:r w:rsidRPr="004B0AE0">
        <w:rPr>
          <w:rFonts w:ascii="Roboto" w:hAnsi="Roboto" w:hint="eastAsia"/>
          <w:color w:val="2A3235"/>
          <w:sz w:val="40"/>
          <w:szCs w:val="40"/>
        </w:rPr>
        <w:t>的。代码差不多。</w:t>
      </w:r>
    </w:p>
    <w:p w14:paraId="0B1CA0D1" w14:textId="64521FB5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</w:p>
    <w:p w14:paraId="3D9752EA" w14:textId="7154A256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</w:p>
    <w:p w14:paraId="56E4BA72" w14:textId="366172A8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</w:p>
    <w:p w14:paraId="5378651B" w14:textId="0BD3F30C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第一个就是</w:t>
      </w:r>
      <w:r w:rsidRPr="004B0AE0">
        <w:rPr>
          <w:rFonts w:ascii="Roboto" w:hAnsi="Roboto" w:hint="eastAsia"/>
          <w:color w:val="2A3235"/>
          <w:sz w:val="40"/>
          <w:szCs w:val="40"/>
        </w:rPr>
        <w:t>background</w:t>
      </w:r>
      <w:r w:rsidRPr="004B0AE0">
        <w:rPr>
          <w:rFonts w:ascii="Roboto" w:hAnsi="Roboto"/>
          <w:color w:val="2A3235"/>
          <w:sz w:val="40"/>
          <w:szCs w:val="40"/>
        </w:rPr>
        <w:t xml:space="preserve"> </w:t>
      </w:r>
      <w:r w:rsidRPr="004B0AE0">
        <w:rPr>
          <w:rFonts w:ascii="Roboto" w:hAnsi="Roboto" w:hint="eastAsia"/>
          <w:color w:val="2A3235"/>
          <w:sz w:val="40"/>
          <w:szCs w:val="40"/>
        </w:rPr>
        <w:t>segmentation</w:t>
      </w:r>
    </w:p>
    <w:p w14:paraId="465AC9A0" w14:textId="19B3F8EF" w:rsidR="00B640AC" w:rsidRPr="004B0AE0" w:rsidRDefault="00B640AC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Segmentation</w:t>
      </w:r>
      <w:r w:rsidRPr="004B0AE0">
        <w:rPr>
          <w:rFonts w:ascii="Roboto" w:hAnsi="Roboto" w:hint="eastAsia"/>
          <w:color w:val="2A3235"/>
          <w:sz w:val="40"/>
          <w:szCs w:val="40"/>
        </w:rPr>
        <w:t>的数据集非常小。只有四十个图片。</w:t>
      </w:r>
      <w:r w:rsidR="005F44C2" w:rsidRPr="004B0AE0">
        <w:rPr>
          <w:rFonts w:ascii="Roboto" w:hAnsi="Roboto" w:hint="eastAsia"/>
          <w:color w:val="2A3235"/>
          <w:sz w:val="40"/>
          <w:szCs w:val="40"/>
        </w:rPr>
        <w:t>所以我用</w:t>
      </w:r>
      <w:r w:rsidR="005F44C2" w:rsidRPr="004B0AE0">
        <w:rPr>
          <w:rFonts w:ascii="Roboto" w:hAnsi="Roboto" w:hint="eastAsia"/>
          <w:color w:val="2A3235"/>
          <w:sz w:val="40"/>
          <w:szCs w:val="40"/>
        </w:rPr>
        <w:t>38</w:t>
      </w:r>
      <w:r w:rsidR="005F44C2" w:rsidRPr="004B0AE0">
        <w:rPr>
          <w:rFonts w:ascii="Roboto" w:hAnsi="Roboto" w:hint="eastAsia"/>
          <w:color w:val="2A3235"/>
          <w:sz w:val="40"/>
          <w:szCs w:val="40"/>
        </w:rPr>
        <w:t>个作为训练数据集。</w:t>
      </w:r>
    </w:p>
    <w:p w14:paraId="2AB68036" w14:textId="0E733CDA" w:rsidR="00B640AC" w:rsidRPr="004B0AE0" w:rsidRDefault="005F44C2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/>
          <w:color w:val="2A3235"/>
          <w:sz w:val="40"/>
          <w:szCs w:val="40"/>
        </w:rPr>
        <w:t>2</w:t>
      </w:r>
      <w:r w:rsidRPr="004B0AE0">
        <w:rPr>
          <w:rFonts w:ascii="Roboto" w:hAnsi="Roboto" w:hint="eastAsia"/>
          <w:color w:val="2A3235"/>
          <w:sz w:val="40"/>
          <w:szCs w:val="40"/>
        </w:rPr>
        <w:t>个作为验证数据集。</w:t>
      </w:r>
    </w:p>
    <w:p w14:paraId="75F22A38" w14:textId="664A9AEE" w:rsidR="005F44C2" w:rsidRPr="004B0AE0" w:rsidRDefault="005F44C2">
      <w:pPr>
        <w:rPr>
          <w:rFonts w:ascii="Roboto" w:hAnsi="Roboto"/>
          <w:color w:val="2A3235"/>
          <w:sz w:val="40"/>
          <w:szCs w:val="40"/>
        </w:rPr>
      </w:pPr>
    </w:p>
    <w:p w14:paraId="57268E93" w14:textId="2840744E" w:rsidR="005F44C2" w:rsidRPr="004B0AE0" w:rsidRDefault="005F44C2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训练的时候我用一个非常好用的工具叫</w:t>
      </w:r>
      <w:proofErr w:type="spellStart"/>
      <w:r w:rsidRPr="004B0AE0">
        <w:rPr>
          <w:rFonts w:ascii="Roboto" w:hAnsi="Roboto" w:hint="eastAsia"/>
          <w:color w:val="2A3235"/>
          <w:sz w:val="40"/>
          <w:szCs w:val="40"/>
        </w:rPr>
        <w:t>weightsandbiases</w:t>
      </w:r>
      <w:proofErr w:type="spellEnd"/>
      <w:r w:rsidRPr="004B0AE0">
        <w:rPr>
          <w:rFonts w:ascii="Roboto" w:hAnsi="Roboto" w:hint="eastAsia"/>
          <w:color w:val="2A3235"/>
          <w:sz w:val="40"/>
          <w:szCs w:val="40"/>
        </w:rPr>
        <w:t>。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它可以帮你可视化你的结果。我在这里训练这个模型，但是我们可以在这里分析一下它的训练过程结果。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Loss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越来越少，所以这方面没有问题的。然后</w:t>
      </w:r>
      <w:proofErr w:type="spellStart"/>
      <w:r w:rsidR="00FD75B0" w:rsidRPr="004B0AE0">
        <w:rPr>
          <w:rFonts w:ascii="Roboto" w:hAnsi="Roboto" w:hint="eastAsia"/>
          <w:color w:val="2A3235"/>
          <w:sz w:val="40"/>
          <w:szCs w:val="40"/>
        </w:rPr>
        <w:t>val</w:t>
      </w:r>
      <w:proofErr w:type="spellEnd"/>
      <w:r w:rsidR="00FD75B0" w:rsidRPr="004B0AE0">
        <w:rPr>
          <w:rFonts w:ascii="Roboto" w:hAnsi="Roboto"/>
          <w:color w:val="2A3235"/>
          <w:sz w:val="40"/>
          <w:szCs w:val="40"/>
        </w:rPr>
        <w:t xml:space="preserve"> 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accuracy</w:t>
      </w:r>
      <w:r w:rsidR="00FD75B0" w:rsidRPr="004B0AE0">
        <w:rPr>
          <w:rFonts w:ascii="Roboto" w:hAnsi="Roboto"/>
          <w:color w:val="2A3235"/>
          <w:sz w:val="40"/>
          <w:szCs w:val="40"/>
        </w:rPr>
        <w:t xml:space="preserve"> 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和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 xml:space="preserve"> train</w:t>
      </w:r>
      <w:r w:rsidR="00FD75B0" w:rsidRPr="004B0AE0">
        <w:rPr>
          <w:rFonts w:ascii="Roboto" w:hAnsi="Roboto"/>
          <w:color w:val="2A3235"/>
          <w:sz w:val="40"/>
          <w:szCs w:val="40"/>
        </w:rPr>
        <w:t xml:space="preserve"> 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accuracy</w:t>
      </w:r>
      <w:r w:rsidR="00FD75B0" w:rsidRPr="004B0AE0">
        <w:rPr>
          <w:rFonts w:ascii="Roboto" w:hAnsi="Roboto"/>
          <w:color w:val="2A3235"/>
          <w:sz w:val="40"/>
          <w:szCs w:val="40"/>
        </w:rPr>
        <w:t xml:space="preserve"> 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也差不读盘，所以没有什么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overfitting</w:t>
      </w:r>
      <w:r w:rsidR="00FD75B0" w:rsidRPr="004B0AE0">
        <w:rPr>
          <w:rFonts w:ascii="Roboto" w:hAnsi="Roboto" w:hint="eastAsia"/>
          <w:color w:val="2A3235"/>
          <w:sz w:val="40"/>
          <w:szCs w:val="40"/>
        </w:rPr>
        <w:t>的问题是吧。</w:t>
      </w:r>
    </w:p>
    <w:p w14:paraId="4BBAA8B4" w14:textId="3CF2AC4F" w:rsidR="00FD75B0" w:rsidRPr="004B0AE0" w:rsidRDefault="00FD75B0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然后我们继续看下面。</w:t>
      </w:r>
    </w:p>
    <w:p w14:paraId="44C91CBA" w14:textId="046F67B0" w:rsidR="00FD75B0" w:rsidRPr="004B0AE0" w:rsidRDefault="00FD75B0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这里就是他的预测。然后另外一个</w:t>
      </w:r>
    </w:p>
    <w:p w14:paraId="40E9805D" w14:textId="58EE36D1" w:rsidR="00FD75B0" w:rsidRPr="004B0AE0" w:rsidRDefault="00FD75B0">
      <w:pPr>
        <w:rPr>
          <w:rFonts w:ascii="Roboto" w:hAnsi="Roboto"/>
          <w:color w:val="2A3235"/>
          <w:sz w:val="40"/>
          <w:szCs w:val="40"/>
        </w:rPr>
      </w:pPr>
    </w:p>
    <w:p w14:paraId="45B9D142" w14:textId="6414D9FA" w:rsidR="00FD75B0" w:rsidRPr="004B0AE0" w:rsidRDefault="00FD75B0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然后这就是所有的</w:t>
      </w:r>
      <w:r w:rsidRPr="004B0AE0">
        <w:rPr>
          <w:rFonts w:ascii="Roboto" w:hAnsi="Roboto" w:hint="eastAsia"/>
          <w:color w:val="2A3235"/>
          <w:sz w:val="40"/>
          <w:szCs w:val="40"/>
        </w:rPr>
        <w:t>segmentation</w:t>
      </w:r>
      <w:r w:rsidRPr="004B0AE0">
        <w:rPr>
          <w:rFonts w:ascii="Roboto" w:hAnsi="Roboto" w:hint="eastAsia"/>
          <w:color w:val="2A3235"/>
          <w:sz w:val="40"/>
          <w:szCs w:val="40"/>
        </w:rPr>
        <w:t>。代码跟上面的部分差不多。我们直接来看她的结果。</w:t>
      </w:r>
    </w:p>
    <w:p w14:paraId="0EFB3493" w14:textId="641D7919" w:rsidR="00FD75B0" w:rsidRPr="004B0AE0" w:rsidRDefault="00FD75B0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这个预测有点问题，是吧。因为其实没有绿色的部分。</w:t>
      </w:r>
      <w:r w:rsidR="00D46DA7" w:rsidRPr="004B0AE0">
        <w:rPr>
          <w:rFonts w:ascii="Roboto" w:hAnsi="Roboto" w:hint="eastAsia"/>
          <w:color w:val="2A3235"/>
          <w:sz w:val="40"/>
          <w:szCs w:val="40"/>
        </w:rPr>
        <w:t>为什么它预测错了吗。应该是因为这个部分有点黑。跟上面的很相似。</w:t>
      </w:r>
    </w:p>
    <w:p w14:paraId="59BBA29A" w14:textId="0E59C4B7" w:rsidR="00D46DA7" w:rsidRPr="004B0AE0" w:rsidRDefault="00D46DA7">
      <w:pPr>
        <w:rPr>
          <w:rFonts w:ascii="Roboto" w:hAnsi="Roboto"/>
          <w:color w:val="2A3235"/>
          <w:sz w:val="40"/>
          <w:szCs w:val="40"/>
        </w:rPr>
      </w:pPr>
    </w:p>
    <w:p w14:paraId="24DC60FF" w14:textId="5E34A5D7" w:rsidR="00D46DA7" w:rsidRPr="004B0AE0" w:rsidRDefault="00D46DA7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最后这个是测试集的图片。它是非常大的。</w:t>
      </w:r>
    </w:p>
    <w:p w14:paraId="24CB0D23" w14:textId="1551F906" w:rsidR="00D46DA7" w:rsidRPr="004B0AE0" w:rsidRDefault="00D46DA7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这个是一个问题，因为预测之前我们</w:t>
      </w:r>
      <w:r w:rsidRPr="004B0AE0">
        <w:rPr>
          <w:rFonts w:ascii="Roboto" w:hAnsi="Roboto" w:hint="eastAsia"/>
          <w:color w:val="2A3235"/>
          <w:sz w:val="40"/>
          <w:szCs w:val="40"/>
        </w:rPr>
        <w:t>resize</w:t>
      </w:r>
      <w:r w:rsidRPr="004B0AE0">
        <w:rPr>
          <w:rFonts w:ascii="Roboto" w:hAnsi="Roboto" w:hint="eastAsia"/>
          <w:color w:val="2A3235"/>
          <w:sz w:val="40"/>
          <w:szCs w:val="40"/>
        </w:rPr>
        <w:t>每个的图片。就是在这里。</w:t>
      </w:r>
    </w:p>
    <w:p w14:paraId="04CB1DF2" w14:textId="4276DAA2" w:rsidR="00577FC6" w:rsidRPr="004B0AE0" w:rsidRDefault="00577FC6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所以结果非常不好。绿色的部分可以一点看得出来。</w:t>
      </w:r>
    </w:p>
    <w:p w14:paraId="64AE54C9" w14:textId="0EF79E5B" w:rsidR="00577FC6" w:rsidRPr="004B0AE0" w:rsidRDefault="00577FC6">
      <w:pPr>
        <w:rPr>
          <w:rFonts w:ascii="Roboto" w:hAnsi="Roboto"/>
          <w:color w:val="2A3235"/>
          <w:sz w:val="40"/>
          <w:szCs w:val="40"/>
        </w:rPr>
      </w:pPr>
    </w:p>
    <w:p w14:paraId="4C82BBC9" w14:textId="210E93BD" w:rsidR="00577FC6" w:rsidRPr="004B0AE0" w:rsidRDefault="00577FC6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所以如果图片太大的话。我们需要对图片的每个部分进行预测。</w:t>
      </w:r>
    </w:p>
    <w:p w14:paraId="70AE8C0E" w14:textId="5437CB5F" w:rsidR="00577FC6" w:rsidRPr="004B0AE0" w:rsidRDefault="00577FC6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比如说我们把图片的左上角。然后对他进行预测。然后把下一个部分等等。</w:t>
      </w:r>
    </w:p>
    <w:p w14:paraId="7B81DDD0" w14:textId="402780C1" w:rsidR="00577FC6" w:rsidRPr="004B0AE0" w:rsidRDefault="00577FC6">
      <w:pPr>
        <w:rPr>
          <w:rFonts w:ascii="Roboto" w:hAnsi="Roboto"/>
          <w:color w:val="2A3235"/>
          <w:sz w:val="40"/>
          <w:szCs w:val="40"/>
        </w:rPr>
      </w:pPr>
    </w:p>
    <w:p w14:paraId="7DEF4CE7" w14:textId="73CA0F2A" w:rsidR="005F44C2" w:rsidRPr="004B0AE0" w:rsidRDefault="00577FC6">
      <w:pPr>
        <w:rPr>
          <w:rFonts w:ascii="Roboto" w:hAnsi="Roboto"/>
          <w:color w:val="2A3235"/>
          <w:sz w:val="40"/>
          <w:szCs w:val="40"/>
        </w:rPr>
      </w:pPr>
      <w:r w:rsidRPr="004B0AE0">
        <w:rPr>
          <w:rFonts w:ascii="Roboto" w:hAnsi="Roboto" w:hint="eastAsia"/>
          <w:color w:val="2A3235"/>
          <w:sz w:val="40"/>
          <w:szCs w:val="40"/>
        </w:rPr>
        <w:t>好。我的代码和展示就到这里。谢谢大家。</w:t>
      </w:r>
    </w:p>
    <w:p w14:paraId="4C075210" w14:textId="77777777" w:rsidR="005F44C2" w:rsidRPr="004B0AE0" w:rsidRDefault="005F44C2">
      <w:pPr>
        <w:rPr>
          <w:rFonts w:ascii="Roboto" w:hAnsi="Roboto"/>
          <w:color w:val="2A3235"/>
          <w:sz w:val="40"/>
          <w:szCs w:val="40"/>
        </w:rPr>
      </w:pPr>
    </w:p>
    <w:p w14:paraId="1D3402FB" w14:textId="0291C9D9" w:rsidR="00425851" w:rsidRPr="004B0AE0" w:rsidRDefault="00425851">
      <w:pPr>
        <w:rPr>
          <w:rFonts w:ascii="inherit" w:hAnsi="inherit" w:cs="Times New Roman" w:hint="eastAsia"/>
          <w:color w:val="2A3235"/>
          <w:sz w:val="40"/>
          <w:szCs w:val="40"/>
        </w:rPr>
      </w:pPr>
    </w:p>
    <w:sectPr w:rsidR="00425851" w:rsidRPr="004B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4E"/>
    <w:rsid w:val="00042C74"/>
    <w:rsid w:val="001A5B44"/>
    <w:rsid w:val="003D0FD8"/>
    <w:rsid w:val="003D254E"/>
    <w:rsid w:val="00425851"/>
    <w:rsid w:val="004A11F3"/>
    <w:rsid w:val="004B0AE0"/>
    <w:rsid w:val="004E4033"/>
    <w:rsid w:val="00577FC6"/>
    <w:rsid w:val="005F44C2"/>
    <w:rsid w:val="00614160"/>
    <w:rsid w:val="007264AC"/>
    <w:rsid w:val="007478DD"/>
    <w:rsid w:val="00A80DAB"/>
    <w:rsid w:val="00B640AC"/>
    <w:rsid w:val="00B7195B"/>
    <w:rsid w:val="00D46DA7"/>
    <w:rsid w:val="00D80C01"/>
    <w:rsid w:val="00EE5301"/>
    <w:rsid w:val="00F25E49"/>
    <w:rsid w:val="00F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39E55"/>
  <w15:chartTrackingRefBased/>
  <w15:docId w15:val="{E06DE381-6372-4831-8221-22171FF3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Jungbluth</dc:creator>
  <cp:keywords/>
  <dc:description/>
  <cp:lastModifiedBy>MUENNIGHOFF Niklas</cp:lastModifiedBy>
  <cp:revision>5</cp:revision>
  <dcterms:created xsi:type="dcterms:W3CDTF">2021-11-05T06:23:00Z</dcterms:created>
  <dcterms:modified xsi:type="dcterms:W3CDTF">2021-12-10T06:57:00Z</dcterms:modified>
</cp:coreProperties>
</file>