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9B2CA" w14:textId="21233B07" w:rsidR="1F57B166" w:rsidRPr="00CF5B3A" w:rsidRDefault="1F57B166" w:rsidP="00FE2D4D">
      <w:pPr>
        <w:rPr>
          <w:rFonts w:ascii="Montserrat" w:hAnsi="Montserrat" w:cs="Readex Pro Light"/>
          <w:sz w:val="18"/>
          <w:szCs w:val="18"/>
          <w:lang w:val="en-GB"/>
          <w14:shadow w14:blurRad="50800" w14:dist="50800" w14:dir="5400000" w14:sx="0" w14:sy="0" w14:kx="0" w14:ky="0" w14:algn="ctr">
            <w14:srgbClr w14:val="000000">
              <w14:alpha w14:val="18000"/>
            </w14:srgbClr>
          </w14:shadow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50"/>
        <w:gridCol w:w="2430"/>
        <w:gridCol w:w="76"/>
        <w:gridCol w:w="2719"/>
        <w:gridCol w:w="355"/>
        <w:gridCol w:w="810"/>
        <w:gridCol w:w="1497"/>
      </w:tblGrid>
      <w:tr w:rsidR="003118B2" w:rsidRPr="00E16F47" w14:paraId="558A97ED" w14:textId="77777777" w:rsidTr="00D110CF">
        <w:trPr>
          <w:trHeight w:val="431"/>
        </w:trPr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E534D" w14:textId="69899C6D" w:rsidR="003118B2" w:rsidRPr="00E16F47" w:rsidRDefault="003118B2" w:rsidP="003118B2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Document Reference:</w:t>
            </w: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E766F" w14:textId="04F9FA87" w:rsidR="003118B2" w:rsidRPr="00E16F47" w:rsidRDefault="003118B2" w:rsidP="003118B2">
            <w:pPr>
              <w:bidi/>
              <w:jc w:val="center"/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IPH-HRD-HOU-F-006-R00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2426A" w14:textId="050CB9EE" w:rsidR="003118B2" w:rsidRPr="00E16F47" w:rsidRDefault="003118B2" w:rsidP="003118B2">
            <w:pPr>
              <w:jc w:val="right"/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مرجع النموذج:</w:t>
            </w:r>
          </w:p>
        </w:tc>
      </w:tr>
      <w:tr w:rsidR="00EE1F46" w:rsidRPr="00E16F47" w14:paraId="0833442C" w14:textId="77777777" w:rsidTr="00D110CF">
        <w:trPr>
          <w:trHeight w:val="431"/>
        </w:trPr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84AA3" w14:textId="73237773" w:rsidR="00EE1F46" w:rsidRPr="00E16F47" w:rsidRDefault="00EE1F46" w:rsidP="001F14CF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Date:</w:t>
            </w: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B73D7" w14:textId="56C4AC2E" w:rsidR="00EE1F46" w:rsidRPr="00E16F47" w:rsidRDefault="008F2146" w:rsidP="00EE1F46">
            <w:pPr>
              <w:bidi/>
              <w:jc w:val="center"/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ـــــــــــــــــــــــ</w:t>
            </w:r>
            <w:r w:rsidR="003118B2"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="003118B2"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="003118B2"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20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5726A" w14:textId="19775F16" w:rsidR="00EE1F46" w:rsidRPr="00E16F47" w:rsidRDefault="00EE1F46" w:rsidP="001F14CF">
            <w:pPr>
              <w:jc w:val="right"/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التاريخ:</w:t>
            </w:r>
          </w:p>
        </w:tc>
      </w:tr>
      <w:tr w:rsidR="00EE1F46" w:rsidRPr="00E16F47" w14:paraId="7EFB40C6" w14:textId="77777777" w:rsidTr="00D110CF">
        <w:trPr>
          <w:trHeight w:val="98"/>
        </w:trPr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B3FF3" w14:textId="3D2AB40B" w:rsidR="00EE1F46" w:rsidRPr="00E16F47" w:rsidRDefault="00EE1F46" w:rsidP="001F14CF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Reference No:</w:t>
            </w: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A5186" w14:textId="0B007FED" w:rsidR="00EE1F46" w:rsidRPr="00E16F47" w:rsidRDefault="00EE1F46" w:rsidP="00EE1F46">
            <w:pPr>
              <w:jc w:val="center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9C303" w14:textId="3159864F" w:rsidR="00EE1F46" w:rsidRPr="00E16F47" w:rsidRDefault="00EE1F46" w:rsidP="00397480">
            <w:pPr>
              <w:jc w:val="right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الرقم الاشاري</w:t>
            </w:r>
            <w:r w:rsidR="00397480"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:</w:t>
            </w:r>
          </w:p>
        </w:tc>
      </w:tr>
      <w:tr w:rsidR="008A735E" w:rsidRPr="00E16F47" w14:paraId="2C07838E" w14:textId="77777777" w:rsidTr="00D110CF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CA19C" w14:textId="23942F76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To: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80CC31" w14:textId="63AAFFEE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Head of Human Resources</w:t>
            </w:r>
          </w:p>
        </w:tc>
        <w:tc>
          <w:tcPr>
            <w:tcW w:w="39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278454" w14:textId="32292E0B" w:rsidR="008A735E" w:rsidRPr="00E16F47" w:rsidRDefault="008A735E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رئيس قسم الموارد البشرية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64A91" w14:textId="671CF795" w:rsidR="008A735E" w:rsidRPr="00E16F47" w:rsidRDefault="008A735E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إلى: </w:t>
            </w:r>
          </w:p>
        </w:tc>
      </w:tr>
      <w:tr w:rsidR="008A735E" w:rsidRPr="00E16F47" w14:paraId="3D0585D4" w14:textId="77777777" w:rsidTr="00D110CF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72ADB" w14:textId="7C66CDA3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Subject: 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C3DE6A" w14:textId="640156A5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Hiring Letter for New Employee</w:t>
            </w:r>
          </w:p>
        </w:tc>
        <w:tc>
          <w:tcPr>
            <w:tcW w:w="39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CF1B9C" w14:textId="2265D24F" w:rsidR="008A735E" w:rsidRPr="00E16F47" w:rsidRDefault="008A735E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رسالة توظيف لموظف جديد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84D97" w14:textId="06FED019" w:rsidR="008A735E" w:rsidRPr="00E16F47" w:rsidRDefault="00D110CF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:</w:t>
            </w: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 الموضو</w:t>
            </w:r>
            <w:r w:rsidRPr="00E16F47">
              <w:rPr>
                <w:rFonts w:ascii="Montserrat" w:hAnsi="Montserrat" w:cs="Readex Pro Light" w:hint="eastAsia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ع</w:t>
            </w:r>
            <w:r w:rsidR="008A735E"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 </w:t>
            </w:r>
          </w:p>
        </w:tc>
      </w:tr>
      <w:tr w:rsidR="001F14CF" w:rsidRPr="00E16F47" w14:paraId="7DAA2BCB" w14:textId="77777777" w:rsidTr="00D110CF">
        <w:tc>
          <w:tcPr>
            <w:tcW w:w="5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9D5A65" w14:textId="42ED666B" w:rsidR="00B148B5" w:rsidRPr="00E16F47" w:rsidRDefault="008A735E" w:rsidP="00B148B5">
            <w:pPr>
              <w:jc w:val="both"/>
              <w:rPr>
                <w:rFonts w:ascii="Montserrat" w:hAnsi="Montserrat" w:cs="Readex Pro Light"/>
                <w:b/>
                <w:bCs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Respected</w:t>
            </w:r>
            <w:r w:rsidRPr="00E16F47">
              <w:rPr>
                <w:rFonts w:ascii="Montserrat" w:hAnsi="Montserrat" w:cs="Readex Pro Light"/>
                <w:b/>
                <w:bCs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,</w:t>
            </w:r>
          </w:p>
          <w:p w14:paraId="2D7B32B7" w14:textId="77777777" w:rsidR="008A735E" w:rsidRPr="00E16F47" w:rsidRDefault="008A735E" w:rsidP="008A735E">
            <w:pPr>
              <w:jc w:val="both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This letter is to inform you that our new employee will begin working and their contract will start on the dates mentioned below.</w:t>
            </w:r>
          </w:p>
          <w:p w14:paraId="1D07B68C" w14:textId="5D1D29C1" w:rsidR="00E451B9" w:rsidRPr="00E16F47" w:rsidRDefault="008A735E" w:rsidP="008A735E">
            <w:pPr>
              <w:jc w:val="both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We Kindly Request your approval for the newly hired employee for correct payroll processing.</w:t>
            </w:r>
          </w:p>
        </w:tc>
        <w:tc>
          <w:tcPr>
            <w:tcW w:w="5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EB3CD0" w14:textId="77777777" w:rsidR="001F14CF" w:rsidRPr="00E16F47" w:rsidRDefault="008A735E" w:rsidP="008A735E">
            <w:pPr>
              <w:bidi/>
              <w:rPr>
                <w:rFonts w:ascii="Montserrat" w:hAnsi="Montserrat" w:cs="Readex Pro Light"/>
                <w:color w:val="000000"/>
                <w:sz w:val="18"/>
                <w:szCs w:val="18"/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تحية طيبة وبعد،</w:t>
            </w:r>
          </w:p>
          <w:p w14:paraId="3D77C61C" w14:textId="77777777" w:rsidR="008A735E" w:rsidRPr="00E16F47" w:rsidRDefault="008A735E" w:rsidP="008A735E">
            <w:pPr>
              <w:bidi/>
              <w:rPr>
                <w:rFonts w:ascii="Montserrat" w:hAnsi="Montserrat" w:cs="Readex Pro Light"/>
                <w:color w:val="000000"/>
                <w:sz w:val="18"/>
                <w:szCs w:val="18"/>
                <w:lang w:val="en-US" w:eastAsia="en-US"/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  <w:lang w:val="en-US" w:eastAsia="en-US"/>
              </w:rPr>
              <w:t>نرسل إليكم هذه الرسالة لإبلاغكم بأن موظفنا الجديد سيبدأ العمل بموجب عقده في التواريخ المذكورة أدناه.</w:t>
            </w:r>
          </w:p>
          <w:p w14:paraId="1EF6D084" w14:textId="36F7FF68" w:rsidR="008A735E" w:rsidRPr="00E16F47" w:rsidRDefault="008A735E" w:rsidP="008A735E">
            <w:pPr>
              <w:bidi/>
              <w:rPr>
                <w:rFonts w:ascii="Montserrat" w:hAnsi="Montserrat" w:cs="Readex Pro Light"/>
                <w:color w:val="000000"/>
                <w:sz w:val="18"/>
                <w:szCs w:val="18"/>
                <w:lang w:val="en-US" w:eastAsia="en-US"/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  <w:lang w:val="en-US" w:eastAsia="en-US"/>
              </w:rPr>
              <w:t>نرجو منكم التكرم بالموافقة على تعيين الموظف الجديد لضمان سير عملية صرف الرواتب بشكل صحيح.</w:t>
            </w:r>
          </w:p>
        </w:tc>
      </w:tr>
      <w:tr w:rsidR="00E16F47" w:rsidRPr="00E16F47" w14:paraId="44E9BC19" w14:textId="77777777" w:rsidTr="00D110CF">
        <w:tc>
          <w:tcPr>
            <w:tcW w:w="530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61B2F" w:fill="561B2F"/>
            <w:vAlign w:val="center"/>
          </w:tcPr>
          <w:p w14:paraId="6B1DB5D7" w14:textId="642452B3" w:rsidR="00E16F47" w:rsidRPr="0086356E" w:rsidRDefault="00E16F47" w:rsidP="00E16F47">
            <w:pPr>
              <w:rPr>
                <w:rFonts w:ascii="Montserrat" w:hAnsi="Montserrat" w:cs="Readex Pro Light"/>
                <w:sz w:val="22"/>
                <w:szCs w:val="22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86356E">
              <w:rPr>
                <w:rFonts w:ascii="Montserrat" w:hAnsi="Montserrat" w:cs="Readex Pro Light"/>
                <w:b/>
                <w:bCs/>
                <w:color w:val="FFFFFF"/>
                <w:sz w:val="22"/>
                <w:szCs w:val="22"/>
              </w:rPr>
              <w:t>Employee Information</w:t>
            </w:r>
          </w:p>
        </w:tc>
        <w:tc>
          <w:tcPr>
            <w:tcW w:w="5457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561B2F" w:fill="561B2F"/>
            <w:vAlign w:val="center"/>
          </w:tcPr>
          <w:p w14:paraId="6DD5FA21" w14:textId="608583E7" w:rsidR="00E16F47" w:rsidRPr="0086356E" w:rsidRDefault="00E16F47" w:rsidP="00E16F47">
            <w:pPr>
              <w:jc w:val="right"/>
              <w:rPr>
                <w:rFonts w:ascii="Montserrat" w:hAnsi="Montserrat" w:cs="Readex Pro Light"/>
                <w:sz w:val="22"/>
                <w:szCs w:val="22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86356E">
              <w:rPr>
                <w:rFonts w:ascii="Montserrat" w:hAnsi="Montserrat" w:cs="Readex Pro Light"/>
                <w:b/>
                <w:bCs/>
                <w:color w:val="FFFFFF"/>
                <w:sz w:val="22"/>
                <w:szCs w:val="22"/>
                <w:rtl/>
              </w:rPr>
              <w:t>معلومات الموظف</w:t>
            </w:r>
          </w:p>
        </w:tc>
      </w:tr>
      <w:tr w:rsidR="00E16F47" w:rsidRPr="00E16F47" w14:paraId="08E1EC25" w14:textId="77777777" w:rsidTr="00E16F47">
        <w:trPr>
          <w:trHeight w:val="293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113E8" w14:textId="0C37C02B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Employee ID: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55338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2EE04" w14:textId="6C44DBCE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الرقم الوظيفي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51F3BD5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6296CB" w14:textId="51D3DAAE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Employee Name: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3FD3C5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84E61" w14:textId="28B14C2C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اسم الموظف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56E355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A4EA5" w14:textId="477933BB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Nationality: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7C8F7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3DE92" w14:textId="34C401D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الجنسية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1E156810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B8EB7" w14:textId="0FC263B4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Contract Type: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ED068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1548D" w14:textId="5E873E04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نوع العقد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2032401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DEE69" w14:textId="2F77B0E8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Gender: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FEBD6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5E230" w14:textId="0563000A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الجنس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4D1E347A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09BB4" w14:textId="1DCA76D2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Date of Birth: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21B55" w14:textId="68E6DA90" w:rsidR="00E16F47" w:rsidRPr="00E16F47" w:rsidRDefault="00077DE2" w:rsidP="00E16F47">
            <w:pPr>
              <w:bidi/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20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908AA" w14:textId="42053847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تاريخ الميلاد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C970164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010D6" w14:textId="7B3D1527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Birthplace: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2B4D7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01A8B" w14:textId="5D4CE1EB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مكان الميلاد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61ED998D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B47B7" w14:textId="71616237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Blood Type: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B124B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2A54" w14:textId="6983E450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فصيلة الدم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79FCDB83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AB8FC" w14:textId="4001CB4C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Email Address: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75937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8A989" w14:textId="03DAB924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البريد الالكتروني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514D0A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E4936" w14:textId="1FE0EB11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Contact Number: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B8A2A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E1C69" w14:textId="78FD5904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رقم الهاتف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5B47DA2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92C1A" w14:textId="12A6B775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Degree: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8D9479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618F3" w14:textId="2A4CDE79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الشهادة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44445F6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750C9" w14:textId="20D8B389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National ID: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323C2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9B727" w14:textId="61FF90B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الرقم الوطني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44AC1B0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31B78" w14:textId="346C52CE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Passport Number: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18AA8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CAC55" w14:textId="245F7E45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جواز السفر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A910135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6001B" w14:textId="3AB17FFA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Department: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3EFAA0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6002A" w14:textId="7E7BE2F9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القسم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F1500E0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D3D31" w14:textId="46877D2D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Unit: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13ACC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81FB4" w14:textId="71BF565A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الوحدة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676DAD5B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B7053" w14:textId="56D9FBA4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Job Position: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0CF95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F6BF7" w14:textId="5460AA1D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المسمى الوظيفي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84D6DB4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A4DD9" w14:textId="0397A9AF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Reports to: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96888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078F6" w14:textId="1B6AF84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يقدم تقاريره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0184F7B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6583D" w14:textId="6C554FA6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Job Category: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3CC43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66171" w14:textId="71C351D2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الفئة الوظيفية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BBF538F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8E5431" w14:textId="1FDD9289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Job Grade: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0B749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085F1" w14:textId="6D26CE90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الدرجة الوظيفية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0EC5A551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580C" w14:textId="124B55BC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Contract Start Date: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9CB009" w14:textId="36155610" w:rsidR="00E16F47" w:rsidRPr="00E16F47" w:rsidRDefault="00077DE2" w:rsidP="00E16F47">
            <w:pPr>
              <w:bidi/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20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54E31" w14:textId="04CF4C19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تاريخ بدء العقد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4057ED58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7C809" w14:textId="6F24B71B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Contract End Date: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1C24E" w14:textId="464F44F4" w:rsidR="00E16F47" w:rsidRPr="00E16F47" w:rsidRDefault="00077DE2" w:rsidP="00E16F47">
            <w:pPr>
              <w:bidi/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20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3BD09" w14:textId="1FA71035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تاريخ انتهاء العقد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10782DB7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F6DA2" w14:textId="6E916E48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Place of work: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D9281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9121A" w14:textId="0321EBA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 xml:space="preserve">مكان </w:t>
            </w:r>
            <w:r w:rsidR="00D110CF" w:rsidRPr="00E16F47">
              <w:rPr>
                <w:rFonts w:ascii="Montserrat" w:hAnsi="Montserrat" w:cs="Readex Pro Light" w:hint="cs"/>
                <w:sz w:val="18"/>
                <w:szCs w:val="18"/>
                <w:rtl/>
              </w:rPr>
              <w:t>العمل</w:t>
            </w:r>
            <w:r w:rsidR="00D110CF"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79FC46E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B2824" w14:textId="5C40BA83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Factor for Position: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FB9BA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E76C8" w14:textId="277CA7BF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علاوة الوظيفة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1671CA61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75B5B" w14:textId="3A402542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Factor for Location/Frontline: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85D84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F677C" w14:textId="743C20DA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علاوة الموقع/الخط الأمامي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578297B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2D463" w14:textId="49E21D82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Skill Factor: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DA95D5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6DA5E9" w14:textId="319737DE" w:rsidR="00E16F47" w:rsidRPr="00E16F47" w:rsidRDefault="00D110CF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</w:rPr>
              <w:t>علاوة المهارة</w:t>
            </w:r>
            <w:r w:rsidR="00E16F47"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06FDE50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ADDD5" w14:textId="0292D77A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English Factor: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D13D7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487E4" w14:textId="46B13368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علاوة اللغة الانجليزية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077DE2" w:rsidRPr="00E16F47" w14:paraId="22D1E25C" w14:textId="77777777" w:rsidTr="00077DE2">
        <w:trPr>
          <w:trHeight w:val="238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</w:tcPr>
          <w:p w14:paraId="3B0D6D98" w14:textId="67429395" w:rsidR="00077DE2" w:rsidRPr="00697497" w:rsidRDefault="00077DE2" w:rsidP="00077DE2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  <w:lang w:val="en-US"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lang w:val="en-US"/>
              </w:rPr>
              <w:t>Approvals</w:t>
            </w: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</w:tcPr>
          <w:p w14:paraId="5543BDB6" w14:textId="78C89E39" w:rsidR="00077DE2" w:rsidRPr="00697497" w:rsidRDefault="00D110CF" w:rsidP="00D110CF">
            <w:pPr>
              <w:jc w:val="center"/>
              <w:rPr>
                <w:rFonts w:ascii="Montserrat" w:hAnsi="Montserrat" w:cs="Readex Pro Light" w:hint="cs"/>
                <w:b/>
                <w:bCs/>
                <w:color w:val="FFFFFF"/>
                <w:sz w:val="18"/>
                <w:szCs w:val="18"/>
                <w:rtl/>
                <w:lang w:bidi="ar-LY"/>
              </w:rPr>
            </w:pPr>
            <w:r w:rsidRPr="00697497">
              <w:rPr>
                <w:rFonts w:ascii="Montserrat" w:hAnsi="Montserrat" w:cs="Readex Pro Light" w:hint="cs"/>
                <w:b/>
                <w:bCs/>
                <w:color w:val="FFFFFF"/>
                <w:sz w:val="18"/>
                <w:szCs w:val="18"/>
                <w:rtl/>
                <w:lang w:bidi="ar-LY"/>
              </w:rPr>
              <w:t>الاعتمادات</w:t>
            </w:r>
          </w:p>
        </w:tc>
      </w:tr>
      <w:tr w:rsidR="00D110CF" w:rsidRPr="00E16F47" w14:paraId="4ADB46BB" w14:textId="77777777" w:rsidTr="00A768AF">
        <w:trPr>
          <w:trHeight w:val="238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DE6A040" w14:textId="50D1C792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>Employee Signature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الموظف</w:t>
            </w: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1B1BE37" w14:textId="1AE1FE76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>Head of the Designated Division / Department Signature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رئيس الادارة / القسم المعين</w:t>
            </w:r>
          </w:p>
        </w:tc>
      </w:tr>
      <w:tr w:rsidR="00077DE2" w:rsidRPr="00E16F47" w14:paraId="6CC1B8ED" w14:textId="77777777" w:rsidTr="00697497">
        <w:trPr>
          <w:trHeight w:val="800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16CC20E" w14:textId="77777777" w:rsidR="00077DE2" w:rsidRPr="00697497" w:rsidRDefault="00077DE2" w:rsidP="00E16F47">
            <w:pPr>
              <w:bidi/>
              <w:rPr>
                <w:rFonts w:ascii="Montserrat" w:hAnsi="Montserrat" w:cs="Readex Pro Light"/>
                <w:sz w:val="18"/>
                <w:szCs w:val="18"/>
                <w:rtl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9354C6C" w14:textId="6919E4D6" w:rsidR="00077DE2" w:rsidRPr="00697497" w:rsidRDefault="00077DE2" w:rsidP="00D110CF">
            <w:pPr>
              <w:rPr>
                <w:rFonts w:ascii="Montserrat" w:hAnsi="Montserrat" w:cs="Readex Pro Light"/>
                <w:sz w:val="18"/>
                <w:szCs w:val="18"/>
                <w:rtl/>
              </w:rPr>
            </w:pPr>
          </w:p>
        </w:tc>
      </w:tr>
      <w:tr w:rsidR="00D110CF" w:rsidRPr="00E16F47" w14:paraId="5FCECCE4" w14:textId="77777777" w:rsidTr="0040617C">
        <w:trPr>
          <w:trHeight w:val="238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  <w:vAlign w:val="bottom"/>
          </w:tcPr>
          <w:p w14:paraId="4D5C4D9A" w14:textId="2B6A34DB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</w:rPr>
              <w:t>Human Resource Department</w:t>
            </w: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  <w:vAlign w:val="bottom"/>
          </w:tcPr>
          <w:p w14:paraId="5EE0594D" w14:textId="6576A854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  <w:t>قسم الموارد البشرية</w:t>
            </w:r>
          </w:p>
        </w:tc>
      </w:tr>
      <w:tr w:rsidR="00D110CF" w:rsidRPr="00E16F47" w14:paraId="58BB8EB4" w14:textId="77777777" w:rsidTr="00697497">
        <w:trPr>
          <w:trHeight w:val="602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782B9D3" w14:textId="75370D03" w:rsidR="00D110CF" w:rsidRPr="00697497" w:rsidRDefault="00D110CF" w:rsidP="00D110CF">
            <w:pPr>
              <w:jc w:val="center"/>
              <w:rPr>
                <w:rFonts w:ascii="Montserrat" w:hAnsi="Montserrat" w:cs="Readex Pro Light"/>
                <w:sz w:val="18"/>
                <w:szCs w:val="18"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>Head of Hiring Unit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رئيس وحدة التوظيف</w:t>
            </w:r>
          </w:p>
        </w:tc>
        <w:tc>
          <w:tcPr>
            <w:tcW w:w="5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D1FD128" w14:textId="5BFB1EE1" w:rsidR="00D110CF" w:rsidRPr="00697497" w:rsidRDefault="00D110CF" w:rsidP="00D110CF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 xml:space="preserve">Head of HR Signature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رئيس قسم الموارد البشرية</w:t>
            </w:r>
          </w:p>
        </w:tc>
        <w:tc>
          <w:tcPr>
            <w:tcW w:w="2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8A7CEF5" w14:textId="4BDC8211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6"/>
                <w:szCs w:val="16"/>
              </w:rPr>
              <w:t>Head of Attendance and Payroll Unit Signature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6"/>
                <w:szCs w:val="16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6"/>
                <w:szCs w:val="16"/>
                <w:rtl/>
              </w:rPr>
              <w:t>توقيع رئيس وحدة الحضور والرواتب</w:t>
            </w:r>
          </w:p>
        </w:tc>
      </w:tr>
      <w:tr w:rsidR="00E16F47" w:rsidRPr="00E16F47" w14:paraId="2A7F7A47" w14:textId="77777777" w:rsidTr="00697497">
        <w:trPr>
          <w:trHeight w:val="872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66971" w14:textId="77777777" w:rsidR="00E16F47" w:rsidRPr="00697497" w:rsidRDefault="00E16F47" w:rsidP="00E16F47">
            <w:pPr>
              <w:rPr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5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802DE" w14:textId="77777777" w:rsidR="00E16F47" w:rsidRPr="0069749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2F14B" w14:textId="77777777" w:rsidR="00E16F47" w:rsidRPr="00697497" w:rsidRDefault="00E16F47" w:rsidP="00E16F47">
            <w:pPr>
              <w:bidi/>
              <w:rPr>
                <w:rFonts w:ascii="Montserrat" w:hAnsi="Montserrat" w:cs="Readex Pro Light"/>
                <w:sz w:val="18"/>
                <w:szCs w:val="18"/>
                <w:rtl/>
              </w:rPr>
            </w:pPr>
          </w:p>
        </w:tc>
      </w:tr>
    </w:tbl>
    <w:p w14:paraId="532E7530" w14:textId="77777777" w:rsidR="004909E5" w:rsidRPr="00057EF0" w:rsidRDefault="004909E5" w:rsidP="00057EF0">
      <w:pPr>
        <w:rPr>
          <w:rFonts w:ascii="Montserrat" w:hAnsi="Montserrat" w:cs="Readex Pro Light"/>
          <w:sz w:val="18"/>
          <w:szCs w:val="18"/>
          <w:rtl/>
          <w:lang w:bidi="ar-LY"/>
          <w14:shadow w14:blurRad="50800" w14:dist="50800" w14:dir="5400000" w14:sx="0" w14:sy="0" w14:kx="0" w14:ky="0" w14:algn="ctr">
            <w14:srgbClr w14:val="000000">
              <w14:alpha w14:val="18000"/>
            </w14:srgbClr>
          </w14:shadow>
        </w:rPr>
      </w:pPr>
    </w:p>
    <w:sectPr w:rsidR="004909E5" w:rsidRPr="00057EF0" w:rsidSect="00E87A2C">
      <w:headerReference w:type="default" r:id="rId11"/>
      <w:footerReference w:type="default" r:id="rId12"/>
      <w:pgSz w:w="11906" w:h="16838"/>
      <w:pgMar w:top="567" w:right="567" w:bottom="567" w:left="567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1F0EA" w14:textId="77777777" w:rsidR="00A5323F" w:rsidRDefault="00A5323F" w:rsidP="004E2477">
      <w:r>
        <w:separator/>
      </w:r>
    </w:p>
  </w:endnote>
  <w:endnote w:type="continuationSeparator" w:id="0">
    <w:p w14:paraId="5578885B" w14:textId="77777777" w:rsidR="00A5323F" w:rsidRDefault="00A5323F" w:rsidP="004E2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altName w:val="Arial"/>
    <w:charset w:val="00"/>
    <w:family w:val="auto"/>
    <w:pitch w:val="variable"/>
    <w:sig w:usb0="8000202F" w:usb1="9000204A" w:usb2="00000008" w:usb3="00000000" w:csb0="0000004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">
    <w:altName w:val="Arial"/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05D2B" w14:textId="282D6265" w:rsidR="00B148B5" w:rsidRPr="00B54194" w:rsidRDefault="009F0EA0" w:rsidP="009F0EA0">
    <w:pPr>
      <w:rPr>
        <w:rFonts w:ascii="Montserrat" w:hAnsi="Montserrat" w:cs="Readex Pro Light"/>
        <w:color w:val="000000" w:themeColor="text1"/>
        <w:sz w:val="18"/>
        <w:szCs w:val="18"/>
        <w:rtl/>
        <w:lang w:val="en-US" w:bidi="ar-LY"/>
        <w14:shadow w14:blurRad="50800" w14:dist="50800" w14:dir="5400000" w14:sx="0" w14:sy="0" w14:kx="0" w14:ky="0" w14:algn="ctr">
          <w14:srgbClr w14:val="000000">
            <w14:alpha w14:val="18000"/>
          </w14:srgbClr>
        </w14:shadow>
      </w:rPr>
    </w:pPr>
    <w:r w:rsidRPr="00B54194">
      <w:rPr>
        <w:rFonts w:ascii="Montserrat" w:hAnsi="Montserrat" w:cs="Readex Pro Light"/>
        <w:color w:val="000000" w:themeColor="text1"/>
        <w:sz w:val="18"/>
        <w:szCs w:val="18"/>
        <w:rtl/>
        <w:lang w:val="en-US" w:bidi="ar-LY"/>
        <w14:shadow w14:blurRad="50800" w14:dist="50800" w14:dir="5400000" w14:sx="0" w14:sy="0" w14:kx="0" w14:ky="0" w14:algn="ctr">
          <w14:srgbClr w14:val="000000">
            <w14:alpha w14:val="18000"/>
          </w14:srgbClr>
        </w14:shadow>
      </w:rPr>
      <w:tab/>
    </w:r>
    <w:r w:rsidRPr="00B54194">
      <w:rPr>
        <w:rFonts w:ascii="Montserrat" w:hAnsi="Montserrat" w:cs="Readex Pro Light"/>
        <w:color w:val="000000" w:themeColor="text1"/>
        <w:sz w:val="18"/>
        <w:szCs w:val="18"/>
        <w:rtl/>
        <w:lang w:val="en-US" w:bidi="ar-LY"/>
        <w14:shadow w14:blurRad="50800" w14:dist="50800" w14:dir="5400000" w14:sx="0" w14:sy="0" w14:kx="0" w14:ky="0" w14:algn="ctr">
          <w14:srgbClr w14:val="000000">
            <w14:alpha w14:val="18000"/>
          </w14:srgbClr>
        </w14:shadow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9CF8E" w14:textId="77777777" w:rsidR="00A5323F" w:rsidRDefault="00A5323F" w:rsidP="004E2477">
      <w:r>
        <w:separator/>
      </w:r>
    </w:p>
  </w:footnote>
  <w:footnote w:type="continuationSeparator" w:id="0">
    <w:p w14:paraId="4DBA3C66" w14:textId="77777777" w:rsidR="00A5323F" w:rsidRDefault="00A5323F" w:rsidP="004E2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32BF" w14:textId="1E246B8E" w:rsidR="00790AC0" w:rsidRPr="00782C21" w:rsidRDefault="00CF5B3A" w:rsidP="002B4749">
    <w:pPr>
      <w:pStyle w:val="Header"/>
      <w:tabs>
        <w:tab w:val="clear" w:pos="4513"/>
        <w:tab w:val="clear" w:pos="9026"/>
        <w:tab w:val="left" w:pos="4740"/>
      </w:tabs>
      <w:rPr>
        <w:rFonts w:ascii="Montserrat" w:hAnsi="Montserrat" w:cs="Readex Pro Light"/>
        <w:color w:val="19223F"/>
      </w:rPr>
    </w:pPr>
    <w:r>
      <w:rPr>
        <w:rFonts w:ascii="Montserrat" w:hAnsi="Montserrat" w:cs="Readex Pro Light"/>
        <w:b/>
        <w:bCs/>
        <w:noProof/>
        <w:color w:val="C00000"/>
        <w:sz w:val="20"/>
        <w:szCs w:val="20"/>
      </w:rPr>
      <w:drawing>
        <wp:anchor distT="0" distB="0" distL="114300" distR="114300" simplePos="0" relativeHeight="251660288" behindDoc="1" locked="0" layoutInCell="1" allowOverlap="1" wp14:anchorId="3E9E2EAB" wp14:editId="4ABD72E6">
          <wp:simplePos x="0" y="0"/>
          <wp:positionH relativeFrom="margin">
            <wp:align>right</wp:align>
          </wp:positionH>
          <wp:positionV relativeFrom="paragraph">
            <wp:posOffset>-335915</wp:posOffset>
          </wp:positionV>
          <wp:extent cx="965276" cy="817245"/>
          <wp:effectExtent l="0" t="0" r="6350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276" cy="817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6216B">
      <w:rPr>
        <w:rFonts w:ascii="Montserrat" w:hAnsi="Montserrat" w:cs="Readex Pro Light"/>
        <w:b/>
        <w:bCs/>
        <w:noProof/>
        <w:color w:val="C00000"/>
        <w:sz w:val="20"/>
        <w:szCs w:val="20"/>
      </w:rPr>
      <w:drawing>
        <wp:anchor distT="0" distB="0" distL="114300" distR="114300" simplePos="0" relativeHeight="251658240" behindDoc="1" locked="0" layoutInCell="1" allowOverlap="1" wp14:anchorId="7606EF2E" wp14:editId="70F0EFBD">
          <wp:simplePos x="0" y="0"/>
          <wp:positionH relativeFrom="margin">
            <wp:align>center</wp:align>
          </wp:positionH>
          <wp:positionV relativeFrom="paragraph">
            <wp:posOffset>-299085</wp:posOffset>
          </wp:positionV>
          <wp:extent cx="603250" cy="752475"/>
          <wp:effectExtent l="0" t="0" r="635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6233"/>
                  <a:stretch/>
                </pic:blipFill>
                <pic:spPr bwMode="auto">
                  <a:xfrm>
                    <a:off x="0" y="0"/>
                    <a:ext cx="60325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Readex Pro Light"/>
        <w:b/>
        <w:bCs/>
        <w:noProof/>
        <w:color w:val="C00000"/>
        <w:sz w:val="20"/>
        <w:szCs w:val="20"/>
      </w:rPr>
      <w:drawing>
        <wp:anchor distT="0" distB="0" distL="114300" distR="114300" simplePos="0" relativeHeight="251661312" behindDoc="1" locked="0" layoutInCell="1" allowOverlap="1" wp14:anchorId="0FB8CD8C" wp14:editId="31C7CBAE">
          <wp:simplePos x="0" y="0"/>
          <wp:positionH relativeFrom="margin">
            <wp:align>left</wp:align>
          </wp:positionH>
          <wp:positionV relativeFrom="paragraph">
            <wp:posOffset>-176530</wp:posOffset>
          </wp:positionV>
          <wp:extent cx="1137036" cy="674901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7036" cy="6749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4749">
      <w:rPr>
        <w:rFonts w:ascii="Montserrat" w:hAnsi="Montserrat" w:cs="Readex Pro Light"/>
        <w:color w:val="19223F"/>
      </w:rP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30"/>
      <w:gridCol w:w="2980"/>
      <w:gridCol w:w="3562"/>
    </w:tblGrid>
    <w:tr w:rsidR="00790AC0" w:rsidRPr="00782C21" w14:paraId="3E11700E" w14:textId="77777777" w:rsidTr="00DE4F37">
      <w:tc>
        <w:tcPr>
          <w:tcW w:w="4230" w:type="dxa"/>
        </w:tcPr>
        <w:p w14:paraId="0194BCB6" w14:textId="0EBE2B61" w:rsidR="002B4749" w:rsidRPr="002B4749" w:rsidRDefault="002B4749" w:rsidP="00782C21">
          <w:pPr>
            <w:pStyle w:val="Header"/>
            <w:tabs>
              <w:tab w:val="clear" w:pos="4513"/>
              <w:tab w:val="clear" w:pos="9026"/>
              <w:tab w:val="right" w:pos="8306"/>
            </w:tabs>
            <w:rPr>
              <w:rFonts w:ascii="Montserrat" w:hAnsi="Montserrat" w:cs="Readex Pro Light"/>
              <w:noProof/>
              <w:color w:val="000000" w:themeColor="text1"/>
            </w:rPr>
          </w:pPr>
        </w:p>
      </w:tc>
      <w:tc>
        <w:tcPr>
          <w:tcW w:w="2980" w:type="dxa"/>
        </w:tcPr>
        <w:p w14:paraId="42183DCD" w14:textId="0718F990" w:rsidR="00790AC0" w:rsidRPr="00782C21" w:rsidRDefault="00790AC0" w:rsidP="00406B2E">
          <w:pPr>
            <w:pStyle w:val="Header"/>
            <w:tabs>
              <w:tab w:val="clear" w:pos="4513"/>
              <w:tab w:val="clear" w:pos="9026"/>
              <w:tab w:val="right" w:pos="8306"/>
            </w:tabs>
            <w:rPr>
              <w:rFonts w:ascii="Montserrat" w:hAnsi="Montserrat" w:cs="Readex Pro Light"/>
              <w:color w:val="19223F"/>
            </w:rPr>
          </w:pPr>
        </w:p>
      </w:tc>
      <w:tc>
        <w:tcPr>
          <w:tcW w:w="3562" w:type="dxa"/>
        </w:tcPr>
        <w:p w14:paraId="3707B758" w14:textId="5B29E562" w:rsidR="002B4749" w:rsidRPr="002B4749" w:rsidRDefault="002B4749" w:rsidP="002B4749">
          <w:pPr>
            <w:pStyle w:val="Header"/>
            <w:tabs>
              <w:tab w:val="clear" w:pos="4513"/>
              <w:tab w:val="clear" w:pos="9026"/>
              <w:tab w:val="right" w:pos="8306"/>
            </w:tabs>
            <w:bidi/>
            <w:rPr>
              <w:rFonts w:ascii="Montserrat" w:hAnsi="Montserrat" w:cs="Readex Pro Light"/>
              <w:color w:val="000000" w:themeColor="text1"/>
              <w:lang w:bidi="ar-LY"/>
            </w:rPr>
          </w:pPr>
        </w:p>
      </w:tc>
    </w:tr>
  </w:tbl>
  <w:p w14:paraId="0CA2F513" w14:textId="1BDBDC20" w:rsidR="00F635E5" w:rsidRPr="00782C21" w:rsidRDefault="00CF5B3A" w:rsidP="00DE4F37">
    <w:pPr>
      <w:pStyle w:val="Header"/>
      <w:tabs>
        <w:tab w:val="clear" w:pos="4513"/>
        <w:tab w:val="clear" w:pos="9026"/>
        <w:tab w:val="right" w:pos="8306"/>
      </w:tabs>
      <w:rPr>
        <w:rFonts w:ascii="Montserrat" w:hAnsi="Montserrat" w:cs="Readex Pro Light"/>
        <w:color w:val="19223F"/>
      </w:rPr>
    </w:pPr>
    <w:r>
      <w:rPr>
        <w:rFonts w:ascii="Montserrat" w:hAnsi="Montserrat" w:cs="Readex Pro Light"/>
        <w:noProof/>
        <w:color w:val="C00000"/>
        <w:sz w:val="20"/>
        <w:szCs w:val="20"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C986A0D" wp14:editId="1B407911">
              <wp:simplePos x="0" y="0"/>
              <wp:positionH relativeFrom="margin">
                <wp:align>left</wp:align>
              </wp:positionH>
              <wp:positionV relativeFrom="paragraph">
                <wp:posOffset>182245</wp:posOffset>
              </wp:positionV>
              <wp:extent cx="6832600" cy="80010"/>
              <wp:effectExtent l="0" t="0" r="25400" b="1524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2600" cy="80010"/>
                      </a:xfrm>
                      <a:prstGeom prst="rect">
                        <a:avLst/>
                      </a:prstGeom>
                      <a:solidFill>
                        <a:srgbClr val="561B2F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2E6682" id="Rectangle 6" o:spid="_x0000_s1026" style="position:absolute;margin-left:0;margin-top:14.35pt;width:538pt;height:6.3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" fillcolor="#561b2f" strokecolor="#09101d [484]" strokeweight="1pt">
              <w10:wrap anchorx="margin"/>
            </v:rect>
          </w:pict>
        </mc:Fallback>
      </mc:AlternateContent>
    </w:r>
    <w:r w:rsidR="005E7656" w:rsidRPr="00782C21">
      <w:rPr>
        <w:rFonts w:ascii="Montserrat" w:hAnsi="Montserrat" w:cs="Readex Pro Light"/>
        <w:noProof/>
        <w:color w:val="C00000"/>
        <w:sz w:val="20"/>
        <w:szCs w:val="20"/>
      </w:rPr>
      <w:drawing>
        <wp:anchor distT="0" distB="0" distL="114300" distR="114300" simplePos="0" relativeHeight="251659264" behindDoc="1" locked="0" layoutInCell="1" allowOverlap="1" wp14:anchorId="19FF960C" wp14:editId="2A83B77A">
          <wp:simplePos x="0" y="0"/>
          <wp:positionH relativeFrom="column">
            <wp:posOffset>-2974975</wp:posOffset>
          </wp:positionH>
          <wp:positionV relativeFrom="paragraph">
            <wp:posOffset>1203960</wp:posOffset>
          </wp:positionV>
          <wp:extent cx="6234771" cy="77724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alphaModFix amt="7000"/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aturation sat="400000"/>
                            </a14:imgEffect>
                            <a14:imgEffect>
                              <a14:brightnessContrast contrast="-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6213"/>
                  <a:stretch/>
                </pic:blipFill>
                <pic:spPr bwMode="auto">
                  <a:xfrm>
                    <a:off x="0" y="0"/>
                    <a:ext cx="6234771" cy="777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 rad="127000">
                      <a:schemeClr val="accent1">
                        <a:alpha val="1000"/>
                      </a:schemeClr>
                    </a:glow>
                    <a:outerShdw blurRad="50800" dist="50800" dir="3000000" sx="1000" sy="1000" algn="ctr" rotWithShape="0">
                      <a:srgbClr val="000000"/>
                    </a:outerShdw>
                    <a:softEdge rad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A024"/>
    <w:multiLevelType w:val="hybridMultilevel"/>
    <w:tmpl w:val="49ACA552"/>
    <w:lvl w:ilvl="0" w:tplc="C87A94E2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2E143E78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DC5A085C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D5AAE08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F3A82484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47CCAB34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8F54F570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7250C5CE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0C3EEAB8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1" w15:restartNumberingAfterBreak="0">
    <w:nsid w:val="0A8FBCE0"/>
    <w:multiLevelType w:val="hybridMultilevel"/>
    <w:tmpl w:val="A8568AE8"/>
    <w:lvl w:ilvl="0" w:tplc="628C2216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1E6097AE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6496437C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39E6A146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6E2ACD92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105C1248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99ACD58E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5722228A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540E0E94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2" w15:restartNumberingAfterBreak="0">
    <w:nsid w:val="0F665F18"/>
    <w:multiLevelType w:val="hybridMultilevel"/>
    <w:tmpl w:val="E2D22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" w15:restartNumberingAfterBreak="0">
    <w:nsid w:val="11D13B30"/>
    <w:multiLevelType w:val="multilevel"/>
    <w:tmpl w:val="C3D4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D5DC5"/>
    <w:multiLevelType w:val="hybridMultilevel"/>
    <w:tmpl w:val="3D36A2A0"/>
    <w:lvl w:ilvl="0" w:tplc="4AEA5460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4520313A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FA1CC0D0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7624CD5C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136E91E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B5AC3C3E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849E4BE4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BF78D026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028E44B0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5" w15:restartNumberingAfterBreak="0">
    <w:nsid w:val="2EF47A55"/>
    <w:multiLevelType w:val="multilevel"/>
    <w:tmpl w:val="C2B0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96F24"/>
    <w:multiLevelType w:val="hybridMultilevel"/>
    <w:tmpl w:val="6F26A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7" w15:restartNumberingAfterBreak="0">
    <w:nsid w:val="2FC2D297"/>
    <w:multiLevelType w:val="hybridMultilevel"/>
    <w:tmpl w:val="1B5A9978"/>
    <w:lvl w:ilvl="0" w:tplc="0F1CE268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421448B2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2384E552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200A9BCE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AB08D970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3B4061A6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B694F36A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F148FE04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8BE438F8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8" w15:restartNumberingAfterBreak="0">
    <w:nsid w:val="3001866A"/>
    <w:multiLevelType w:val="hybridMultilevel"/>
    <w:tmpl w:val="604A8EDA"/>
    <w:lvl w:ilvl="0" w:tplc="E6504CF2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5EE4AAA4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E9AAA92A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45B0FD90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59E007C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033C76AE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5AE67D48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D3CA6E98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21A04DD0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9" w15:restartNumberingAfterBreak="0">
    <w:nsid w:val="34AF523B"/>
    <w:multiLevelType w:val="multilevel"/>
    <w:tmpl w:val="B11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0" w15:restartNumberingAfterBreak="0">
    <w:nsid w:val="35303AE9"/>
    <w:multiLevelType w:val="multilevel"/>
    <w:tmpl w:val="97FC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1646D"/>
    <w:multiLevelType w:val="multilevel"/>
    <w:tmpl w:val="0986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B2E5B3"/>
    <w:multiLevelType w:val="hybridMultilevel"/>
    <w:tmpl w:val="38D826E2"/>
    <w:lvl w:ilvl="0" w:tplc="08DC5C28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C206FDF8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CF8A982E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828CB69E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844251CC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5A1AE8D2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4124704E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DBA27F7A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C7AA57B0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13" w15:restartNumberingAfterBreak="0">
    <w:nsid w:val="3AD06BFC"/>
    <w:multiLevelType w:val="multilevel"/>
    <w:tmpl w:val="F68E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D330C"/>
    <w:multiLevelType w:val="multilevel"/>
    <w:tmpl w:val="172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5" w15:restartNumberingAfterBreak="0">
    <w:nsid w:val="3CB10368"/>
    <w:multiLevelType w:val="multilevel"/>
    <w:tmpl w:val="B700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E47A6"/>
    <w:multiLevelType w:val="multilevel"/>
    <w:tmpl w:val="F6A6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7" w15:restartNumberingAfterBreak="0">
    <w:nsid w:val="3F6122A6"/>
    <w:multiLevelType w:val="hybridMultilevel"/>
    <w:tmpl w:val="2A74F606"/>
    <w:lvl w:ilvl="0" w:tplc="DECE34B2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EC88D048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F768D730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CE7E62C8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A7CAD9C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E202F1A6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F5F6911E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98F8EE36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162CFFD4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18" w15:restartNumberingAfterBreak="0">
    <w:nsid w:val="4402EF5A"/>
    <w:multiLevelType w:val="hybridMultilevel"/>
    <w:tmpl w:val="3EF22ACE"/>
    <w:lvl w:ilvl="0" w:tplc="9F92100A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A804206E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864ED5E4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37AAEA30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CE52C368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10FCFA42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478C2EC6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B612583A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28166294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19" w15:restartNumberingAfterBreak="0">
    <w:nsid w:val="4CF47EF7"/>
    <w:multiLevelType w:val="multilevel"/>
    <w:tmpl w:val="4CE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0" w15:restartNumberingAfterBreak="0">
    <w:nsid w:val="533BF048"/>
    <w:multiLevelType w:val="hybridMultilevel"/>
    <w:tmpl w:val="A69882E6"/>
    <w:lvl w:ilvl="0" w:tplc="5448BDE2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19763ADE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C638F9BE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855ED9F2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A7E8E702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FE9E75D6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FAB4648C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D7FED298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C8C85952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21" w15:restartNumberingAfterBreak="0">
    <w:nsid w:val="5B1A2B9B"/>
    <w:multiLevelType w:val="multilevel"/>
    <w:tmpl w:val="413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2" w15:restartNumberingAfterBreak="0">
    <w:nsid w:val="5B232310"/>
    <w:multiLevelType w:val="multilevel"/>
    <w:tmpl w:val="B2E4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8A0259"/>
    <w:multiLevelType w:val="multilevel"/>
    <w:tmpl w:val="5C1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4" w15:restartNumberingAfterBreak="0">
    <w:nsid w:val="5F7E41D4"/>
    <w:multiLevelType w:val="multilevel"/>
    <w:tmpl w:val="5F5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5" w15:restartNumberingAfterBreak="0">
    <w:nsid w:val="5FDC490D"/>
    <w:multiLevelType w:val="multilevel"/>
    <w:tmpl w:val="59F8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9D06C"/>
    <w:multiLevelType w:val="hybridMultilevel"/>
    <w:tmpl w:val="A9B87770"/>
    <w:lvl w:ilvl="0" w:tplc="5F3883B2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AF027C80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BEDA4CB8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A9000B28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72AE12BA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B7640D34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F092D98A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3724C48E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0C2AF5DA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27" w15:restartNumberingAfterBreak="0">
    <w:nsid w:val="672F420B"/>
    <w:multiLevelType w:val="hybridMultilevel"/>
    <w:tmpl w:val="E6C26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3B823E"/>
    <w:multiLevelType w:val="hybridMultilevel"/>
    <w:tmpl w:val="3184E3A2"/>
    <w:lvl w:ilvl="0" w:tplc="6014416C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1CF4FC70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01FA4144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4D529FE0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ED6CDCE8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68307428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B16AC192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7DA81A3E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21CAA2BA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29" w15:restartNumberingAfterBreak="0">
    <w:nsid w:val="6C8634C0"/>
    <w:multiLevelType w:val="hybridMultilevel"/>
    <w:tmpl w:val="149CFBC8"/>
    <w:lvl w:ilvl="0" w:tplc="B02C0554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CC80DD2E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D39C824C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2676DCE2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50F2DCFC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55A2AC76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B1F0B4EE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A0DCBE76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3B82358A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0" w15:restartNumberingAfterBreak="0">
    <w:nsid w:val="7110EED0"/>
    <w:multiLevelType w:val="hybridMultilevel"/>
    <w:tmpl w:val="168EBC34"/>
    <w:lvl w:ilvl="0" w:tplc="CC3A44DC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34866580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6BA04382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2EDC3188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B202AB02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0D4A4110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5CD6E9C8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356A94A0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48289A7A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1" w15:restartNumberingAfterBreak="0">
    <w:nsid w:val="73697CE0"/>
    <w:multiLevelType w:val="hybridMultilevel"/>
    <w:tmpl w:val="7FDCBF5C"/>
    <w:lvl w:ilvl="0" w:tplc="DA80FADE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9940A306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89EA39BA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E3B429E8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27B23598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83B0577A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7CD21240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6E3677E6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561AAE2A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2" w15:restartNumberingAfterBreak="0">
    <w:nsid w:val="7743158A"/>
    <w:multiLevelType w:val="multilevel"/>
    <w:tmpl w:val="F01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33" w15:restartNumberingAfterBreak="0">
    <w:nsid w:val="7AA44513"/>
    <w:multiLevelType w:val="hybridMultilevel"/>
    <w:tmpl w:val="AF529100"/>
    <w:lvl w:ilvl="0" w:tplc="4DCE69B2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30661FC6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712C03D6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739ED8D4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C1AEA264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51AEFB6E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3DEC148C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A1D6065A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1270C444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4" w15:restartNumberingAfterBreak="0">
    <w:nsid w:val="7E043A77"/>
    <w:multiLevelType w:val="hybridMultilevel"/>
    <w:tmpl w:val="42D0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5" w15:restartNumberingAfterBreak="0">
    <w:nsid w:val="7EE3EBA2"/>
    <w:multiLevelType w:val="hybridMultilevel"/>
    <w:tmpl w:val="01C65534"/>
    <w:lvl w:ilvl="0" w:tplc="20863DBE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158014FA">
      <w:start w:val="1"/>
      <w:numFmt w:val="bullet"/>
      <w:lvlText w:val="o"/>
      <w:lvlJc w:val="left"/>
      <w:pPr>
        <w:ind w:left="1440" w:hanging="360"/>
      </w:pPr>
      <w:rPr>
        <w:rFonts w:ascii="Montserrat" w:hAnsi="Montserrat" w:hint="default"/>
      </w:rPr>
    </w:lvl>
    <w:lvl w:ilvl="2" w:tplc="19FC3474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BEDEC0D2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C08C390E">
      <w:start w:val="1"/>
      <w:numFmt w:val="bullet"/>
      <w:lvlText w:val="o"/>
      <w:lvlJc w:val="left"/>
      <w:pPr>
        <w:ind w:left="3600" w:hanging="360"/>
      </w:pPr>
      <w:rPr>
        <w:rFonts w:ascii="Montserrat" w:hAnsi="Montserrat" w:hint="default"/>
      </w:rPr>
    </w:lvl>
    <w:lvl w:ilvl="5" w:tplc="1B26E5D0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62A0F4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23E69746">
      <w:start w:val="1"/>
      <w:numFmt w:val="bullet"/>
      <w:lvlText w:val="o"/>
      <w:lvlJc w:val="left"/>
      <w:pPr>
        <w:ind w:left="5760" w:hanging="360"/>
      </w:pPr>
      <w:rPr>
        <w:rFonts w:ascii="Montserrat" w:hAnsi="Montserrat" w:hint="default"/>
      </w:rPr>
    </w:lvl>
    <w:lvl w:ilvl="8" w:tplc="BC6069EA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6" w15:restartNumberingAfterBreak="0">
    <w:nsid w:val="7F3E3E2E"/>
    <w:multiLevelType w:val="hybridMultilevel"/>
    <w:tmpl w:val="6E0057E6"/>
    <w:lvl w:ilvl="0" w:tplc="2C62F2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343044">
    <w:abstractNumId w:val="17"/>
  </w:num>
  <w:num w:numId="2" w16cid:durableId="1106191613">
    <w:abstractNumId w:val="29"/>
  </w:num>
  <w:num w:numId="3" w16cid:durableId="515121956">
    <w:abstractNumId w:val="0"/>
  </w:num>
  <w:num w:numId="4" w16cid:durableId="1986154045">
    <w:abstractNumId w:val="18"/>
  </w:num>
  <w:num w:numId="5" w16cid:durableId="1431773997">
    <w:abstractNumId w:val="8"/>
  </w:num>
  <w:num w:numId="6" w16cid:durableId="1791974617">
    <w:abstractNumId w:val="26"/>
  </w:num>
  <w:num w:numId="7" w16cid:durableId="1405224375">
    <w:abstractNumId w:val="4"/>
  </w:num>
  <w:num w:numId="8" w16cid:durableId="84691794">
    <w:abstractNumId w:val="20"/>
  </w:num>
  <w:num w:numId="9" w16cid:durableId="57485234">
    <w:abstractNumId w:val="28"/>
  </w:num>
  <w:num w:numId="10" w16cid:durableId="666052928">
    <w:abstractNumId w:val="12"/>
  </w:num>
  <w:num w:numId="11" w16cid:durableId="930310798">
    <w:abstractNumId w:val="31"/>
  </w:num>
  <w:num w:numId="12" w16cid:durableId="1433361069">
    <w:abstractNumId w:val="30"/>
  </w:num>
  <w:num w:numId="13" w16cid:durableId="64694602">
    <w:abstractNumId w:val="1"/>
  </w:num>
  <w:num w:numId="14" w16cid:durableId="1964189136">
    <w:abstractNumId w:val="33"/>
  </w:num>
  <w:num w:numId="15" w16cid:durableId="211696890">
    <w:abstractNumId w:val="7"/>
  </w:num>
  <w:num w:numId="16" w16cid:durableId="779881696">
    <w:abstractNumId w:val="35"/>
  </w:num>
  <w:num w:numId="17" w16cid:durableId="1462074404">
    <w:abstractNumId w:val="14"/>
  </w:num>
  <w:num w:numId="18" w16cid:durableId="1752778662">
    <w:abstractNumId w:val="9"/>
  </w:num>
  <w:num w:numId="19" w16cid:durableId="1462336774">
    <w:abstractNumId w:val="21"/>
  </w:num>
  <w:num w:numId="20" w16cid:durableId="754128317">
    <w:abstractNumId w:val="19"/>
  </w:num>
  <w:num w:numId="21" w16cid:durableId="324818041">
    <w:abstractNumId w:val="10"/>
  </w:num>
  <w:num w:numId="22" w16cid:durableId="193200629">
    <w:abstractNumId w:val="22"/>
  </w:num>
  <w:num w:numId="23" w16cid:durableId="1353797850">
    <w:abstractNumId w:val="32"/>
  </w:num>
  <w:num w:numId="24" w16cid:durableId="438717733">
    <w:abstractNumId w:val="36"/>
  </w:num>
  <w:num w:numId="25" w16cid:durableId="1573586037">
    <w:abstractNumId w:val="25"/>
  </w:num>
  <w:num w:numId="26" w16cid:durableId="245574321">
    <w:abstractNumId w:val="27"/>
  </w:num>
  <w:num w:numId="27" w16cid:durableId="1210144150">
    <w:abstractNumId w:val="5"/>
  </w:num>
  <w:num w:numId="28" w16cid:durableId="360935220">
    <w:abstractNumId w:val="13"/>
  </w:num>
  <w:num w:numId="29" w16cid:durableId="1907254162">
    <w:abstractNumId w:val="15"/>
  </w:num>
  <w:num w:numId="30" w16cid:durableId="1332635258">
    <w:abstractNumId w:val="11"/>
  </w:num>
  <w:num w:numId="31" w16cid:durableId="626666525">
    <w:abstractNumId w:val="3"/>
  </w:num>
  <w:num w:numId="32" w16cid:durableId="1097167711">
    <w:abstractNumId w:val="16"/>
  </w:num>
  <w:num w:numId="33" w16cid:durableId="534000159">
    <w:abstractNumId w:val="2"/>
  </w:num>
  <w:num w:numId="34" w16cid:durableId="717127504">
    <w:abstractNumId w:val="24"/>
  </w:num>
  <w:num w:numId="35" w16cid:durableId="386145380">
    <w:abstractNumId w:val="23"/>
  </w:num>
  <w:num w:numId="36" w16cid:durableId="1997148702">
    <w:abstractNumId w:val="6"/>
  </w:num>
  <w:num w:numId="37" w16cid:durableId="1819611580">
    <w:abstractNumId w:val="3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BB"/>
    <w:rsid w:val="00002237"/>
    <w:rsid w:val="00006B7D"/>
    <w:rsid w:val="00011AF9"/>
    <w:rsid w:val="00016E3E"/>
    <w:rsid w:val="00016FB7"/>
    <w:rsid w:val="0002250F"/>
    <w:rsid w:val="000226B3"/>
    <w:rsid w:val="000260A3"/>
    <w:rsid w:val="00027B93"/>
    <w:rsid w:val="00040275"/>
    <w:rsid w:val="00040CDA"/>
    <w:rsid w:val="0004145D"/>
    <w:rsid w:val="000417D8"/>
    <w:rsid w:val="0004259B"/>
    <w:rsid w:val="000520C4"/>
    <w:rsid w:val="000522F3"/>
    <w:rsid w:val="000535E0"/>
    <w:rsid w:val="00056375"/>
    <w:rsid w:val="00057EF0"/>
    <w:rsid w:val="00061047"/>
    <w:rsid w:val="0006295B"/>
    <w:rsid w:val="00077D33"/>
    <w:rsid w:val="00077DE2"/>
    <w:rsid w:val="00083BB0"/>
    <w:rsid w:val="00085A2A"/>
    <w:rsid w:val="00093159"/>
    <w:rsid w:val="0009553A"/>
    <w:rsid w:val="000A06D1"/>
    <w:rsid w:val="000A1C85"/>
    <w:rsid w:val="000A74DA"/>
    <w:rsid w:val="000B0E93"/>
    <w:rsid w:val="000B2036"/>
    <w:rsid w:val="000B5F33"/>
    <w:rsid w:val="000C097B"/>
    <w:rsid w:val="000C1E34"/>
    <w:rsid w:val="000C22CE"/>
    <w:rsid w:val="000D0C73"/>
    <w:rsid w:val="000D0E3C"/>
    <w:rsid w:val="000D4CE7"/>
    <w:rsid w:val="000E342D"/>
    <w:rsid w:val="000F2932"/>
    <w:rsid w:val="0010001B"/>
    <w:rsid w:val="0010334C"/>
    <w:rsid w:val="001146A1"/>
    <w:rsid w:val="00131F56"/>
    <w:rsid w:val="001344E0"/>
    <w:rsid w:val="001369D5"/>
    <w:rsid w:val="00151FA5"/>
    <w:rsid w:val="00157780"/>
    <w:rsid w:val="00160777"/>
    <w:rsid w:val="00167EB6"/>
    <w:rsid w:val="001746AB"/>
    <w:rsid w:val="00174E04"/>
    <w:rsid w:val="00176076"/>
    <w:rsid w:val="00187761"/>
    <w:rsid w:val="00190B2D"/>
    <w:rsid w:val="001964F8"/>
    <w:rsid w:val="001A65DE"/>
    <w:rsid w:val="001B0657"/>
    <w:rsid w:val="001B3E1E"/>
    <w:rsid w:val="001B4361"/>
    <w:rsid w:val="001B7177"/>
    <w:rsid w:val="001C18C8"/>
    <w:rsid w:val="001C3377"/>
    <w:rsid w:val="001C74C0"/>
    <w:rsid w:val="001D3F4F"/>
    <w:rsid w:val="001D4CA5"/>
    <w:rsid w:val="001E3BCD"/>
    <w:rsid w:val="001F14CF"/>
    <w:rsid w:val="001F25DE"/>
    <w:rsid w:val="001F5C9C"/>
    <w:rsid w:val="001F797E"/>
    <w:rsid w:val="002043B5"/>
    <w:rsid w:val="0021606A"/>
    <w:rsid w:val="0022442B"/>
    <w:rsid w:val="00225E80"/>
    <w:rsid w:val="00231EDD"/>
    <w:rsid w:val="00244C8A"/>
    <w:rsid w:val="002466A7"/>
    <w:rsid w:val="00251BD6"/>
    <w:rsid w:val="0025224B"/>
    <w:rsid w:val="0027144E"/>
    <w:rsid w:val="00284217"/>
    <w:rsid w:val="002862B4"/>
    <w:rsid w:val="002876BE"/>
    <w:rsid w:val="002A1239"/>
    <w:rsid w:val="002A1BDF"/>
    <w:rsid w:val="002A5277"/>
    <w:rsid w:val="002A59D6"/>
    <w:rsid w:val="002A65D4"/>
    <w:rsid w:val="002B4296"/>
    <w:rsid w:val="002B4749"/>
    <w:rsid w:val="002B7E5D"/>
    <w:rsid w:val="002C5DB5"/>
    <w:rsid w:val="002D38FE"/>
    <w:rsid w:val="002D4CC5"/>
    <w:rsid w:val="002E63E6"/>
    <w:rsid w:val="002F0AE3"/>
    <w:rsid w:val="002F254E"/>
    <w:rsid w:val="002F482D"/>
    <w:rsid w:val="002F6B10"/>
    <w:rsid w:val="00301A13"/>
    <w:rsid w:val="0030330D"/>
    <w:rsid w:val="00304203"/>
    <w:rsid w:val="00310C5E"/>
    <w:rsid w:val="003118B2"/>
    <w:rsid w:val="003126B2"/>
    <w:rsid w:val="00315A1D"/>
    <w:rsid w:val="00325E7A"/>
    <w:rsid w:val="003339CD"/>
    <w:rsid w:val="00340111"/>
    <w:rsid w:val="003542C7"/>
    <w:rsid w:val="003552D7"/>
    <w:rsid w:val="003556D2"/>
    <w:rsid w:val="00355B37"/>
    <w:rsid w:val="00367F40"/>
    <w:rsid w:val="00372394"/>
    <w:rsid w:val="003727F3"/>
    <w:rsid w:val="00376AB3"/>
    <w:rsid w:val="00377E96"/>
    <w:rsid w:val="00382AD8"/>
    <w:rsid w:val="00382F7F"/>
    <w:rsid w:val="0038474B"/>
    <w:rsid w:val="003859C0"/>
    <w:rsid w:val="0039517A"/>
    <w:rsid w:val="003957CC"/>
    <w:rsid w:val="00395D0D"/>
    <w:rsid w:val="00396E27"/>
    <w:rsid w:val="00397480"/>
    <w:rsid w:val="00397B5D"/>
    <w:rsid w:val="003A6ACC"/>
    <w:rsid w:val="003B4CE2"/>
    <w:rsid w:val="003B4D38"/>
    <w:rsid w:val="003B778C"/>
    <w:rsid w:val="003C2BBB"/>
    <w:rsid w:val="003C3F9B"/>
    <w:rsid w:val="003D3072"/>
    <w:rsid w:val="003D65E3"/>
    <w:rsid w:val="003E1B28"/>
    <w:rsid w:val="003E27A4"/>
    <w:rsid w:val="003E3978"/>
    <w:rsid w:val="003E3D62"/>
    <w:rsid w:val="003E6FD1"/>
    <w:rsid w:val="003E7E67"/>
    <w:rsid w:val="003F5CDD"/>
    <w:rsid w:val="00402371"/>
    <w:rsid w:val="00406B2E"/>
    <w:rsid w:val="0041168D"/>
    <w:rsid w:val="004132B9"/>
    <w:rsid w:val="00413FE6"/>
    <w:rsid w:val="004231D2"/>
    <w:rsid w:val="004251D2"/>
    <w:rsid w:val="00426A21"/>
    <w:rsid w:val="00430531"/>
    <w:rsid w:val="004339C6"/>
    <w:rsid w:val="00437CA0"/>
    <w:rsid w:val="00440805"/>
    <w:rsid w:val="00441F4D"/>
    <w:rsid w:val="00443655"/>
    <w:rsid w:val="00444F57"/>
    <w:rsid w:val="00447DE1"/>
    <w:rsid w:val="00453F96"/>
    <w:rsid w:val="0045513D"/>
    <w:rsid w:val="00457BF3"/>
    <w:rsid w:val="00461EA2"/>
    <w:rsid w:val="00465858"/>
    <w:rsid w:val="00467092"/>
    <w:rsid w:val="00470BFF"/>
    <w:rsid w:val="00472A73"/>
    <w:rsid w:val="004743C3"/>
    <w:rsid w:val="00481627"/>
    <w:rsid w:val="00486062"/>
    <w:rsid w:val="004909E5"/>
    <w:rsid w:val="00494269"/>
    <w:rsid w:val="004A0B62"/>
    <w:rsid w:val="004A493F"/>
    <w:rsid w:val="004A4CDA"/>
    <w:rsid w:val="004A6003"/>
    <w:rsid w:val="004B2478"/>
    <w:rsid w:val="004B4D27"/>
    <w:rsid w:val="004B61CE"/>
    <w:rsid w:val="004D274D"/>
    <w:rsid w:val="004D2C70"/>
    <w:rsid w:val="004D3F6A"/>
    <w:rsid w:val="004D4011"/>
    <w:rsid w:val="004E1678"/>
    <w:rsid w:val="004E2477"/>
    <w:rsid w:val="004E4832"/>
    <w:rsid w:val="004E5687"/>
    <w:rsid w:val="00502CDD"/>
    <w:rsid w:val="005062E1"/>
    <w:rsid w:val="0051174E"/>
    <w:rsid w:val="005121FC"/>
    <w:rsid w:val="00516702"/>
    <w:rsid w:val="00537019"/>
    <w:rsid w:val="005522D3"/>
    <w:rsid w:val="00552CEA"/>
    <w:rsid w:val="00560B75"/>
    <w:rsid w:val="00563F06"/>
    <w:rsid w:val="0056763C"/>
    <w:rsid w:val="0056BF68"/>
    <w:rsid w:val="00570005"/>
    <w:rsid w:val="0057226D"/>
    <w:rsid w:val="005857EB"/>
    <w:rsid w:val="005A1AF7"/>
    <w:rsid w:val="005A2E10"/>
    <w:rsid w:val="005A5CCC"/>
    <w:rsid w:val="005A719C"/>
    <w:rsid w:val="005A76C2"/>
    <w:rsid w:val="005B6201"/>
    <w:rsid w:val="005B7BB2"/>
    <w:rsid w:val="005C56F5"/>
    <w:rsid w:val="005D0F06"/>
    <w:rsid w:val="005D26D5"/>
    <w:rsid w:val="005D66E0"/>
    <w:rsid w:val="005D730A"/>
    <w:rsid w:val="005E49EB"/>
    <w:rsid w:val="005E7656"/>
    <w:rsid w:val="005F2474"/>
    <w:rsid w:val="005F4065"/>
    <w:rsid w:val="00607B6D"/>
    <w:rsid w:val="00612861"/>
    <w:rsid w:val="006144D1"/>
    <w:rsid w:val="00614F60"/>
    <w:rsid w:val="006227DA"/>
    <w:rsid w:val="00623DEE"/>
    <w:rsid w:val="006319F3"/>
    <w:rsid w:val="00634DBB"/>
    <w:rsid w:val="00636799"/>
    <w:rsid w:val="0064642D"/>
    <w:rsid w:val="00647A4C"/>
    <w:rsid w:val="0065036D"/>
    <w:rsid w:val="00652134"/>
    <w:rsid w:val="00657691"/>
    <w:rsid w:val="0066282E"/>
    <w:rsid w:val="00670179"/>
    <w:rsid w:val="00673E72"/>
    <w:rsid w:val="00676362"/>
    <w:rsid w:val="00680297"/>
    <w:rsid w:val="006814A3"/>
    <w:rsid w:val="006854ED"/>
    <w:rsid w:val="006926F1"/>
    <w:rsid w:val="00694B1C"/>
    <w:rsid w:val="00695F8D"/>
    <w:rsid w:val="00697025"/>
    <w:rsid w:val="00697497"/>
    <w:rsid w:val="006A187B"/>
    <w:rsid w:val="006B0D6D"/>
    <w:rsid w:val="006B37CC"/>
    <w:rsid w:val="006C418B"/>
    <w:rsid w:val="006C61BE"/>
    <w:rsid w:val="006D1BAE"/>
    <w:rsid w:val="006D2526"/>
    <w:rsid w:val="006E9948"/>
    <w:rsid w:val="006F0F64"/>
    <w:rsid w:val="00710E7D"/>
    <w:rsid w:val="00713600"/>
    <w:rsid w:val="0073088D"/>
    <w:rsid w:val="007315EB"/>
    <w:rsid w:val="0073453E"/>
    <w:rsid w:val="00735F7E"/>
    <w:rsid w:val="00737E9A"/>
    <w:rsid w:val="0075049B"/>
    <w:rsid w:val="0075320F"/>
    <w:rsid w:val="00753DA9"/>
    <w:rsid w:val="00760567"/>
    <w:rsid w:val="00760A81"/>
    <w:rsid w:val="007654F4"/>
    <w:rsid w:val="00766E32"/>
    <w:rsid w:val="0077146C"/>
    <w:rsid w:val="00771612"/>
    <w:rsid w:val="00781421"/>
    <w:rsid w:val="00782C21"/>
    <w:rsid w:val="0078705A"/>
    <w:rsid w:val="007875AC"/>
    <w:rsid w:val="00790AC0"/>
    <w:rsid w:val="00791365"/>
    <w:rsid w:val="007970DA"/>
    <w:rsid w:val="007A601C"/>
    <w:rsid w:val="007A6737"/>
    <w:rsid w:val="007B63C5"/>
    <w:rsid w:val="007B6666"/>
    <w:rsid w:val="007C5EA5"/>
    <w:rsid w:val="007D070E"/>
    <w:rsid w:val="007D2E5B"/>
    <w:rsid w:val="007D563D"/>
    <w:rsid w:val="007E332C"/>
    <w:rsid w:val="007E499E"/>
    <w:rsid w:val="007F006D"/>
    <w:rsid w:val="007F3718"/>
    <w:rsid w:val="008020B4"/>
    <w:rsid w:val="0082244C"/>
    <w:rsid w:val="00822E8D"/>
    <w:rsid w:val="008311B3"/>
    <w:rsid w:val="008345EF"/>
    <w:rsid w:val="008376A0"/>
    <w:rsid w:val="00846AF7"/>
    <w:rsid w:val="00846F64"/>
    <w:rsid w:val="00851E6F"/>
    <w:rsid w:val="008608EE"/>
    <w:rsid w:val="00860B04"/>
    <w:rsid w:val="00860B41"/>
    <w:rsid w:val="008625DE"/>
    <w:rsid w:val="0086356E"/>
    <w:rsid w:val="008714EF"/>
    <w:rsid w:val="00873ED7"/>
    <w:rsid w:val="008762A5"/>
    <w:rsid w:val="008830D3"/>
    <w:rsid w:val="008858B3"/>
    <w:rsid w:val="00894ABD"/>
    <w:rsid w:val="008A0988"/>
    <w:rsid w:val="008A2220"/>
    <w:rsid w:val="008A53B5"/>
    <w:rsid w:val="008A6767"/>
    <w:rsid w:val="008A735E"/>
    <w:rsid w:val="008B2E3C"/>
    <w:rsid w:val="008B71A5"/>
    <w:rsid w:val="008B748F"/>
    <w:rsid w:val="008C6338"/>
    <w:rsid w:val="008C6A4D"/>
    <w:rsid w:val="008E37D8"/>
    <w:rsid w:val="008E39D2"/>
    <w:rsid w:val="008F2146"/>
    <w:rsid w:val="00900BD7"/>
    <w:rsid w:val="009031AF"/>
    <w:rsid w:val="00903209"/>
    <w:rsid w:val="00904238"/>
    <w:rsid w:val="00907BE3"/>
    <w:rsid w:val="009108E8"/>
    <w:rsid w:val="009142C0"/>
    <w:rsid w:val="00915A9C"/>
    <w:rsid w:val="009252B2"/>
    <w:rsid w:val="00925A5B"/>
    <w:rsid w:val="009301BE"/>
    <w:rsid w:val="00941BE7"/>
    <w:rsid w:val="0094715A"/>
    <w:rsid w:val="009522EC"/>
    <w:rsid w:val="009538BB"/>
    <w:rsid w:val="0095516C"/>
    <w:rsid w:val="00957932"/>
    <w:rsid w:val="0096103D"/>
    <w:rsid w:val="0096571F"/>
    <w:rsid w:val="00991911"/>
    <w:rsid w:val="00991F9A"/>
    <w:rsid w:val="00995478"/>
    <w:rsid w:val="009A16A2"/>
    <w:rsid w:val="009A59BC"/>
    <w:rsid w:val="009B242A"/>
    <w:rsid w:val="009B26DA"/>
    <w:rsid w:val="009B544B"/>
    <w:rsid w:val="009BF484"/>
    <w:rsid w:val="009C0598"/>
    <w:rsid w:val="009C36DD"/>
    <w:rsid w:val="009C3A1B"/>
    <w:rsid w:val="009C482E"/>
    <w:rsid w:val="009C7D47"/>
    <w:rsid w:val="009D2A54"/>
    <w:rsid w:val="009D6ED6"/>
    <w:rsid w:val="009E13AB"/>
    <w:rsid w:val="009F0660"/>
    <w:rsid w:val="009F0EA0"/>
    <w:rsid w:val="00A056C3"/>
    <w:rsid w:val="00A06798"/>
    <w:rsid w:val="00A10AC1"/>
    <w:rsid w:val="00A23FD3"/>
    <w:rsid w:val="00A32409"/>
    <w:rsid w:val="00A34A4A"/>
    <w:rsid w:val="00A3593C"/>
    <w:rsid w:val="00A369E7"/>
    <w:rsid w:val="00A44312"/>
    <w:rsid w:val="00A5323F"/>
    <w:rsid w:val="00A55424"/>
    <w:rsid w:val="00A55627"/>
    <w:rsid w:val="00A5DC29"/>
    <w:rsid w:val="00A65B7C"/>
    <w:rsid w:val="00A77015"/>
    <w:rsid w:val="00A83517"/>
    <w:rsid w:val="00A8614B"/>
    <w:rsid w:val="00A875A2"/>
    <w:rsid w:val="00A95184"/>
    <w:rsid w:val="00AA08B3"/>
    <w:rsid w:val="00AB0C61"/>
    <w:rsid w:val="00AB4A48"/>
    <w:rsid w:val="00AB5009"/>
    <w:rsid w:val="00AB7259"/>
    <w:rsid w:val="00AD00ED"/>
    <w:rsid w:val="00AD46B8"/>
    <w:rsid w:val="00AF5E1A"/>
    <w:rsid w:val="00AF6DE0"/>
    <w:rsid w:val="00B01786"/>
    <w:rsid w:val="00B06999"/>
    <w:rsid w:val="00B11554"/>
    <w:rsid w:val="00B148B5"/>
    <w:rsid w:val="00B15069"/>
    <w:rsid w:val="00B1735E"/>
    <w:rsid w:val="00B26724"/>
    <w:rsid w:val="00B330CE"/>
    <w:rsid w:val="00B35BDC"/>
    <w:rsid w:val="00B42473"/>
    <w:rsid w:val="00B42BA9"/>
    <w:rsid w:val="00B448CE"/>
    <w:rsid w:val="00B45253"/>
    <w:rsid w:val="00B50E72"/>
    <w:rsid w:val="00B51259"/>
    <w:rsid w:val="00B54194"/>
    <w:rsid w:val="00B5499F"/>
    <w:rsid w:val="00B5618C"/>
    <w:rsid w:val="00B57FDD"/>
    <w:rsid w:val="00B7018C"/>
    <w:rsid w:val="00B73F75"/>
    <w:rsid w:val="00B82F24"/>
    <w:rsid w:val="00B87AA3"/>
    <w:rsid w:val="00B87E93"/>
    <w:rsid w:val="00B90250"/>
    <w:rsid w:val="00B90BEF"/>
    <w:rsid w:val="00B96906"/>
    <w:rsid w:val="00BA32FF"/>
    <w:rsid w:val="00BA6EA2"/>
    <w:rsid w:val="00BB22E2"/>
    <w:rsid w:val="00BB3850"/>
    <w:rsid w:val="00BB73F9"/>
    <w:rsid w:val="00BC038A"/>
    <w:rsid w:val="00BC239D"/>
    <w:rsid w:val="00BC2B99"/>
    <w:rsid w:val="00BC5F0D"/>
    <w:rsid w:val="00BE148E"/>
    <w:rsid w:val="00BE4EB0"/>
    <w:rsid w:val="00BE5B76"/>
    <w:rsid w:val="00BE5DC3"/>
    <w:rsid w:val="00BF628B"/>
    <w:rsid w:val="00C01DC0"/>
    <w:rsid w:val="00C13557"/>
    <w:rsid w:val="00C22C58"/>
    <w:rsid w:val="00C402CD"/>
    <w:rsid w:val="00C42FE3"/>
    <w:rsid w:val="00C43164"/>
    <w:rsid w:val="00C46123"/>
    <w:rsid w:val="00C57307"/>
    <w:rsid w:val="00C57EFA"/>
    <w:rsid w:val="00C61AC4"/>
    <w:rsid w:val="00C67957"/>
    <w:rsid w:val="00C845BB"/>
    <w:rsid w:val="00C93B0D"/>
    <w:rsid w:val="00C97484"/>
    <w:rsid w:val="00CA2144"/>
    <w:rsid w:val="00CA3434"/>
    <w:rsid w:val="00CA5834"/>
    <w:rsid w:val="00CB6507"/>
    <w:rsid w:val="00CB669A"/>
    <w:rsid w:val="00CB6754"/>
    <w:rsid w:val="00CD6C45"/>
    <w:rsid w:val="00CD70F8"/>
    <w:rsid w:val="00CF5B3A"/>
    <w:rsid w:val="00CF5D1C"/>
    <w:rsid w:val="00CF7FFE"/>
    <w:rsid w:val="00D01EB9"/>
    <w:rsid w:val="00D02199"/>
    <w:rsid w:val="00D0276E"/>
    <w:rsid w:val="00D0339C"/>
    <w:rsid w:val="00D03812"/>
    <w:rsid w:val="00D04848"/>
    <w:rsid w:val="00D110CF"/>
    <w:rsid w:val="00D130F0"/>
    <w:rsid w:val="00D14D20"/>
    <w:rsid w:val="00D15283"/>
    <w:rsid w:val="00D16D8C"/>
    <w:rsid w:val="00D171F9"/>
    <w:rsid w:val="00D1784F"/>
    <w:rsid w:val="00D229E2"/>
    <w:rsid w:val="00D24BDE"/>
    <w:rsid w:val="00D2580A"/>
    <w:rsid w:val="00D335ED"/>
    <w:rsid w:val="00D36AE2"/>
    <w:rsid w:val="00D45945"/>
    <w:rsid w:val="00D47A46"/>
    <w:rsid w:val="00D5089D"/>
    <w:rsid w:val="00D60DF8"/>
    <w:rsid w:val="00D65044"/>
    <w:rsid w:val="00D7287E"/>
    <w:rsid w:val="00D74DBC"/>
    <w:rsid w:val="00D82229"/>
    <w:rsid w:val="00D8738C"/>
    <w:rsid w:val="00D875F3"/>
    <w:rsid w:val="00D91733"/>
    <w:rsid w:val="00D95790"/>
    <w:rsid w:val="00D97352"/>
    <w:rsid w:val="00DA4A43"/>
    <w:rsid w:val="00DA4DED"/>
    <w:rsid w:val="00DA7CE4"/>
    <w:rsid w:val="00DB30ED"/>
    <w:rsid w:val="00DB48DE"/>
    <w:rsid w:val="00DB7D79"/>
    <w:rsid w:val="00DC07C2"/>
    <w:rsid w:val="00DC6B51"/>
    <w:rsid w:val="00DD2856"/>
    <w:rsid w:val="00DD41D7"/>
    <w:rsid w:val="00DD4A80"/>
    <w:rsid w:val="00DD65EF"/>
    <w:rsid w:val="00DE4F37"/>
    <w:rsid w:val="00DE68B9"/>
    <w:rsid w:val="00DE6F02"/>
    <w:rsid w:val="00DF2E95"/>
    <w:rsid w:val="00DF3E0F"/>
    <w:rsid w:val="00E00F7B"/>
    <w:rsid w:val="00E12467"/>
    <w:rsid w:val="00E16F47"/>
    <w:rsid w:val="00E171B9"/>
    <w:rsid w:val="00E21F5F"/>
    <w:rsid w:val="00E32689"/>
    <w:rsid w:val="00E3402D"/>
    <w:rsid w:val="00E358AA"/>
    <w:rsid w:val="00E37FB3"/>
    <w:rsid w:val="00E407E3"/>
    <w:rsid w:val="00E4121C"/>
    <w:rsid w:val="00E44237"/>
    <w:rsid w:val="00E451B9"/>
    <w:rsid w:val="00E47AC4"/>
    <w:rsid w:val="00E550A5"/>
    <w:rsid w:val="00E6018B"/>
    <w:rsid w:val="00E6216B"/>
    <w:rsid w:val="00E6229D"/>
    <w:rsid w:val="00E65BFC"/>
    <w:rsid w:val="00E70CB1"/>
    <w:rsid w:val="00E717CA"/>
    <w:rsid w:val="00E7278B"/>
    <w:rsid w:val="00E73C67"/>
    <w:rsid w:val="00E83059"/>
    <w:rsid w:val="00E87A2C"/>
    <w:rsid w:val="00E93AB9"/>
    <w:rsid w:val="00E97CF0"/>
    <w:rsid w:val="00EA210C"/>
    <w:rsid w:val="00EB1917"/>
    <w:rsid w:val="00EB32D2"/>
    <w:rsid w:val="00EB656B"/>
    <w:rsid w:val="00EC1F62"/>
    <w:rsid w:val="00EC6766"/>
    <w:rsid w:val="00EC71DD"/>
    <w:rsid w:val="00EC795E"/>
    <w:rsid w:val="00ED15E5"/>
    <w:rsid w:val="00ED5BC1"/>
    <w:rsid w:val="00ED681C"/>
    <w:rsid w:val="00EE0B00"/>
    <w:rsid w:val="00EE1F46"/>
    <w:rsid w:val="00EE77EC"/>
    <w:rsid w:val="00EF05E6"/>
    <w:rsid w:val="00EF1567"/>
    <w:rsid w:val="00EF2BDE"/>
    <w:rsid w:val="00F16E8C"/>
    <w:rsid w:val="00F24647"/>
    <w:rsid w:val="00F258FF"/>
    <w:rsid w:val="00F26CD8"/>
    <w:rsid w:val="00F31B8C"/>
    <w:rsid w:val="00F32A7D"/>
    <w:rsid w:val="00F33502"/>
    <w:rsid w:val="00F4279D"/>
    <w:rsid w:val="00F4485E"/>
    <w:rsid w:val="00F5264A"/>
    <w:rsid w:val="00F53C43"/>
    <w:rsid w:val="00F545C8"/>
    <w:rsid w:val="00F60B66"/>
    <w:rsid w:val="00F60E9F"/>
    <w:rsid w:val="00F61354"/>
    <w:rsid w:val="00F616B6"/>
    <w:rsid w:val="00F635E5"/>
    <w:rsid w:val="00F66040"/>
    <w:rsid w:val="00F66CDE"/>
    <w:rsid w:val="00F75D3E"/>
    <w:rsid w:val="00F82CD0"/>
    <w:rsid w:val="00F87B1B"/>
    <w:rsid w:val="00F92E21"/>
    <w:rsid w:val="00F93049"/>
    <w:rsid w:val="00F93EFA"/>
    <w:rsid w:val="00F96631"/>
    <w:rsid w:val="00F97375"/>
    <w:rsid w:val="00FA568E"/>
    <w:rsid w:val="00FB0A14"/>
    <w:rsid w:val="00FB4AFC"/>
    <w:rsid w:val="00FB6E91"/>
    <w:rsid w:val="00FC1C2C"/>
    <w:rsid w:val="00FC62AC"/>
    <w:rsid w:val="00FC7BE5"/>
    <w:rsid w:val="00FD012D"/>
    <w:rsid w:val="00FD54BD"/>
    <w:rsid w:val="00FD6527"/>
    <w:rsid w:val="00FE0569"/>
    <w:rsid w:val="00FE0AE7"/>
    <w:rsid w:val="00FE2D4D"/>
    <w:rsid w:val="00FE53BD"/>
    <w:rsid w:val="00FF4A9F"/>
    <w:rsid w:val="00FF6408"/>
    <w:rsid w:val="00FF7290"/>
    <w:rsid w:val="01C59FA3"/>
    <w:rsid w:val="0286D3B5"/>
    <w:rsid w:val="031ED77E"/>
    <w:rsid w:val="032FE360"/>
    <w:rsid w:val="0367E5D8"/>
    <w:rsid w:val="036BB073"/>
    <w:rsid w:val="0466627D"/>
    <w:rsid w:val="04B3BCC8"/>
    <w:rsid w:val="04EFED41"/>
    <w:rsid w:val="050C30A3"/>
    <w:rsid w:val="054AD67E"/>
    <w:rsid w:val="05743D5C"/>
    <w:rsid w:val="05B5B9CF"/>
    <w:rsid w:val="06718517"/>
    <w:rsid w:val="06961818"/>
    <w:rsid w:val="06DE241E"/>
    <w:rsid w:val="07A6233C"/>
    <w:rsid w:val="07B5A358"/>
    <w:rsid w:val="093CD1FD"/>
    <w:rsid w:val="095F151D"/>
    <w:rsid w:val="09790BD7"/>
    <w:rsid w:val="09816288"/>
    <w:rsid w:val="09D495EE"/>
    <w:rsid w:val="0A620E31"/>
    <w:rsid w:val="0AEA5148"/>
    <w:rsid w:val="0B515457"/>
    <w:rsid w:val="0B9486AF"/>
    <w:rsid w:val="0BDBE959"/>
    <w:rsid w:val="0C0E4F85"/>
    <w:rsid w:val="0C3C208F"/>
    <w:rsid w:val="0D8B3890"/>
    <w:rsid w:val="0DCC6CC5"/>
    <w:rsid w:val="0DF0C4D1"/>
    <w:rsid w:val="0E265072"/>
    <w:rsid w:val="0EFC171E"/>
    <w:rsid w:val="0F5A3D72"/>
    <w:rsid w:val="0FF4CFCF"/>
    <w:rsid w:val="10ADEF6E"/>
    <w:rsid w:val="10B838E9"/>
    <w:rsid w:val="10E0A213"/>
    <w:rsid w:val="1136F46B"/>
    <w:rsid w:val="12065E67"/>
    <w:rsid w:val="123D6467"/>
    <w:rsid w:val="12722CE9"/>
    <w:rsid w:val="1286982C"/>
    <w:rsid w:val="1440766F"/>
    <w:rsid w:val="148BDA36"/>
    <w:rsid w:val="14C76052"/>
    <w:rsid w:val="14D890A2"/>
    <w:rsid w:val="15662723"/>
    <w:rsid w:val="157A1124"/>
    <w:rsid w:val="159F7BA7"/>
    <w:rsid w:val="167D52BB"/>
    <w:rsid w:val="16E8FBDD"/>
    <w:rsid w:val="177184F1"/>
    <w:rsid w:val="17881FAC"/>
    <w:rsid w:val="17CAB42A"/>
    <w:rsid w:val="18060AFE"/>
    <w:rsid w:val="18A072C7"/>
    <w:rsid w:val="18C8E901"/>
    <w:rsid w:val="18DFF5E5"/>
    <w:rsid w:val="19775580"/>
    <w:rsid w:val="199D7CFD"/>
    <w:rsid w:val="19D1A1E4"/>
    <w:rsid w:val="1A1D4A21"/>
    <w:rsid w:val="1A3EAF0A"/>
    <w:rsid w:val="1B22CE30"/>
    <w:rsid w:val="1B28A2C9"/>
    <w:rsid w:val="1B36C24C"/>
    <w:rsid w:val="1BE04949"/>
    <w:rsid w:val="1BF31FD8"/>
    <w:rsid w:val="1C297AD2"/>
    <w:rsid w:val="1C785D95"/>
    <w:rsid w:val="1CB44F5A"/>
    <w:rsid w:val="1D86AF6C"/>
    <w:rsid w:val="1DFB1638"/>
    <w:rsid w:val="1E11C030"/>
    <w:rsid w:val="1E861A09"/>
    <w:rsid w:val="1F57B166"/>
    <w:rsid w:val="1F82F08C"/>
    <w:rsid w:val="1FC5B81F"/>
    <w:rsid w:val="1FF399F7"/>
    <w:rsid w:val="201146D1"/>
    <w:rsid w:val="20C37D26"/>
    <w:rsid w:val="21C6ECBF"/>
    <w:rsid w:val="227AEB22"/>
    <w:rsid w:val="2561B4F2"/>
    <w:rsid w:val="25A539AA"/>
    <w:rsid w:val="2761994E"/>
    <w:rsid w:val="277F435C"/>
    <w:rsid w:val="27C9778E"/>
    <w:rsid w:val="2804FE47"/>
    <w:rsid w:val="2824BD71"/>
    <w:rsid w:val="286310CA"/>
    <w:rsid w:val="28A1E994"/>
    <w:rsid w:val="292A5CF8"/>
    <w:rsid w:val="2970097F"/>
    <w:rsid w:val="2A495294"/>
    <w:rsid w:val="2AA2CFF6"/>
    <w:rsid w:val="2B81E023"/>
    <w:rsid w:val="2CEAAB48"/>
    <w:rsid w:val="2D340E3E"/>
    <w:rsid w:val="2D3CE37D"/>
    <w:rsid w:val="2E1681D3"/>
    <w:rsid w:val="2E2E5F64"/>
    <w:rsid w:val="2E6E9476"/>
    <w:rsid w:val="2E9AB81E"/>
    <w:rsid w:val="2ECB56FE"/>
    <w:rsid w:val="2EE98AD1"/>
    <w:rsid w:val="2F4FABF0"/>
    <w:rsid w:val="2F6F2433"/>
    <w:rsid w:val="30AB37F1"/>
    <w:rsid w:val="3107C68B"/>
    <w:rsid w:val="31130795"/>
    <w:rsid w:val="320BA973"/>
    <w:rsid w:val="328972F3"/>
    <w:rsid w:val="32B73291"/>
    <w:rsid w:val="3305A2E1"/>
    <w:rsid w:val="330F888A"/>
    <w:rsid w:val="3390037B"/>
    <w:rsid w:val="33E52F06"/>
    <w:rsid w:val="3430AEE0"/>
    <w:rsid w:val="3444DBC7"/>
    <w:rsid w:val="34919F24"/>
    <w:rsid w:val="3550A22E"/>
    <w:rsid w:val="36371CDA"/>
    <w:rsid w:val="366DA1D3"/>
    <w:rsid w:val="36890866"/>
    <w:rsid w:val="3768BF88"/>
    <w:rsid w:val="376D2EAE"/>
    <w:rsid w:val="37CC7442"/>
    <w:rsid w:val="37DA6F2D"/>
    <w:rsid w:val="3824EE25"/>
    <w:rsid w:val="389648FC"/>
    <w:rsid w:val="38BEF38D"/>
    <w:rsid w:val="38EE9896"/>
    <w:rsid w:val="399F3B85"/>
    <w:rsid w:val="39F27F71"/>
    <w:rsid w:val="3A087905"/>
    <w:rsid w:val="3A6CA9FA"/>
    <w:rsid w:val="3AA29CD4"/>
    <w:rsid w:val="3AAB75A1"/>
    <w:rsid w:val="3ACA1A80"/>
    <w:rsid w:val="3AF7B67F"/>
    <w:rsid w:val="3B251FB2"/>
    <w:rsid w:val="3B7D3A39"/>
    <w:rsid w:val="3BC38C93"/>
    <w:rsid w:val="3BFF032F"/>
    <w:rsid w:val="3C2AEB7A"/>
    <w:rsid w:val="3C3B9B6C"/>
    <w:rsid w:val="3CE10BA1"/>
    <w:rsid w:val="3D97D3FF"/>
    <w:rsid w:val="3DC59A12"/>
    <w:rsid w:val="3DD94F67"/>
    <w:rsid w:val="3E06AB41"/>
    <w:rsid w:val="3E14C715"/>
    <w:rsid w:val="3EB86DE7"/>
    <w:rsid w:val="40B5AAD9"/>
    <w:rsid w:val="40C4EC31"/>
    <w:rsid w:val="40E40104"/>
    <w:rsid w:val="4230896B"/>
    <w:rsid w:val="431FE9CA"/>
    <w:rsid w:val="433B351E"/>
    <w:rsid w:val="43E0AA6B"/>
    <w:rsid w:val="44025562"/>
    <w:rsid w:val="45092202"/>
    <w:rsid w:val="454DCF69"/>
    <w:rsid w:val="45CAFDDC"/>
    <w:rsid w:val="462F2C3C"/>
    <w:rsid w:val="4675771E"/>
    <w:rsid w:val="4690A9E9"/>
    <w:rsid w:val="46A66D34"/>
    <w:rsid w:val="4751069A"/>
    <w:rsid w:val="480275E2"/>
    <w:rsid w:val="491DD8AA"/>
    <w:rsid w:val="4956B238"/>
    <w:rsid w:val="4A50531C"/>
    <w:rsid w:val="4A675FC6"/>
    <w:rsid w:val="4AAA8332"/>
    <w:rsid w:val="4B02CC4C"/>
    <w:rsid w:val="4BEB5DE7"/>
    <w:rsid w:val="4C1F0A55"/>
    <w:rsid w:val="4CC554DA"/>
    <w:rsid w:val="4CE065B0"/>
    <w:rsid w:val="4D15F178"/>
    <w:rsid w:val="4D2E9C36"/>
    <w:rsid w:val="4E4607DF"/>
    <w:rsid w:val="4EC285C5"/>
    <w:rsid w:val="4EF8EBEB"/>
    <w:rsid w:val="4F01533F"/>
    <w:rsid w:val="4F2F7592"/>
    <w:rsid w:val="500F4421"/>
    <w:rsid w:val="5021FE04"/>
    <w:rsid w:val="5049545C"/>
    <w:rsid w:val="5084811E"/>
    <w:rsid w:val="51A51ADE"/>
    <w:rsid w:val="51DF8845"/>
    <w:rsid w:val="520931ED"/>
    <w:rsid w:val="5255CDD4"/>
    <w:rsid w:val="529FB7AD"/>
    <w:rsid w:val="531B2B0C"/>
    <w:rsid w:val="53E907DF"/>
    <w:rsid w:val="54D1B8B9"/>
    <w:rsid w:val="557197FB"/>
    <w:rsid w:val="5646AA14"/>
    <w:rsid w:val="56944114"/>
    <w:rsid w:val="5697A9F6"/>
    <w:rsid w:val="56D38F04"/>
    <w:rsid w:val="59024BC8"/>
    <w:rsid w:val="596822D1"/>
    <w:rsid w:val="5A640375"/>
    <w:rsid w:val="5A69027C"/>
    <w:rsid w:val="5A834452"/>
    <w:rsid w:val="5AB08956"/>
    <w:rsid w:val="5BD25A88"/>
    <w:rsid w:val="5BD8212C"/>
    <w:rsid w:val="5C158B9A"/>
    <w:rsid w:val="5C63811F"/>
    <w:rsid w:val="5CACEC52"/>
    <w:rsid w:val="5CFA87E1"/>
    <w:rsid w:val="5D0C821D"/>
    <w:rsid w:val="5D39D570"/>
    <w:rsid w:val="5D685E08"/>
    <w:rsid w:val="5E19B19D"/>
    <w:rsid w:val="5E43BBCA"/>
    <w:rsid w:val="5EB6F94A"/>
    <w:rsid w:val="5FC209C4"/>
    <w:rsid w:val="605CEB64"/>
    <w:rsid w:val="60B7EFE5"/>
    <w:rsid w:val="61310AFF"/>
    <w:rsid w:val="622CC6CE"/>
    <w:rsid w:val="6254F79B"/>
    <w:rsid w:val="62E2DDCD"/>
    <w:rsid w:val="63035A0A"/>
    <w:rsid w:val="630CF294"/>
    <w:rsid w:val="6416E387"/>
    <w:rsid w:val="645E2A7A"/>
    <w:rsid w:val="64A2C07A"/>
    <w:rsid w:val="6511363B"/>
    <w:rsid w:val="6584CCA3"/>
    <w:rsid w:val="659D7F3E"/>
    <w:rsid w:val="65C623E1"/>
    <w:rsid w:val="66DD7AFB"/>
    <w:rsid w:val="68F0D3D0"/>
    <w:rsid w:val="695405E3"/>
    <w:rsid w:val="69D2D62E"/>
    <w:rsid w:val="69DB7E0C"/>
    <w:rsid w:val="69F25C06"/>
    <w:rsid w:val="69F6CD30"/>
    <w:rsid w:val="6A04DC53"/>
    <w:rsid w:val="6A091251"/>
    <w:rsid w:val="6A6AD420"/>
    <w:rsid w:val="6AAEA92D"/>
    <w:rsid w:val="6B1F301A"/>
    <w:rsid w:val="6B70B862"/>
    <w:rsid w:val="6BA9EBB1"/>
    <w:rsid w:val="6C7A4247"/>
    <w:rsid w:val="6CD27CD4"/>
    <w:rsid w:val="6D36EE47"/>
    <w:rsid w:val="6D9C28F8"/>
    <w:rsid w:val="6DD8A3EB"/>
    <w:rsid w:val="6E1FFC6B"/>
    <w:rsid w:val="6E3EB350"/>
    <w:rsid w:val="6E77D51D"/>
    <w:rsid w:val="6EAC2BCC"/>
    <w:rsid w:val="6ED07D53"/>
    <w:rsid w:val="6F05DC40"/>
    <w:rsid w:val="6F3C777E"/>
    <w:rsid w:val="6F7D1ACA"/>
    <w:rsid w:val="701742CE"/>
    <w:rsid w:val="703EFBAC"/>
    <w:rsid w:val="7077EA35"/>
    <w:rsid w:val="70BFD610"/>
    <w:rsid w:val="70E14B57"/>
    <w:rsid w:val="70FE5418"/>
    <w:rsid w:val="7148454C"/>
    <w:rsid w:val="71B939DC"/>
    <w:rsid w:val="71CF7262"/>
    <w:rsid w:val="72A75A07"/>
    <w:rsid w:val="72AC1BE7"/>
    <w:rsid w:val="7337AEA1"/>
    <w:rsid w:val="73C13915"/>
    <w:rsid w:val="73D682ED"/>
    <w:rsid w:val="73DBD5AD"/>
    <w:rsid w:val="74AFFAB5"/>
    <w:rsid w:val="74C57BFE"/>
    <w:rsid w:val="74F627E3"/>
    <w:rsid w:val="75D371C1"/>
    <w:rsid w:val="75D71423"/>
    <w:rsid w:val="75E26F7C"/>
    <w:rsid w:val="761A4E50"/>
    <w:rsid w:val="768B44E3"/>
    <w:rsid w:val="76B7B785"/>
    <w:rsid w:val="771DBCBD"/>
    <w:rsid w:val="777709E5"/>
    <w:rsid w:val="7909F35F"/>
    <w:rsid w:val="79AA82FB"/>
    <w:rsid w:val="7A2F5F84"/>
    <w:rsid w:val="7AC2730F"/>
    <w:rsid w:val="7B039777"/>
    <w:rsid w:val="7B1694DB"/>
    <w:rsid w:val="7B77FBE0"/>
    <w:rsid w:val="7BAFAAD2"/>
    <w:rsid w:val="7C6CC658"/>
    <w:rsid w:val="7CBDD4A2"/>
    <w:rsid w:val="7DBD1E08"/>
    <w:rsid w:val="7DF9503F"/>
    <w:rsid w:val="7E03CD94"/>
    <w:rsid w:val="7E4241B6"/>
    <w:rsid w:val="7E466E69"/>
    <w:rsid w:val="7ECD93B5"/>
    <w:rsid w:val="7EF8CEA9"/>
    <w:rsid w:val="7F1B8D89"/>
    <w:rsid w:val="7F384665"/>
    <w:rsid w:val="7FBA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D94A7"/>
  <w15:docId w15:val="{2BF82DDD-9578-4205-9153-E7A14A86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EA0"/>
    <w:pPr>
      <w:spacing w:after="0" w:line="240" w:lineRule="auto"/>
    </w:pPr>
    <w:rPr>
      <w:rFonts w:ascii="Montserrat" w:eastAsia="Times New Roman" w:hAnsi="Montserrat" w:cs="Readex Pro Light"/>
      <w:kern w:val="0"/>
      <w:sz w:val="24"/>
      <w:szCs w:val="24"/>
      <w:lang w:val="en-AE" w:eastAsia="en-A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B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D2E5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rsid w:val="1D86AF6C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3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24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477"/>
  </w:style>
  <w:style w:type="paragraph" w:styleId="Footer">
    <w:name w:val="footer"/>
    <w:basedOn w:val="Normal"/>
    <w:link w:val="FooterChar"/>
    <w:uiPriority w:val="99"/>
    <w:unhideWhenUsed/>
    <w:rsid w:val="004E24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477"/>
  </w:style>
  <w:style w:type="paragraph" w:customStyle="1" w:styleId="RFQNormal14">
    <w:name w:val="RFQ Normal 14"/>
    <w:basedOn w:val="Normal"/>
    <w:rsid w:val="00F635E5"/>
    <w:rPr>
      <w:rFonts w:ascii="Montserrat" w:hAnsi="Montserrat" w:cs="Readex Pro Light"/>
      <w:sz w:val="28"/>
      <w:lang w:val="en-AU"/>
    </w:rPr>
  </w:style>
  <w:style w:type="table" w:styleId="TableGrid">
    <w:name w:val="Table Grid"/>
    <w:basedOn w:val="TableNormal"/>
    <w:uiPriority w:val="39"/>
    <w:rsid w:val="00EE7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D2E5B"/>
    <w:rPr>
      <w:rFonts w:ascii="Montserrat" w:eastAsia="Times New Roman" w:hAnsi="Montserrat" w:cs="Readex Pro Light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D2E5B"/>
    <w:rPr>
      <w:b/>
      <w:bCs/>
    </w:rPr>
  </w:style>
  <w:style w:type="paragraph" w:styleId="NormalWeb">
    <w:name w:val="Normal (Web)"/>
    <w:basedOn w:val="Normal"/>
    <w:uiPriority w:val="99"/>
    <w:unhideWhenUsed/>
    <w:rsid w:val="007D2E5B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BE4EB0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E71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75320F"/>
    <w:pPr>
      <w:spacing w:after="0" w:line="240" w:lineRule="auto"/>
    </w:pPr>
    <w:rPr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7B1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AE" w:eastAsia="en-AE"/>
      <w14:ligatures w14:val="none"/>
    </w:rPr>
  </w:style>
  <w:style w:type="character" w:customStyle="1" w:styleId="ng-star-inserted">
    <w:name w:val="ng-star-inserted"/>
    <w:basedOn w:val="DefaultParagraphFont"/>
    <w:rsid w:val="00411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1.wdp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ontserrat" panose="020F030202020403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0F050202020403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1c4ff5-61f6-465a-ac3c-8be17eb14d6e" xsi:nil="true"/>
    <lcf76f155ced4ddcb4097134ff3c332f xmlns="d7a60f63-4be4-4679-af64-bac6ffcd6ce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0B3C68F12D743AB9BA70E3E665EA8" ma:contentTypeVersion="11" ma:contentTypeDescription="Create a new document." ma:contentTypeScope="" ma:versionID="e94ee89fbe940f27428b004bb3b198aa">
  <xsd:schema xmlns:xsd="http://www.w3.org/2001/XMLSchema" xmlns:xs="http://www.w3.org/2001/XMLSchema" xmlns:p="http://schemas.microsoft.com/office/2006/metadata/properties" xmlns:ns2="d7a60f63-4be4-4679-af64-bac6ffcd6ce2" xmlns:ns3="5e1c4ff5-61f6-465a-ac3c-8be17eb14d6e" targetNamespace="http://schemas.microsoft.com/office/2006/metadata/properties" ma:root="true" ma:fieldsID="c7e61506dc55f9e143e208a87db9d754" ns2:_="" ns3:_="">
    <xsd:import namespace="d7a60f63-4be4-4679-af64-bac6ffcd6ce2"/>
    <xsd:import namespace="5e1c4ff5-61f6-465a-ac3c-8be17eb14d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60f63-4be4-4679-af64-bac6ffcd6c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878a0b-fa30-4b05-97c3-3110c63306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4ff5-61f6-465a-ac3c-8be17eb14d6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d2ff23e-87b5-4b90-91aa-568e0ed80693}" ma:internalName="TaxCatchAll" ma:showField="CatchAllData" ma:web="5e1c4ff5-61f6-465a-ac3c-8be17eb14d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F14BA-9BFA-404F-B58E-02BD95A195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6D67E9-CFCE-4FD2-9166-579FEE9CA728}">
  <ds:schemaRefs>
    <ds:schemaRef ds:uri="http://schemas.microsoft.com/office/2006/metadata/properties"/>
    <ds:schemaRef ds:uri="http://schemas.microsoft.com/office/infopath/2007/PartnerControls"/>
    <ds:schemaRef ds:uri="5e1c4ff5-61f6-465a-ac3c-8be17eb14d6e"/>
    <ds:schemaRef ds:uri="d7a60f63-4be4-4679-af64-bac6ffcd6ce2"/>
  </ds:schemaRefs>
</ds:datastoreItem>
</file>

<file path=customXml/itemProps3.xml><?xml version="1.0" encoding="utf-8"?>
<ds:datastoreItem xmlns:ds="http://schemas.openxmlformats.org/officeDocument/2006/customXml" ds:itemID="{2765490F-5875-4456-9C8F-1CD835720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a60f63-4be4-4679-af64-bac6ffcd6ce2"/>
    <ds:schemaRef ds:uri="5e1c4ff5-61f6-465a-ac3c-8be17eb14d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D07F81-09A4-43CE-BDB7-EA8213EE9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Fatoum Elfallah</dc:creator>
  <cp:keywords/>
  <dc:description/>
  <cp:lastModifiedBy>Process Analyst</cp:lastModifiedBy>
  <cp:revision>8</cp:revision>
  <cp:lastPrinted>2026-04-26T12:47:00Z</cp:lastPrinted>
  <dcterms:created xsi:type="dcterms:W3CDTF">2026-06-23T10:40:00Z</dcterms:created>
  <dcterms:modified xsi:type="dcterms:W3CDTF">2026-08-09T10:00:00Z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0x0101008860B3C68F12D743AB9BA70E3E665EA8</vt:lpwstr>
  </property>
  <property fmtid="{D5CDD505-2E9C-101B-9397-08002B2CF9AE}" pid="3" name="MediaServiceImageTags">
    <vt:lpwstr/>
  </property>
  <property fmtid="{D5CDD505-2E9C-101B-9397-08002B2CF9AE}" pid="4" name="GrammarlyDocumentId">
    <vt:lpwstr>36125aa4-5391-4fb8-af19-5ba9873f2d5a</vt:lpwstr>
  </property>
</Properties>
</file>