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39DC" w14:textId="77777777" w:rsidR="007467DE" w:rsidRPr="00313C6E" w:rsidRDefault="007467DE">
      <w:pPr>
        <w:spacing w:after="0"/>
        <w:ind w:left="-1440" w:right="4075"/>
        <w:rPr>
          <w:rFonts w:ascii="Montserrat" w:hAnsi="Montserrat"/>
        </w:rPr>
      </w:pPr>
    </w:p>
    <w:tbl>
      <w:tblPr>
        <w:tblStyle w:val="TableGrid"/>
        <w:tblW w:w="11399" w:type="dxa"/>
        <w:tblInd w:w="-1188" w:type="dxa"/>
        <w:tblCellMar>
          <w:left w:w="5" w:type="dxa"/>
          <w:right w:w="2" w:type="dxa"/>
        </w:tblCellMar>
        <w:tblLook w:val="04A0" w:firstRow="1" w:lastRow="0" w:firstColumn="1" w:lastColumn="0" w:noHBand="0" w:noVBand="1"/>
      </w:tblPr>
      <w:tblGrid>
        <w:gridCol w:w="2793"/>
        <w:gridCol w:w="2906"/>
        <w:gridCol w:w="2906"/>
        <w:gridCol w:w="2794"/>
      </w:tblGrid>
      <w:tr w:rsidR="007467DE" w:rsidRPr="00313C6E" w14:paraId="68CD1C44" w14:textId="77777777" w:rsidTr="00313C6E">
        <w:trPr>
          <w:trHeight w:val="1424"/>
        </w:trPr>
        <w:tc>
          <w:tcPr>
            <w:tcW w:w="1139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0A9C1" w14:textId="77777777" w:rsidR="007467DE" w:rsidRPr="00313C6E" w:rsidRDefault="00000000">
            <w:pPr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noProof/>
              </w:rPr>
              <mc:AlternateContent>
                <mc:Choice Requires="wpg">
                  <w:drawing>
                    <wp:inline distT="0" distB="0" distL="0" distR="0" wp14:anchorId="38354C97" wp14:editId="4518FE78">
                      <wp:extent cx="7115175" cy="781103"/>
                      <wp:effectExtent l="0" t="0" r="9525" b="0"/>
                      <wp:docPr id="11544" name="Group 11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15175" cy="781103"/>
                                <a:chOff x="9525" y="146238"/>
                                <a:chExt cx="7115175" cy="7811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6" name="Picture 866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146238"/>
                                  <a:ext cx="11906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8" name="Picture 868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38875" y="155131"/>
                                  <a:ext cx="885825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0" name="Picture 87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436" y="155181"/>
                                  <a:ext cx="638544" cy="772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B3DE8" id="Group 11544" o:spid="_x0000_s1026" style="width:560.25pt;height:61.5pt;mso-position-horizontal-relative:char;mso-position-vertical-relative:line" coordorigin="95,1462" coordsize="71151,7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E41gsd5TQAAeU0AABQAAABkcnMvbWVkaWEvaW1hZ2Uy&#10;LmpwZ//Y/+AAEEpGSUYAAQEBAGAAYAAA/9sAQwADAgIDAgIDAwMDBAMDBAUIBQUEBAUKBwcGCAwK&#10;DAwLCgsLDQ4SEA0OEQ4LCxAWEBETFBUVFQwPFxgWFBgSFBUU/9sAQwEDBAQFBAUJBQUJFA0LDRQU&#10;FBQUFBQUFBQUFBQUFBQUFBQUFBQUFBQUFBQUFBQUFBQUFBQUFBQUFBQUFBQUFBQU/8AAEQgBYwG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md9l/ddQAADXUAAAFAAAAGRycy9tZWRpYS9pbWFnZTMuanBn/9j/4AAQ&#10;SkZJRgABAQEAYABgAAD/2wBDAAMCAgMCAgMDAwMEAwMEBQgFBQQEBQoHBwYIDAoMDAsKCwsNDhIQ&#10;DQ4RDgsLEBYQERMUFRUVDA8XGBYUGBIUFRT/2wBDAQMEBAUEBQkFBQkUDQsNFBQUFBQUFBQUFBQU&#10;FBQUFBQUFBQUFBQUFBQUFBQUFBQUFBQUFBQUFBQUFBQUFBQUFBT/wAARCAHmAW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66" o:spid="_x0000_s1027" type="#_x0000_t75" style="position:absolute;left:95;top:1462;width:11906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">
                        <v:imagedata r:id="rId7" o:title=""/>
                      </v:shape>
                      <v:shape id="Picture 868" o:spid="_x0000_s1028" type="#_x0000_t75" style="position:absolute;left:62388;top:1551;width:8859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">
                        <v:imagedata r:id="rId8" o:title=""/>
                      </v:shape>
                      <v:shape id="Picture 870" o:spid="_x0000_s1029" type="#_x0000_t75" style="position:absolute;left:32634;top:1551;width:6385;height:7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467DE" w:rsidRPr="00313C6E" w14:paraId="7C6C4A9F" w14:textId="77777777">
        <w:trPr>
          <w:trHeight w:val="276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1FC23DAA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color w:val="FFFFFF"/>
                <w:sz w:val="17"/>
              </w:rPr>
              <w:t>CONTRACT RENEWAL FORM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79C457E1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>نموذج  تجديد</w:t>
            </w:r>
            <w:proofErr w:type="gramEnd"/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1FA63BAC" w14:textId="77777777">
        <w:trPr>
          <w:trHeight w:val="301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177A793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7"/>
              </w:rPr>
              <w:t>Employee Information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664AF4F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>معلومات  الموظف</w:t>
            </w:r>
            <w:proofErr w:type="gramEnd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</w:t>
            </w:r>
          </w:p>
        </w:tc>
      </w:tr>
      <w:tr w:rsidR="007467DE" w:rsidRPr="00313C6E" w14:paraId="4A85A29E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C0462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Employee Name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A5107B5" w14:textId="6BB75164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17802" w14:textId="501FB6DE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51776D84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BC6297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ID No.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1EF080" w14:textId="715BBB96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D60CD" w14:textId="72BA54FF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7BA3DA43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14102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Division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417E4AF" w14:textId="77F6FD88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CEA42" w14:textId="67385A8F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7FE06278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938F2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Department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F0A7874" w14:textId="369F7D02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BBA22" w14:textId="59694596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6BB55DA7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E97AB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Position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C7D618C" w14:textId="49209310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1D50" w14:textId="1F8B96B0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5A844E5E" w14:textId="77777777">
        <w:trPr>
          <w:trHeight w:val="362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6B679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Category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322FB86" w14:textId="55E514B2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82D08" w14:textId="01B69E57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36B4BD81" w14:textId="77777777">
        <w:trPr>
          <w:trHeight w:val="36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BF4A69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Current Job grade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664F3" w14:textId="527F455B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BB111" w14:textId="5057C722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6056D89F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6E005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Contract Start Date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CF7B6" w14:textId="1C72DB6E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7B711" w14:textId="7794A45F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57EF4581" w14:textId="77777777">
        <w:trPr>
          <w:trHeight w:val="36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1369B" w14:textId="77777777" w:rsidR="007467DE" w:rsidRPr="00313C6E" w:rsidRDefault="00000000">
            <w:pPr>
              <w:ind w:left="2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Contract End Date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8D942" w14:textId="54F56DAA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3AA0B" w14:textId="7D58DBCE" w:rsidR="007467DE" w:rsidRPr="00313C6E" w:rsidRDefault="007467DE">
            <w:pPr>
              <w:bidi/>
              <w:rPr>
                <w:rFonts w:ascii="Montserrat" w:hAnsi="Montserrat"/>
              </w:rPr>
            </w:pPr>
          </w:p>
        </w:tc>
      </w:tr>
      <w:tr w:rsidR="007467DE" w:rsidRPr="00313C6E" w14:paraId="66460EB7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114A5A15" w14:textId="60E10303" w:rsidR="007467DE" w:rsidRPr="00313C6E" w:rsidRDefault="007467DE">
            <w:pPr>
              <w:ind w:right="170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C6E808A" w14:textId="667CE819" w:rsidR="007467DE" w:rsidRPr="00313C6E" w:rsidRDefault="007467DE">
            <w:pPr>
              <w:bidi/>
              <w:ind w:right="63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18E16F59" w14:textId="77777777">
        <w:trPr>
          <w:trHeight w:val="533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8AF6191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Evaluation Month</w:t>
            </w:r>
          </w:p>
          <w:p w14:paraId="6B3EBE68" w14:textId="77777777" w:rsidR="007467DE" w:rsidRPr="00313C6E" w:rsidRDefault="00000000">
            <w:pPr>
              <w:bidi/>
              <w:ind w:right="56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شهر  التقييم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1B879A" w14:textId="77777777" w:rsidR="007467DE" w:rsidRPr="00313C6E" w:rsidRDefault="00000000">
            <w:pPr>
              <w:ind w:right="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Evaluation Score</w:t>
            </w:r>
          </w:p>
          <w:p w14:paraId="782E0778" w14:textId="77777777" w:rsidR="007467DE" w:rsidRPr="00313C6E" w:rsidRDefault="00000000">
            <w:pPr>
              <w:bidi/>
              <w:ind w:right="5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نتيجة  التقييم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</w:tr>
      <w:tr w:rsidR="007467DE" w:rsidRPr="00313C6E" w14:paraId="024701E7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B795A6A" w14:textId="0CDE000C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98E4703" w14:textId="333D7490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03C89EA4" w14:textId="77777777">
        <w:trPr>
          <w:trHeight w:val="378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20BD27" w14:textId="318ADBF7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80570E3" w14:textId="57AD966C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47D1A938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27ABBE4" w14:textId="307EFD3E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86EA26" w14:textId="39708C78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1AE69C56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1559518" w14:textId="179FDEF5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B45AC0F" w14:textId="2DC9AC44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3B53691B" w14:textId="77777777">
        <w:trPr>
          <w:trHeight w:val="343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83D67" w14:textId="77129268" w:rsidR="007467DE" w:rsidRPr="00313C6E" w:rsidRDefault="007467DE" w:rsidP="00D01820">
            <w:pPr>
              <w:ind w:right="2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847B4" w14:textId="2CE269EC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6226C349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40ACE" w14:textId="1D1E19DE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F2AB8" w14:textId="05064593" w:rsidR="007467DE" w:rsidRPr="00313C6E" w:rsidRDefault="007467DE">
            <w:pPr>
              <w:ind w:right="4"/>
              <w:jc w:val="center"/>
              <w:rPr>
                <w:rFonts w:ascii="Montserrat" w:hAnsi="Montserrat"/>
              </w:rPr>
            </w:pPr>
          </w:p>
        </w:tc>
      </w:tr>
      <w:tr w:rsidR="007467DE" w:rsidRPr="00313C6E" w14:paraId="0CF14F74" w14:textId="77777777">
        <w:trPr>
          <w:trHeight w:val="447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EBDD6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Overall performance rating: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566F4" w14:textId="5CA7CCC7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2B5890" w14:textId="77777777" w:rsidR="007467DE" w:rsidRPr="00313C6E" w:rsidRDefault="00000000">
            <w:pPr>
              <w:bidi/>
              <w:ind w:right="2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التقييم العام للأداء:</w:t>
            </w:r>
          </w:p>
        </w:tc>
      </w:tr>
      <w:tr w:rsidR="007467DE" w:rsidRPr="00313C6E" w14:paraId="79837CBB" w14:textId="77777777">
        <w:trPr>
          <w:trHeight w:val="447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1BF07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Performance Management Specialist: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A37A0" w14:textId="2C67C6DC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4C4EC" w14:textId="77777777" w:rsidR="007467DE" w:rsidRPr="00313C6E" w:rsidRDefault="00000000">
            <w:pPr>
              <w:bidi/>
              <w:ind w:right="2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أخصائي إدارة الأداء:</w:t>
            </w:r>
          </w:p>
        </w:tc>
      </w:tr>
      <w:tr w:rsidR="007467DE" w:rsidRPr="00313C6E" w14:paraId="14EE581A" w14:textId="77777777">
        <w:trPr>
          <w:trHeight w:val="44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4FA75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Signature &amp;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194355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8CBC6" w14:textId="77777777" w:rsidR="007467DE" w:rsidRPr="00313C6E" w:rsidRDefault="00000000">
            <w:pPr>
              <w:bidi/>
              <w:ind w:right="2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التوقيع والتاريخ:</w:t>
            </w:r>
          </w:p>
        </w:tc>
      </w:tr>
      <w:tr w:rsidR="007467DE" w:rsidRPr="00313C6E" w14:paraId="21D64FC4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16B6A9E0" w14:textId="77777777" w:rsidR="007467DE" w:rsidRPr="00313C6E" w:rsidRDefault="00000000">
            <w:pPr>
              <w:ind w:right="36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7"/>
              </w:rPr>
              <w:t xml:space="preserve">Renewal Contract Details 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789FB456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>تفاصيل  تجديد</w:t>
            </w:r>
            <w:proofErr w:type="gramEnd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34998335" w14:textId="77777777">
        <w:trPr>
          <w:trHeight w:val="37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5BEC3E2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New Contract Start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6D78FC" w14:textId="2444B439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CC74B1D" w14:textId="77777777" w:rsidR="007467DE" w:rsidRPr="00313C6E" w:rsidRDefault="00000000">
            <w:pPr>
              <w:bidi/>
              <w:ind w:right="5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تاريخ  بدء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العقد  الجديد </w:t>
            </w:r>
          </w:p>
        </w:tc>
      </w:tr>
      <w:tr w:rsidR="007467DE" w:rsidRPr="00313C6E" w14:paraId="570C167B" w14:textId="77777777">
        <w:trPr>
          <w:trHeight w:val="37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04B62D9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New Contract End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71BC318" w14:textId="7AC2C16D" w:rsidR="007467DE" w:rsidRPr="00313C6E" w:rsidRDefault="007467DE">
            <w:pPr>
              <w:ind w:right="3"/>
              <w:jc w:val="center"/>
              <w:rPr>
                <w:rFonts w:ascii="Montserrat" w:hAnsi="Mon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F186CA1" w14:textId="77777777" w:rsidR="007467DE" w:rsidRPr="00313C6E" w:rsidRDefault="00000000">
            <w:pPr>
              <w:bidi/>
              <w:ind w:right="5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تاريخ  انتهاء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العقد  الجديد </w:t>
            </w:r>
          </w:p>
        </w:tc>
      </w:tr>
      <w:tr w:rsidR="007467DE" w:rsidRPr="00313C6E" w14:paraId="5166C510" w14:textId="77777777">
        <w:trPr>
          <w:trHeight w:val="249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05C75D28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7"/>
              </w:rPr>
              <w:t>Contract Renewal Recommendation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C4D6D4B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>توصية  بتجديد</w:t>
            </w:r>
            <w:proofErr w:type="gramEnd"/>
            <w:r w:rsidRPr="00313C6E">
              <w:rPr>
                <w:rFonts w:ascii="Montserrat" w:hAnsi="Montserrat"/>
                <w:b/>
                <w:bCs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6FC4DEF6" w14:textId="77777777">
        <w:trPr>
          <w:trHeight w:val="586"/>
        </w:trPr>
        <w:tc>
          <w:tcPr>
            <w:tcW w:w="2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2E973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Decision:</w:t>
            </w:r>
          </w:p>
          <w:p w14:paraId="7AE2DD88" w14:textId="77777777" w:rsidR="007467DE" w:rsidRPr="00313C6E" w:rsidRDefault="00000000">
            <w:pPr>
              <w:bidi/>
              <w:ind w:right="57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القرار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C5994E1" w14:textId="77777777" w:rsidR="007467DE" w:rsidRPr="00313C6E" w:rsidRDefault="00000000">
            <w:pPr>
              <w:ind w:left="15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Renewal</w:t>
            </w:r>
          </w:p>
          <w:p w14:paraId="43B159EC" w14:textId="77777777" w:rsidR="007467DE" w:rsidRPr="00313C6E" w:rsidRDefault="00000000">
            <w:pPr>
              <w:bidi/>
              <w:ind w:right="4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تجديد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5D39904" w14:textId="77777777" w:rsidR="007467DE" w:rsidRPr="00313C6E" w:rsidRDefault="00000000">
            <w:pPr>
              <w:ind w:left="1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Termination of Contract</w:t>
            </w:r>
          </w:p>
          <w:p w14:paraId="21A1DF9C" w14:textId="77777777" w:rsidR="007467DE" w:rsidRPr="00313C6E" w:rsidRDefault="00000000">
            <w:pPr>
              <w:bidi/>
              <w:ind w:right="4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إنهاء العقد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A0C1D24" w14:textId="77777777" w:rsidR="007467DE" w:rsidRPr="00313C6E" w:rsidRDefault="00000000">
            <w:pPr>
              <w:ind w:right="5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Non-Renewal</w:t>
            </w:r>
          </w:p>
          <w:p w14:paraId="1DC6D422" w14:textId="77777777" w:rsidR="007467DE" w:rsidRPr="00313C6E" w:rsidRDefault="00000000">
            <w:pPr>
              <w:bidi/>
              <w:ind w:right="2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عدم  التجديد</w:t>
            </w:r>
            <w:proofErr w:type="gramEnd"/>
          </w:p>
        </w:tc>
      </w:tr>
      <w:tr w:rsidR="007467DE" w:rsidRPr="00313C6E" w14:paraId="043F4144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A6F90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6CC3E" w14:textId="2DFB8C82" w:rsidR="007467DE" w:rsidRPr="00313C6E" w:rsidRDefault="00313C6E">
            <w:pPr>
              <w:ind w:left="1367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noProof/>
              </w:rPr>
              <mc:AlternateContent>
                <mc:Choice Requires="wpg">
                  <w:drawing>
                    <wp:inline distT="0" distB="0" distL="0" distR="0" wp14:anchorId="264A2C92" wp14:editId="069CB29C">
                      <wp:extent cx="122251" cy="122251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2" name="Shape 99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" name="Shape 100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7" y="0"/>
                                      </a:lnTo>
                                      <a:cubicBezTo>
                                        <a:pt x="55968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8" y="122251"/>
                                        <a:pt x="48497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599F08" id="Group 1" o:spid="_x0000_s1026" style="width:9.65pt;height:9.65pt;mso-position-horizontal-relative:char;mso-position-vertical-relative:line" coordsize="122251,12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">
                      <v:shape id="Shape 99" o:spid="_x0000_s1027" style="position:absolute;width:60170;height:122251;visibility:visible;mso-wrap-style:square;v-text-anchor:top" coordsize="60170,12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" path="m13583,l60170,r,13371l13371,13371r,93598l60170,106969r,15282l13583,122251c6045,122251,,116139,,108668l,13584c,6113,6045,,13583,xe" fillcolor="gray" stroked="f" strokeweight="0">
                        <v:stroke miterlimit="83231f" joinstyle="miter"/>
                        <v:path arrowok="t" textboxrect="0,0,60170,122251"/>
                      </v:shape>
                      <v:shape id="Shape 100" o:spid="_x0000_s1028" style="position:absolute;left:60170;width:62081;height:122251;visibility:visible;mso-wrap-style:square;v-text-anchor:top" coordsize="62081,12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" path="m,l48497,v7471,,13584,6113,13584,13584l62081,108668v,7471,-6113,13583,-13584,13583l,122251,,106969r46799,l46799,13371,,13371,,xe" fillcolor="gray" stroked="f" strokeweight="0">
                        <v:stroke miterlimit="83231f" joinstyle="miter"/>
                        <v:path arrowok="t" textboxrect="0,0,62081,122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5633C7" w14:textId="77777777" w:rsidR="007467DE" w:rsidRPr="00313C6E" w:rsidRDefault="00000000">
            <w:pPr>
              <w:ind w:left="1353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noProof/>
              </w:rPr>
              <mc:AlternateContent>
                <mc:Choice Requires="wpg">
                  <w:drawing>
                    <wp:inline distT="0" distB="0" distL="0" distR="0" wp14:anchorId="2D5BD12C" wp14:editId="36744892">
                      <wp:extent cx="122251" cy="122251"/>
                      <wp:effectExtent l="0" t="0" r="0" b="0"/>
                      <wp:docPr id="11030" name="Group 1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99" name="Shape 99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" name="Shape 100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7" y="0"/>
                                      </a:lnTo>
                                      <a:cubicBezTo>
                                        <a:pt x="55968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8" y="122251"/>
                                        <a:pt x="48497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030" style="width:9.62607pt;height:9.6261pt;mso-position-horizontal-relative:char;mso-position-vertical-relative:line" coordsize="1222,1222">
                      <v:shape id="Shape 99" style="position:absolute;width:601;height:1222;left:0;top:0;" coordsize="60170,122251" path="m13583,0l60170,0l60170,13371l13371,13371l13371,106969l60170,106969l60170,122251l13583,122251c6045,122251,0,116139,0,108668l0,13584c0,6113,6045,0,13583,0x">
                        <v:stroke weight="0pt" endcap="flat" joinstyle="miter" miterlimit="10" on="false" color="#000000" opacity="0"/>
                        <v:fill on="true" color="#808080"/>
                      </v:shape>
                      <v:shape id="Shape 100" style="position:absolute;width:620;height:1222;left:601;top:0;" coordsize="62081,122251" path="m0,0l48497,0c55968,0,62081,6113,62081,13584l62081,108668c62081,116139,55968,122251,48497,122251l0,122251l0,106969l46799,106969l46799,13371l0,13371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D1730" w14:textId="77777777" w:rsidR="007467DE" w:rsidRPr="00313C6E" w:rsidRDefault="00000000">
            <w:pPr>
              <w:ind w:left="1296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noProof/>
              </w:rPr>
              <mc:AlternateContent>
                <mc:Choice Requires="wpg">
                  <w:drawing>
                    <wp:inline distT="0" distB="0" distL="0" distR="0" wp14:anchorId="2610DCBC" wp14:editId="6FF0EE03">
                      <wp:extent cx="122251" cy="122251"/>
                      <wp:effectExtent l="0" t="0" r="0" b="0"/>
                      <wp:docPr id="11035" name="Group 1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" name="Shape 102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8" y="0"/>
                                      </a:lnTo>
                                      <a:cubicBezTo>
                                        <a:pt x="55969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9" y="122251"/>
                                        <a:pt x="48498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035" style="width:9.62607pt;height:9.6261pt;mso-position-horizontal-relative:char;mso-position-vertical-relative:line" coordsize="1222,1222">
                      <v:shape id="Shape 101" style="position:absolute;width:601;height:1222;left:0;top:0;" coordsize="60170,122251" path="m13583,0l60170,0l60170,13371l13371,13371l13371,106969l60170,106969l60170,122251l13583,122251c6045,122251,0,116139,0,108668l0,13584c0,6113,6045,0,13583,0x">
                        <v:stroke weight="0pt" endcap="flat" joinstyle="miter" miterlimit="10" on="false" color="#000000" opacity="0"/>
                        <v:fill on="true" color="#808080"/>
                      </v:shape>
                      <v:shape id="Shape 102" style="position:absolute;width:620;height:1222;left:601;top:0;" coordsize="62081,122251" path="m0,0l48498,0c55969,0,62081,6113,62081,13584l62081,108668c62081,116139,55969,122251,48498,122251l0,122251l0,106969l46799,106969l46799,13371l0,13371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</w:tr>
      <w:tr w:rsidR="007467DE" w:rsidRPr="00313C6E" w14:paraId="3693EED2" w14:textId="77777777">
        <w:trPr>
          <w:trHeight w:val="276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09B7835B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color w:val="FFFFFF"/>
                <w:sz w:val="17"/>
              </w:rPr>
              <w:t>Approvals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6036EFA1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الاعتمادات </w:t>
            </w:r>
          </w:p>
        </w:tc>
      </w:tr>
      <w:tr w:rsidR="007467DE" w:rsidRPr="00313C6E" w14:paraId="4DF5E8E0" w14:textId="77777777" w:rsidTr="00313C6E">
        <w:trPr>
          <w:trHeight w:val="41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43DC760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116ACF4" w14:textId="77777777" w:rsidR="007467DE" w:rsidRPr="00313C6E" w:rsidRDefault="00000000">
            <w:pPr>
              <w:ind w:left="3471" w:right="3474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</w:tr>
      <w:tr w:rsidR="007467DE" w:rsidRPr="00313C6E" w14:paraId="1ECEC1CC" w14:textId="77777777" w:rsidTr="00313C6E">
        <w:trPr>
          <w:trHeight w:val="50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F3CA37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Head Of Department</w:t>
            </w:r>
          </w:p>
          <w:p w14:paraId="3CA18EF3" w14:textId="77777777" w:rsidR="007467DE" w:rsidRPr="00313C6E" w:rsidRDefault="00000000">
            <w:pPr>
              <w:bidi/>
              <w:ind w:right="57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رئيس  القسم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F5DA92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</w:tr>
      <w:tr w:rsidR="007467DE" w:rsidRPr="00313C6E" w14:paraId="49F43BF5" w14:textId="77777777" w:rsidTr="00313C6E">
        <w:trPr>
          <w:trHeight w:val="43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CED6FC5" w14:textId="77777777" w:rsidR="007467DE" w:rsidRPr="00313C6E" w:rsidRDefault="00000000">
            <w:pPr>
              <w:ind w:right="1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>Head of Division/Office</w:t>
            </w:r>
          </w:p>
          <w:p w14:paraId="3BE5CF67" w14:textId="77777777" w:rsidR="007467DE" w:rsidRPr="00313C6E" w:rsidRDefault="00000000">
            <w:pPr>
              <w:bidi/>
              <w:ind w:right="57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مدير  الادارة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/  المكتب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A527F8D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</w:tr>
      <w:tr w:rsidR="007467DE" w:rsidRPr="00313C6E" w14:paraId="071C269A" w14:textId="77777777" w:rsidTr="00313C6E">
        <w:trPr>
          <w:trHeight w:val="43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9AD0A09" w14:textId="77777777" w:rsidR="007467DE" w:rsidRPr="00313C6E" w:rsidRDefault="00000000">
            <w:pPr>
              <w:ind w:left="497" w:right="22" w:firstLine="25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Head of Human Resources: 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رئيس  قسم</w:t>
            </w:r>
            <w:proofErr w:type="gramEnd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 xml:space="preserve">  الموارد  البشرية</w:t>
            </w:r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E66C18D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</w:tr>
      <w:tr w:rsidR="007467DE" w:rsidRPr="00313C6E" w14:paraId="018AFB41" w14:textId="77777777">
        <w:trPr>
          <w:trHeight w:val="27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5E019665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color w:val="FFFFFF"/>
                <w:sz w:val="17"/>
              </w:rPr>
              <w:t>Employee Acknowledgement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7DF38039" w14:textId="77777777" w:rsidR="007467DE" w:rsidRPr="00313C6E" w:rsidRDefault="00000000">
            <w:pPr>
              <w:bidi/>
              <w:ind w:right="63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>اقرار  و</w:t>
            </w:r>
            <w:proofErr w:type="gramEnd"/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 القبول </w:t>
            </w:r>
          </w:p>
        </w:tc>
      </w:tr>
      <w:tr w:rsidR="007467DE" w:rsidRPr="00313C6E" w14:paraId="54508346" w14:textId="77777777" w:rsidTr="00313C6E">
        <w:trPr>
          <w:trHeight w:val="50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BD5997F" w14:textId="77777777" w:rsidR="007467DE" w:rsidRPr="00313C6E" w:rsidRDefault="00000000">
            <w:pPr>
              <w:ind w:left="923" w:right="260" w:hanging="83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Employee Name: 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اسم  الموظف</w:t>
            </w:r>
            <w:proofErr w:type="gramEnd"/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E6F68" w14:textId="447CCEC8" w:rsidR="007467DE" w:rsidRPr="00313C6E" w:rsidRDefault="007467DE">
            <w:pPr>
              <w:ind w:right="2"/>
              <w:jc w:val="center"/>
              <w:rPr>
                <w:rFonts w:ascii="Montserrat" w:hAnsi="Mon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3B4DF05" w14:textId="77777777" w:rsidR="007467DE" w:rsidRPr="00313C6E" w:rsidRDefault="00000000">
            <w:pPr>
              <w:ind w:left="924" w:right="378" w:hanging="57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DC8E6C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</w:tr>
      <w:tr w:rsidR="007467DE" w:rsidRPr="00313C6E" w14:paraId="3117F3BF" w14:textId="77777777">
        <w:trPr>
          <w:trHeight w:val="249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2FC8FD8E" w14:textId="77777777" w:rsidR="007467DE" w:rsidRPr="00313C6E" w:rsidRDefault="00000000">
            <w:pPr>
              <w:ind w:right="2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color w:val="FFFFFF"/>
                <w:sz w:val="17"/>
              </w:rPr>
              <w:t>Administrative Director Authentication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4CB4045B" w14:textId="77777777" w:rsidR="007467DE" w:rsidRPr="00313C6E" w:rsidRDefault="00000000">
            <w:pPr>
              <w:bidi/>
              <w:ind w:right="29"/>
              <w:jc w:val="center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bCs/>
                <w:color w:val="FFFFFF"/>
                <w:sz w:val="17"/>
                <w:szCs w:val="17"/>
                <w:rtl/>
              </w:rPr>
              <w:t xml:space="preserve"> اعتماد المدير الإداري</w:t>
            </w:r>
          </w:p>
        </w:tc>
      </w:tr>
      <w:tr w:rsidR="007467DE" w:rsidRPr="00313C6E" w14:paraId="35373A45" w14:textId="77777777">
        <w:trPr>
          <w:trHeight w:val="65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EEB44F" w14:textId="77777777" w:rsidR="007467DE" w:rsidRPr="00313C6E" w:rsidRDefault="00000000">
            <w:pPr>
              <w:ind w:left="1181" w:right="786" w:hanging="3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Name:  </w:t>
            </w:r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الاسم</w:t>
            </w:r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688374F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E87DF" w14:textId="77777777" w:rsidR="007467DE" w:rsidRPr="00313C6E" w:rsidRDefault="00000000">
            <w:pPr>
              <w:ind w:left="924" w:right="378" w:hanging="57"/>
              <w:rPr>
                <w:rFonts w:ascii="Montserrat" w:hAnsi="Montserrat"/>
              </w:rPr>
            </w:pPr>
            <w:r w:rsidRPr="00313C6E">
              <w:rPr>
                <w:rFonts w:ascii="Montserrat" w:hAnsi="Mon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tserrat" w:hAnsi="Mon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tserrat" w:hAnsi="Montserrat"/>
                <w:b/>
                <w:sz w:val="15"/>
              </w:rPr>
              <w:t xml:space="preserve"> 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6F5C5C" w14:textId="77777777" w:rsidR="007467DE" w:rsidRPr="00313C6E" w:rsidRDefault="007467DE">
            <w:pPr>
              <w:rPr>
                <w:rFonts w:ascii="Montserrat" w:hAnsi="Montserrat"/>
              </w:rPr>
            </w:pPr>
          </w:p>
        </w:tc>
      </w:tr>
    </w:tbl>
    <w:p w14:paraId="22C344DB" w14:textId="77777777" w:rsidR="003126B8" w:rsidRPr="00313C6E" w:rsidRDefault="003126B8">
      <w:pPr>
        <w:rPr>
          <w:rFonts w:ascii="Montserrat" w:hAnsi="Montserrat"/>
        </w:rPr>
      </w:pPr>
    </w:p>
    <w:sectPr w:rsidR="003126B8" w:rsidRPr="00313C6E">
      <w:pgSz w:w="11918" w:h="16858"/>
      <w:pgMar w:top="288" w:right="1440" w:bottom="3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7DE"/>
    <w:rsid w:val="0020471B"/>
    <w:rsid w:val="003126B8"/>
    <w:rsid w:val="00313C6E"/>
    <w:rsid w:val="007467DE"/>
    <w:rsid w:val="00C77AD1"/>
    <w:rsid w:val="00D0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F301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Montserrat" w:eastAsia="Calibri" w:hAnsi="Montserrat" w:cs="Readex Pro Light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DT Software Developer</cp:lastModifiedBy>
  <cp:revision>4</cp:revision>
  <dcterms:created xsi:type="dcterms:W3CDTF">2026-08-05T12:24:00Z</dcterms:created>
  <dcterms:modified xsi:type="dcterms:W3CDTF">2026-08-16T17:42:00Z</dcterms:modified>
</cp:coreProperties>
</file>