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736"/>
        <w:gridCol w:w="3600"/>
      </w:tblGrid>
      <w:tr w:rsidR="009A7F4A" w14:paraId="554480A0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631CD" w14:textId="77777777" w:rsidR="009A7F4A" w:rsidRDefault="00000000">
            <w:r>
              <w:rPr>
                <w:noProof/>
              </w:rPr>
              <w:drawing>
                <wp:inline distT="0" distB="0" distL="0" distR="0" wp14:anchorId="071F93DD" wp14:editId="6178432D">
                  <wp:extent cx="1333500" cy="8096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16635" w14:textId="77777777" w:rsidR="009A7F4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B5F089" wp14:editId="27D993C9">
                  <wp:extent cx="628650" cy="7810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AC5D6" w14:textId="77777777" w:rsidR="009A7F4A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1073B97" wp14:editId="6D860B2F">
                  <wp:extent cx="962025" cy="7334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076AD1" w14:textId="77777777" w:rsidR="009A7F4A" w:rsidRDefault="009A7F4A">
      <w:pPr>
        <w:spacing w:line="180" w:lineRule="exact"/>
      </w:pPr>
    </w:p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6"/>
      </w:tblGrid>
      <w:tr w:rsidR="009A7F4A" w:rsidRPr="00AD1815" w14:paraId="5EBFFD75" w14:textId="77777777">
        <w:trPr>
          <w:trHeight w:val="380"/>
        </w:trPr>
        <w:tc>
          <w:tcPr>
            <w:tcW w:w="9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61C2F"/>
            <w:tcMar>
              <w:top w:w="50" w:type="dxa"/>
              <w:left w:w="160" w:type="dxa"/>
              <w:bottom w:w="50" w:type="dxa"/>
              <w:right w:w="160" w:type="dxa"/>
            </w:tcMar>
            <w:vAlign w:val="center"/>
          </w:tcPr>
          <w:p w14:paraId="7799B4F4" w14:textId="63C38CD3" w:rsidR="009A7F4A" w:rsidRPr="00AD1815" w:rsidRDefault="00000000" w:rsidP="005B3AFA">
            <w:pPr>
              <w:spacing w:before="60" w:after="60"/>
            </w:pPr>
            <w:r w:rsidRPr="00AD1815">
              <w:rPr>
                <w:rFonts w:cs="Montserrat"/>
                <w:b/>
                <w:bCs/>
                <w:color w:val="FFFFFF"/>
                <w:sz w:val="22"/>
                <w:szCs w:val="22"/>
              </w:rPr>
              <w:t>CASH ADVANCE REQUEST</w:t>
            </w:r>
            <w:r w:rsidRPr="00AD1815">
              <w:rPr>
                <w:rFonts w:cs="Montserrat"/>
                <w:sz w:val="22"/>
                <w:szCs w:val="22"/>
              </w:rPr>
              <w:t xml:space="preserve">                    </w:t>
            </w:r>
            <w:r w:rsidR="005B3AFA" w:rsidRPr="00AD1815">
              <w:rPr>
                <w:rFonts w:cs="Montserrat"/>
                <w:sz w:val="22"/>
                <w:szCs w:val="22"/>
              </w:rPr>
              <w:t xml:space="preserve">                                                 </w:t>
            </w:r>
          </w:p>
        </w:tc>
      </w:tr>
      <w:tr w:rsidR="009A7F4A" w:rsidRPr="00AD1815" w14:paraId="611E93A2" w14:textId="77777777">
        <w:trPr>
          <w:trHeight w:hRule="exact" w:val="90"/>
        </w:trPr>
        <w:tc>
          <w:tcPr>
            <w:tcW w:w="9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8D5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B656C" w14:textId="77777777" w:rsidR="009A7F4A" w:rsidRPr="00AD1815" w:rsidRDefault="009A7F4A">
            <w:pPr>
              <w:spacing w:line="60" w:lineRule="exact"/>
            </w:pPr>
          </w:p>
        </w:tc>
      </w:tr>
    </w:tbl>
    <w:p w14:paraId="6D129EEA" w14:textId="77777777" w:rsidR="009A7F4A" w:rsidRPr="00AD1815" w:rsidRDefault="009A7F4A">
      <w:pPr>
        <w:spacing w:line="240" w:lineRule="exact"/>
      </w:pPr>
    </w:p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3218"/>
        <w:gridCol w:w="1750"/>
        <w:gridCol w:w="3218"/>
      </w:tblGrid>
      <w:tr w:rsidR="009A7F4A" w:rsidRPr="00AD1815" w14:paraId="3892FEC2" w14:textId="77777777">
        <w:trPr>
          <w:trHeight w:val="300"/>
        </w:trPr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none" w:sz="0" w:space="0" w:color="FFFFFF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E677AE1" w14:textId="77777777" w:rsidR="009A7F4A" w:rsidRPr="00AD1815" w:rsidRDefault="00000000">
            <w:pPr>
              <w:spacing w:before="30" w:after="30"/>
            </w:pPr>
            <w:r w:rsidRPr="00AD1815">
              <w:rPr>
                <w:rFonts w:cs="Montserrat"/>
                <w:b/>
                <w:bCs/>
                <w:color w:val="561C2F"/>
              </w:rPr>
              <w:t>Date</w:t>
            </w:r>
          </w:p>
        </w:tc>
        <w:tc>
          <w:tcPr>
            <w:tcW w:w="3218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none" w:sz="0" w:space="0" w:color="FFFFFF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2E1FDF3" w14:textId="77777777" w:rsidR="009A7F4A" w:rsidRPr="00AD1815" w:rsidRDefault="009A7F4A">
            <w:pPr>
              <w:spacing w:before="30" w:after="30"/>
            </w:pP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none" w:sz="0" w:space="0" w:color="FFFFFF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2D848FE" w14:textId="77777777" w:rsidR="009A7F4A" w:rsidRPr="00AD1815" w:rsidRDefault="00000000">
            <w:pPr>
              <w:spacing w:before="30" w:after="30"/>
            </w:pPr>
            <w:r w:rsidRPr="00AD1815">
              <w:rPr>
                <w:rFonts w:cs="Montserrat"/>
                <w:b/>
                <w:bCs/>
                <w:color w:val="561C2F"/>
              </w:rPr>
              <w:t>To</w:t>
            </w:r>
          </w:p>
        </w:tc>
        <w:tc>
          <w:tcPr>
            <w:tcW w:w="3218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none" w:sz="0" w:space="0" w:color="FFFFFF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E74F977" w14:textId="77777777" w:rsidR="009A7F4A" w:rsidRPr="00AD1815" w:rsidRDefault="009A7F4A">
            <w:pPr>
              <w:spacing w:before="30" w:after="30"/>
            </w:pPr>
          </w:p>
        </w:tc>
      </w:tr>
      <w:tr w:rsidR="009A7F4A" w:rsidRPr="00AD1815" w14:paraId="79A5D426" w14:textId="77777777">
        <w:trPr>
          <w:trHeight w:val="300"/>
        </w:trPr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none" w:sz="0" w:space="0" w:color="FFFFFF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A44189D" w14:textId="77777777" w:rsidR="009A7F4A" w:rsidRPr="00AD1815" w:rsidRDefault="00000000">
            <w:pPr>
              <w:spacing w:before="30" w:after="30"/>
            </w:pPr>
            <w:r w:rsidRPr="00AD1815">
              <w:rPr>
                <w:rFonts w:cs="Montserrat"/>
                <w:b/>
                <w:bCs/>
                <w:color w:val="561C2F"/>
              </w:rPr>
              <w:t>Reference No.</w:t>
            </w:r>
          </w:p>
        </w:tc>
        <w:tc>
          <w:tcPr>
            <w:tcW w:w="3218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none" w:sz="0" w:space="0" w:color="FFFFFF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1712B75" w14:textId="77777777" w:rsidR="009A7F4A" w:rsidRPr="00AD1815" w:rsidRDefault="009A7F4A">
            <w:pPr>
              <w:spacing w:before="30" w:after="30"/>
            </w:pP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none" w:sz="0" w:space="0" w:color="FFFFFF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D9CFB0D" w14:textId="77777777" w:rsidR="009A7F4A" w:rsidRPr="00AD1815" w:rsidRDefault="00000000">
            <w:pPr>
              <w:spacing w:before="30" w:after="30"/>
            </w:pPr>
            <w:r w:rsidRPr="00AD1815">
              <w:rPr>
                <w:rFonts w:cs="Montserrat"/>
                <w:b/>
                <w:bCs/>
                <w:color w:val="561C2F"/>
              </w:rPr>
              <w:t>CC</w:t>
            </w:r>
          </w:p>
        </w:tc>
        <w:tc>
          <w:tcPr>
            <w:tcW w:w="3218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none" w:sz="0" w:space="0" w:color="FFFFFF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A57E981" w14:textId="77777777" w:rsidR="009A7F4A" w:rsidRPr="00AD1815" w:rsidRDefault="00000000" w:rsidP="00AD1815">
            <w:pPr>
              <w:spacing w:before="30" w:after="30"/>
              <w:jc w:val="center"/>
            </w:pPr>
            <w:r w:rsidRPr="00AD1815">
              <w:rPr>
                <w:rFonts w:cs="Montserrat"/>
              </w:rPr>
              <w:t>N/A</w:t>
            </w:r>
          </w:p>
        </w:tc>
      </w:tr>
      <w:tr w:rsidR="009A7F4A" w:rsidRPr="00AD1815" w14:paraId="0E16B416" w14:textId="77777777">
        <w:trPr>
          <w:trHeight w:val="300"/>
        </w:trPr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9C8B149" w14:textId="77777777" w:rsidR="009A7F4A" w:rsidRPr="00AD1815" w:rsidRDefault="00000000">
            <w:pPr>
              <w:spacing w:before="30" w:after="30"/>
            </w:pPr>
            <w:r w:rsidRPr="00AD1815">
              <w:rPr>
                <w:rFonts w:cs="Montserrat"/>
                <w:b/>
                <w:bCs/>
                <w:color w:val="561C2F"/>
              </w:rPr>
              <w:t>References</w:t>
            </w:r>
          </w:p>
        </w:tc>
        <w:tc>
          <w:tcPr>
            <w:tcW w:w="32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346248C" w14:textId="77777777" w:rsidR="009A7F4A" w:rsidRPr="00AD1815" w:rsidRDefault="00000000" w:rsidP="00AD1815">
            <w:pPr>
              <w:spacing w:before="30" w:after="30"/>
              <w:jc w:val="center"/>
            </w:pPr>
            <w:r w:rsidRPr="00AD1815">
              <w:rPr>
                <w:rFonts w:cs="Montserrat"/>
              </w:rPr>
              <w:t>N/A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4F4DF55" w14:textId="77777777" w:rsidR="009A7F4A" w:rsidRPr="00AD1815" w:rsidRDefault="00000000">
            <w:pPr>
              <w:spacing w:before="30" w:after="30"/>
            </w:pPr>
            <w:r w:rsidRPr="00AD1815">
              <w:rPr>
                <w:rFonts w:cs="Montserrat"/>
                <w:b/>
                <w:bCs/>
                <w:color w:val="561C2F"/>
              </w:rPr>
              <w:t>Attachments</w:t>
            </w:r>
          </w:p>
        </w:tc>
        <w:tc>
          <w:tcPr>
            <w:tcW w:w="32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1289CDE" w14:textId="77777777" w:rsidR="009A7F4A" w:rsidRPr="00AD1815" w:rsidRDefault="00000000" w:rsidP="00AD1815">
            <w:pPr>
              <w:spacing w:before="30" w:after="30"/>
              <w:jc w:val="center"/>
            </w:pPr>
            <w:r w:rsidRPr="00AD1815">
              <w:rPr>
                <w:rFonts w:cs="Montserrat"/>
              </w:rPr>
              <w:t>N/A</w:t>
            </w:r>
          </w:p>
        </w:tc>
      </w:tr>
    </w:tbl>
    <w:p w14:paraId="180775C1" w14:textId="77777777" w:rsidR="009A7F4A" w:rsidRPr="00AD1815" w:rsidRDefault="009A7F4A">
      <w:pPr>
        <w:spacing w:line="160" w:lineRule="exact"/>
      </w:pPr>
    </w:p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8186"/>
      </w:tblGrid>
      <w:tr w:rsidR="009A7F4A" w:rsidRPr="00AD1815" w14:paraId="73E4DCBF" w14:textId="77777777">
        <w:trPr>
          <w:trHeight w:val="340"/>
        </w:trPr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61C2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13D3035" w14:textId="77777777" w:rsidR="009A7F4A" w:rsidRPr="00AD1815" w:rsidRDefault="00000000">
            <w:pPr>
              <w:spacing w:before="30" w:after="30"/>
            </w:pPr>
            <w:r w:rsidRPr="00AD1815">
              <w:rPr>
                <w:rFonts w:cs="Montserrat"/>
                <w:b/>
                <w:bCs/>
                <w:color w:val="FFFFFF"/>
              </w:rPr>
              <w:t>Subject</w:t>
            </w:r>
          </w:p>
        </w:tc>
        <w:tc>
          <w:tcPr>
            <w:tcW w:w="81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2E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36F6790" w14:textId="77777777" w:rsidR="009A7F4A" w:rsidRPr="00AD1815" w:rsidRDefault="00000000" w:rsidP="00AD1815">
            <w:pPr>
              <w:spacing w:before="30" w:after="30"/>
              <w:jc w:val="center"/>
            </w:pPr>
            <w:r w:rsidRPr="00AD1815">
              <w:rPr>
                <w:rFonts w:cs="Montserrat"/>
                <w:b/>
                <w:bCs/>
                <w:color w:val="561C2F"/>
              </w:rPr>
              <w:t>Cash Advance for Employees</w:t>
            </w:r>
          </w:p>
        </w:tc>
      </w:tr>
    </w:tbl>
    <w:p w14:paraId="2DF578A2" w14:textId="77777777" w:rsidR="009A7F4A" w:rsidRPr="00AD1815" w:rsidRDefault="009A7F4A">
      <w:pPr>
        <w:spacing w:line="280" w:lineRule="exact"/>
      </w:pPr>
    </w:p>
    <w:p w14:paraId="3D21B266" w14:textId="77777777" w:rsidR="009A7F4A" w:rsidRPr="00AD1815" w:rsidRDefault="00000000">
      <w:pPr>
        <w:spacing w:after="60"/>
      </w:pPr>
      <w:r w:rsidRPr="00AD1815">
        <w:rPr>
          <w:rFonts w:cs="Montserrat"/>
        </w:rPr>
        <w:t>Respected,</w:t>
      </w:r>
    </w:p>
    <w:p w14:paraId="50C5BAD6" w14:textId="77777777" w:rsidR="009A7F4A" w:rsidRPr="00AD1815" w:rsidRDefault="00000000">
      <w:pPr>
        <w:spacing w:after="120"/>
      </w:pPr>
      <w:r w:rsidRPr="00AD1815">
        <w:rPr>
          <w:rFonts w:cs="Montserrat"/>
        </w:rPr>
        <w:t xml:space="preserve">Please find below a summary request for </w:t>
      </w:r>
      <w:r w:rsidRPr="00AD1815">
        <w:rPr>
          <w:rFonts w:cs="Montserrat"/>
          <w:b/>
          <w:bCs/>
          <w:color w:val="561C2F"/>
        </w:rPr>
        <w:t>Cash Advance</w:t>
      </w:r>
      <w:r w:rsidRPr="00AD1815">
        <w:rPr>
          <w:rFonts w:cs="Montserrat"/>
        </w:rPr>
        <w:t xml:space="preserve"> for </w:t>
      </w:r>
      <w:r w:rsidRPr="00AD1815">
        <w:rPr>
          <w:rFonts w:cs="Montserrat"/>
          <w:b/>
          <w:bCs/>
        </w:rPr>
        <w:t>IPH</w:t>
      </w:r>
      <w:r w:rsidRPr="00AD1815">
        <w:rPr>
          <w:rFonts w:cs="Montserrat"/>
        </w:rPr>
        <w:t xml:space="preserve"> employees for the month of </w:t>
      </w:r>
      <w:r w:rsidRPr="00AD1815">
        <w:rPr>
          <w:rFonts w:cs="Montserrat"/>
          <w:b/>
          <w:bCs/>
        </w:rPr>
        <w:t>September 2026</w:t>
      </w:r>
      <w:r w:rsidRPr="00AD1815">
        <w:rPr>
          <w:rFonts w:cs="Montserrat"/>
        </w:rPr>
        <w:t>.</w:t>
      </w:r>
    </w:p>
    <w:tbl>
      <w:tblPr>
        <w:tblW w:w="9936" w:type="dxa"/>
        <w:tblBorders>
          <w:top w:val="single" w:sz="2" w:space="0" w:color="D9CDD2"/>
          <w:left w:val="single" w:sz="2" w:space="0" w:color="D9CDD2"/>
          <w:bottom w:val="single" w:sz="2" w:space="0" w:color="D9CDD2"/>
          <w:right w:val="single" w:sz="2" w:space="0" w:color="D9CDD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600"/>
        <w:gridCol w:w="3436"/>
        <w:gridCol w:w="2400"/>
        <w:gridCol w:w="1800"/>
      </w:tblGrid>
      <w:tr w:rsidR="009A7F4A" w:rsidRPr="00AD1815" w14:paraId="5613F533" w14:textId="77777777">
        <w:trPr>
          <w:trHeight w:val="340"/>
          <w:tblHeader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FFFFFF"/>
            </w:tcBorders>
            <w:shd w:val="clear" w:color="auto" w:fill="561C2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C9D7E08" w14:textId="77777777" w:rsidR="009A7F4A" w:rsidRPr="00AD1815" w:rsidRDefault="00000000">
            <w:pPr>
              <w:spacing w:before="30" w:after="30"/>
              <w:jc w:val="center"/>
            </w:pPr>
            <w:r w:rsidRPr="00AD1815">
              <w:rPr>
                <w:rFonts w:cs="Montserrat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FFFFFF"/>
            </w:tcBorders>
            <w:shd w:val="clear" w:color="auto" w:fill="561C2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0F8CE06" w14:textId="77777777" w:rsidR="009A7F4A" w:rsidRPr="00AD1815" w:rsidRDefault="00000000" w:rsidP="00AD1815">
            <w:pPr>
              <w:spacing w:before="30" w:after="30"/>
              <w:jc w:val="center"/>
            </w:pPr>
            <w:r w:rsidRPr="00AD1815">
              <w:rPr>
                <w:rFonts w:cs="Montserrat"/>
                <w:b/>
                <w:bCs/>
                <w:color w:val="FFFFFF"/>
                <w:sz w:val="18"/>
                <w:szCs w:val="18"/>
              </w:rPr>
              <w:t>Employee ID</w:t>
            </w:r>
          </w:p>
        </w:tc>
        <w:tc>
          <w:tcPr>
            <w:tcW w:w="34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FFFFFF"/>
            </w:tcBorders>
            <w:shd w:val="clear" w:color="auto" w:fill="561C2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404A334" w14:textId="77777777" w:rsidR="009A7F4A" w:rsidRPr="00AD1815" w:rsidRDefault="00000000" w:rsidP="00AD1815">
            <w:pPr>
              <w:spacing w:before="30" w:after="30"/>
              <w:jc w:val="center"/>
            </w:pPr>
            <w:r w:rsidRPr="00AD1815">
              <w:rPr>
                <w:rFonts w:cs="Montserrat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FFFFFF"/>
            </w:tcBorders>
            <w:shd w:val="clear" w:color="auto" w:fill="561C2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0F5F8B9" w14:textId="77777777" w:rsidR="009A7F4A" w:rsidRPr="00AD1815" w:rsidRDefault="00000000" w:rsidP="00AD1815">
            <w:pPr>
              <w:spacing w:before="30" w:after="30"/>
              <w:jc w:val="center"/>
            </w:pPr>
            <w:r w:rsidRPr="00AD1815">
              <w:rPr>
                <w:rFonts w:cs="Montserrat"/>
                <w:b/>
                <w:bCs/>
                <w:color w:val="FFFFFF"/>
                <w:sz w:val="18"/>
                <w:szCs w:val="18"/>
              </w:rPr>
              <w:t>Passport Number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FFFFFF"/>
            </w:tcBorders>
            <w:shd w:val="clear" w:color="auto" w:fill="561C2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753D4B5" w14:textId="77777777" w:rsidR="009A7F4A" w:rsidRPr="00AD1815" w:rsidRDefault="00000000" w:rsidP="00AD1815">
            <w:pPr>
              <w:spacing w:before="30" w:after="30"/>
              <w:jc w:val="center"/>
            </w:pPr>
            <w:r w:rsidRPr="00AD1815">
              <w:rPr>
                <w:rFonts w:cs="Montserrat"/>
                <w:b/>
                <w:bCs/>
                <w:color w:val="FFFFFF"/>
                <w:sz w:val="18"/>
                <w:szCs w:val="18"/>
              </w:rPr>
              <w:t>Amount</w:t>
            </w:r>
          </w:p>
        </w:tc>
      </w:tr>
      <w:tr w:rsidR="009A7F4A" w:rsidRPr="00AD1815" w14:paraId="58B63ACA" w14:textId="77777777">
        <w:trPr>
          <w:trHeight w:val="32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6B29060" w14:textId="77777777" w:rsidR="009A7F4A" w:rsidRPr="00AD1815" w:rsidRDefault="00000000">
            <w:pPr>
              <w:spacing w:before="20" w:after="20"/>
              <w:jc w:val="center"/>
            </w:pPr>
            <w:r w:rsidRPr="00AD1815">
              <w:rPr>
                <w:rFonts w:cs="Montserrat"/>
                <w:color w:val="6B5B61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B598D77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3436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594D8DC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A504677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none" w:sz="0" w:space="0" w:color="FFFFFF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4AC1535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</w:tr>
      <w:tr w:rsidR="009A7F4A" w:rsidRPr="00AD1815" w14:paraId="7A9930F4" w14:textId="77777777">
        <w:trPr>
          <w:trHeight w:val="32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shd w:val="clear" w:color="auto" w:fill="F7F4F5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1FA3B7C" w14:textId="77777777" w:rsidR="009A7F4A" w:rsidRPr="00AD1815" w:rsidRDefault="00000000">
            <w:pPr>
              <w:spacing w:before="20" w:after="20"/>
              <w:jc w:val="center"/>
            </w:pPr>
            <w:r w:rsidRPr="00AD1815">
              <w:rPr>
                <w:rFonts w:cs="Montserrat"/>
                <w:color w:val="6B5B61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shd w:val="clear" w:color="auto" w:fill="F7F4F5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7C8F7A9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3436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shd w:val="clear" w:color="auto" w:fill="F7F4F5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3D1F2A6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shd w:val="clear" w:color="auto" w:fill="F7F4F5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856A57E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none" w:sz="0" w:space="0" w:color="FFFFFF"/>
            </w:tcBorders>
            <w:shd w:val="clear" w:color="auto" w:fill="F7F4F5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F17AEC8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</w:tr>
      <w:tr w:rsidR="009A7F4A" w:rsidRPr="00AD1815" w14:paraId="0A2CB685" w14:textId="77777777">
        <w:trPr>
          <w:trHeight w:val="32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1F7FC0C" w14:textId="77777777" w:rsidR="009A7F4A" w:rsidRPr="00AD1815" w:rsidRDefault="00000000">
            <w:pPr>
              <w:spacing w:before="20" w:after="20"/>
              <w:jc w:val="center"/>
            </w:pPr>
            <w:r w:rsidRPr="00AD1815">
              <w:rPr>
                <w:rFonts w:cs="Montserrat"/>
                <w:color w:val="6B5B61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18D387F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3436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1BD1557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DE85CBB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none" w:sz="0" w:space="0" w:color="FFFFFF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63A6B22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</w:tr>
      <w:tr w:rsidR="009A7F4A" w:rsidRPr="00AD1815" w14:paraId="29115F40" w14:textId="77777777">
        <w:trPr>
          <w:trHeight w:val="32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shd w:val="clear" w:color="auto" w:fill="F7F4F5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062C483" w14:textId="77777777" w:rsidR="009A7F4A" w:rsidRPr="00AD1815" w:rsidRDefault="00000000">
            <w:pPr>
              <w:spacing w:before="20" w:after="20"/>
              <w:jc w:val="center"/>
            </w:pPr>
            <w:r w:rsidRPr="00AD1815">
              <w:rPr>
                <w:rFonts w:cs="Montserrat"/>
                <w:color w:val="6B5B61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shd w:val="clear" w:color="auto" w:fill="F7F4F5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819B846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3436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shd w:val="clear" w:color="auto" w:fill="F7F4F5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DBF1173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shd w:val="clear" w:color="auto" w:fill="F7F4F5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60D2F36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none" w:sz="0" w:space="0" w:color="FFFFFF"/>
            </w:tcBorders>
            <w:shd w:val="clear" w:color="auto" w:fill="F7F4F5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2D8FA92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</w:tr>
      <w:tr w:rsidR="009A7F4A" w:rsidRPr="00AD1815" w14:paraId="21887C28" w14:textId="77777777">
        <w:trPr>
          <w:trHeight w:val="32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A7FD42C" w14:textId="77777777" w:rsidR="009A7F4A" w:rsidRPr="00AD1815" w:rsidRDefault="00000000">
            <w:pPr>
              <w:spacing w:before="20" w:after="20"/>
              <w:jc w:val="center"/>
            </w:pPr>
            <w:r w:rsidRPr="00AD1815">
              <w:rPr>
                <w:rFonts w:cs="Montserrat"/>
                <w:color w:val="6B5B61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4FB5F1F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3436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A7CF883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75681AC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none" w:sz="0" w:space="0" w:color="FFFFFF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CB97348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</w:tr>
      <w:tr w:rsidR="009A7F4A" w:rsidRPr="00AD1815" w14:paraId="2D1F8E85" w14:textId="77777777">
        <w:trPr>
          <w:trHeight w:val="32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shd w:val="clear" w:color="auto" w:fill="F7F4F5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C0FCCB2" w14:textId="77777777" w:rsidR="009A7F4A" w:rsidRPr="00AD1815" w:rsidRDefault="00000000">
            <w:pPr>
              <w:spacing w:before="20" w:after="20"/>
              <w:jc w:val="center"/>
            </w:pPr>
            <w:r w:rsidRPr="00AD1815">
              <w:rPr>
                <w:rFonts w:cs="Montserrat"/>
                <w:color w:val="6B5B61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shd w:val="clear" w:color="auto" w:fill="F7F4F5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52C8B0D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3436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shd w:val="clear" w:color="auto" w:fill="F7F4F5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8DF4904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shd w:val="clear" w:color="auto" w:fill="F7F4F5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900E962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none" w:sz="0" w:space="0" w:color="FFFFFF"/>
            </w:tcBorders>
            <w:shd w:val="clear" w:color="auto" w:fill="F7F4F5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30620A7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</w:tr>
      <w:tr w:rsidR="009A7F4A" w:rsidRPr="00AD1815" w14:paraId="5E48FBDD" w14:textId="77777777">
        <w:trPr>
          <w:trHeight w:val="32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EAB54B7" w14:textId="77777777" w:rsidR="009A7F4A" w:rsidRPr="00AD1815" w:rsidRDefault="00000000">
            <w:pPr>
              <w:spacing w:before="20" w:after="20"/>
              <w:jc w:val="center"/>
            </w:pPr>
            <w:r w:rsidRPr="00AD1815">
              <w:rPr>
                <w:rFonts w:cs="Montserrat"/>
                <w:color w:val="6B5B61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DDDC67F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3436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014E40F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C7DD8E8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none" w:sz="0" w:space="0" w:color="FFFFFF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2F724BC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</w:tr>
      <w:tr w:rsidR="009A7F4A" w:rsidRPr="00AD1815" w14:paraId="62CB776F" w14:textId="77777777">
        <w:trPr>
          <w:trHeight w:val="32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shd w:val="clear" w:color="auto" w:fill="F7F4F5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0F336A3" w14:textId="77777777" w:rsidR="009A7F4A" w:rsidRPr="00AD1815" w:rsidRDefault="00000000">
            <w:pPr>
              <w:spacing w:before="20" w:after="20"/>
              <w:jc w:val="center"/>
            </w:pPr>
            <w:r w:rsidRPr="00AD1815">
              <w:rPr>
                <w:rFonts w:cs="Montserrat"/>
                <w:color w:val="6B5B61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shd w:val="clear" w:color="auto" w:fill="F7F4F5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D83E487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3436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shd w:val="clear" w:color="auto" w:fill="F7F4F5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7E2FCAA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shd w:val="clear" w:color="auto" w:fill="F7F4F5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A03D5B4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none" w:sz="0" w:space="0" w:color="FFFFFF"/>
            </w:tcBorders>
            <w:shd w:val="clear" w:color="auto" w:fill="F7F4F5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02A5354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</w:tr>
      <w:tr w:rsidR="009A7F4A" w:rsidRPr="00AD1815" w14:paraId="126DFE56" w14:textId="77777777">
        <w:trPr>
          <w:trHeight w:val="32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2B1C6D3" w14:textId="77777777" w:rsidR="009A7F4A" w:rsidRPr="00AD1815" w:rsidRDefault="00000000">
            <w:pPr>
              <w:spacing w:before="20" w:after="20"/>
              <w:jc w:val="center"/>
            </w:pPr>
            <w:r w:rsidRPr="00AD1815">
              <w:rPr>
                <w:rFonts w:cs="Montserrat"/>
                <w:color w:val="6B5B61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9255CE6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3436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969D1FF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BAA19CC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none" w:sz="0" w:space="0" w:color="FFFFFF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7AC921B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</w:tr>
      <w:tr w:rsidR="009A7F4A" w:rsidRPr="00AD1815" w14:paraId="50676DBB" w14:textId="77777777">
        <w:trPr>
          <w:trHeight w:val="32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shd w:val="clear" w:color="auto" w:fill="F7F4F5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0C2EBA2" w14:textId="77777777" w:rsidR="009A7F4A" w:rsidRPr="00AD1815" w:rsidRDefault="00000000">
            <w:pPr>
              <w:spacing w:before="20" w:after="20"/>
              <w:jc w:val="center"/>
            </w:pPr>
            <w:r w:rsidRPr="00AD1815">
              <w:rPr>
                <w:rFonts w:cs="Montserrat"/>
                <w:color w:val="6B5B61"/>
                <w:sz w:val="18"/>
                <w:szCs w:val="18"/>
              </w:rPr>
              <w:t>10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shd w:val="clear" w:color="auto" w:fill="F7F4F5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0D656C7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3436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shd w:val="clear" w:color="auto" w:fill="F7F4F5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9CC0195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single" w:sz="2" w:space="0" w:color="D9CDD2"/>
            </w:tcBorders>
            <w:shd w:val="clear" w:color="auto" w:fill="F7F4F5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265A38B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2" w:space="0" w:color="D9CDD2"/>
              <w:right w:val="none" w:sz="0" w:space="0" w:color="FFFFFF"/>
            </w:tcBorders>
            <w:shd w:val="clear" w:color="auto" w:fill="F7F4F5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03FF359" w14:textId="77777777" w:rsidR="009A7F4A" w:rsidRPr="00AD1815" w:rsidRDefault="009A7F4A" w:rsidP="00AD1815">
            <w:pPr>
              <w:spacing w:before="20" w:after="20"/>
              <w:jc w:val="center"/>
            </w:pPr>
          </w:p>
        </w:tc>
      </w:tr>
      <w:tr w:rsidR="009A7F4A" w:rsidRPr="00AD1815" w14:paraId="670175E9" w14:textId="77777777">
        <w:trPr>
          <w:trHeight w:val="380"/>
        </w:trPr>
        <w:tc>
          <w:tcPr>
            <w:tcW w:w="8136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61C2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AE974F4" w14:textId="77777777" w:rsidR="009A7F4A" w:rsidRPr="00AD1815" w:rsidRDefault="00000000" w:rsidP="00AD1815">
            <w:pPr>
              <w:spacing w:before="40" w:after="40"/>
              <w:jc w:val="center"/>
            </w:pPr>
            <w:r w:rsidRPr="00AD1815">
              <w:rPr>
                <w:rFonts w:cs="Montserrat"/>
                <w:b/>
                <w:bCs/>
                <w:color w:val="FFFFFF"/>
              </w:rPr>
              <w:t>TOTAL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B08D57"/>
              <w:right w:val="none" w:sz="0" w:space="0" w:color="FFFFFF"/>
            </w:tcBorders>
            <w:shd w:val="clear" w:color="auto" w:fill="EDE2E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9387C32" w14:textId="77777777" w:rsidR="009A7F4A" w:rsidRPr="00AD1815" w:rsidRDefault="009A7F4A">
            <w:pPr>
              <w:spacing w:before="40" w:after="40"/>
              <w:jc w:val="right"/>
            </w:pPr>
          </w:p>
        </w:tc>
      </w:tr>
    </w:tbl>
    <w:p w14:paraId="3E154D20" w14:textId="77777777" w:rsidR="009A7F4A" w:rsidRPr="00AD1815" w:rsidRDefault="009A7F4A">
      <w:pPr>
        <w:spacing w:line="200" w:lineRule="exact"/>
      </w:pPr>
    </w:p>
    <w:p w14:paraId="523CAA87" w14:textId="77777777" w:rsidR="009A7F4A" w:rsidRPr="00AD1815" w:rsidRDefault="00000000">
      <w:pPr>
        <w:spacing w:before="20" w:after="60"/>
      </w:pPr>
      <w:r w:rsidRPr="00AD1815">
        <w:rPr>
          <w:rFonts w:cs="Montserrat"/>
        </w:rPr>
        <w:t>We appreciate your attention to this matter and your continued cooperation.</w:t>
      </w:r>
    </w:p>
    <w:p w14:paraId="7C66D814" w14:textId="77777777" w:rsidR="009A7F4A" w:rsidRPr="00AD1815" w:rsidRDefault="00000000">
      <w:pPr>
        <w:spacing w:before="20"/>
      </w:pPr>
      <w:r w:rsidRPr="00AD1815">
        <w:rPr>
          <w:rFonts w:cs="Montserrat"/>
        </w:rPr>
        <w:t>Best regards,</w:t>
      </w:r>
    </w:p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5536"/>
      </w:tblGrid>
      <w:tr w:rsidR="009A7F4A" w:rsidRPr="00AD1815" w14:paraId="0520C101" w14:textId="77777777">
        <w:trPr>
          <w:trHeight w:val="700"/>
        </w:trPr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6" w:space="0" w:color="561C2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center"/>
          </w:tcPr>
          <w:p w14:paraId="107C6BB5" w14:textId="77777777" w:rsidR="009A7F4A" w:rsidRPr="00AD1815" w:rsidRDefault="009A7F4A">
            <w:pPr>
              <w:spacing w:line="20" w:lineRule="exact"/>
            </w:pPr>
          </w:p>
        </w:tc>
        <w:tc>
          <w:tcPr>
            <w:tcW w:w="5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03CBCB9" w14:textId="77777777" w:rsidR="009A7F4A" w:rsidRPr="00AD1815" w:rsidRDefault="009A7F4A">
            <w:pPr>
              <w:spacing w:line="20" w:lineRule="exact"/>
            </w:pPr>
          </w:p>
        </w:tc>
      </w:tr>
      <w:tr w:rsidR="009A7F4A" w:rsidRPr="00AD1815" w14:paraId="06FD927C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8F4E4" w14:textId="50284331" w:rsidR="009A7F4A" w:rsidRPr="00AD1815" w:rsidRDefault="00AD1815">
            <w:pPr>
              <w:spacing w:before="60"/>
            </w:pPr>
            <w:r>
              <w:rPr>
                <w:rFonts w:cs="Montserrat"/>
                <w:b/>
                <w:bCs/>
                <w:color w:val="561C2F"/>
              </w:rPr>
              <w:t>(Name of HR Division)</w:t>
            </w:r>
          </w:p>
          <w:p w14:paraId="0AF7AB25" w14:textId="77777777" w:rsidR="009A7F4A" w:rsidRPr="00AD1815" w:rsidRDefault="00000000">
            <w:r w:rsidRPr="00AD1815">
              <w:rPr>
                <w:rFonts w:cs="Montserrat"/>
                <w:color w:val="6B5B61"/>
                <w:sz w:val="18"/>
                <w:szCs w:val="18"/>
              </w:rPr>
              <w:t>Head of HR Division</w:t>
            </w:r>
          </w:p>
          <w:p w14:paraId="5A6D5586" w14:textId="77777777" w:rsidR="009A7F4A" w:rsidRPr="00AD1815" w:rsidRDefault="00000000">
            <w:r w:rsidRPr="00AD1815">
              <w:rPr>
                <w:rFonts w:cs="Montserrat"/>
                <w:color w:val="6B5B61"/>
                <w:sz w:val="18"/>
                <w:szCs w:val="18"/>
              </w:rPr>
              <w:t>Investment Portfolio Holding</w:t>
            </w:r>
          </w:p>
        </w:tc>
        <w:tc>
          <w:tcPr>
            <w:tcW w:w="5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F76E087" w14:textId="77777777" w:rsidR="009A7F4A" w:rsidRPr="00AD1815" w:rsidRDefault="00000000">
            <w:pPr>
              <w:spacing w:before="60"/>
              <w:jc w:val="right"/>
            </w:pPr>
            <w:r w:rsidRPr="00AD1815">
              <w:rPr>
                <w:rFonts w:cs="Montserrat"/>
                <w:b/>
                <w:bCs/>
                <w:color w:val="561C2F"/>
                <w:sz w:val="18"/>
                <w:szCs w:val="18"/>
              </w:rPr>
              <w:t>Approved by</w:t>
            </w:r>
          </w:p>
          <w:p w14:paraId="7E9075A1" w14:textId="77777777" w:rsidR="009A7F4A" w:rsidRPr="00AD1815" w:rsidRDefault="00000000">
            <w:pPr>
              <w:jc w:val="right"/>
            </w:pPr>
            <w:r w:rsidRPr="00AD1815">
              <w:rPr>
                <w:rFonts w:cs="Montserrat"/>
                <w:color w:val="6B5B61"/>
                <w:sz w:val="17"/>
                <w:szCs w:val="17"/>
              </w:rPr>
              <w:t>Name / Signature / Date</w:t>
            </w:r>
          </w:p>
        </w:tc>
      </w:tr>
    </w:tbl>
    <w:p w14:paraId="48E94F3A" w14:textId="77777777" w:rsidR="009A7F4A" w:rsidRPr="00AD1815" w:rsidRDefault="009A7F4A">
      <w:pPr>
        <w:spacing w:line="240" w:lineRule="exact"/>
      </w:pPr>
    </w:p>
    <w:tbl>
      <w:tblPr>
        <w:tblW w:w="99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6"/>
      </w:tblGrid>
      <w:tr w:rsidR="009A7F4A" w:rsidRPr="00AD1815" w14:paraId="12D312E6" w14:textId="77777777">
        <w:trPr>
          <w:trHeight w:hRule="exact" w:val="90"/>
        </w:trPr>
        <w:tc>
          <w:tcPr>
            <w:tcW w:w="9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61C2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1360B" w14:textId="77777777" w:rsidR="009A7F4A" w:rsidRPr="00AD1815" w:rsidRDefault="009A7F4A">
            <w:pPr>
              <w:spacing w:line="60" w:lineRule="exact"/>
            </w:pPr>
          </w:p>
        </w:tc>
      </w:tr>
    </w:tbl>
    <w:p w14:paraId="4688BF4C" w14:textId="77777777" w:rsidR="00F704DF" w:rsidRPr="00AD1815" w:rsidRDefault="00F704DF"/>
    <w:sectPr w:rsidR="00F704DF" w:rsidRPr="00AD1815">
      <w:pgSz w:w="11920" w:h="16860"/>
      <w:pgMar w:top="900" w:right="992" w:bottom="900" w:left="992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4B79DE"/>
    <w:multiLevelType w:val="hybridMultilevel"/>
    <w:tmpl w:val="1C927C18"/>
    <w:lvl w:ilvl="0" w:tplc="11369822">
      <w:start w:val="1"/>
      <w:numFmt w:val="bullet"/>
      <w:lvlText w:val="●"/>
      <w:lvlJc w:val="left"/>
      <w:pPr>
        <w:ind w:left="720" w:hanging="360"/>
      </w:pPr>
    </w:lvl>
    <w:lvl w:ilvl="1" w:tplc="BBE6FF78">
      <w:start w:val="1"/>
      <w:numFmt w:val="bullet"/>
      <w:lvlText w:val="○"/>
      <w:lvlJc w:val="left"/>
      <w:pPr>
        <w:ind w:left="1440" w:hanging="360"/>
      </w:pPr>
    </w:lvl>
    <w:lvl w:ilvl="2" w:tplc="597C7F08">
      <w:start w:val="1"/>
      <w:numFmt w:val="bullet"/>
      <w:lvlText w:val="■"/>
      <w:lvlJc w:val="left"/>
      <w:pPr>
        <w:ind w:left="2160" w:hanging="360"/>
      </w:pPr>
    </w:lvl>
    <w:lvl w:ilvl="3" w:tplc="F474B328">
      <w:start w:val="1"/>
      <w:numFmt w:val="bullet"/>
      <w:lvlText w:val="●"/>
      <w:lvlJc w:val="left"/>
      <w:pPr>
        <w:ind w:left="2880" w:hanging="360"/>
      </w:pPr>
    </w:lvl>
    <w:lvl w:ilvl="4" w:tplc="9A18296A">
      <w:start w:val="1"/>
      <w:numFmt w:val="bullet"/>
      <w:lvlText w:val="○"/>
      <w:lvlJc w:val="left"/>
      <w:pPr>
        <w:ind w:left="3600" w:hanging="360"/>
      </w:pPr>
    </w:lvl>
    <w:lvl w:ilvl="5" w:tplc="4A5E5F06">
      <w:start w:val="1"/>
      <w:numFmt w:val="bullet"/>
      <w:lvlText w:val="■"/>
      <w:lvlJc w:val="left"/>
      <w:pPr>
        <w:ind w:left="4320" w:hanging="360"/>
      </w:pPr>
    </w:lvl>
    <w:lvl w:ilvl="6" w:tplc="F48E8F72">
      <w:start w:val="1"/>
      <w:numFmt w:val="bullet"/>
      <w:lvlText w:val="●"/>
      <w:lvlJc w:val="left"/>
      <w:pPr>
        <w:ind w:left="5040" w:hanging="360"/>
      </w:pPr>
    </w:lvl>
    <w:lvl w:ilvl="7" w:tplc="971C8EF6">
      <w:start w:val="1"/>
      <w:numFmt w:val="bullet"/>
      <w:lvlText w:val="●"/>
      <w:lvlJc w:val="left"/>
      <w:pPr>
        <w:ind w:left="5760" w:hanging="360"/>
      </w:pPr>
    </w:lvl>
    <w:lvl w:ilvl="8" w:tplc="FFA2AE66">
      <w:start w:val="1"/>
      <w:numFmt w:val="bullet"/>
      <w:lvlText w:val="●"/>
      <w:lvlJc w:val="left"/>
      <w:pPr>
        <w:ind w:left="6480" w:hanging="360"/>
      </w:pPr>
    </w:lvl>
  </w:abstractNum>
  <w:num w:numId="1" w16cid:durableId="5985622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F4A"/>
    <w:rsid w:val="00290199"/>
    <w:rsid w:val="002A3E00"/>
    <w:rsid w:val="003E6007"/>
    <w:rsid w:val="005B3AFA"/>
    <w:rsid w:val="009A7F4A"/>
    <w:rsid w:val="00AD1815"/>
    <w:rsid w:val="00F70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6C695"/>
  <w15:docId w15:val="{0CB97A63-3618-478E-B9F8-C2078A44A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" w:eastAsia="Times New Roman" w:hAnsi="Montserrat" w:cs="Readex Pro Light"/>
        <w:color w:val="2B2B2B"/>
        <w:sz w:val="19"/>
        <w:szCs w:val="19"/>
        <w:lang w:val="en-US" w:eastAsia="en-US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DT Software Developer</cp:lastModifiedBy>
  <cp:revision>5</cp:revision>
  <dcterms:created xsi:type="dcterms:W3CDTF">2026-09-07T12:17:00Z</dcterms:created>
  <dcterms:modified xsi:type="dcterms:W3CDTF">2026-09-07T21:33:00Z</dcterms:modified>
</cp:coreProperties>
</file>