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839DC" w14:textId="77777777" w:rsidR="007467DE" w:rsidRPr="00313C6E" w:rsidRDefault="007467DE">
      <w:pPr>
        <w:spacing w:after="0"/>
        <w:ind w:left="-1440" w:right="4075"/>
        <w:rPr>
          <w:rFonts w:ascii="Monstserrat" w:hAnsi="Monstserrat"/>
        </w:rPr>
      </w:pPr>
    </w:p>
    <w:tbl>
      <w:tblPr>
        <w:tblStyle w:val="TableGrid"/>
        <w:tblW w:w="11399" w:type="dxa"/>
        <w:tblInd w:w="-1188" w:type="dxa"/>
        <w:tblCellMar>
          <w:left w:w="5" w:type="dxa"/>
          <w:right w:w="2" w:type="dxa"/>
        </w:tblCellMar>
        <w:tblLook w:val="04A0" w:firstRow="1" w:lastRow="0" w:firstColumn="1" w:lastColumn="0" w:noHBand="0" w:noVBand="1"/>
      </w:tblPr>
      <w:tblGrid>
        <w:gridCol w:w="2793"/>
        <w:gridCol w:w="2906"/>
        <w:gridCol w:w="2906"/>
        <w:gridCol w:w="2794"/>
      </w:tblGrid>
      <w:tr w:rsidR="007467DE" w:rsidRPr="00313C6E" w14:paraId="68CD1C44" w14:textId="77777777" w:rsidTr="00313C6E">
        <w:trPr>
          <w:trHeight w:val="1424"/>
        </w:trPr>
        <w:tc>
          <w:tcPr>
            <w:tcW w:w="1139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90A9C1" w14:textId="77777777" w:rsidR="007467DE" w:rsidRPr="00313C6E" w:rsidRDefault="00000000">
            <w:pPr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noProof/>
              </w:rPr>
              <mc:AlternateContent>
                <mc:Choice Requires="wpg">
                  <w:drawing>
                    <wp:inline distT="0" distB="0" distL="0" distR="0" wp14:anchorId="38354C97" wp14:editId="4518FE78">
                      <wp:extent cx="7115175" cy="781103"/>
                      <wp:effectExtent l="0" t="0" r="9525" b="0"/>
                      <wp:docPr id="11544" name="Group 115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15175" cy="781103"/>
                                <a:chOff x="9525" y="146238"/>
                                <a:chExt cx="7115175" cy="7811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66" name="Picture 866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5" y="146238"/>
                                  <a:ext cx="1190625" cy="781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68" name="Picture 868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238875" y="155131"/>
                                  <a:ext cx="885825" cy="762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70" name="Picture 870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63436" y="155181"/>
                                  <a:ext cx="638544" cy="7721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8B3DE8" id="Group 11544" o:spid="_x0000_s1026" style="width:560.25pt;height:61.5pt;mso-position-horizontal-relative:char;mso-position-vertical-relative:line" coordorigin="95,1462" coordsize="71151,781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lQSwMECgAAAAAAAAAhAE41gsd5TQAAeU0AABQAAABkcnMvbWVkaWEvaW1hZ2Uy&#10;LmpwZ//Y/+AAEEpGSUYAAQEBAGAAYAAA/9sAQwADAgIDAgIDAwMDBAMDBAUIBQUEBAUKBwcGCAwK&#10;DAwLCgsLDQ4SEA0OEQ4LCxAWEBETFBUVFQwPFxgWFBgSFBUU/9sAQwEDBAQFBAUJBQUJFA0LDRQU&#10;FBQUFBQUFBQUFBQUFBQUFBQUFBQUFBQUFBQUFBQUFBQUFBQUFBQUFBQUFBQUFBQU/8AAEQgBYwGj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/&#10;2VBLAwQKAAAAAAAAACEAmd9l/ddQAADXUAAAFAAAAGRycy9tZWRpYS9pbWFnZTMuanBn/9j/4AAQ&#10;SkZJRgABAQEAYABgAAD/2wBDAAMCAgMCAgMDAwMEAwMEBQgFBQQEBQoHBwYIDAoMDAsKCwsNDhIQ&#10;DQ4RDgsLEBYQERMUFRUVDA8XGBYUGBIUFRT/2wBDAQMEBAUEBQkFBQkUDQsNFBQUFBQUFBQUFBQU&#10;FBQUFBQUFBQUFBQUFBQUFBQUFBQUFBQUFBQUFBQUFBQUFBQUFBT/wAARCAHmAWU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866" o:spid="_x0000_s1027" type="#_x0000_t75" style="position:absolute;left:95;top:1462;width:11906;height:7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">
                        <v:imagedata r:id="rId7" o:title=""/>
                      </v:shape>
                      <v:shape id="Picture 868" o:spid="_x0000_s1028" type="#_x0000_t75" style="position:absolute;left:62388;top:1551;width:8859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">
                        <v:imagedata r:id="rId8" o:title=""/>
                      </v:shape>
                      <v:shape id="Picture 870" o:spid="_x0000_s1029" type="#_x0000_t75" style="position:absolute;left:32634;top:1551;width:6385;height:7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">
                        <v:imagedata r:id="rId9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467DE" w:rsidRPr="00313C6E" w14:paraId="7C6C4A9F" w14:textId="77777777">
        <w:trPr>
          <w:trHeight w:val="276"/>
        </w:trPr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561B2F"/>
          </w:tcPr>
          <w:p w14:paraId="1FC23DAA" w14:textId="77777777" w:rsidR="007467DE" w:rsidRPr="00313C6E" w:rsidRDefault="00000000">
            <w:pPr>
              <w:ind w:right="2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color w:val="FFFFFF"/>
                <w:sz w:val="17"/>
              </w:rPr>
              <w:t>CONTRACT RENEWAL FORM</w:t>
            </w:r>
          </w:p>
        </w:tc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561B2F"/>
          </w:tcPr>
          <w:p w14:paraId="79C457E1" w14:textId="77777777" w:rsidR="007467DE" w:rsidRPr="00313C6E" w:rsidRDefault="00000000">
            <w:pPr>
              <w:bidi/>
              <w:ind w:right="63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proofErr w:type="gramStart"/>
            <w:r w:rsidRPr="00313C6E">
              <w:rPr>
                <w:rFonts w:ascii="Monstserrat" w:hAnsi="Monstserrat"/>
                <w:b/>
                <w:bCs/>
                <w:color w:val="FFFFFF"/>
                <w:sz w:val="17"/>
                <w:szCs w:val="17"/>
                <w:rtl/>
              </w:rPr>
              <w:t>نموذج  تجديد</w:t>
            </w:r>
            <w:proofErr w:type="gramEnd"/>
            <w:r w:rsidRPr="00313C6E">
              <w:rPr>
                <w:rFonts w:ascii="Monstserrat" w:hAnsi="Monstserrat"/>
                <w:b/>
                <w:bCs/>
                <w:color w:val="FFFFFF"/>
                <w:sz w:val="17"/>
                <w:szCs w:val="17"/>
                <w:rtl/>
              </w:rPr>
              <w:t xml:space="preserve">  العقد </w:t>
            </w:r>
          </w:p>
        </w:tc>
      </w:tr>
      <w:tr w:rsidR="007467DE" w:rsidRPr="00313C6E" w14:paraId="1FA63BAC" w14:textId="77777777">
        <w:trPr>
          <w:trHeight w:val="301"/>
        </w:trPr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9C9"/>
          </w:tcPr>
          <w:p w14:paraId="6177A793" w14:textId="77777777" w:rsidR="007467DE" w:rsidRPr="00313C6E" w:rsidRDefault="00000000">
            <w:pPr>
              <w:ind w:right="2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7"/>
              </w:rPr>
              <w:t>Employee Information</w:t>
            </w:r>
          </w:p>
        </w:tc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9C9"/>
          </w:tcPr>
          <w:p w14:paraId="4664AF4F" w14:textId="77777777" w:rsidR="007467DE" w:rsidRPr="00313C6E" w:rsidRDefault="00000000">
            <w:pPr>
              <w:bidi/>
              <w:ind w:right="63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bCs/>
                <w:sz w:val="17"/>
                <w:szCs w:val="17"/>
                <w:rtl/>
              </w:rPr>
              <w:t xml:space="preserve"> </w:t>
            </w:r>
            <w:proofErr w:type="gramStart"/>
            <w:r w:rsidRPr="00313C6E">
              <w:rPr>
                <w:rFonts w:ascii="Monstserrat" w:hAnsi="Monstserrat"/>
                <w:b/>
                <w:bCs/>
                <w:sz w:val="17"/>
                <w:szCs w:val="17"/>
                <w:rtl/>
              </w:rPr>
              <w:t>معلومات  الموظف</w:t>
            </w:r>
            <w:proofErr w:type="gramEnd"/>
            <w:r w:rsidRPr="00313C6E">
              <w:rPr>
                <w:rFonts w:ascii="Monstserrat" w:hAnsi="Monstserrat"/>
                <w:b/>
                <w:bCs/>
                <w:sz w:val="17"/>
                <w:szCs w:val="17"/>
                <w:rtl/>
              </w:rPr>
              <w:t xml:space="preserve"> </w:t>
            </w:r>
          </w:p>
        </w:tc>
      </w:tr>
      <w:tr w:rsidR="007467DE" w:rsidRPr="00313C6E" w14:paraId="4A85A29E" w14:textId="77777777">
        <w:trPr>
          <w:trHeight w:val="361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4C0462" w14:textId="77777777" w:rsidR="007467DE" w:rsidRPr="00313C6E" w:rsidRDefault="00000000">
            <w:pPr>
              <w:ind w:left="26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5"/>
              </w:rPr>
              <w:t>Employee Name</w:t>
            </w:r>
          </w:p>
        </w:tc>
        <w:tc>
          <w:tcPr>
            <w:tcW w:w="58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A5107B5" w14:textId="6BB75164" w:rsidR="007467DE" w:rsidRPr="00313C6E" w:rsidRDefault="007467DE">
            <w:pPr>
              <w:ind w:right="3"/>
              <w:jc w:val="center"/>
              <w:rPr>
                <w:rFonts w:ascii="Monstserrat" w:hAnsi="Monstserrat"/>
              </w:rPr>
            </w:pP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A17802" w14:textId="501FB6DE" w:rsidR="007467DE" w:rsidRPr="00313C6E" w:rsidRDefault="007467DE">
            <w:pPr>
              <w:bidi/>
              <w:rPr>
                <w:rFonts w:ascii="Monstserrat" w:hAnsi="Monstserrat"/>
              </w:rPr>
            </w:pPr>
          </w:p>
        </w:tc>
      </w:tr>
      <w:tr w:rsidR="007467DE" w:rsidRPr="00313C6E" w14:paraId="51776D84" w14:textId="77777777">
        <w:trPr>
          <w:trHeight w:val="361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BC6297" w14:textId="77777777" w:rsidR="007467DE" w:rsidRPr="00313C6E" w:rsidRDefault="00000000">
            <w:pPr>
              <w:ind w:left="26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5"/>
              </w:rPr>
              <w:t>ID No.</w:t>
            </w:r>
          </w:p>
        </w:tc>
        <w:tc>
          <w:tcPr>
            <w:tcW w:w="58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D1EF080" w14:textId="715BBB96" w:rsidR="007467DE" w:rsidRPr="00313C6E" w:rsidRDefault="007467DE">
            <w:pPr>
              <w:ind w:right="3"/>
              <w:jc w:val="center"/>
              <w:rPr>
                <w:rFonts w:ascii="Monstserrat" w:hAnsi="Monstserrat"/>
              </w:rPr>
            </w:pP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FD60CD" w14:textId="72BA54FF" w:rsidR="007467DE" w:rsidRPr="00313C6E" w:rsidRDefault="007467DE">
            <w:pPr>
              <w:bidi/>
              <w:rPr>
                <w:rFonts w:ascii="Monstserrat" w:hAnsi="Monstserrat"/>
              </w:rPr>
            </w:pPr>
          </w:p>
        </w:tc>
      </w:tr>
      <w:tr w:rsidR="007467DE" w:rsidRPr="00313C6E" w14:paraId="7BA3DA43" w14:textId="77777777">
        <w:trPr>
          <w:trHeight w:val="361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B14102" w14:textId="77777777" w:rsidR="007467DE" w:rsidRPr="00313C6E" w:rsidRDefault="00000000">
            <w:pPr>
              <w:ind w:left="26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5"/>
              </w:rPr>
              <w:t>Division</w:t>
            </w:r>
          </w:p>
        </w:tc>
        <w:tc>
          <w:tcPr>
            <w:tcW w:w="58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417E4AF" w14:textId="77F6FD88" w:rsidR="007467DE" w:rsidRPr="00313C6E" w:rsidRDefault="007467DE">
            <w:pPr>
              <w:ind w:right="3"/>
              <w:jc w:val="center"/>
              <w:rPr>
                <w:rFonts w:ascii="Monstserrat" w:hAnsi="Monstserrat"/>
              </w:rPr>
            </w:pP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ACEA42" w14:textId="67385A8F" w:rsidR="007467DE" w:rsidRPr="00313C6E" w:rsidRDefault="007467DE">
            <w:pPr>
              <w:bidi/>
              <w:rPr>
                <w:rFonts w:ascii="Monstserrat" w:hAnsi="Monstserrat"/>
              </w:rPr>
            </w:pPr>
          </w:p>
        </w:tc>
      </w:tr>
      <w:tr w:rsidR="007467DE" w:rsidRPr="00313C6E" w14:paraId="7FE06278" w14:textId="77777777">
        <w:trPr>
          <w:trHeight w:val="361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F938F2" w14:textId="77777777" w:rsidR="007467DE" w:rsidRPr="00313C6E" w:rsidRDefault="00000000">
            <w:pPr>
              <w:ind w:left="26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5"/>
              </w:rPr>
              <w:t>Department</w:t>
            </w:r>
          </w:p>
        </w:tc>
        <w:tc>
          <w:tcPr>
            <w:tcW w:w="58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F0A7874" w14:textId="369F7D02" w:rsidR="007467DE" w:rsidRPr="00313C6E" w:rsidRDefault="007467DE">
            <w:pPr>
              <w:ind w:right="3"/>
              <w:jc w:val="center"/>
              <w:rPr>
                <w:rFonts w:ascii="Monstserrat" w:hAnsi="Monstserrat"/>
              </w:rPr>
            </w:pP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BBBA22" w14:textId="59694596" w:rsidR="007467DE" w:rsidRPr="00313C6E" w:rsidRDefault="007467DE">
            <w:pPr>
              <w:bidi/>
              <w:rPr>
                <w:rFonts w:ascii="Monstserrat" w:hAnsi="Monstserrat"/>
              </w:rPr>
            </w:pPr>
          </w:p>
        </w:tc>
      </w:tr>
      <w:tr w:rsidR="007467DE" w:rsidRPr="00313C6E" w14:paraId="6BB55DA7" w14:textId="77777777">
        <w:trPr>
          <w:trHeight w:val="361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2E97AB" w14:textId="77777777" w:rsidR="007467DE" w:rsidRPr="00313C6E" w:rsidRDefault="00000000">
            <w:pPr>
              <w:ind w:left="26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5"/>
              </w:rPr>
              <w:t>Position</w:t>
            </w:r>
          </w:p>
        </w:tc>
        <w:tc>
          <w:tcPr>
            <w:tcW w:w="58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C7D618C" w14:textId="49209310" w:rsidR="007467DE" w:rsidRPr="00313C6E" w:rsidRDefault="007467DE">
            <w:pPr>
              <w:ind w:right="3"/>
              <w:jc w:val="center"/>
              <w:rPr>
                <w:rFonts w:ascii="Monstserrat" w:hAnsi="Monstserrat"/>
              </w:rPr>
            </w:pP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141D50" w14:textId="1F8B96B0" w:rsidR="007467DE" w:rsidRPr="00313C6E" w:rsidRDefault="007467DE">
            <w:pPr>
              <w:bidi/>
              <w:rPr>
                <w:rFonts w:ascii="Monstserrat" w:hAnsi="Monstserrat"/>
              </w:rPr>
            </w:pPr>
          </w:p>
        </w:tc>
      </w:tr>
      <w:tr w:rsidR="007467DE" w:rsidRPr="00313C6E" w14:paraId="5A844E5E" w14:textId="77777777">
        <w:trPr>
          <w:trHeight w:val="362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D6B679" w14:textId="77777777" w:rsidR="007467DE" w:rsidRPr="00313C6E" w:rsidRDefault="00000000">
            <w:pPr>
              <w:ind w:left="26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5"/>
              </w:rPr>
              <w:t>Category</w:t>
            </w:r>
          </w:p>
        </w:tc>
        <w:tc>
          <w:tcPr>
            <w:tcW w:w="58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322FB86" w14:textId="55E514B2" w:rsidR="007467DE" w:rsidRPr="00313C6E" w:rsidRDefault="007467DE">
            <w:pPr>
              <w:ind w:right="3"/>
              <w:jc w:val="center"/>
              <w:rPr>
                <w:rFonts w:ascii="Monstserrat" w:hAnsi="Monstserrat"/>
              </w:rPr>
            </w:pP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182D08" w14:textId="01B69E57" w:rsidR="007467DE" w:rsidRPr="00313C6E" w:rsidRDefault="007467DE">
            <w:pPr>
              <w:bidi/>
              <w:rPr>
                <w:rFonts w:ascii="Monstserrat" w:hAnsi="Monstserrat"/>
              </w:rPr>
            </w:pPr>
          </w:p>
        </w:tc>
      </w:tr>
      <w:tr w:rsidR="007467DE" w:rsidRPr="00313C6E" w14:paraId="36B4BD81" w14:textId="77777777">
        <w:trPr>
          <w:trHeight w:val="360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BF4A69" w14:textId="77777777" w:rsidR="007467DE" w:rsidRPr="00313C6E" w:rsidRDefault="00000000">
            <w:pPr>
              <w:ind w:left="26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5"/>
              </w:rPr>
              <w:t>Current Job grade</w:t>
            </w:r>
          </w:p>
        </w:tc>
        <w:tc>
          <w:tcPr>
            <w:tcW w:w="58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9664F3" w14:textId="527F455B" w:rsidR="007467DE" w:rsidRPr="00313C6E" w:rsidRDefault="007467DE">
            <w:pPr>
              <w:ind w:right="3"/>
              <w:jc w:val="center"/>
              <w:rPr>
                <w:rFonts w:ascii="Monstserrat" w:hAnsi="Monstserrat"/>
              </w:rPr>
            </w:pP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ABB111" w14:textId="5057C722" w:rsidR="007467DE" w:rsidRPr="00313C6E" w:rsidRDefault="007467DE">
            <w:pPr>
              <w:bidi/>
              <w:rPr>
                <w:rFonts w:ascii="Monstserrat" w:hAnsi="Monstserrat"/>
              </w:rPr>
            </w:pPr>
          </w:p>
        </w:tc>
      </w:tr>
      <w:tr w:rsidR="007467DE" w:rsidRPr="00313C6E" w14:paraId="6056D89F" w14:textId="77777777">
        <w:trPr>
          <w:trHeight w:val="361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D6E005" w14:textId="77777777" w:rsidR="007467DE" w:rsidRPr="00313C6E" w:rsidRDefault="00000000">
            <w:pPr>
              <w:ind w:left="26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5"/>
              </w:rPr>
              <w:t>Contract Start Date</w:t>
            </w:r>
          </w:p>
        </w:tc>
        <w:tc>
          <w:tcPr>
            <w:tcW w:w="58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5CF7B6" w14:textId="1C72DB6E" w:rsidR="007467DE" w:rsidRPr="00313C6E" w:rsidRDefault="007467DE">
            <w:pPr>
              <w:ind w:right="3"/>
              <w:jc w:val="center"/>
              <w:rPr>
                <w:rFonts w:ascii="Monstserrat" w:hAnsi="Monstserrat"/>
              </w:rPr>
            </w:pP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97B711" w14:textId="7794A45F" w:rsidR="007467DE" w:rsidRPr="00313C6E" w:rsidRDefault="007467DE">
            <w:pPr>
              <w:bidi/>
              <w:rPr>
                <w:rFonts w:ascii="Monstserrat" w:hAnsi="Monstserrat"/>
              </w:rPr>
            </w:pPr>
          </w:p>
        </w:tc>
      </w:tr>
      <w:tr w:rsidR="007467DE" w:rsidRPr="00313C6E" w14:paraId="57EF4581" w14:textId="77777777">
        <w:trPr>
          <w:trHeight w:val="360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C1369B" w14:textId="77777777" w:rsidR="007467DE" w:rsidRPr="00313C6E" w:rsidRDefault="00000000">
            <w:pPr>
              <w:ind w:left="26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5"/>
              </w:rPr>
              <w:t>Contract End Date</w:t>
            </w:r>
          </w:p>
        </w:tc>
        <w:tc>
          <w:tcPr>
            <w:tcW w:w="58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58D942" w14:textId="54F56DAA" w:rsidR="007467DE" w:rsidRPr="00313C6E" w:rsidRDefault="007467DE">
            <w:pPr>
              <w:ind w:right="3"/>
              <w:jc w:val="center"/>
              <w:rPr>
                <w:rFonts w:ascii="Monstserrat" w:hAnsi="Monstserrat"/>
              </w:rPr>
            </w:pP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93AA0B" w14:textId="7D58DBCE" w:rsidR="007467DE" w:rsidRPr="00313C6E" w:rsidRDefault="007467DE">
            <w:pPr>
              <w:bidi/>
              <w:rPr>
                <w:rFonts w:ascii="Monstserrat" w:hAnsi="Monstserrat"/>
              </w:rPr>
            </w:pPr>
          </w:p>
        </w:tc>
      </w:tr>
      <w:tr w:rsidR="007467DE" w:rsidRPr="00313C6E" w14:paraId="66460EB7" w14:textId="77777777">
        <w:trPr>
          <w:trHeight w:val="345"/>
        </w:trPr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9C9"/>
          </w:tcPr>
          <w:p w14:paraId="114A5A15" w14:textId="60E10303" w:rsidR="007467DE" w:rsidRPr="00313C6E" w:rsidRDefault="007467DE">
            <w:pPr>
              <w:ind w:right="170"/>
              <w:jc w:val="center"/>
              <w:rPr>
                <w:rFonts w:ascii="Monstserrat" w:hAnsi="Monstserrat"/>
              </w:rPr>
            </w:pPr>
          </w:p>
        </w:tc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9C9"/>
          </w:tcPr>
          <w:p w14:paraId="6C6E808A" w14:textId="667CE819" w:rsidR="007467DE" w:rsidRPr="00313C6E" w:rsidRDefault="007467DE">
            <w:pPr>
              <w:bidi/>
              <w:ind w:right="63"/>
              <w:jc w:val="center"/>
              <w:rPr>
                <w:rFonts w:ascii="Monstserrat" w:hAnsi="Monstserrat"/>
              </w:rPr>
            </w:pPr>
          </w:p>
        </w:tc>
      </w:tr>
      <w:tr w:rsidR="007467DE" w:rsidRPr="00313C6E" w14:paraId="18E16F59" w14:textId="77777777">
        <w:trPr>
          <w:trHeight w:val="533"/>
        </w:trPr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8AF6191" w14:textId="77777777" w:rsidR="007467DE" w:rsidRPr="00313C6E" w:rsidRDefault="00000000">
            <w:pPr>
              <w:ind w:right="2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5"/>
              </w:rPr>
              <w:t>Evaluation Month</w:t>
            </w:r>
          </w:p>
          <w:p w14:paraId="6B3EBE68" w14:textId="77777777" w:rsidR="007467DE" w:rsidRPr="00313C6E" w:rsidRDefault="00000000">
            <w:pPr>
              <w:bidi/>
              <w:ind w:right="56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</w:t>
            </w:r>
            <w:proofErr w:type="gramStart"/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>شهر  التقييم</w:t>
            </w:r>
            <w:proofErr w:type="gramEnd"/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</w:t>
            </w:r>
          </w:p>
        </w:tc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11B879A" w14:textId="77777777" w:rsidR="007467DE" w:rsidRPr="00313C6E" w:rsidRDefault="00000000">
            <w:pPr>
              <w:ind w:right="4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5"/>
              </w:rPr>
              <w:t>Evaluation Score</w:t>
            </w:r>
          </w:p>
          <w:p w14:paraId="782E0778" w14:textId="77777777" w:rsidR="007467DE" w:rsidRPr="00313C6E" w:rsidRDefault="00000000">
            <w:pPr>
              <w:bidi/>
              <w:ind w:right="54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</w:t>
            </w:r>
            <w:proofErr w:type="gramStart"/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>نتيجة  التقييم</w:t>
            </w:r>
            <w:proofErr w:type="gramEnd"/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</w:t>
            </w:r>
          </w:p>
        </w:tc>
      </w:tr>
      <w:tr w:rsidR="007467DE" w:rsidRPr="00313C6E" w14:paraId="024701E7" w14:textId="77777777">
        <w:trPr>
          <w:trHeight w:val="344"/>
        </w:trPr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B795A6A" w14:textId="0CDE000C" w:rsidR="007467DE" w:rsidRPr="00313C6E" w:rsidRDefault="007467DE">
            <w:pPr>
              <w:ind w:right="2"/>
              <w:jc w:val="center"/>
              <w:rPr>
                <w:rFonts w:ascii="Monstserrat" w:hAnsi="Monstserrat"/>
              </w:rPr>
            </w:pPr>
          </w:p>
        </w:tc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98E4703" w14:textId="333D7490" w:rsidR="007467DE" w:rsidRPr="00313C6E" w:rsidRDefault="007467DE">
            <w:pPr>
              <w:ind w:right="4"/>
              <w:jc w:val="center"/>
              <w:rPr>
                <w:rFonts w:ascii="Monstserrat" w:hAnsi="Monstserrat"/>
              </w:rPr>
            </w:pPr>
          </w:p>
        </w:tc>
      </w:tr>
      <w:tr w:rsidR="007467DE" w:rsidRPr="00313C6E" w14:paraId="03C89EA4" w14:textId="77777777">
        <w:trPr>
          <w:trHeight w:val="378"/>
        </w:trPr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920BD27" w14:textId="318ADBF7" w:rsidR="007467DE" w:rsidRPr="00313C6E" w:rsidRDefault="007467DE">
            <w:pPr>
              <w:ind w:right="2"/>
              <w:jc w:val="center"/>
              <w:rPr>
                <w:rFonts w:ascii="Monstserrat" w:hAnsi="Monstserrat"/>
              </w:rPr>
            </w:pPr>
          </w:p>
        </w:tc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80570E3" w14:textId="57AD966C" w:rsidR="007467DE" w:rsidRPr="00313C6E" w:rsidRDefault="007467DE">
            <w:pPr>
              <w:ind w:right="4"/>
              <w:jc w:val="center"/>
              <w:rPr>
                <w:rFonts w:ascii="Monstserrat" w:hAnsi="Monstserrat"/>
              </w:rPr>
            </w:pPr>
          </w:p>
        </w:tc>
      </w:tr>
      <w:tr w:rsidR="007467DE" w:rsidRPr="00313C6E" w14:paraId="47D1A938" w14:textId="77777777">
        <w:trPr>
          <w:trHeight w:val="344"/>
        </w:trPr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27ABBE4" w14:textId="307EFD3E" w:rsidR="007467DE" w:rsidRPr="00313C6E" w:rsidRDefault="007467DE">
            <w:pPr>
              <w:ind w:right="2"/>
              <w:jc w:val="center"/>
              <w:rPr>
                <w:rFonts w:ascii="Monstserrat" w:hAnsi="Monstserrat"/>
              </w:rPr>
            </w:pPr>
          </w:p>
        </w:tc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986EA26" w14:textId="39708C78" w:rsidR="007467DE" w:rsidRPr="00313C6E" w:rsidRDefault="007467DE">
            <w:pPr>
              <w:ind w:right="4"/>
              <w:jc w:val="center"/>
              <w:rPr>
                <w:rFonts w:ascii="Monstserrat" w:hAnsi="Monstserrat"/>
              </w:rPr>
            </w:pPr>
          </w:p>
        </w:tc>
      </w:tr>
      <w:tr w:rsidR="007467DE" w:rsidRPr="00313C6E" w14:paraId="1AE69C56" w14:textId="77777777">
        <w:trPr>
          <w:trHeight w:val="345"/>
        </w:trPr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1559518" w14:textId="179FDEF5" w:rsidR="007467DE" w:rsidRPr="00313C6E" w:rsidRDefault="007467DE">
            <w:pPr>
              <w:ind w:right="2"/>
              <w:jc w:val="center"/>
              <w:rPr>
                <w:rFonts w:ascii="Monstserrat" w:hAnsi="Monstserrat"/>
              </w:rPr>
            </w:pPr>
          </w:p>
        </w:tc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B45AC0F" w14:textId="2DC9AC44" w:rsidR="007467DE" w:rsidRPr="00313C6E" w:rsidRDefault="007467DE">
            <w:pPr>
              <w:ind w:right="4"/>
              <w:jc w:val="center"/>
              <w:rPr>
                <w:rFonts w:ascii="Monstserrat" w:hAnsi="Monstserrat"/>
              </w:rPr>
            </w:pPr>
          </w:p>
        </w:tc>
      </w:tr>
      <w:tr w:rsidR="007467DE" w:rsidRPr="00313C6E" w14:paraId="3B53691B" w14:textId="77777777">
        <w:trPr>
          <w:trHeight w:val="343"/>
        </w:trPr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083D67" w14:textId="77129268" w:rsidR="007467DE" w:rsidRPr="00313C6E" w:rsidRDefault="007467DE" w:rsidP="00D01820">
            <w:pPr>
              <w:ind w:right="2"/>
              <w:rPr>
                <w:rFonts w:ascii="Monstserrat" w:hAnsi="Monstserrat"/>
              </w:rPr>
            </w:pPr>
          </w:p>
        </w:tc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2847B4" w14:textId="2CE269EC" w:rsidR="007467DE" w:rsidRPr="00313C6E" w:rsidRDefault="007467DE">
            <w:pPr>
              <w:ind w:right="4"/>
              <w:jc w:val="center"/>
              <w:rPr>
                <w:rFonts w:ascii="Monstserrat" w:hAnsi="Monstserrat"/>
              </w:rPr>
            </w:pPr>
          </w:p>
        </w:tc>
      </w:tr>
      <w:tr w:rsidR="007467DE" w:rsidRPr="00313C6E" w14:paraId="6226C349" w14:textId="77777777">
        <w:trPr>
          <w:trHeight w:val="344"/>
        </w:trPr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F40ACE" w14:textId="1D1E19DE" w:rsidR="007467DE" w:rsidRPr="00313C6E" w:rsidRDefault="007467DE">
            <w:pPr>
              <w:ind w:right="2"/>
              <w:jc w:val="center"/>
              <w:rPr>
                <w:rFonts w:ascii="Monstserrat" w:hAnsi="Monstserrat"/>
              </w:rPr>
            </w:pPr>
          </w:p>
        </w:tc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4F2AB8" w14:textId="05064593" w:rsidR="007467DE" w:rsidRPr="00313C6E" w:rsidRDefault="007467DE">
            <w:pPr>
              <w:ind w:right="4"/>
              <w:jc w:val="center"/>
              <w:rPr>
                <w:rFonts w:ascii="Monstserrat" w:hAnsi="Monstserrat"/>
              </w:rPr>
            </w:pPr>
          </w:p>
        </w:tc>
      </w:tr>
      <w:tr w:rsidR="007467DE" w:rsidRPr="00313C6E" w14:paraId="0CF14F74" w14:textId="77777777">
        <w:trPr>
          <w:trHeight w:val="447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1EBDD6" w14:textId="77777777" w:rsidR="007467DE" w:rsidRPr="00313C6E" w:rsidRDefault="00000000">
            <w:pPr>
              <w:ind w:right="1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5"/>
              </w:rPr>
              <w:t>Overall performance rating:</w:t>
            </w:r>
          </w:p>
        </w:tc>
        <w:tc>
          <w:tcPr>
            <w:tcW w:w="58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6566F4" w14:textId="5CA7CCC7" w:rsidR="007467DE" w:rsidRPr="00313C6E" w:rsidRDefault="007467DE">
            <w:pPr>
              <w:ind w:right="3"/>
              <w:jc w:val="center"/>
              <w:rPr>
                <w:rFonts w:ascii="Monstserrat" w:hAnsi="Monstserrat"/>
              </w:rPr>
            </w:pP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2B5890" w14:textId="77777777" w:rsidR="007467DE" w:rsidRPr="00313C6E" w:rsidRDefault="00000000">
            <w:pPr>
              <w:bidi/>
              <w:ind w:right="24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 التقييم العام للأداء:</w:t>
            </w:r>
          </w:p>
        </w:tc>
      </w:tr>
      <w:tr w:rsidR="007467DE" w:rsidRPr="00313C6E" w14:paraId="79837CBB" w14:textId="77777777">
        <w:trPr>
          <w:trHeight w:val="447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81BF07" w14:textId="77777777" w:rsidR="007467DE" w:rsidRPr="00313C6E" w:rsidRDefault="00000000">
            <w:pPr>
              <w:ind w:right="1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5"/>
              </w:rPr>
              <w:t>Performance Management Specialist:</w:t>
            </w:r>
          </w:p>
        </w:tc>
        <w:tc>
          <w:tcPr>
            <w:tcW w:w="58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8A37A0" w14:textId="2C67C6DC" w:rsidR="007467DE" w:rsidRPr="00313C6E" w:rsidRDefault="007467DE">
            <w:pPr>
              <w:ind w:right="3"/>
              <w:jc w:val="center"/>
              <w:rPr>
                <w:rFonts w:ascii="Monstserrat" w:hAnsi="Monstserrat"/>
              </w:rPr>
            </w:pP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84C4EC" w14:textId="77777777" w:rsidR="007467DE" w:rsidRPr="00313C6E" w:rsidRDefault="00000000">
            <w:pPr>
              <w:bidi/>
              <w:ind w:right="24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أخصائي إدارة الأداء:</w:t>
            </w:r>
          </w:p>
        </w:tc>
      </w:tr>
      <w:tr w:rsidR="007467DE" w:rsidRPr="00313C6E" w14:paraId="14EE581A" w14:textId="77777777">
        <w:trPr>
          <w:trHeight w:val="446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54FA75" w14:textId="77777777" w:rsidR="007467DE" w:rsidRPr="00313C6E" w:rsidRDefault="00000000">
            <w:pPr>
              <w:ind w:right="1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5"/>
              </w:rPr>
              <w:t>Signature &amp; Date:</w:t>
            </w:r>
          </w:p>
        </w:tc>
        <w:tc>
          <w:tcPr>
            <w:tcW w:w="58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194355" w14:textId="77777777" w:rsidR="007467DE" w:rsidRPr="00313C6E" w:rsidRDefault="007467DE">
            <w:pPr>
              <w:rPr>
                <w:rFonts w:ascii="Monstserrat" w:hAnsi="Monstserrat"/>
              </w:rPr>
            </w:pP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38CBC6" w14:textId="77777777" w:rsidR="007467DE" w:rsidRPr="00313C6E" w:rsidRDefault="00000000">
            <w:pPr>
              <w:bidi/>
              <w:ind w:right="24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 التوقيع والتاريخ:</w:t>
            </w:r>
          </w:p>
        </w:tc>
      </w:tr>
      <w:tr w:rsidR="007467DE" w:rsidRPr="00313C6E" w14:paraId="21D64FC4" w14:textId="77777777">
        <w:trPr>
          <w:trHeight w:val="345"/>
        </w:trPr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9C9"/>
          </w:tcPr>
          <w:p w14:paraId="16B6A9E0" w14:textId="77777777" w:rsidR="007467DE" w:rsidRPr="00313C6E" w:rsidRDefault="00000000">
            <w:pPr>
              <w:ind w:right="36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7"/>
              </w:rPr>
              <w:t xml:space="preserve">Renewal Contract Details </w:t>
            </w:r>
          </w:p>
        </w:tc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9C9"/>
          </w:tcPr>
          <w:p w14:paraId="789FB456" w14:textId="77777777" w:rsidR="007467DE" w:rsidRPr="00313C6E" w:rsidRDefault="00000000">
            <w:pPr>
              <w:bidi/>
              <w:ind w:right="63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bCs/>
                <w:sz w:val="17"/>
                <w:szCs w:val="17"/>
                <w:rtl/>
              </w:rPr>
              <w:t xml:space="preserve"> </w:t>
            </w:r>
            <w:proofErr w:type="gramStart"/>
            <w:r w:rsidRPr="00313C6E">
              <w:rPr>
                <w:rFonts w:ascii="Monstserrat" w:hAnsi="Monstserrat"/>
                <w:b/>
                <w:bCs/>
                <w:sz w:val="17"/>
                <w:szCs w:val="17"/>
                <w:rtl/>
              </w:rPr>
              <w:t>تفاصيل  تجديد</w:t>
            </w:r>
            <w:proofErr w:type="gramEnd"/>
            <w:r w:rsidRPr="00313C6E">
              <w:rPr>
                <w:rFonts w:ascii="Monstserrat" w:hAnsi="Monstserrat"/>
                <w:b/>
                <w:bCs/>
                <w:sz w:val="17"/>
                <w:szCs w:val="17"/>
                <w:rtl/>
              </w:rPr>
              <w:t xml:space="preserve">  العقد </w:t>
            </w:r>
          </w:p>
        </w:tc>
      </w:tr>
      <w:tr w:rsidR="007467DE" w:rsidRPr="00313C6E" w14:paraId="34998335" w14:textId="77777777">
        <w:trPr>
          <w:trHeight w:val="370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5BEC3E2" w14:textId="77777777" w:rsidR="007467DE" w:rsidRPr="00313C6E" w:rsidRDefault="00000000">
            <w:pPr>
              <w:ind w:right="1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5"/>
              </w:rPr>
              <w:t>New Contract Start Date:</w:t>
            </w:r>
          </w:p>
        </w:tc>
        <w:tc>
          <w:tcPr>
            <w:tcW w:w="58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26D78FC" w14:textId="2444B439" w:rsidR="007467DE" w:rsidRPr="00313C6E" w:rsidRDefault="007467DE">
            <w:pPr>
              <w:ind w:right="3"/>
              <w:jc w:val="center"/>
              <w:rPr>
                <w:rFonts w:ascii="Monstserrat" w:hAnsi="Monstserrat"/>
              </w:rPr>
            </w:pP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CC74B1D" w14:textId="77777777" w:rsidR="007467DE" w:rsidRPr="00313C6E" w:rsidRDefault="00000000">
            <w:pPr>
              <w:bidi/>
              <w:ind w:right="53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</w:t>
            </w:r>
            <w:proofErr w:type="gramStart"/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>تاريخ  بدء</w:t>
            </w:r>
            <w:proofErr w:type="gramEnd"/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 العقد  الجديد </w:t>
            </w:r>
          </w:p>
        </w:tc>
      </w:tr>
      <w:tr w:rsidR="007467DE" w:rsidRPr="00313C6E" w14:paraId="570C167B" w14:textId="77777777">
        <w:trPr>
          <w:trHeight w:val="370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04B62D9" w14:textId="77777777" w:rsidR="007467DE" w:rsidRPr="00313C6E" w:rsidRDefault="00000000">
            <w:pPr>
              <w:ind w:right="1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5"/>
              </w:rPr>
              <w:t>New Contract End Date:</w:t>
            </w:r>
          </w:p>
        </w:tc>
        <w:tc>
          <w:tcPr>
            <w:tcW w:w="58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71BC318" w14:textId="7AC2C16D" w:rsidR="007467DE" w:rsidRPr="00313C6E" w:rsidRDefault="007467DE">
            <w:pPr>
              <w:ind w:right="3"/>
              <w:jc w:val="center"/>
              <w:rPr>
                <w:rFonts w:ascii="Monstserrat" w:hAnsi="Monstserrat"/>
              </w:rPr>
            </w:pP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F186CA1" w14:textId="77777777" w:rsidR="007467DE" w:rsidRPr="00313C6E" w:rsidRDefault="00000000">
            <w:pPr>
              <w:bidi/>
              <w:ind w:right="53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</w:t>
            </w:r>
            <w:proofErr w:type="gramStart"/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>تاريخ  انتهاء</w:t>
            </w:r>
            <w:proofErr w:type="gramEnd"/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 العقد  الجديد </w:t>
            </w:r>
          </w:p>
        </w:tc>
      </w:tr>
      <w:tr w:rsidR="007467DE" w:rsidRPr="00313C6E" w14:paraId="5166C510" w14:textId="77777777">
        <w:trPr>
          <w:trHeight w:val="249"/>
        </w:trPr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9C9"/>
          </w:tcPr>
          <w:p w14:paraId="05C75D28" w14:textId="77777777" w:rsidR="007467DE" w:rsidRPr="00313C6E" w:rsidRDefault="00000000">
            <w:pPr>
              <w:ind w:right="2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7"/>
              </w:rPr>
              <w:t>Contract Renewal Recommendation</w:t>
            </w:r>
          </w:p>
        </w:tc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9C9"/>
          </w:tcPr>
          <w:p w14:paraId="4C4D6D4B" w14:textId="77777777" w:rsidR="007467DE" w:rsidRPr="00313C6E" w:rsidRDefault="00000000">
            <w:pPr>
              <w:bidi/>
              <w:ind w:right="63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bCs/>
                <w:sz w:val="17"/>
                <w:szCs w:val="17"/>
                <w:rtl/>
              </w:rPr>
              <w:t xml:space="preserve"> </w:t>
            </w:r>
            <w:proofErr w:type="gramStart"/>
            <w:r w:rsidRPr="00313C6E">
              <w:rPr>
                <w:rFonts w:ascii="Monstserrat" w:hAnsi="Monstserrat"/>
                <w:b/>
                <w:bCs/>
                <w:sz w:val="17"/>
                <w:szCs w:val="17"/>
                <w:rtl/>
              </w:rPr>
              <w:t>توصية  بتجديد</w:t>
            </w:r>
            <w:proofErr w:type="gramEnd"/>
            <w:r w:rsidRPr="00313C6E">
              <w:rPr>
                <w:rFonts w:ascii="Monstserrat" w:hAnsi="Monstserrat"/>
                <w:b/>
                <w:bCs/>
                <w:sz w:val="17"/>
                <w:szCs w:val="17"/>
                <w:rtl/>
              </w:rPr>
              <w:t xml:space="preserve">  العقد </w:t>
            </w:r>
          </w:p>
        </w:tc>
      </w:tr>
      <w:tr w:rsidR="007467DE" w:rsidRPr="00313C6E" w14:paraId="6FC4DEF6" w14:textId="77777777">
        <w:trPr>
          <w:trHeight w:val="586"/>
        </w:trPr>
        <w:tc>
          <w:tcPr>
            <w:tcW w:w="279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A2E973" w14:textId="77777777" w:rsidR="007467DE" w:rsidRPr="00313C6E" w:rsidRDefault="00000000">
            <w:pPr>
              <w:ind w:right="1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5"/>
              </w:rPr>
              <w:t>Decision:</w:t>
            </w:r>
          </w:p>
          <w:p w14:paraId="7AE2DD88" w14:textId="77777777" w:rsidR="007467DE" w:rsidRPr="00313C6E" w:rsidRDefault="00000000">
            <w:pPr>
              <w:bidi/>
              <w:ind w:right="57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القرار </w:t>
            </w:r>
          </w:p>
        </w:tc>
        <w:tc>
          <w:tcPr>
            <w:tcW w:w="2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C5994E1" w14:textId="77777777" w:rsidR="007467DE" w:rsidRPr="00313C6E" w:rsidRDefault="00000000">
            <w:pPr>
              <w:ind w:left="15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5"/>
              </w:rPr>
              <w:t>Renewal</w:t>
            </w:r>
          </w:p>
          <w:p w14:paraId="43B159EC" w14:textId="77777777" w:rsidR="007467DE" w:rsidRPr="00313C6E" w:rsidRDefault="00000000">
            <w:pPr>
              <w:bidi/>
              <w:ind w:right="44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تجديد</w:t>
            </w:r>
          </w:p>
        </w:tc>
        <w:tc>
          <w:tcPr>
            <w:tcW w:w="2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5D39904" w14:textId="77777777" w:rsidR="007467DE" w:rsidRPr="00313C6E" w:rsidRDefault="00000000">
            <w:pPr>
              <w:ind w:left="13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5"/>
              </w:rPr>
              <w:t>Termination of Contract</w:t>
            </w:r>
          </w:p>
          <w:p w14:paraId="21A1DF9C" w14:textId="77777777" w:rsidR="007467DE" w:rsidRPr="00313C6E" w:rsidRDefault="00000000">
            <w:pPr>
              <w:bidi/>
              <w:ind w:right="42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إنهاء العقد</w:t>
            </w: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A0C1D24" w14:textId="77777777" w:rsidR="007467DE" w:rsidRPr="00313C6E" w:rsidRDefault="00000000">
            <w:pPr>
              <w:ind w:right="5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5"/>
              </w:rPr>
              <w:t>Non-Renewal</w:t>
            </w:r>
          </w:p>
          <w:p w14:paraId="1DC6D422" w14:textId="77777777" w:rsidR="007467DE" w:rsidRPr="00313C6E" w:rsidRDefault="00000000">
            <w:pPr>
              <w:bidi/>
              <w:ind w:right="24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</w:t>
            </w:r>
            <w:proofErr w:type="gramStart"/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>عدم  التجديد</w:t>
            </w:r>
            <w:proofErr w:type="gramEnd"/>
          </w:p>
        </w:tc>
      </w:tr>
      <w:tr w:rsidR="007467DE" w:rsidRPr="00313C6E" w14:paraId="043F4144" w14:textId="77777777">
        <w:trPr>
          <w:trHeight w:val="385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AA6F90" w14:textId="77777777" w:rsidR="007467DE" w:rsidRPr="00313C6E" w:rsidRDefault="007467DE">
            <w:pPr>
              <w:rPr>
                <w:rFonts w:ascii="Monstserrat" w:hAnsi="Monstserrat"/>
              </w:rPr>
            </w:pPr>
          </w:p>
        </w:tc>
        <w:tc>
          <w:tcPr>
            <w:tcW w:w="2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86CC3E" w14:textId="2DFB8C82" w:rsidR="007467DE" w:rsidRPr="00313C6E" w:rsidRDefault="00313C6E">
            <w:pPr>
              <w:ind w:left="1367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noProof/>
              </w:rPr>
              <mc:AlternateContent>
                <mc:Choice Requires="wpg">
                  <w:drawing>
                    <wp:inline distT="0" distB="0" distL="0" distR="0" wp14:anchorId="264A2C92" wp14:editId="069CB29C">
                      <wp:extent cx="122251" cy="122251"/>
                      <wp:effectExtent l="0" t="0" r="0" b="0"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251" cy="122251"/>
                                <a:chOff x="0" y="0"/>
                                <a:chExt cx="122251" cy="122251"/>
                              </a:xfrm>
                            </wpg:grpSpPr>
                            <wps:wsp>
                              <wps:cNvPr id="2" name="Shape 99"/>
                              <wps:cNvSpPr/>
                              <wps:spPr>
                                <a:xfrm>
                                  <a:off x="0" y="0"/>
                                  <a:ext cx="60170" cy="122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170" h="122251">
                                      <a:moveTo>
                                        <a:pt x="13583" y="0"/>
                                      </a:moveTo>
                                      <a:lnTo>
                                        <a:pt x="60170" y="0"/>
                                      </a:lnTo>
                                      <a:lnTo>
                                        <a:pt x="60170" y="13371"/>
                                      </a:lnTo>
                                      <a:lnTo>
                                        <a:pt x="13371" y="13371"/>
                                      </a:lnTo>
                                      <a:lnTo>
                                        <a:pt x="13371" y="106969"/>
                                      </a:lnTo>
                                      <a:lnTo>
                                        <a:pt x="60170" y="106969"/>
                                      </a:lnTo>
                                      <a:lnTo>
                                        <a:pt x="60170" y="122251"/>
                                      </a:lnTo>
                                      <a:lnTo>
                                        <a:pt x="13583" y="122251"/>
                                      </a:lnTo>
                                      <a:cubicBezTo>
                                        <a:pt x="6045" y="122251"/>
                                        <a:pt x="0" y="116139"/>
                                        <a:pt x="0" y="108668"/>
                                      </a:cubicBezTo>
                                      <a:lnTo>
                                        <a:pt x="0" y="13584"/>
                                      </a:lnTo>
                                      <a:cubicBezTo>
                                        <a:pt x="0" y="6113"/>
                                        <a:pt x="6045" y="0"/>
                                        <a:pt x="1358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0808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" name="Shape 100"/>
                              <wps:cNvSpPr/>
                              <wps:spPr>
                                <a:xfrm>
                                  <a:off x="60170" y="0"/>
                                  <a:ext cx="62081" cy="122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081" h="122251">
                                      <a:moveTo>
                                        <a:pt x="0" y="0"/>
                                      </a:moveTo>
                                      <a:lnTo>
                                        <a:pt x="48497" y="0"/>
                                      </a:lnTo>
                                      <a:cubicBezTo>
                                        <a:pt x="55968" y="0"/>
                                        <a:pt x="62081" y="6113"/>
                                        <a:pt x="62081" y="13584"/>
                                      </a:cubicBezTo>
                                      <a:lnTo>
                                        <a:pt x="62081" y="108668"/>
                                      </a:lnTo>
                                      <a:cubicBezTo>
                                        <a:pt x="62081" y="116139"/>
                                        <a:pt x="55968" y="122251"/>
                                        <a:pt x="48497" y="122251"/>
                                      </a:cubicBezTo>
                                      <a:lnTo>
                                        <a:pt x="0" y="122251"/>
                                      </a:lnTo>
                                      <a:lnTo>
                                        <a:pt x="0" y="106969"/>
                                      </a:lnTo>
                                      <a:lnTo>
                                        <a:pt x="46799" y="106969"/>
                                      </a:lnTo>
                                      <a:lnTo>
                                        <a:pt x="46799" y="13371"/>
                                      </a:lnTo>
                                      <a:lnTo>
                                        <a:pt x="0" y="133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0808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599F08" id="Group 1" o:spid="_x0000_s1026" style="width:9.65pt;height:9.65pt;mso-position-horizontal-relative:char;mso-position-vertical-relative:line" coordsize="122251,122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">
                      <v:shape id="Shape 99" o:spid="_x0000_s1027" style="position:absolute;width:60170;height:122251;visibility:visible;mso-wrap-style:square;v-text-anchor:top" coordsize="60170,122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" path="m13583,l60170,r,13371l13371,13371r,93598l60170,106969r,15282l13583,122251c6045,122251,,116139,,108668l,13584c,6113,6045,,13583,xe" fillcolor="gray" stroked="f" strokeweight="0">
                        <v:stroke miterlimit="83231f" joinstyle="miter"/>
                        <v:path arrowok="t" textboxrect="0,0,60170,122251"/>
                      </v:shape>
                      <v:shape id="Shape 100" o:spid="_x0000_s1028" style="position:absolute;left:60170;width:62081;height:122251;visibility:visible;mso-wrap-style:square;v-text-anchor:top" coordsize="62081,122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" path="m,l48497,v7471,,13584,6113,13584,13584l62081,108668v,7471,-6113,13583,-13584,13583l,122251,,106969r46799,l46799,13371,,13371,,xe" fillcolor="gray" stroked="f" strokeweight="0">
                        <v:stroke miterlimit="83231f" joinstyle="miter"/>
                        <v:path arrowok="t" textboxrect="0,0,62081,122251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5633C7" w14:textId="77777777" w:rsidR="007467DE" w:rsidRPr="00313C6E" w:rsidRDefault="00000000">
            <w:pPr>
              <w:ind w:left="1353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noProof/>
              </w:rPr>
              <mc:AlternateContent>
                <mc:Choice Requires="wpg">
                  <w:drawing>
                    <wp:inline distT="0" distB="0" distL="0" distR="0" wp14:anchorId="2D5BD12C" wp14:editId="36744892">
                      <wp:extent cx="122251" cy="122251"/>
                      <wp:effectExtent l="0" t="0" r="0" b="0"/>
                      <wp:docPr id="11030" name="Group 110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251" cy="122251"/>
                                <a:chOff x="0" y="0"/>
                                <a:chExt cx="122251" cy="122251"/>
                              </a:xfrm>
                            </wpg:grpSpPr>
                            <wps:wsp>
                              <wps:cNvPr id="99" name="Shape 99"/>
                              <wps:cNvSpPr/>
                              <wps:spPr>
                                <a:xfrm>
                                  <a:off x="0" y="0"/>
                                  <a:ext cx="60170" cy="122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170" h="122251">
                                      <a:moveTo>
                                        <a:pt x="13583" y="0"/>
                                      </a:moveTo>
                                      <a:lnTo>
                                        <a:pt x="60170" y="0"/>
                                      </a:lnTo>
                                      <a:lnTo>
                                        <a:pt x="60170" y="13371"/>
                                      </a:lnTo>
                                      <a:lnTo>
                                        <a:pt x="13371" y="13371"/>
                                      </a:lnTo>
                                      <a:lnTo>
                                        <a:pt x="13371" y="106969"/>
                                      </a:lnTo>
                                      <a:lnTo>
                                        <a:pt x="60170" y="106969"/>
                                      </a:lnTo>
                                      <a:lnTo>
                                        <a:pt x="60170" y="122251"/>
                                      </a:lnTo>
                                      <a:lnTo>
                                        <a:pt x="13583" y="122251"/>
                                      </a:lnTo>
                                      <a:cubicBezTo>
                                        <a:pt x="6045" y="122251"/>
                                        <a:pt x="0" y="116139"/>
                                        <a:pt x="0" y="108668"/>
                                      </a:cubicBezTo>
                                      <a:lnTo>
                                        <a:pt x="0" y="13584"/>
                                      </a:lnTo>
                                      <a:cubicBezTo>
                                        <a:pt x="0" y="6113"/>
                                        <a:pt x="6045" y="0"/>
                                        <a:pt x="1358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0808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" name="Shape 100"/>
                              <wps:cNvSpPr/>
                              <wps:spPr>
                                <a:xfrm>
                                  <a:off x="60170" y="0"/>
                                  <a:ext cx="62081" cy="122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081" h="122251">
                                      <a:moveTo>
                                        <a:pt x="0" y="0"/>
                                      </a:moveTo>
                                      <a:lnTo>
                                        <a:pt x="48497" y="0"/>
                                      </a:lnTo>
                                      <a:cubicBezTo>
                                        <a:pt x="55968" y="0"/>
                                        <a:pt x="62081" y="6113"/>
                                        <a:pt x="62081" y="13584"/>
                                      </a:cubicBezTo>
                                      <a:lnTo>
                                        <a:pt x="62081" y="108668"/>
                                      </a:lnTo>
                                      <a:cubicBezTo>
                                        <a:pt x="62081" y="116139"/>
                                        <a:pt x="55968" y="122251"/>
                                        <a:pt x="48497" y="122251"/>
                                      </a:cubicBezTo>
                                      <a:lnTo>
                                        <a:pt x="0" y="122251"/>
                                      </a:lnTo>
                                      <a:lnTo>
                                        <a:pt x="0" y="106969"/>
                                      </a:lnTo>
                                      <a:lnTo>
                                        <a:pt x="46799" y="106969"/>
                                      </a:lnTo>
                                      <a:lnTo>
                                        <a:pt x="46799" y="13371"/>
                                      </a:lnTo>
                                      <a:lnTo>
                                        <a:pt x="0" y="133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0808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030" style="width:9.62607pt;height:9.6261pt;mso-position-horizontal-relative:char;mso-position-vertical-relative:line" coordsize="1222,1222">
                      <v:shape id="Shape 99" style="position:absolute;width:601;height:1222;left:0;top:0;" coordsize="60170,122251" path="m13583,0l60170,0l60170,13371l13371,13371l13371,106969l60170,106969l60170,122251l13583,122251c6045,122251,0,116139,0,108668l0,13584c0,6113,6045,0,13583,0x">
                        <v:stroke weight="0pt" endcap="flat" joinstyle="miter" miterlimit="10" on="false" color="#000000" opacity="0"/>
                        <v:fill on="true" color="#808080"/>
                      </v:shape>
                      <v:shape id="Shape 100" style="position:absolute;width:620;height:1222;left:601;top:0;" coordsize="62081,122251" path="m0,0l48497,0c55968,0,62081,6113,62081,13584l62081,108668c62081,116139,55968,122251,48497,122251l0,122251l0,106969l46799,106969l46799,13371l0,13371l0,0x">
                        <v:stroke weight="0pt" endcap="flat" joinstyle="miter" miterlimit="10" on="false" color="#000000" opacity="0"/>
                        <v:fill on="true" color="#808080"/>
                      </v:shape>
                    </v:group>
                  </w:pict>
                </mc:Fallback>
              </mc:AlternateContent>
            </w: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0D1730" w14:textId="77777777" w:rsidR="007467DE" w:rsidRPr="00313C6E" w:rsidRDefault="00000000">
            <w:pPr>
              <w:ind w:left="1296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noProof/>
              </w:rPr>
              <mc:AlternateContent>
                <mc:Choice Requires="wpg">
                  <w:drawing>
                    <wp:inline distT="0" distB="0" distL="0" distR="0" wp14:anchorId="2610DCBC" wp14:editId="6FF0EE03">
                      <wp:extent cx="122251" cy="122251"/>
                      <wp:effectExtent l="0" t="0" r="0" b="0"/>
                      <wp:docPr id="11035" name="Group 110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251" cy="122251"/>
                                <a:chOff x="0" y="0"/>
                                <a:chExt cx="122251" cy="122251"/>
                              </a:xfrm>
                            </wpg:grpSpPr>
                            <wps:wsp>
                              <wps:cNvPr id="101" name="Shape 101"/>
                              <wps:cNvSpPr/>
                              <wps:spPr>
                                <a:xfrm>
                                  <a:off x="0" y="0"/>
                                  <a:ext cx="60170" cy="122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170" h="122251">
                                      <a:moveTo>
                                        <a:pt x="13583" y="0"/>
                                      </a:moveTo>
                                      <a:lnTo>
                                        <a:pt x="60170" y="0"/>
                                      </a:lnTo>
                                      <a:lnTo>
                                        <a:pt x="60170" y="13371"/>
                                      </a:lnTo>
                                      <a:lnTo>
                                        <a:pt x="13371" y="13371"/>
                                      </a:lnTo>
                                      <a:lnTo>
                                        <a:pt x="13371" y="106969"/>
                                      </a:lnTo>
                                      <a:lnTo>
                                        <a:pt x="60170" y="106969"/>
                                      </a:lnTo>
                                      <a:lnTo>
                                        <a:pt x="60170" y="122251"/>
                                      </a:lnTo>
                                      <a:lnTo>
                                        <a:pt x="13583" y="122251"/>
                                      </a:lnTo>
                                      <a:cubicBezTo>
                                        <a:pt x="6045" y="122251"/>
                                        <a:pt x="0" y="116139"/>
                                        <a:pt x="0" y="108668"/>
                                      </a:cubicBezTo>
                                      <a:lnTo>
                                        <a:pt x="0" y="13584"/>
                                      </a:lnTo>
                                      <a:cubicBezTo>
                                        <a:pt x="0" y="6113"/>
                                        <a:pt x="6045" y="0"/>
                                        <a:pt x="1358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0808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" name="Shape 102"/>
                              <wps:cNvSpPr/>
                              <wps:spPr>
                                <a:xfrm>
                                  <a:off x="60170" y="0"/>
                                  <a:ext cx="62081" cy="122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081" h="122251">
                                      <a:moveTo>
                                        <a:pt x="0" y="0"/>
                                      </a:moveTo>
                                      <a:lnTo>
                                        <a:pt x="48498" y="0"/>
                                      </a:lnTo>
                                      <a:cubicBezTo>
                                        <a:pt x="55969" y="0"/>
                                        <a:pt x="62081" y="6113"/>
                                        <a:pt x="62081" y="13584"/>
                                      </a:cubicBezTo>
                                      <a:lnTo>
                                        <a:pt x="62081" y="108668"/>
                                      </a:lnTo>
                                      <a:cubicBezTo>
                                        <a:pt x="62081" y="116139"/>
                                        <a:pt x="55969" y="122251"/>
                                        <a:pt x="48498" y="122251"/>
                                      </a:cubicBezTo>
                                      <a:lnTo>
                                        <a:pt x="0" y="122251"/>
                                      </a:lnTo>
                                      <a:lnTo>
                                        <a:pt x="0" y="106969"/>
                                      </a:lnTo>
                                      <a:lnTo>
                                        <a:pt x="46799" y="106969"/>
                                      </a:lnTo>
                                      <a:lnTo>
                                        <a:pt x="46799" y="13371"/>
                                      </a:lnTo>
                                      <a:lnTo>
                                        <a:pt x="0" y="133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0808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035" style="width:9.62607pt;height:9.6261pt;mso-position-horizontal-relative:char;mso-position-vertical-relative:line" coordsize="1222,1222">
                      <v:shape id="Shape 101" style="position:absolute;width:601;height:1222;left:0;top:0;" coordsize="60170,122251" path="m13583,0l60170,0l60170,13371l13371,13371l13371,106969l60170,106969l60170,122251l13583,122251c6045,122251,0,116139,0,108668l0,13584c0,6113,6045,0,13583,0x">
                        <v:stroke weight="0pt" endcap="flat" joinstyle="miter" miterlimit="10" on="false" color="#000000" opacity="0"/>
                        <v:fill on="true" color="#808080"/>
                      </v:shape>
                      <v:shape id="Shape 102" style="position:absolute;width:620;height:1222;left:601;top:0;" coordsize="62081,122251" path="m0,0l48498,0c55969,0,62081,6113,62081,13584l62081,108668c62081,116139,55969,122251,48498,122251l0,122251l0,106969l46799,106969l46799,13371l0,13371l0,0x">
                        <v:stroke weight="0pt" endcap="flat" joinstyle="miter" miterlimit="10" on="false" color="#000000" opacity="0"/>
                        <v:fill on="true" color="#808080"/>
                      </v:shape>
                    </v:group>
                  </w:pict>
                </mc:Fallback>
              </mc:AlternateContent>
            </w:r>
          </w:p>
        </w:tc>
      </w:tr>
      <w:tr w:rsidR="007467DE" w:rsidRPr="00313C6E" w14:paraId="3693EED2" w14:textId="77777777">
        <w:trPr>
          <w:trHeight w:val="276"/>
        </w:trPr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561B2F"/>
          </w:tcPr>
          <w:p w14:paraId="09B7835B" w14:textId="77777777" w:rsidR="007467DE" w:rsidRPr="00313C6E" w:rsidRDefault="00000000">
            <w:pPr>
              <w:ind w:right="2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color w:val="FFFFFF"/>
                <w:sz w:val="17"/>
              </w:rPr>
              <w:t>Approvals</w:t>
            </w:r>
          </w:p>
        </w:tc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561B2F"/>
          </w:tcPr>
          <w:p w14:paraId="6036EFA1" w14:textId="77777777" w:rsidR="007467DE" w:rsidRPr="00313C6E" w:rsidRDefault="00000000">
            <w:pPr>
              <w:bidi/>
              <w:ind w:right="63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bCs/>
                <w:color w:val="FFFFFF"/>
                <w:sz w:val="17"/>
                <w:szCs w:val="17"/>
                <w:rtl/>
              </w:rPr>
              <w:t xml:space="preserve"> الاعتمادات </w:t>
            </w:r>
          </w:p>
        </w:tc>
      </w:tr>
      <w:tr w:rsidR="007467DE" w:rsidRPr="00313C6E" w14:paraId="4DF5E8E0" w14:textId="77777777" w:rsidTr="00313C6E">
        <w:trPr>
          <w:trHeight w:val="416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43DC760" w14:textId="77777777" w:rsidR="007467DE" w:rsidRPr="00313C6E" w:rsidRDefault="007467DE">
            <w:pPr>
              <w:rPr>
                <w:rFonts w:ascii="Monstserrat" w:hAnsi="Monstserrat"/>
              </w:rPr>
            </w:pPr>
          </w:p>
        </w:tc>
        <w:tc>
          <w:tcPr>
            <w:tcW w:w="860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116ACF4" w14:textId="77777777" w:rsidR="007467DE" w:rsidRPr="00313C6E" w:rsidRDefault="00000000">
            <w:pPr>
              <w:ind w:left="3471" w:right="3474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5"/>
              </w:rPr>
              <w:t xml:space="preserve">Signature &amp; Date:  </w:t>
            </w:r>
            <w:proofErr w:type="gramStart"/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>التوقيع  والتاريخ</w:t>
            </w:r>
            <w:proofErr w:type="gramEnd"/>
            <w:r w:rsidRPr="00313C6E">
              <w:rPr>
                <w:rFonts w:ascii="Monstserrat" w:hAnsi="Monstserrat"/>
                <w:b/>
                <w:sz w:val="15"/>
              </w:rPr>
              <w:t xml:space="preserve"> </w:t>
            </w:r>
          </w:p>
        </w:tc>
      </w:tr>
      <w:tr w:rsidR="007467DE" w:rsidRPr="00313C6E" w14:paraId="1ECEC1CC" w14:textId="77777777" w:rsidTr="00313C6E">
        <w:trPr>
          <w:trHeight w:val="506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DF3CA37" w14:textId="77777777" w:rsidR="007467DE" w:rsidRPr="00313C6E" w:rsidRDefault="00000000">
            <w:pPr>
              <w:ind w:right="1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5"/>
              </w:rPr>
              <w:t>Head Of Department</w:t>
            </w:r>
          </w:p>
          <w:p w14:paraId="3CA18EF3" w14:textId="77777777" w:rsidR="007467DE" w:rsidRPr="00313C6E" w:rsidRDefault="00000000">
            <w:pPr>
              <w:bidi/>
              <w:ind w:right="57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</w:t>
            </w:r>
            <w:proofErr w:type="gramStart"/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>رئيس  القسم</w:t>
            </w:r>
            <w:proofErr w:type="gramEnd"/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</w:t>
            </w:r>
          </w:p>
        </w:tc>
        <w:tc>
          <w:tcPr>
            <w:tcW w:w="860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CF5DA92" w14:textId="77777777" w:rsidR="007467DE" w:rsidRPr="00313C6E" w:rsidRDefault="007467DE">
            <w:pPr>
              <w:rPr>
                <w:rFonts w:ascii="Monstserrat" w:hAnsi="Monstserrat"/>
              </w:rPr>
            </w:pPr>
          </w:p>
        </w:tc>
      </w:tr>
      <w:tr w:rsidR="007467DE" w:rsidRPr="00313C6E" w14:paraId="49F43BF5" w14:textId="77777777" w:rsidTr="00313C6E">
        <w:trPr>
          <w:trHeight w:val="434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CED6FC5" w14:textId="77777777" w:rsidR="007467DE" w:rsidRPr="00313C6E" w:rsidRDefault="00000000">
            <w:pPr>
              <w:ind w:right="1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5"/>
              </w:rPr>
              <w:t>Head of Division/Office</w:t>
            </w:r>
          </w:p>
          <w:p w14:paraId="3BE5CF67" w14:textId="77777777" w:rsidR="007467DE" w:rsidRPr="00313C6E" w:rsidRDefault="00000000">
            <w:pPr>
              <w:bidi/>
              <w:ind w:right="57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</w:t>
            </w:r>
            <w:proofErr w:type="gramStart"/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>مدير  الادارة</w:t>
            </w:r>
            <w:proofErr w:type="gramEnd"/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 /  المكتب </w:t>
            </w:r>
          </w:p>
        </w:tc>
        <w:tc>
          <w:tcPr>
            <w:tcW w:w="860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A527F8D" w14:textId="77777777" w:rsidR="007467DE" w:rsidRPr="00313C6E" w:rsidRDefault="007467DE">
            <w:pPr>
              <w:rPr>
                <w:rFonts w:ascii="Monstserrat" w:hAnsi="Monstserrat"/>
              </w:rPr>
            </w:pPr>
          </w:p>
        </w:tc>
      </w:tr>
      <w:tr w:rsidR="007467DE" w:rsidRPr="00313C6E" w14:paraId="071C269A" w14:textId="77777777" w:rsidTr="00313C6E">
        <w:trPr>
          <w:trHeight w:val="434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9AD0A09" w14:textId="77777777" w:rsidR="007467DE" w:rsidRPr="00313C6E" w:rsidRDefault="00000000">
            <w:pPr>
              <w:ind w:left="497" w:right="22" w:firstLine="25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5"/>
              </w:rPr>
              <w:t xml:space="preserve">Head of Human Resources:  </w:t>
            </w:r>
            <w:proofErr w:type="gramStart"/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>رئيس  قسم</w:t>
            </w:r>
            <w:proofErr w:type="gramEnd"/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 xml:space="preserve">  الموارد  البشرية</w:t>
            </w:r>
            <w:r w:rsidRPr="00313C6E">
              <w:rPr>
                <w:rFonts w:ascii="Monstserrat" w:hAnsi="Monstserrat"/>
                <w:b/>
                <w:sz w:val="15"/>
              </w:rPr>
              <w:t xml:space="preserve"> </w:t>
            </w:r>
          </w:p>
        </w:tc>
        <w:tc>
          <w:tcPr>
            <w:tcW w:w="860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E66C18D" w14:textId="77777777" w:rsidR="007467DE" w:rsidRPr="00313C6E" w:rsidRDefault="007467DE">
            <w:pPr>
              <w:rPr>
                <w:rFonts w:ascii="Monstserrat" w:hAnsi="Monstserrat"/>
              </w:rPr>
            </w:pPr>
          </w:p>
        </w:tc>
      </w:tr>
      <w:tr w:rsidR="007467DE" w:rsidRPr="00313C6E" w14:paraId="018AFB41" w14:textId="77777777">
        <w:trPr>
          <w:trHeight w:val="275"/>
        </w:trPr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561B2F"/>
          </w:tcPr>
          <w:p w14:paraId="5E019665" w14:textId="77777777" w:rsidR="007467DE" w:rsidRPr="00313C6E" w:rsidRDefault="00000000">
            <w:pPr>
              <w:ind w:right="2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color w:val="FFFFFF"/>
                <w:sz w:val="17"/>
              </w:rPr>
              <w:t>Employee Acknowledgement</w:t>
            </w:r>
          </w:p>
        </w:tc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561B2F"/>
          </w:tcPr>
          <w:p w14:paraId="7DF38039" w14:textId="77777777" w:rsidR="007467DE" w:rsidRPr="00313C6E" w:rsidRDefault="00000000">
            <w:pPr>
              <w:bidi/>
              <w:ind w:right="63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proofErr w:type="gramStart"/>
            <w:r w:rsidRPr="00313C6E">
              <w:rPr>
                <w:rFonts w:ascii="Monstserrat" w:hAnsi="Monstserrat"/>
                <w:b/>
                <w:bCs/>
                <w:color w:val="FFFFFF"/>
                <w:sz w:val="17"/>
                <w:szCs w:val="17"/>
                <w:rtl/>
              </w:rPr>
              <w:t>اقرار  و</w:t>
            </w:r>
            <w:proofErr w:type="gramEnd"/>
            <w:r w:rsidRPr="00313C6E">
              <w:rPr>
                <w:rFonts w:ascii="Monstserrat" w:hAnsi="Monstserrat"/>
                <w:b/>
                <w:bCs/>
                <w:color w:val="FFFFFF"/>
                <w:sz w:val="17"/>
                <w:szCs w:val="17"/>
                <w:rtl/>
              </w:rPr>
              <w:t xml:space="preserve">  القبول </w:t>
            </w:r>
          </w:p>
        </w:tc>
      </w:tr>
      <w:tr w:rsidR="007467DE" w:rsidRPr="00313C6E" w14:paraId="54508346" w14:textId="77777777" w:rsidTr="00313C6E">
        <w:trPr>
          <w:trHeight w:val="506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BD5997F" w14:textId="77777777" w:rsidR="007467DE" w:rsidRPr="00313C6E" w:rsidRDefault="00000000">
            <w:pPr>
              <w:ind w:left="923" w:right="260" w:hanging="83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5"/>
              </w:rPr>
              <w:t xml:space="preserve">Employee Name:  </w:t>
            </w:r>
            <w:proofErr w:type="gramStart"/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>اسم  الموظف</w:t>
            </w:r>
            <w:proofErr w:type="gramEnd"/>
            <w:r w:rsidRPr="00313C6E">
              <w:rPr>
                <w:rFonts w:ascii="Monstserrat" w:hAnsi="Monstserrat"/>
                <w:b/>
                <w:sz w:val="15"/>
              </w:rPr>
              <w:t xml:space="preserve"> </w:t>
            </w:r>
          </w:p>
        </w:tc>
        <w:tc>
          <w:tcPr>
            <w:tcW w:w="2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6E6F68" w14:textId="447CCEC8" w:rsidR="007467DE" w:rsidRPr="00313C6E" w:rsidRDefault="007467DE">
            <w:pPr>
              <w:ind w:right="2"/>
              <w:jc w:val="center"/>
              <w:rPr>
                <w:rFonts w:ascii="Monstserrat" w:hAnsi="Monstserrat"/>
              </w:rPr>
            </w:pPr>
          </w:p>
        </w:tc>
        <w:tc>
          <w:tcPr>
            <w:tcW w:w="2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3B4DF05" w14:textId="77777777" w:rsidR="007467DE" w:rsidRPr="00313C6E" w:rsidRDefault="00000000">
            <w:pPr>
              <w:ind w:left="924" w:right="378" w:hanging="57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5"/>
              </w:rPr>
              <w:t xml:space="preserve">Signature &amp; Date:  </w:t>
            </w:r>
            <w:proofErr w:type="gramStart"/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>التوقيع  والتاريخ</w:t>
            </w:r>
            <w:proofErr w:type="gramEnd"/>
            <w:r w:rsidRPr="00313C6E">
              <w:rPr>
                <w:rFonts w:ascii="Monstserrat" w:hAnsi="Monstserrat"/>
                <w:b/>
                <w:sz w:val="15"/>
              </w:rPr>
              <w:t xml:space="preserve"> </w:t>
            </w: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CDC8E6C" w14:textId="77777777" w:rsidR="007467DE" w:rsidRPr="00313C6E" w:rsidRDefault="007467DE">
            <w:pPr>
              <w:rPr>
                <w:rFonts w:ascii="Monstserrat" w:hAnsi="Monstserrat"/>
              </w:rPr>
            </w:pPr>
          </w:p>
        </w:tc>
      </w:tr>
      <w:tr w:rsidR="007467DE" w:rsidRPr="00313C6E" w14:paraId="3117F3BF" w14:textId="77777777">
        <w:trPr>
          <w:trHeight w:val="249"/>
        </w:trPr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561B2F"/>
          </w:tcPr>
          <w:p w14:paraId="2FC8FD8E" w14:textId="77777777" w:rsidR="007467DE" w:rsidRPr="00313C6E" w:rsidRDefault="00000000">
            <w:pPr>
              <w:ind w:right="2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color w:val="FFFFFF"/>
                <w:sz w:val="17"/>
              </w:rPr>
              <w:t>Administrative Director Authentication</w:t>
            </w:r>
          </w:p>
        </w:tc>
        <w:tc>
          <w:tcPr>
            <w:tcW w:w="569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561B2F"/>
          </w:tcPr>
          <w:p w14:paraId="4CB4045B" w14:textId="77777777" w:rsidR="007467DE" w:rsidRPr="00313C6E" w:rsidRDefault="00000000">
            <w:pPr>
              <w:bidi/>
              <w:ind w:right="29"/>
              <w:jc w:val="center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bCs/>
                <w:color w:val="FFFFFF"/>
                <w:sz w:val="17"/>
                <w:szCs w:val="17"/>
                <w:rtl/>
              </w:rPr>
              <w:t xml:space="preserve"> اعتماد المدير الإداري</w:t>
            </w:r>
          </w:p>
        </w:tc>
      </w:tr>
      <w:tr w:rsidR="007467DE" w:rsidRPr="00313C6E" w14:paraId="35373A45" w14:textId="77777777">
        <w:trPr>
          <w:trHeight w:val="654"/>
        </w:trPr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EEB44F" w14:textId="77777777" w:rsidR="007467DE" w:rsidRPr="00313C6E" w:rsidRDefault="00000000">
            <w:pPr>
              <w:ind w:left="1181" w:right="786" w:hanging="3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5"/>
              </w:rPr>
              <w:t xml:space="preserve">Name:  </w:t>
            </w:r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>الاسم</w:t>
            </w:r>
            <w:r w:rsidRPr="00313C6E">
              <w:rPr>
                <w:rFonts w:ascii="Monstserrat" w:hAnsi="Monstserrat"/>
                <w:b/>
                <w:sz w:val="15"/>
              </w:rPr>
              <w:t xml:space="preserve"> </w:t>
            </w:r>
          </w:p>
        </w:tc>
        <w:tc>
          <w:tcPr>
            <w:tcW w:w="2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688374F" w14:textId="77777777" w:rsidR="007467DE" w:rsidRPr="00313C6E" w:rsidRDefault="007467DE">
            <w:pPr>
              <w:rPr>
                <w:rFonts w:ascii="Monstserrat" w:hAnsi="Monstserrat"/>
              </w:rPr>
            </w:pPr>
          </w:p>
        </w:tc>
        <w:tc>
          <w:tcPr>
            <w:tcW w:w="2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BE87DF" w14:textId="77777777" w:rsidR="007467DE" w:rsidRPr="00313C6E" w:rsidRDefault="00000000">
            <w:pPr>
              <w:ind w:left="924" w:right="378" w:hanging="57"/>
              <w:rPr>
                <w:rFonts w:ascii="Monstserrat" w:hAnsi="Monstserrat"/>
              </w:rPr>
            </w:pPr>
            <w:r w:rsidRPr="00313C6E">
              <w:rPr>
                <w:rFonts w:ascii="Monstserrat" w:hAnsi="Monstserrat"/>
                <w:b/>
                <w:sz w:val="15"/>
              </w:rPr>
              <w:t xml:space="preserve">Signature &amp; Date:  </w:t>
            </w:r>
            <w:proofErr w:type="gramStart"/>
            <w:r w:rsidRPr="00313C6E">
              <w:rPr>
                <w:rFonts w:ascii="Monstserrat" w:hAnsi="Monstserrat"/>
                <w:b/>
                <w:bCs/>
                <w:sz w:val="15"/>
                <w:szCs w:val="15"/>
                <w:rtl/>
              </w:rPr>
              <w:t>التوقيع  والتاريخ</w:t>
            </w:r>
            <w:proofErr w:type="gramEnd"/>
            <w:r w:rsidRPr="00313C6E">
              <w:rPr>
                <w:rFonts w:ascii="Monstserrat" w:hAnsi="Monstserrat"/>
                <w:b/>
                <w:sz w:val="15"/>
              </w:rPr>
              <w:t xml:space="preserve"> </w:t>
            </w:r>
          </w:p>
        </w:tc>
        <w:tc>
          <w:tcPr>
            <w:tcW w:w="2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26F5C5C" w14:textId="77777777" w:rsidR="007467DE" w:rsidRPr="00313C6E" w:rsidRDefault="007467DE">
            <w:pPr>
              <w:rPr>
                <w:rFonts w:ascii="Monstserrat" w:hAnsi="Monstserrat"/>
              </w:rPr>
            </w:pPr>
          </w:p>
        </w:tc>
      </w:tr>
    </w:tbl>
    <w:p w14:paraId="22C344DB" w14:textId="77777777" w:rsidR="003126B8" w:rsidRPr="00313C6E" w:rsidRDefault="003126B8">
      <w:pPr>
        <w:rPr>
          <w:rFonts w:ascii="Monstserrat" w:hAnsi="Monstserrat"/>
        </w:rPr>
      </w:pPr>
    </w:p>
    <w:sectPr w:rsidR="003126B8" w:rsidRPr="00313C6E">
      <w:pgSz w:w="11918" w:h="16858"/>
      <w:pgMar w:top="288" w:right="1440" w:bottom="31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stserrat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7DE"/>
    <w:rsid w:val="0020471B"/>
    <w:rsid w:val="003126B8"/>
    <w:rsid w:val="00313C6E"/>
    <w:rsid w:val="007467DE"/>
    <w:rsid w:val="00C77AD1"/>
    <w:rsid w:val="00D01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3F301"/>
  <w15:docId w15:val="{B3801F68-A01B-42CF-B4FA-954BDE9CE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Employee Lifecycle - Google Sheets</dc:title>
  <dc:subject/>
  <dc:creator>ayah.mohamed@iph.local</dc:creator>
  <cp:keywords/>
  <cp:lastModifiedBy>DT Software Developer</cp:lastModifiedBy>
  <cp:revision>4</cp:revision>
  <dcterms:created xsi:type="dcterms:W3CDTF">2026-08-05T12:24:00Z</dcterms:created>
  <dcterms:modified xsi:type="dcterms:W3CDTF">2026-08-16T17:42:00Z</dcterms:modified>
</cp:coreProperties>
</file>