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A7825" w14:textId="77777777" w:rsidR="00E1577B" w:rsidRDefault="00000000">
      <w:pPr>
        <w:tabs>
          <w:tab w:val="left" w:pos="4749"/>
          <w:tab w:val="left" w:pos="9366"/>
        </w:tabs>
        <w:spacing w:after="36"/>
        <w:ind w:left="107"/>
        <w:rPr>
          <w:rFonts w:ascii="Montserrat"/>
          <w:position w:val="6"/>
          <w:sz w:val="20"/>
        </w:rPr>
      </w:pPr>
      <w:r>
        <w:rPr>
          <w:rFonts w:ascii="Montserrat"/>
          <w:noProof/>
          <w:position w:val="6"/>
          <w:sz w:val="20"/>
        </w:rPr>
        <w:drawing>
          <wp:inline distT="0" distB="0" distL="0" distR="0" wp14:anchorId="6A5DF598" wp14:editId="3466425C">
            <wp:extent cx="838200" cy="490220"/>
            <wp:effectExtent l="0" t="0" r="0" b="508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2308" cy="49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ontserrat"/>
          <w:position w:val="6"/>
          <w:sz w:val="20"/>
        </w:rPr>
        <w:tab/>
      </w:r>
      <w:r>
        <w:rPr>
          <w:rFonts w:ascii="Montserrat"/>
          <w:noProof/>
          <w:sz w:val="20"/>
        </w:rPr>
        <mc:AlternateContent>
          <mc:Choice Requires="wpg">
            <w:drawing>
              <wp:inline distT="0" distB="0" distL="0" distR="0" wp14:anchorId="733E608E" wp14:editId="0E6ADA9C">
                <wp:extent cx="400050" cy="622300"/>
                <wp:effectExtent l="0" t="0" r="0" b="635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0050" cy="622300"/>
                          <a:chOff x="0" y="0"/>
                          <a:chExt cx="267970" cy="432434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49655" y="0"/>
                            <a:ext cx="508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5080">
                                <a:moveTo>
                                  <a:pt x="4560" y="4560"/>
                                </a:moveTo>
                                <a:lnTo>
                                  <a:pt x="0" y="4560"/>
                                </a:lnTo>
                                <a:lnTo>
                                  <a:pt x="0" y="0"/>
                                </a:lnTo>
                                <a:lnTo>
                                  <a:pt x="4560" y="0"/>
                                </a:lnTo>
                                <a:lnTo>
                                  <a:pt x="4560" y="45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470"/>
                            <a:ext cx="267962" cy="4037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E687C9A" id="Group 2" o:spid="_x0000_s1026" style="width:31.5pt;height:49pt;mso-position-horizontal-relative:char;mso-position-vertical-relative:line" coordsize="267970,43243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qBBBoAwAAOQgAAA4AAABkcnMvZTJvRG9jLnhtbKRVbW/TMBD+jsR/&#10;sPydJW3TbkRLEWIwTUIwwRCfXcdJLBzb2G7T/XvOb21ZQSCo1OQcn8/PnZ97fP1qPwq0Y8ZyJRs8&#10;uygxYpKqlsu+wV8e3r24wsg6IlsilGQNfmQWv1o/f3Y96ZrN1aBEywyCINLWk27w4Jyui8LSgY3E&#10;XijNJEx2yozEwdD0RWvIBNFHUczLclVMyrTaKMqsha83cRKvQ/yuY9R97DrLHBINBmwuPE14bvyz&#10;WF+TujdED5wmGOQfUIyES9j0EOqGOIK2hp+FGjk1yqrOXVA1FqrrOGUhB8hmVj7J5taorQ659PXU&#10;60OZoLRP6vTPYemH3a3Rn/W9iejBfK/oNwt1KSbd16fzftwfnfedGf0iSALtQ0UfDxVle4cofKzK&#10;slxC3SlMrebzRZkqTgc4lrNVdHib1s1Xly8v07pqMa8WlT+pgtRx0wDtAGXSwB17LI/9v/J8Hohm&#10;oerWp39vEG8bvMBIkhEYfJvIsvCI/Nbg4+uXRjaV8kl1ZtXL1XKJ0XmJluVVSjRYp2mSmm6tu2Uq&#10;1Jns3lsH00CyNltkyBbdy2waYL3nuwh8dxgB3w1GwPdN5Lsmzq/zobyJpgZHFEMy/MyoduxBBR/n&#10;T6pargAn4A9GhHn0EfLU98wxT+e3DiGjW6AEHG2ey+/oc9j2L91O0OVAVCjLImCfbuDRoQSw8WmR&#10;rRK8fceF8Ilb02/eCIN2xKtH+IUmJ0IPJH6Fcy1niZvJPcQ/iQNktXWkhbc2qn0ETk1Aowbb71ti&#10;GEbiTgJroR4uGyYbm2wYJ96oIGPhUIx1D/uvxGikwWywg577oDJ5SZ3pAgl6h+jrV0r1eutUxz2X&#10;AraIKA2gkdbXmtMa/klwwDrrqD8LM6xyW59bFPfxr2KMxHzb6hegjXBAfMMFd49B56HuHpTc3XPq&#10;tcoPjs1Z5ea8G0nPUBCL7OH9faZnyzeC63zS3k5AoVmeiOsvco3CfaPodmTSxZvIMAGYlbQD1xaa&#10;rmbjhoFymLt2BgoIt6AD+dCGSxfb0DrDHAU+kroDxn2Cto0sPUwE0EecPoXf6EtspflVBaoJQUid&#10;Fdgr6WoeFbgqF5ezoFsHJY3k8BKTaOTFI5I8yU3iT1ShAChCCCYgCrwJ9xNYP12Ap+Pgdbzx1z8A&#10;AAD//wMAUEsDBAoAAAAAAAAAIQB1H4XiRU0AAEVNAAAVAAAAZHJzL21lZGlhL2ltYWdlMS5qcGVn&#10;/9j/4AAQSkZJRgABAQEAYABgAAD/2wBDAAMCAgMCAgMDAwMEAwMEBQgFBQQEBQoHBwYIDAoMDAsK&#10;CwsNDhIQDQ4RDgsLEBYQERMUFRUVDA8XGBYUGBIUFRT/2wBDAQMEBAUEBQkFBQkUDQsNFBQUFBQU&#10;FBQUFBQUFBQUFBQUFBQUFBQUFBQUFBQUFBQUFBQUFBQUFBQUFBQUFBQUFBT/wAARCAG3ATA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iigAooooAKKKKACiiigApMig9PWmmjUm9h9ISBTPMABJOB61i6r4w0vRx/pF4m/+4rZP5VlK&#10;pCHxMuMZT+FG7uFJuGM5yK8w1L41WcSutpbySN2ZuBXN3vxW1m7OIvLt09FFcM8wpQO6GBrT6HuZ&#10;kUdTj61G13CnWVR+NfP134u1W9+/eyn6HFVP7TuZPv3Ejf8AAzXI80XSJ0rLpdZH0Q2qWidbiMf8&#10;CFIurWb9LmM/8CFfPUd256zSH/gVTxzuvSRvzqP7T/ul/wBm/wB4+hFu4WOBKh/4FT1kVhkMD9DX&#10;gMV7KrZWV1/4Ga0bfXr6FcLdSA+5roWYxfQzll8l9o9u3A0bhXlNl461OE/NIJk9G61uWPxELcXM&#10;GPda6Y42mzklhKqO6DA0Vi2Hiiw1A/JLtPo/Fa6urjKsGHqOa641Iz+FnLKMofEh+RS0wMadkGtf&#10;QzuLRRRQUFFFFABRRRQAUUUUAFFFFABRRRQAUUUUAFFFFABRRSZFABkUhcDvTSeD7VyXjD4j6V4Q&#10;jbz5RLc9oUOT/wDWrGpVjRjzzehUITqy5ILU6uS4jgiaSRwiAZ3E8VwXij4u6Voe5LdvtVwegTOP&#10;zrx3xV8T9V8VyEM7WtqDgQxnBI+tcurAOCeWP5187is1V7Uj38Nlbteodxr/AMUNa8QFk802kJ/g&#10;hODXOGZpjumzK399yS1UYQ8koVFZ2P8ACoyfyrsdB+G2t62wcWzW0Z7y8V5MVXxPwnpONDDmCCC2&#10;SRj61OrV6vpfwQt4huvb15W9EGK62y+H2h6ePksY3/3+a9GlltZ/EcdXMqUfhPBYUkk+6jN9ATV2&#10;DTLuQZW1mP8A2zNfQ8OkWVv/AKq0hT6IKsC3RRgIo/AV2QytreRxSzJPaJ87Jpd4OtrN/wB+zU66&#10;bej/AJdZv++DX0H5S/3F/Kjyl/uj8hWn9mf3jL+0H/KeBiwuU+9byj/gBoEcifeRl+oxXvRtkbrG&#10;v5VFJYWsv3reM/VRTWXNfaL/ALRT3ieIh1XvipUevW7nwnpl1961Qf7vFYt58OraT5oJWib0rCWB&#10;qR+E1WOhLc4RSoOfuj2rW0/xDe6eV8qUlB/A1S3/AIL1Gx+ZB56eq1jyxyWrFZkMZH94YrHlqUdz&#10;dzpVdjvdK8bRXR8u7Xy3/vKK6eC6iuU3RuHHtXj6MDwTn36Vo6dqlxpsu+CQ4/umu6jjbfEcVbCJ&#10;/AerBgaNwrndI8VwXzKkwMUrdM9DW+DlRjkeor1oVFUWjPLnB0/iJKKKK1ICiiigAooooAKKKKAC&#10;iiigAooooAKKKKAE3D1qKWeOBC8jBEAyWPSob6+h0+2knnkWKJBlnc4Ar5t+KnxluPEUz6dpMjQ2&#10;CnDSJwXFcOJxUMPH3tzqw+GniJWjsdd8SvjgtvJLp2hkM4O17nPCn/PpXidzfy391JNcSNcSt96R&#10;8kmsqNhxgd9x55JrX0PSb3X72K0sIHmlY4IUdPr6V8dWxFTFz0PraVCnhKeoROZCoXLFjgADqa9D&#10;8H/CTVvEZSe4RbK0PQv9+vRvh98G7Tw4sd3qQS81DGcEfIh+lemJGEUBBgDotexhMsduaqjx8TmW&#10;vLSOY8M/DjSPDSKYbYSTD/lrKMtXULHhVAGMds1JRX0UKUIfCjw5zlU+JjNtG2n0Vpaxm0mNGaCt&#10;Oop2Q1oNx7UY9qdRRZC17iY9qTaKdRSshiAU3B9KfRTBaDNpPU/gKoajoNpqasJ4lc+prSoqJQjP&#10;dDTcdjzvV/BE9oPMs23p/cY1zhJicq4KsOxr2Mrnp+VYeueFINWRmUCOY9xXmVsJ/IelRxdv4h5+&#10;rcg5IYdCOK6PQ/FU1oVhuPnhH8XeuevbWXTbjybiMh/73amrJg4zzXmwlOlM9GcIVo3PWoLqK5jD&#10;xuHU9xUuQK820fWpdMmUoS0P9wmvQLK+ivoBLGRg9q96jXVVeZ4dajKk/ItUUgNLXQnc5woooqgC&#10;iiigAooooAKKKKAEyKiubuGzgeaaRY41GWZjgCns4UZY4FfNnx9+LpuppvDmlTBY1+W5mB6n0Fce&#10;JxEcPC73OjD0JYifKtjH+MPxfl8WX0mlaezR6ahw7g43ivMI5AQOoUjJA61RWUAEDJA656mtfw9o&#10;t54n1eDTbKNnmlOAV/gHvXxE6k8VUPtadOGHp+7obHhHwzf+LtWistPiLMTiSQjhPxr6t8CfD6y8&#10;EaYsUCCS5YZlnI+ZjSfD3wFaeBdFS2hUPcEZmmHVzXXDpX1OAwSoR5prU+VxuMlXlyxeghTPtS4w&#10;OKdRXs20seXbW4UUUUxhRRRQAUUUUAFFFFABRRRQAUUUUAFFFFACAYpOadRQBmaxosOr2+yRQH/h&#10;b0rza/0+XSrl4plJ/umvWyKxfEOhrq1q6gAS9jXBiaKlHmitTrw9ZwfK3oedRSYrU0fWH0u7LISU&#10;P3lJ+9WO0ckDskilWXqD2pyMcZ714sJSpyPblGNWJ6xZ3sd7CHiYYNWc5rzzQdbOmXChiTA33h/d&#10;rv0kWRA6nKnuK97D1VVXmeBXpOi/IlooorrMAooooAKKKKACkyKCay9f1u20DSbi+unCQQR+Yxbj&#10;iolNQjzMcU5S5Ued/Hf4np4I0BrW1cNqd5+7jUHlB/er5AEryyNLK3mSsdzO3UmtXx34ym8c+Krv&#10;VZ2Yq7YjTPCp6YrDViK+Dx2Idep5H2uCwvsYX6lyHdI+xQWZm2qAOp9K+uPgZ8MR4P0Jb+8QNqd4&#10;uWzjMS+leO/s6/D/AP4SnxH/AGteR5sdOYYU9HlPevrhF2DoBgYGO1ezlmFS/eyWp5WZ4q79lB6D&#10;iCOgp9FFfSnzwUUUUwCiiigAooooAKKKKACiiigAooooAKKKKACiiigAooooAQUmM9adRQBw/jnR&#10;/LAv4hgKMyKP4q5CNs/lmvXb61S9tpInGVdcEGvJb+0bT72a2k5KHH4V4OLpcs+ZHtYOtdcjJUY1&#10;1vhPXORaSnP9wntXGoxqaGaSOQSIdrjpiuehUcHc3q01UVj10MCM9qMgVl6Hqg1WySTOG7itQivo&#10;4SU1c+fnFxdhaKKKsQUUUUAMr5p/at+InlRW/he1k+aUebdEHoP7tfQutarFomk3N9OwCQR72Y1+&#10;eHjLxLL4v8T6hqsxYtcSZVSfur6V4eZ4j2dLkW57OV4f2tXmlsVYpMVdsIZdRvILW3QmSZxHGB1Z&#10;j0FZSSV7D+zT4T/4Sbx+l9Im6209fNwem7+Gvk6FL2tSMe59TiJ+xpSn2PqX4a+DYvBPhKy02JQs&#10;iLvlbjLSHqfwrrADShflx0FOr9DpRUI8qPz+o3UlzMKKKK1JCiiigAooooAKTcKYXI6mk3qSRnpU&#10;uSQ0rktFM8wetHmKe9LmXcVmPoqPzV/vUvmL/eFLnXcLPsPpNwpvmKO9JuBquaPcaTJKTIpolX+9&#10;SBg3TmhSTCxJRRRVCCiiigAooooAZg15/wDELT/JuoLtVwHO1z716FXO+NbP7XoVwQMtH8wrkxMO&#10;eBvh5+zqXPNEm5xVlJKoIRuz2qwjGvmmfRrQ6jwrqhstQWNmxFJ19q9CB9Oa8bilC4IyGHQ16loG&#10;ojUdNilJ+bo3sa9rBVOZcrPIxlOz50alFFFeseYFJ3paQnipbsB4R+1l40Ph/wABLpkDEXGpSGPg&#10;4IUda+NY5MtXr37WXil9c+JhsUbdDpcKpgHjeeteMxPivhcyq+0rO2yPuMspeyoruy6klfZX7KHh&#10;z+zPAL6m8e2fUZmcE/3QcCvi6IlioHJJwPrkD+or9Hfh3ow8PeCdF08LgwWyIw6fNjLfrXXlNJTr&#10;Ob6HJnFRqCh3OmFLRRX2CVj5IKKKKYBRRRQAUUUUAUdRt5Z7C4ig+WR42CnPc14OfhX4/DMRqhwf&#10;+m5/xr6GpOfauSrh1V3bRvSrOlsk/U+fV+F/j8ddWP8A3+P+NZ+ueDfHWgWRuprye5hTlhFMSR+t&#10;fSAao5oxLEysPlZcYrkngrRupM6o45t/Cj5Fj8V6uThtSugef+Wh7HFTDxVq5/5iVz/38NUPESpb&#10;+ItTijGEW5dQB2UPVSOTNfJSnUU+XmPqVTg4c3KeieGdG8X+JoGmtbqdbc4KyPLjOfqa3/8AhXPj&#10;b/oIn/v8a9W8KW0dr4f09Il2J5KEAd8jNbIPNfVUsFzwUpSep8vVxlpWUUeKp8PfGif8v5P/AG1/&#10;+vXqPhPTLzTNDt7e/fzbpN25t2erZrb/ADpa7aVBUtm2clSs6u6SCiiiuwwCiiigAooooAQ8iqt/&#10;AJ7KeIjO9WGPc1aHSkZcq2e9TJe7YFo7nhbsEmKehKn6ipEemaoBFql0o6LK1NRx618jLSVj6qOs&#10;bltCK6/wJqGy7ltW+667lFcUj1o6PfNZalBcA4CHB9xW+Hly1LmWJjz0rHsGc0tMjcMu4HIIzmnZ&#10;FfTp3Vz5oM1Xu7pLS1nnc4SNSxPoAMmrFcZ8WdYXQ/hzr96Tt8u0cg+5GB+prOpLlhKXYqC55qPc&#10;/PrxprreIfGWr6kzbmmunk5PUfw1lIRVGNgxyeSwyx96nSSvzio7tt9T9KpxUYLyOk8G2X9qeL9E&#10;ssblnvYIyPUM65/ka/SuBdsSDjhegr86/gtEtx8VPC8Z+YfbVb8VbIr9Foxwv0r6rJ4rklI+TzmT&#10;9pFElFFFfRnz4m4DvRkV4z8afFHjzRdZ0+HwpaGaCSLdM5jDBTXi99+0T8QdLupLa6ZLedBlo5LY&#10;A/z5/CvMr4+FCXLKLuejSwM60OeMkfZ24UbhXxan7S3jb/n9t/8AwHH+NSj9pHxqf+X23/8AAcf4&#10;1y/2vS7HT/ZNfuj7M3D3/KkMijvXxsP2jfGp6Xtv/wCA4/xqUftFeNT1vIeTtwIhkmn/AGtQbsif&#10;7KrvW6PsUOD3pQc18z+GfiJ8TNVv7B/srSWMkq728jA2dzzX0om4Jz96vRoYj26ukefWoui7NoeF&#10;pJPue9PpknTNby0VjnR8ZeJ5QfE+qnPBupf/AEOqUUmKfr8m7xHqef8An6l/9Dqqjc471+fzlasf&#10;ex/gn2b4b50HTv8Ar3j/APQa1RkVk+GOdA03/rgn/oNa+RX3tL4Ej4WekmLTPMX1owRXkPjjxJ4v&#10;07xFdpp8Uh09du1liyPu8/rWdauqKu0yqVP2jsev7h6il3D1FfN4+LniZGKvdhWBwQYgCPwqcfFv&#10;xEf+Xtf+/Yrz/wC1qV7WZ6P9m1bXuj6I8xfUUb1HevngfFnxEel2v/fsVKvxU8RN1vF/74FV/alH&#10;syf7Ord0fQZYDqaQuAM5rwNPihr7lQLpSW6AR5rqPDHiHxTfazaLcI/2J2+YmPHFa08whUekWZVc&#10;HOmtZI9VHShvumgdKRz8pr0W7xucB4X4g+XXb4DoJWqqklS+IJQ2u35B6yviqaMa+QnL3z6umrwN&#10;BHHrUquwkwOtUkY1YRuc96qLNGrnsXh28F5o9rKTncvJrSrlfAF152imMnPlPtx6CuqzgmvqqT56&#10;dz5OpHlm49hR1FeN/tX6p/Z3wZ1b5secyRcd8tn+lex18+/tp3PkfCWKPOPNvol/Ria58Y7UZtG+&#10;DV68EfESvgkDtUyMaoo/zMc9asJJX583c/RWrqx6T8Bvn+L3hf0N5x+Wa/RZBjH0r85fgDJn4xeF&#10;QDx9s/8AZcV+jgr67J/4T8z43OP4yXYWiiivoTwiEqduNvtx2r5w/a58P2NvpmkatHCsd59o2My8&#10;FxjNfSjdK+fP2wf+RS0j/r6/pXl5hFOg31R34Bv6xFX0Z8roxqwjGqKSVYSSvg9e593ZF5HHrXb/&#10;AAg0q3134jaJbXKCWPezFD0bAya4BGNel/s/8/FbRc/9Nf8A0CujDwjKvFNbnJidKEmuh9owWsdv&#10;GqRII0HRU4AqUg+lOHSlr9EgrKyPgHq7sKY5+Q/TNPqOT7jH/ZonsNHxDr7EeIdTz/z8yn/x+q6M&#10;d3tT/ETY8Q6mP+m8n6vVZJK/PKn8Y+8j/BPtfwsc+H9MPrbxf+gCtasjwoceHNKP/TtH/wCg1r4z&#10;X6BS+CPmfC1PiYvNMMIc/MOPTsalorW11ZkbO6Pnj416Vb6V4milgjETTwb2UdCc4rhEY16P+0D/&#10;AMjBp5/6df8A2evMlfBx3r4TGq1aSXQ+zwPvUYt9S4hFTITVNJKsJJXHzPudfKjufhVpkOo+KF84&#10;B1ijzsI4zXvioETaAAB0Arw34LEN4olz/wA++78QQD/MV7n1HFfYZYk6PMz5TMH++sPHSmuRsNOx&#10;xiqepzi3sLiQnARN2favVk0oHmK7djwPU5vN1O6Yc/vGNRpJVRrgSzO4OdzMakRjXxM3759fTjaB&#10;fSSrCSVnpJVhJKqLLsej/DKfcl9GTwCpFd3ivNvhfKft14nqin8a9KPevqsE70j5jFq1V+YlfOf7&#10;cJI+GOngdP7QT/0B6+iz3r5z/biP/FstOHc6gn/oD1GPdqEisEv9ogj4dViDjvVhJKrfxn2pVYiv&#10;gD9D6XPTf2f2/wCLw+FR/wBPlfpGDxmvzX/Z/bPxj8K/9flfpOPuV9fk/wDCZ8ZnH8a4+iiivoTw&#10;hG6V87/tjvs8J6PjvdV9EN0r5x/bLJ/4RbRB3N0f0Ga83H/7vI78B/vMD5USSrCSVnoxqwjGvg7H&#10;3tjQSSvSf2fpCfivov8A21H/AI5XlySV6X+z4T/wtbRD2LS/+gV04X+NFnHi1ahM+5h0paQdKWv0&#10;KOx+fhUcxxE/0p4qOcfunpT2HHVnwv4kk/4qPU/+u7/+h1USSp/EhA8Sann/AJ+HH5PVBJK/PJ61&#10;j76K/cn3L4V58NaXj/n2jP8A47WyOKxvCJz4a0v/AK9Y/wD0EVsdq/QKXwRPg5/Ex9JkUCmE4B9q&#10;2bS3IWp4H+0DKP8AhJdPGePsv/s2a8zDgtnNdf8AGjWBqnjm6iVgy20Xlgj1riEY18DjJKVeTR9p&#10;gU40IplpGNWEY1VRx61KjGuK6O6x6b8EyG8VTAdrVv8A0NK92XgV4J8DWz4tuP8Ar1b/ANDSvfCK&#10;+0yv+AfH5h/HHAjFcv8AEHUBp/hi9Yn5mXYPc101eX/GjVALW0sUbHmPvcei+tdeLkoU7nLhoOdS&#10;x5jEQKsLkBSRwxIHvjP+BqgsmASTwOtburW32S20kEbWltjLj1y7AfoRXx8bzcpPofVuXIox7lZG&#10;NWEY1RRjVhJKtOw7HoHwsJOrXX/XOvUfWvKvhQ+7V7od/Kz+uK9VHU19TgXejc+Wxf8AFGHvXzj+&#10;3H/yTTTf+wgn/oD19HHvXzj+3Ec/DTTf+wgv/oD0sw/gSLwX+8xPh7+Nveij+LNFfAn6H9k9E/Z8&#10;bPxk8KD1vP6Zr9LB92vzR/Z7/wCSzeEh3+2f+yV+l4+7X1+UaU5HxmcL99YdRRRX0J4IjV83ftoM&#10;V8MaDjvdMP8AxyvpButfNn7ajY8OeHv+vxv/AECvNx/+7yO/Af7zA+TUY1OklU0Y5x3qVGr4K598&#10;XUY16X+z5N/xdrQl/wBqX9Ury5Hr079nxCPivoRI5LuPySurDfxYnJitaEz7wH3adTR92nV+hR2P&#10;z0SmTcxP9KkqOT7j0p7AtD4M8UMR4m1Mel1L/wCh1noxq14rkx4p1Uf9PUn6vWeklfnlTSsfoEf4&#10;J94+D/8AkWNJP/TrF/6BWzWL4Q/5FbSf+vWL/wBAFbO7ueB719/R1gmfA1HabQ7cB/8AqrnPG/iy&#10;DwloVxeysPMUbY1b+JvSrHiXxZp3hewe6v7hYUToufmP4da+XPiN8Sbjx7qwcAwWMJxDAx/U1xY3&#10;FwoR0ep3YTCTry8jCur59QvJ7mYlpZW8xiT39KeklZ6sRjPHb9cVYRjXxErzbfc+zUOVJdi8jGp0&#10;kqkklTIxqLDsepfAtwfF1xg/8urf+hpX0BnrXz18B/m8X3GOf9FY/wDj6V9CV9rlb/cHx2Yq1ca7&#10;hFJJwB3r518f64NZ8UXMituhj+Qe1ew/ETxCvhvw7cShgJpR5aDPOfWvnYSmQs7nLOMk+9c2a17f&#10;u0dOW0v+Xki5ZwNfXMUC8vI20KO5rt/iZbrp+p6bAvHlWSgD6Of8DVD4VaINV8URS7T5Nmm8nsWr&#10;U+M/yeJ7UdvsgH5s1cFOny4Zze7OurU58UoLZHHoxqVGNVEkqZGNcPMzuPRvhKQdZu/+uA/9Dr1j&#10;PJryT4RENrV2B/zwX/0KvWT/AFr63AfwD5fGq1awh7184ftw8fDbTP8AsID/ANAevo896+cf24uf&#10;hvpf/YRX/wBAenmH8CQ8F/vMT4eooor4E/RraWPQv2fP+S0eEv8Ar8/9kr9Lx92vzQ/Z8/5LR4S/&#10;6/P/AGSv0vH3a+vyn+HI+Kzn+OOooor6E8Aa3Wvmf9ttiPDfhzHe8b/0CvphutfNX7aqb9A8Mg/8&#10;/bn/AMcrzcf/ALvI78B/vMD5FiJYAgZJq5BbE9aWC3Cbc8Yq3vRB1r4LQ++HQwLH716V8A5lHxY8&#10;PqOvmy/+gV5VNehCfm6V3H7Peo+b8afDMYYEmWXI/wCAV1Yb+LE5MXpQmfoQD8tOpn8NOyK/Qo7H&#10;56GaZIR5b04NjvmoZfmibnnGcd6mbfLewR1drnwF4ukx4r1Xn/l6f/0LNUEY1b8YHHivVc8f6S55&#10;9Kzkkr89qNOtoffxuqdmffvg/nwtpJHT7LF/6AK8c/aB+P8AqHwx8Q2eg6fYRzXFza/aTPK3yr8x&#10;UcfUV7H4L/5FXR/+vWL/ANAr5F/bK/5KzojHhf7KXJP/AF2cV9bi5ypYW8dz5TB041MVaWxi3Xi/&#10;VfF8yXWrXklxKegfov4UWNpNf3kdvbxtNNIcIi8lqPA3hHWPFbQw6baPMHGTMV+UfieK+ofhf8Gr&#10;TwSgvLsrdaowyZMcIf8AZ9K+foYWrip80j38ViaWFhyw3PFfiP4TPguLRbB8G6kt/Mnbjk765FJK&#10;9U/aY58TaWD1Fn2/368kRjXPi4KFRwXQ1wc3UpqcupdRjVhGNUUkqwklch3Hq3wDb/ir7gf9Obf+&#10;hpX0LJIsSM7kKoGSTXzv+z86/wDCZXO49LRh+O5T/Q12fxk+Ia6Xbf2RYSBrmbiR1P3BX1eDrRoY&#10;TnZ8pi6Mq+L5I7nC/FLxgviXX2ijY/Y7Y+WpGcMfWuTjkyMDk/SqaSDGFy4+/wA9TXoHwq8Gv4j1&#10;kXMyH7BaHdnHDt6V40W8XXuz1pcmEoWe56r8LvDX/CP+HkeRcXNx+8fPUe1cJ8bGx4otP+vZf/Q3&#10;r2xYwq7RjbjGB2rxH428eKbT/r1H/oTV72MpqlhuVHg4WbnieZnDJJVhJKoITU6SV8wnc+ksel/B&#10;0n+3L0f9MP8A2evX8V478GGzr17n/nh/7PXsY719jgP4B8tjv47GnvXzh+3D/wAk30v/ALCA/wDQ&#10;Hr6PPevnD9uI7fhvpef+ggP/AEB6eYfwJBgv95gfD9FHfFFfAn6Oehfs+f8AJaPCX/X5/wCyV+l4&#10;+7X5ofs9/wDJaPCR7fbP/ZK/S8fdr6/Kf4cj4nOf446iiivoTwBpr5o/bUkC6J4bBOP30zfkg/xF&#10;fTGa+VP26bkw6R4XCnrLPn/vha83MGlh5HoZer4mB8xTXaJn5ulZ13qwUYAw3oeDWfAl3qNwsFvF&#10;JcTSttWOJSxz746fjXt/w3/ZD8T+LylzrONC00/wyDMz/wCH418TRwtSu/cR9tWxFKgvfZ4iZbi9&#10;l8mNHeR/uwqCWP4V9Efs1/AjxVbeO9H8UahY/wBm6faFiRNw7krjp1r6U+HXwC8H/DaFTYaelzdp&#10;/wAvd0N7/ma9EZkiTJYIF7E8frX0eGyv2clKo9j5rFZp7ROnTWjJhyKQsACSeMZryzx9+0V4U8DL&#10;JGbsahdr/wAsrc7v1HFfOPjv9pzxP4uLQafIuj2ZOMRffx9a9Ctj6NDqedQwNavsj6u8Y/Fnw74L&#10;ic318nnjpAh3P+Qr5d+K37W/iC+zaeHI10mBjj7Q/wA8jD+leUwXT3paed3mmP8Ay0kYvJ+tcx4i&#10;O6eIL8xzjjmvnK+Z1a2kdj6LD5bSou8zs7m6e8uTPMd8sqK7O3qRk0qMarPujKBwVKxLkEcjC4p6&#10;SV5UU/aXZ6k7OGh+hfgs/wDFK6Of+nWL/wBAFcj4z+B2h+PfHNn4j1lZLprO2W2itgcIQHZst68m&#10;ut8FH/ik9H/69Yv/AEAVuetfocYRqU4qXU/P5TlTqScWUNL0W00a1S3srSK2iUYCRqFH6Vd59Kkp&#10;ma3SjBWWhk25O7dz5q/acYjxXpmP+fP/ANnryJJK9P8A2ldRS78dW1sjAmC0AbHYlsivKEkr4PGt&#10;PETtsfaYFNYeJeRjU6SVSSSpkY1wnoHWeDvFcnhG6urm3TfcSQNCh/u+hrNlvZr64aeeUyTyffZj&#10;ms2N+Cf4h1Fbnhjw1f8AijUFs7BCXb7zkcL+NdNNzqPljsYSVOn+8luaHhPw3d+KtWisLQMuTiSU&#10;DhBX1F4c8PW/hrSYbK1QqkY5Pdj71meBvA9p4M0wQRDdO/8ArZT1aurPSvq8vwf1ePNLc+TxuK+s&#10;SsthOorwn46PjxVaY/59VP5O1e7L0FeB/HZiPFlr/wBef/szVWZv9wTgFeucKklSIxqojGpUY18f&#10;Fn1aVz1D4JknXr3P/PD/ANnr2gd68T+CL51++5/5YD/0OvbBX2eXO9A+Sx38djT3r5u/bm/5Jvpf&#10;/YRT/wBAevpE96+bv25v+Sb6X/2EU/8AQHqsw/gSDBf7zE+ITwxPpRQ/8dFfAn6LfS56F+z3/wAl&#10;l8Jf9fn/ALJX6XA/LX5o/s9/8ll8Jf8AX5/7JX6Wj7n4V9flP8OR8XnP8dElFFFfQngDcdK8m+Of&#10;wSj+MzaFDcX72NpYPK0oRctLuVQOfwr1nIA61m6zr+n6BaPdahdw2lug3GSZwox/WsasYyi4z2Zp&#10;TlOMk4bnJ+Afg14U+Hdmi6VpcKzKuGuZF3yP75Ndldaha6dC891MkEK9WkfCj86+aviV+2lpektL&#10;ZeFrP+07kf8ALzOdsa/njP4V8zeNfjF4o+IE7HV9TmkhPS2ibZGPwFeNUx9DCq1NX9D2KWX4jFu9&#10;R29T7B+If7WfhjwqZLbSWbW74fwwcp+fSvmvx5+0H4u8fO8NxfnT7FulpZHbn/gXWvJo3wx27Uz1&#10;KjBqzG20qF7Luz7V4FfMKtZ2vY9+hl1Kir2uXUbLMerHqW5J/wAat2tvNdTJFBE80r9FjUsf0ru/&#10;gt8E9Q+K2oGQeZZ6NE2yW4I5J/2K+zPA/wAG/DXgK1RLGwjknHW4mUMxrfD4GpiNZGWIzGlhdIrU&#10;+Yvh3+zb4l8UIs16i6VZnoZB85r6C8Gfs5eFfCBF09qNSvlGVnugGx/wHpXqqx+WoC9umaWT/Vt9&#10;K9+lgKVOGx83Wx9WtK17H52+PJAvjXWVVQAlyQoHQAdqxo5M1oeO3z431vH/AD9OKyImIr5CppVs&#10;fYwX7q5+i/gkg+EtFx/z6Rf+gVvetc/4GP8AxSGint9ji/8AQK0tR1i00i2M95cxW0Q53Sttr7+k&#10;0qSk+h8BUTdRpF7zB61g+LvFNj4Q0W51G/lCRRLwucFj7V5p4y/aa0DRUki0kHVrgHAaL7mfqa+e&#10;vGvxH1n4gXwm1KbEA+5Ap+Rfr615eLzClTXuvU9HC5fVrP39EQ+JvElx4o16+1Oc/vJ5CQPRR0FU&#10;UY1QSUev6VctUkupUjhRpZH6Kgya+RnN1ZOVtz66MPZRUU9i2jHAPPNTq/Tqc+gzXeeDvgX4h8Sl&#10;JrmMabZnqZeXb8BXung/4J+H/ChWcQfbbz/n4m5/TpXpUMuq1Xrojzq2YUqS7s8U8CfCLWfFckcs&#10;8T2NgPvPIuHf+tfR3hTwbp/hHTFtLGEIP4nb75/GtpVREUKML6DpUoavpcLgYYdX3Z8ziMbPEPle&#10;gu32p1FFekcYleAfHo48W2gPez/9mevfvSvn/wCPpH/CXWP/AF5j9XcV5GafwD0cB/HR56jGpUY1&#10;UV8VKklfGp2PrkrHqfwOIOv33/XBf/Qq9wFeGfAshvEN9jtB/wCz17p3Nfa5b/APkMerVxh7183f&#10;tzf8k30v/sIp/wCgPX0ie9fN37c3/JN9L/7CKf8AoD1eYfwJE4L/AHmJ8Qv/AB0UP/HRXwJ+h/ZP&#10;Qv2e/wDksvhL/r8/9kr9LgMr+Ffmj+z3x8ZvCX/X5/7JX6XKeK+vyh/u5Hxuc/x0OyKj3n3646UB&#10;uOa8d/aA+PVp8JNGaG1ZbrXrlf3FuD9wf3iO3417VWtGhHnnseLTpTqy5ILU0fjL8d9E+E2mkXDm&#10;71ST/U2Uf3vx7D8a+E/iP8WvEXxQ1Bp9Xun+z7sx2aNiJB6EVz3iDX73xRq9xqmqXL3V7O++R5Gz&#10;j2FZxIAz2xnNfF4zHzrStF6H3GBy+GHjeSuw9OOR0AA2il/izRRXlLTY9i3cer4rX8P6XJ4h1qx0&#10;6AHzruUQqR79Kxa9I/Z3VZvjL4WRsFTcMSpHcDIrejFSqRT6nJiJuFOTXQ/QXwJ4Qt/BPhqx0m0j&#10;VEt49rbQPmb1NdEVI7ZpU4HNO3A5xX6JTShCyPzab55c0hhPpSP9xh7UodfWuU8afEzw54Fs2m1n&#10;U4bYZx5Zf5j+A5qalSMY2m7BThKb9xXPgrx8wXxvrmOMXkuc/XFYySVb8YX8eo+KtUuoNxhnuXkU&#10;N3VmyDWajGvz+bUqt0focU1R1P0h8Bc+DNEJ72cX/oAr5L/bU1S8T4l6HYpcyx2TaesrQq5Cs3mS&#10;DkD2Ar618Aj/AIorQx3+xRf+givlv9q/wfrfi74y6JBo2nXF8x0tVbykyFPmSnBPTp719XilUnhP&#10;c3PkMHKEcTeex5FZjFmoChSwyeNq5q7pemXerzi2sYJLuU/8soVLH9K948Bfsrz+THN4jvNir0tb&#10;c52/j0r3zwz4G0XwjarBpmnw2ij+JF+b/vrrXj4bLalR3qHr4jM6cFamfOfgT9mjV9X8u41uf+zb&#10;cdIIwGc/jXvXhL4WeHvB0CiysY2mHWeUZY1015qFtp9u8tzNHDGoJ3O2BXhXxI/a+8MeEzLa6Nu1&#10;3UB2gPyL+J4P4V7kaWGwS99q547q4nGaxTse8T3EVnGZJmSJF/iZsCvGviT+1V4U8CeZb2k51q/B&#10;wIrQ7lz9RxXyJ8Q/j94u+I8kkV7qT2dieljaEqv/AH11rgbeyed1KrjIyTjBzXmYnNtLUYnq4bKb&#10;u9Y+zP2evj34h+LvxN1O11BYrTTIdOaaK1i7N5iDr9Ca+nOK+J/2KdKNj8Q9UkOSTprAZ9DKhr7X&#10;WvWy6cqlLmkzxswpxpVuSK0HUUg6UteqeeN6Yr58+PrY8Z2QPT7Gn/o1q+gn6Cvnb9oSXZ40suf+&#10;XNP/AEa1ePmn8A9HLtcQjzmNiRzUqPVRJPlxU6EV8Xc+xserfAZv+Kjv/wDrhn/x+veu5rwT4CsG&#10;8R3+O9t/7PXvfc19rljvQPjsw/jjD3r5u/blP/FuNKHrqK/oj19InvXzb+3L/wAk50j/ALCI/wDQ&#10;GrXMP4EiMF/vMT4ibnd70UUV8CfoXSx6F+z8R/wubwj/ANfn/suK/S0cKK/ND9n7/ks3hP2vP6Zr&#10;9KpZ1hhZnYKqgksegA619dlDSpSZ8fnKarpdzjPi78TLL4YeD7rV7lgZV/dwQnOZH9B/jX5veLfF&#10;V/408Q3msanIZru4bJYn7g9BXo37SvxYl+JXjm4gt5i2jac3kW6AnbK397/9deSZOXG3J5H5V5mY&#10;4r21T2cdj2MswqoU/aT3LeiaJd6/qlrp2nwG5uZ22ogGST/nvXtXxo+CVt8KPhtoPmfvtavbvE8h&#10;I24xkivYv2TvgmvhrSE8U6rF/wATS8TFuki/6hPp61X/AG5wP+EV8Nlu142Mf7lXDB+zwspyWqMJ&#10;472mMjTg9D4v7ZopAQUHvS14J9IFej/s48fGvwqP+nlz/wCOV5xXpH7N4J+NnhUn/nu5/wDHM10Y&#10;dr20L7HFi01RmfpPkAE+lcX48+L/AIZ+Hts0mq6lGkq9IAwLk/QV5B+0Z+0t/wAIWX8P+HXWTWH/&#10;ANdPniD8eh/CvjPUdXu9avWur+4ku7iRsvLOdx/I19TjMyhRXLA+UwmWSr6z0R9M+N/2udU8Qiaz&#10;8O239mWx/wCXlzmRvp6V8/eL9UvNYlFxfXMt9LuzulO4/rVXSZOcc5zjGK7nw78GfE/xDcJp1g4t&#10;j964uBtUV83KpXxT11R9FClQwi00ZymoPi9cHg/JTEY1JrkJsdVntmbe8LBS/uOtVkY1ywTTszrm&#10;06dkfpZ4AP8AxRehH/pzi/8AQK2vs0bSeb5Y8wjBfvjnj9TWJ4AH/FEaH/15xf8AoFdAn3SK/RaK&#10;TpRTPzippOVhdrfT2pcGnUVulbYzPjP9uLV7+DxNoWnwXM0drJZu7xRyFVY7++K+YoNOkmcEIFx0&#10;KjBFfVf7ZVit34z0F2GQLFwf++68NtdM2/w/pXwWYO+Jkn0Pusu93Dxa6nP2Hh/nLLk10VlpCoFO&#10;3pWhDYiPtirse1VwBXnXaPS5mev/ALKlqLbxvqBVcE2WPw3pX1gDivlb9l+XPje+GP8AlzP/AKGl&#10;fVAr7XKnegfEZp/vA6loor2jyxjDIFfOH7RJA8a2QP8Az5If/IrV9IelfNv7Rpx43ss/8+Cf+jWr&#10;x80/gHpZb/vCPNEY1OklUo5MgH1qZGNfFH2dj1/4Akf8JLfe1t/7PXv45Jr56/Z7k3+Jr/8A69v/&#10;AGevoRa+1yv+AfF5jpXGnvXzd+3L/wAk30g9v7SQf+OPX0ie9fNv7cp/4tzo4PfU1/8ART1tj/4E&#10;iMF/vMT4iooor4E/RIq56B+z9/yWfwp73n/stfZH7UvxGPgL4a3UdtIyahqbizhx1AIyzD8K+Nv2&#10;f/l+MvhInoLz+aV3X7YfjI+JfigukQufs2kQLFweDK/zk/UdK97DV/Y4R23Z85iaLr41J7I8HUHJ&#10;BwARyw6k+terfs4fC4/Erx3bJPGW0qxIuLnphmHRfxrycFjjHOcYx71+hH7LXw6Hgf4b2k0qBL/U&#10;cXM7Y5APQVzYCh7evzS2O7McQsPQ5Y7nscFslvEscaBFQYVR0FfMn7dX/Iq+HP8Ar8b/ANAr6iPW&#10;vl39ur/kVvDv/X43/oFfTY/TDySPk8BriotnxcoIRfanUfwD3or4Q/RArd8DeKZfBXii01mBd01s&#10;srIP9po8foawqKafK010JlFSTT6k1/fT6jez3N05nuZmzKznJz/e/wDrV3Pwt+CXiP4p3oTTrcwW&#10;ZbLXswIQL7Z6/hWn+z/8Gbn4teKh526HRrTD3Uh6ux6LX6F+H/D1h4Z0qHT9NtktbaJcLHGMCvaw&#10;eBliX7WpsfPY7Hxwq9jT3PJPht+yx4Z8Eqk16javfYy0k33M/SvZIbGG0tvKihSKIDhEG0D8qtCm&#10;z/6p6+rjRp0Ye6j5SdapWleTPzA8YN/xVOpj/pu1ZyvirfjBj/wlepj0uHFZgkz3r4Kf8Y/QIR/d&#10;XP068AHPgjQz2+xQ/wDoArfUEZzXPfD7/kRdD/68ov8A0AV0Z71+gUP4UT87q/HIdRRRW5B8p/tc&#10;gf8ACVaISOtow/8AHq8L+0ondq9s/bGlMfijQsf8+rf+hV8/rNu618BmH+8yPucv/wB2iaguif4j&#10;TklaqCSVYSSuCx6Nj3L9ldt3jy+B/wCfNj/4+lfWAFfJX7KrZ8fXo/6cGP8A4+lfWw+9X2mVaUD4&#10;nNP94HUUUV7R5Y30r5o/aRf/AIrmx/68E/8ARrV9Lt1r5j/aWyvjmwx/z4r/AOjXrx80/gHo5d/H&#10;R5hDJ8qVYSSqETYVQe1WEY18UfaHsP7O5B8Uah/17D/0Ovola+dP2dSP+Eq1Ad/sq/8AodfRa19r&#10;lf8AAPjMx/jjT3r5s/bn/wCSd6L/ANhIf+inr6TPevmz9uYf8W70X21If+ipP8DW2P8A4EjPBf7z&#10;A+I6KKK+BP0aJ3fwLfyPi14XlY4RbrcT6BUJP8jXPeNddbxN4t1fVWYk3d1JMrH0Jwv5Ck8I6odF&#10;8QRXgbY0aSFT6MY2A/UisUKFG0nPvWvN7vJ0Ob2a9rz9TsPhN4Rk8cfEPRdIRf3ck4MgHZF6mv05&#10;s7ZLK0igiUKkahQo7AV8XfsPeFhf+LNW1uRciyhWFCf7zDJr7YxzX1mU0+SlzHyGb1PaV3Dohx61&#10;8uft1EDwv4cz3vG/9Ar6kPX8K+Wv27P+RY8NDv8AbG/9Arrx6/cSOXLtcTA+Mj91R3FFICCAfWlr&#10;4M/Qwp8cLzSpGi7nchVUdyTgUyuw+D2kJrnxP8N2bjMT3sbMD3AbJFaU4884x7mNSfJCUux99fAz&#10;4fQ/Dr4fabYKo+0yp51y+PmZz1/KvRtppqR/IB0wMDHapa/RaUFCNlsfmdSTqScpbjccUyc/unqQ&#10;VHOP3T1c9rEx3Py08YyY8W6tntdP+hxWUj8Zq940YjxdrAPX7VL/AOh1ko/y4r86m/3p+kx/gn6k&#10;fD3nwJoQH/PjD/6AK6M965v4dH/ihtB/68IP/QBXSHvX6FR0pxPzir8ch1FFFbkHyL+2S5Hi7Qge&#10;gtWJ/wC+6+fUY177+2a+3xhouf8Anzc/+P18+Ixr4DMP95kfd5ev9miXUkqwklUEY1YRjXCelJWP&#10;d/2TmLfEG99f7Pb/ANGIK+u8818f/slkt8Q74D/oHN/6NSvr+vtMrX7g+GzT/eB9FFIeleyeWIea&#10;+Yf2l2/4rqwH/Tiv/o1q+nu1fLf7TrbfHth/14Kf/IrV4+afwD08tX+0HlccmQD61YSSs+F/lSrC&#10;Ma+KPsj2j9m9i3ivUCen2XP/AI/X0gtfNX7NhP8Awl2ojsLP/wBnr6VB5NfbZYv3B8ZmP8cTBNfN&#10;/wC3ImfhppL9hqaZP/bKWvpIGvnz9tW38/4SROR/qtRhb/0Jf/ZjXRjop0JGWCdsRBs+EKKKK/Pj&#10;9ETsL16nJ9RSPz+FFB4DH1pxVxydnc+6f2KtA/sz4XzXxXD6heO/Poo2/wAwa+h8V5n+zppf9k/B&#10;3wzERy1v5pPqWLN/IivTc9a/QcHHkoxXc/N8XPnrzkKa+Wv27P8AkWvDX/X43/oFfUeeK+XP26uf&#10;DPhoj/n8Yf8AjuKyzBNYeRtlz/2mB8Xp9xafTUB2qPSnV8EfooV6N+zwAfjP4XB6faeK85r0X9nc&#10;Y+NHhb/r5rpw6SqwOPFL9xNn6WAjFLkUgOFoxnpX6LBaH5q7oXOBUc7Dyn+lPbpUNx/qX+maU9hw&#10;+Kx+V3jb/kcNZ9rqUf8Aj9YhJHStvxt/yOGtj/p8l/8AQ6xMjGa/Opr98fpUf4J+pvw648C6B/14&#10;wf8AoA/xrpTzmuZ+HfPgTw/j/nxg/wDQF/wNdKOhr9Bo604n5xV+OQ+iim7145HPStrkHx5+2jJ/&#10;xW+iL/04v/6HXz4j171+2lJjxzon/Xi3Hf79eAo49a+BzBp4iTR95l91h4JlpGNWEkqiklTIxrz7&#10;npPU98/ZHf8A4uNqA/6hzH/yKn+Ir7Dr45/ZC+b4kah/2DG/9GxGvsXOO1fb5W17A+FzT/eCSkNL&#10;RXsHljccV8rftQvjx/Yf9g9f/Rr19VelfKP7UnHxA0//ALB6/wDo168fNP4B6mW/7wjyaGT5Uqwk&#10;lZ8MnypVhJK+KPs7Htv7Mj7/ABhqX/XkD+G+vpivm39luDd4g1mbHCWyJn6sT/Q19JZyK+2yy6oK&#10;/U+JzHXENdgFeP8A7Vmm/wBpfBTXSF3PbKk49iHGa9grk/ifoQ8ReAvEOnFd/wBospVUf7WMqPzr&#10;txMeek49zkoS5aql2Py8IxSUrRGEsCeVJU+xBwaQc9K/O5R5ZWP0mLUo3QUpBYBRyTSU6MjzUoh8&#10;Vhz+G5+ovwxtxa/D3w7EF2hLGHj/AIAK6nvWB4EXZ4N0RfSxg/8AQBW/61+j0tKcUfmVT+JJnL+J&#10;fiX4a8IXa2usavb2M7J5gjmfaSucZr40/as+NGm/EbUrDTNHk86w08tIZ+QJGP1r6G+M/wCzVa/F&#10;/wAS22rT6rJYeRbeQEjiDFvmznmuCX9hXTf+hguR7eWMGvFxscVWvTilZntYKeFotVZt8yPjgkDo&#10;RRkZxkV9kf8ADCmm/wDQx3X/AH7FH/DCmnbs/wDCR3X/AH7FeL/ZmI7Hv/2vhu58cceo/Ouh8A+K&#10;28F+M9H1xQJPsE+8x+o9a+pv+GEtO/6GO7/79ij/AIYT075v+Kiuuf8ApmKqGXYmElJLYyqZlhqk&#10;HBvRnr3hv9oTwR4hsLW4j1qCCWZR+4kbBB9K9KWVZEDKcqRnNfLun/sP6bY39tdDxBcF4ZVkAMK4&#10;OO1fT1rbm3to4uuxQM+tfVYb2zVqp8piY0U/3LuTEcVFcKTC4/2anqOX/Vv9K657HHHR3Pyq8bf8&#10;jjrZ/wCnyX/0OsPB24rd8bqR4x1wdxeyj/x+sSvzyf8AGP0qH8E/Ur4bnPgDw6f+nCD/ANAB/rXT&#10;gcGuX+G3Hw/8Oj/qH2//AKKWup7fhX6BQ/hRPzir/EkhN2BXEeIfjL4Q8M39zY6jrMFveW+BJAT8&#10;65APT8RXb4NfOvxE/ZJh8f8AjTU/EEmuSWrXjKfJEQbGFUdevY1jXdVRvS3NaCpOVqr0Pnr49fFC&#10;2+KHjRr6yXZYW8X2eF2OGZcZzz7155GxPSvqlP2HoE2/8VLKcf8ATEc1Iv7D9qv/ADMcv/gOP8a+&#10;VqYDE1Zuclqz6unmGFpQUIvRHywm70NWEJzjHNfUi/sUWY6+I5//AAHX/GpF/YpsQ2f+Ein/AO/C&#10;/wCNZ/2ZiOxr/aeH7njHwO+IcXw68cx6jchmsZoGt5gv8ILAg+/3R0r7V0T4qeFvEUtvFYa1bT3E&#10;/EcKv8zfh1rxZf2LbBBk+Ibhj/17r/jW74I/ZW0/wd4m0/Wk1u5nmtGyITEqqfx617ODp4nD/u5J&#10;WPGxlXC4j95Fu573kUtNwadX0R4AmRXyZ+1LID8QrAA8jT0/9Gt/iK+ssGvjz9p658/4nsgP+os4&#10;VPtls/yNeNmrtQPWyxXxB5ZFJhVHpVlG5x3qkhFTh9pyelfFn2UtD6V/ZVtSthrl4y8POkSt67Qx&#10;P8xXvqj5RXk37NmmPY/DaG4ZcSXkzynPpuK5/SvWu1ffYOPLQij4PGT568mGDTJIvMQqw3KQQQe+&#10;aloruauca0Py0+Kfhz/hFPiL4g0kKVWC9k2Aj+AkMD+RFcufm68V9G/tseDzpPj6w1yJCItShWOR&#10;gOPMQkfqAtfOVfn2Mh7Otys/RMDUVWjzBQvyupPAFFD89K44fGdk9rH6m/DyXzfA+gv62EH/AKAK&#10;6P1rhvgtqY1b4V+GLkHcGsYVJHqFwf1ruc5r9HotOnFn5lWTVSaFwaMGnUVu9TNKwzb7U7bS0Ugs&#10;huDRg06imFkMp2RUZkVepxyR+VMFxGejqfoaz5ktyrSexPkUyU5RxTPORerj86x/E3ivTvDek3V9&#10;f3UUEEMe472xn+tROceW9yowlJ6I/Mjx0f8Aitdd97+X/wBDrCrR8S36av4g1S/iYBbm4klX6Fsg&#10;1m5Getfnrd6tz9IjF+ysfqV8N+fAPh320+D/ANAWuprzP4E+NNP8V/DjQ2tbmJ2htY4pIlb5lIXB&#10;BFej/aIz/wAtF/OvvqE4umkpI/OqsJKo7olptM+0xH+MGjzkK5zxzz9P/wBVbpxvozGzW6JMGlpa&#10;Kuwhu0UYNOooCwmPSk2inUUwsFFFFAxhkX19q+F/jnq39qfFbX5d2VjmEA+iBR/MGvtvVbxNP065&#10;upf9XBGZG+gGT+lfnZrmrvrWvX987bjcXEkuSeoLZBr5zOKlqah3Pdyim5VHN9BUkqeINMyxqMux&#10;AA9zVBGNdz8IvDp8W/ELR7NkLQpIJ5/QqvWvmqUHUlGK6n0taooRlJ9D7N8CaQdA8H6RY7cNBboj&#10;fXALfqTXREEg0wKAAMcDgfSpa/QaUeVJdj8+k+ZtvqFFFFbiPGP2qPAreNfhRfPCm6904/a4SByS&#10;v8P41+eW4fXjP6Zr9abq2W9t5YZEDxyKUZTyCDX5ofGf4fSfDf4iavpLIwtfNa6t2AwHRzuwPYdK&#10;+Uzig2/axPqMlrrWk/kcNRRRXzadnc+rauff/wCx/wCIF1v4PWEBPzWMskBHcANla9wHSvjn9hvx&#10;YLbUte8PSuB56pdwgnq38QH0r7Hxx9a+9wE+egn2PzrH03TrtPqPooor0jhCiiigApO9LRQBj+Jb&#10;S4vdA1K3syUupreRIiCB8xXA5r4yPwQ+No6X9x/wG9YV9x7c9aNv1/M1w1sOq27a9DroYiVDZJ+p&#10;8Of8KR+N3/QQuP8AwOP+NUNU/Z0+L2twiK/me6iA2hJL3dke+TX3jtHv+Zo4rleXJq3MzrWZNbQR&#10;+fH/AAyP8Q/+fG2/8CKT/hkX4ibs/YIf+/8AX6E8Um0e/wCZqP7Jp92aLN6q6I+CNH/Zp+K+guX0&#10;9Wsnb7wguyqn8BWn/wAKN+Nn/P8A3X/gcf8AGvuPaPf86No9/wA6pZbBKykyHmEpO7ij4bPwR+Nw&#10;6ahc/wDgcf8AGvqj4L6Drfh34d6ZY+IJDJqsO/zXZ9x5dsc/Qiu92n/LGnEZ9/Y100cMqMuZNv1O&#10;StiXWjytJegtFFFegcYUUUUAFFFFACA5ozQBimlh60m7PUH5Hlf7R/iz/hF/hjqQRiJ74Lax4PJL&#10;HB/Svh5H4x8v1xXtf7WnjxdX8aWuiW7b7XSl3SBTw0rdvwrwxJK+JzOqqtVroj7PK6Ps6Sb3ZoLJ&#10;gA5r6a/ZM8IER6n4imQ/P/okIPoPvMK+ZdJsZtXv7WztkZ5rmQRLjux7V+hPgHwtF4O8JafpUQB8&#10;iIB2H8TH7xrXK6DnUU+iMc2rKnB011OlwadRRX2R8kJnFGRQRmmZ5xQAoGMelfO/7YHwq/4S7wen&#10;iGyh36lpKtuVRkyQnqPfFfQxlQnAbn09eOvvUNzDFeQSQyrvjdSjKRkEHiuXEU1Vhys2oVXRqKce&#10;h+S24HHuAw+h6UteoftC/CmT4VeOriKBGOk3zGezfsmeq/hXl+Px+lfn9alKlPlZ+j0K8a0OZHZ/&#10;B3xp/wAIB8R9F1UMfKE3kz+mxvvZ+lfptZXcd3axTRuHR1DKw6EHoa/JVlDAgg4PBx1PvX31+yd8&#10;Tx428Arpl1Ix1PST5L7iCWT+FvevoMpxHK/ZvY+czmg5fvEj3qim7gBTq+oTufKhRRRVAFFFFABR&#10;RRQAmKMUtFIVhMUYpaKAsFFFFFhiUUtFMVgooooGFFFFABRRRQA0MAK5T4k+NbXwD4R1HWLhgBBE&#10;3lp/efsBXTtIqrknAxn8K+I/2pvi1/wmPiRNB0+UPpWnSfOVPEk3p7j9K87HYiNCn5nZg8PLEVLL&#10;Y8f1PWJda1S71G5dnuLmQytu5wT2/CogxUEnt1qsj8ZxW74O8M3XjTxFZaLZI5nuG2blH3E/vGvh&#10;VetNpdT7xSjSgn2Pc/2TPh2dZ1ybxRdxn7JYkxWsbrw0h6uPpX14PQCsHwV4StfBnhux0q0TbHbp&#10;jI7n1NdB0r73B0VRpWR8Diqzr1eYdRSUtdxyiZzXB/FHxPqOgWGlWmi7TrWtXw02zeQZSMmN5Xkb&#10;12pC7fhXeDpXnXxd0jUbm00PXNKtfteoeHtTTUUtiQDKhhlglUfWO4f/AL5oBanikHjTV9XhGvWO&#10;m+KNR8NG+a0HiWC+jMpKymIzJa7eYcg8Y6c9Oa9u+GHii/1Rdc0bWdkur6HeCznniGFmV0SSJ8e6&#10;On4g5xzXz9o2qa94U8Mr4Z0Pxfp2meFoLp5Yrg20zavbWrTCU24j2bS3LJuGRjvXvPwq0nUWm8R+&#10;JL+3axm1+/W4htHGXhgigSCPfj+95e/1G/B5GKDedrWJ/jP8LLT4seDbjS51VLxRvtZ8cxv61+cO&#10;vaBf+F9ZvNM1GBre5tXxJGy4LD1Hr+Ffq/gAV89ftR/AQfEHTDr+jRKuuWS5ZR/y8J/drwsxwXto&#10;+0huepluN9hL2c9j4UruPg98Srn4X+NrLVoyzWpYx3USHh4z7e1cVPDJbSvFNG0UiP5bI6kFW9CO&#10;1Mr5GnOVGd1ufZVacMRT5Xsfq/out2mv6VbX9lKs1tOnmI6HINaW4Eda+HP2V/jz/wAIffx+Fdbm&#10;/wCJTctm0mcn9w39w/49K+3oZ45oxJGwdG6FeRX3WDxUcTDTc/PsXhp4WpZ7E9FJkUteicYUUUUA&#10;FFFFABRRRQAUUUUAFFFFABRRRQAUUUUAFFFFACZpN49f0pm84HvXlHx1+OFh8J9FKxut1rc6YtrU&#10;H7p/vPWNSpGnHnk9C6cJVZ8kVqc1+078bo/AuhyaFpU2devk27kPMCf3jXxGZy0hYtuJOWbux9ab&#10;rviK+8Uazd6pqdw9xe3TZkkY8gegqssoAOSOOtfC4zEvE1LH3eCw0cLHl6mlCTJhUBZicAAck+g9&#10;a+2/2Zfg2PBWhnXNSiA1a+XIDdYk9K8v/Zg+BEmt3MPirXoD9ihO+0tpF+8394j/ABr7GRQqhR0A&#10;xivay3BOL9pNaniZpjlL91T2HYPpSnNOor6VKx849QooopgJTCpJzjHb3qSigFoVjZxGUSeShkHR&#10;8fN+fWpdhznAyRgnPNSUUBuNIJppQkYxweKkopNXVhW1ufKf7Tv7Nh1pbjxZ4Yt1W+X5ruzTjzh/&#10;eH+1Xx1JG0TusilHQ4ZW4I+or9aymeozgY9q+aP2hv2XofFfn+IvDEUdrrCjMtsAAk5/kK+bx+A9&#10;p79NH0uXZj7N+zq7HxQOxIy33t2ed3tX1L+zl+062lvbeGvFlw72pGy1vm5CD+65/rXzFf2Fzpd5&#10;JaXkD21zCcPFIuGH4VXKKy7eGDHd1wM+1eBh688NUutD6Gvh4YqGup+tdvdw3cKSwyLLG4yrIcgj&#10;2qxuAr8+vgn+0zrPw3misNTaXU9DJwUc5kiH+ya+2vBPxF0Hx/py3ekX8VwDw0Yb5l+oPNfZ4bG0&#10;8Qt9T4nFYOrhntodWTijNMySB704YFejocHQdRRRQAUUUUAFFFFABRRRQAUUUUAFJkUE4pm8YznI&#10;9e1LcV7D80hkVepxWbrXiCw0Cye7v7uO0t0Xc0kpwAK+UPjP+2GZfP0nwblM8SanIOB/ug81yV8X&#10;SoL3mdmHwtXEP3Voer/HL9orSvhbZvZ2bpqGvS8Jbo2dn19K+DfFHijU/GOtTapqty11dzHcXJPy&#10;+wqhfXdxqdzPPdSvcTzHc8shySPY9RUQUscAEnOMDqfp618bisZPEy5Y7H2uEwEcHDne41mCHcem&#10;cZ9K+gf2cf2drjx7eQ65rcLRaFE+5InGGnPp/wDrrS/Z9/ZfuvE88GveKIXt9NQ7obNlwZR/tCvt&#10;SwsIdNtYoLaJYIIxtSJAAoFehgMvb/e1djysfmKXuUvvHWWnxafax29vGsUMYwqKMAVYwQOlPor6&#10;2KUVZHyj1fMwooopgFFFFABRRRQAUUUUAFFFFADcGmspJzg59u9SUUPawrHjvxo/Z00T4r2rXKxC&#10;w1uMZjvIsAuf9r1r4Z8f/DLX/hvq7WWtWbxRD/V3ATKN/wACGRX6jNWH4m8IaX4v06Sx1ayivbWT&#10;qkwzj/d9K8fGYCFdc0dGevgsxnhnyy1R+VQ5GRuOTge/0rX8MeLdX8G6il3o1/LYXStkGI/K3+8O&#10;9fRXxa/YzvdMMuoeEJReWuctYTHDr/ungV806vpN7oN+9vqNrLZTIcFJkKmvlamHr4WVz62niqGM&#10;jZH1P8Of21yNtr4rsOn/AC+Wmcfl1r6U8I/E3wx43txJpOsW11n/AJZiQBvyPNfly4yCDyB3qe0v&#10;7jTZ1mtLiS1mH8cTeWf0rto5rOi7S1OCvlEK3vU9D9at6+tLuFfnJ4V/ac8feFRFGmq/b7ZP+WN2&#10;u7P/AALrXqmg/t0XsQRdX8Pxuf4pLaT/ABr26ea0ZfEeJVynE09kfY29fUUpIFfOGn/tveD7nZ9p&#10;sNQs/XKBsflmuih/a8+Hcy/8hGVG9Dbt/hXbHGUJbSOL6niP5D26kzXjP/DWXw4/6DDf9+TT/wDh&#10;q74cf9Bf/wAgn/Cr+tUf5kT9Vr/yM9jzRkV4w/7WPw4H3dXLf9sT/hWNqf7Z3gOyRvJN3dt6RwY/&#10;nUvF0V9pDWErv7LPfwwPSlLAda+Ste/botlDjSdAlkHZ7hwP5V5b4p/a58eeIUaK2uINIjfobdcu&#10;PxrjqZpQjszspZXiKnQ+79f8W6T4atmn1LULeziHBaWQCvnz4j/tnaJoSyW3huFtWu+00nyQp+eM&#10;18daz4i1TX5jNqmoXV7IWyTLLu/TpWZjaNuAN3UBeK8Stmzm7Q0Pao5PGCvPU7Dx/wDFnxJ8R7ln&#10;1nUJJIS2RbIxWJR6YrkRuPb/AICo+U0+CB7mZYYo3mmbpHGpZvyHNe5fCz9k3xJ42eK71tDommf3&#10;HGJH/DqPxrzYU6+KldHqSqUMJCzPGdD8Oan4o1COx0u1mvLqQ4WOJc8fXoPxr7K+Bv7J9l4UaHWf&#10;FATUNTUZjt2wUiPv2NewfD34S+Hvhnp8dto9gkbgfPcOMyv+Ndr16jj0FfT4PLo0lzT3PlsZmkqz&#10;5IPQRIhGgVFCqBgKOBTsHb0p9Fe7ZbHh9bhRRRTAKKKKACiiigAooooAKKKKACiiigAooooATrSY&#10;NOooFYjCknkY/HrXKeM/hf4d8f2bW+taXBdZ5Em0Bgf97rXX0VEoRmrSRpGcoO8XY+O/iB+xHPDu&#10;uvCmpLKv/Pre/wCPSvnvxT8LfFPghmXVtFubZF6vHHvH5jNfqNtP1qrdafBewmK4hjnjPVZBuH61&#10;41bLKdR3hoexQzatSVp6+p+TH4EexoHyAnrj14r9IfFn7OvgXxg7y3WiQwXDf8t7f5GH4DivKfEH&#10;7DGk3O6TSdcubVz/AAzqGFeJUyqtD4T2qec0ZfGfGh4XJ6UhwPvfqoFfRmsfsReL7WR2sb+wvB/C&#10;OV/niuSu/wBlX4jWH/MFWf8A643AP8zXLLBV4fZO6OOw89po8hwfRv8AP4UpJB5B/wA/hXo3/DOn&#10;xF/6Fi6/T/Ggfs6fEUtk+GLrH4f41n9Xr/ys1+tUP5kecFSOob8//rUqjPbH0WvVbH9l74iXv3dC&#10;aD/rq4H9a6jR/wBi3xvqEmbySwsE9S+7+RNNYWtPaLJeNw8N5I8BBzwOR7UAEqWb5VHQtx/OvrnQ&#10;v2E1DZ1nxE0q/wB21TbXqfhf9lTwD4aZJH0salOv/LS8ctn8OldtPKq0/iOCpm+Hh8B8E+H/AAfr&#10;XiqUR6Vpl1fse8MRK/n0r3bwB+xd4i1wJPr11Fo9qf8AljGdz/mCa+1dN0LT9GhEVjZW9on92CMI&#10;P0q7t6d8dDmvXpZRTg71Hc8arm9WatT0POfh78APCPw5UPp+mpPdj/l6ucPJXo6x7RwCPbOQKkor&#10;24UoU1aKPFnUnUd5O4zB9KXGadRWq0MmkwooooGFFFFABRRRQAUUUUAFFFFABRRRQAUUUUAFFFFA&#10;BRRRQAUUUUAFN69qKKTATb7UY9qKKYrJdBdv1puwjrg/QUUUt9wslsO20m0/5/8A10UUrDEKbhyB&#10;+X/16Nvy4OT9aKKe2wCgH0o257UUUxWTFx7UYoopWQx1FFFMAooooAKKKKACiiigAooooAKKKKAP&#10;/9lQSwMEFAAGAAgAAAAhAAj97HLaAAAAAwEAAA8AAABkcnMvZG93bnJldi54bWxMj0FLw0AQhe+C&#10;/2EZwZvdxGKpMZtSinoqgq0g3qbZaRKanQ3ZbZL+e0cvennweMN73+SrybVqoD40ng2kswQUcelt&#10;w5WBj/3L3RJUiMgWW89k4EIBVsX1VY6Z9SO/07CLlZISDhkaqGPsMq1DWZPDMPMdsWRH3zuMYvtK&#10;2x5HKXetvk+ShXbYsCzU2NGmpvK0OzsDryOO63n6PGxPx83la//w9rlNyZjbm2n9BCrSFP+O4Qdf&#10;0KEQpoM/sw2qNSCPxF+VbDEXdzDwuExAF7n+z158Aw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DqqgQQaAMAADkIAAAOAAAAAAAAAAAAAAAAADwCAABkcnMvZTJvRG9j&#10;LnhtbFBLAQItAAoAAAAAAAAAIQB1H4XiRU0AAEVNAAAVAAAAAAAAAAAAAAAAANAFAABkcnMvbWVk&#10;aWEvaW1hZ2UxLmpwZWdQSwECLQAUAAYACAAAACEACP3sctoAAAADAQAADwAAAAAAAAAAAAAAAABI&#10;UwAAZHJzL2Rvd25yZXYueG1sUEsBAi0AFAAGAAgAAAAhAFhgsxu6AAAAIgEAABkAAAAAAAAAAAAA&#10;AAAAT1QAAGRycy9fcmVscy9lMm9Eb2MueG1sLnJlbHNQSwUGAAAAAAYABgB9AQAAQFUAAAAA&#10;">
                <v:shape id="Graphic 3" o:spid="_x0000_s1027" style="position:absolute;left:149655;width:5080;height:5080;visibility:visible;mso-wrap-style:square;v-text-anchor:top" coordsize="50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aySxAAAANoAAAAPAAAAZHJzL2Rvd25yZXYueG1sRI9Ba8JA&#10;FITvBf/D8oTe6iYVQkxdJQiFSkvBqNDja/Y1CWbfptmtJv++Kwgeh5n5hlmuB9OKM/WusawgnkUg&#10;iEurG64UHPavTykI55E1tpZJwUgO1qvJwxIzbS+8o3PhKxEg7DJUUHvfZVK6siaDbmY74uD92N6g&#10;D7KvpO7xEuCmlc9RlEiDDYeFGjva1FSeij+jYPfepONHtyi+y9il22OefFZfv0o9Tof8BYSnwd/D&#10;t/abVjCH65VwA+TqHwAA//8DAFBLAQItABQABgAIAAAAIQDb4fbL7gAAAIUBAAATAAAAAAAAAAAA&#10;AAAAAAAAAABbQ29udGVudF9UeXBlc10ueG1sUEsBAi0AFAAGAAgAAAAhAFr0LFu/AAAAFQEAAAsA&#10;AAAAAAAAAAAAAAAAHwEAAF9yZWxzLy5yZWxzUEsBAi0AFAAGAAgAAAAhAPrlrJLEAAAA2gAAAA8A&#10;AAAAAAAAAAAAAAAABwIAAGRycy9kb3ducmV2LnhtbFBLBQYAAAAAAwADALcAAAD4AgAAAAA=&#10;" path="m4560,4560l,4560,,,4560,r,4560xe" fillcolor="black" stroked="f">
                  <v:fill opacity="9766f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top:28470;width:267962;height:403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TOdwAAAANoAAAAPAAAAZHJzL2Rvd25yZXYueG1sRI/NqsIw&#10;FIT3gu8QjuBGNFW8otUoIihu/cH1oTm2xeakJlGrT39zQbjLYWa+YRarxlTiSc6XlhUMBwkI4szq&#10;knMF59O2PwXhA7LGyjIpeJOH1bLdWmCq7YsP9DyGXEQI+xQVFCHUqZQ+K8igH9iaOHpX6wyGKF0u&#10;tcNXhJtKjpJkIg2WHBcKrGlTUHY7PoyC/Sm/jO+P0cf1tNP3H7ujzWynVLfTrOcgAjXhP/xt77WC&#10;MfxdiTdALn8BAAD//wMAUEsBAi0AFAAGAAgAAAAhANvh9svuAAAAhQEAABMAAAAAAAAAAAAAAAAA&#10;AAAAAFtDb250ZW50X1R5cGVzXS54bWxQSwECLQAUAAYACAAAACEAWvQsW78AAAAVAQAACwAAAAAA&#10;AAAAAAAAAAAfAQAAX3JlbHMvLnJlbHNQSwECLQAUAAYACAAAACEAbUkzncAAAADaAAAADwAAAAAA&#10;AAAAAAAAAAAHAgAAZHJzL2Rvd25yZXYueG1sUEsFBgAAAAADAAMAtwAAAPQCAAAAAA==&#10;">
                  <v:imagedata r:id="rId6" o:title=""/>
                </v:shape>
                <w10:anchorlock/>
              </v:group>
            </w:pict>
          </mc:Fallback>
        </mc:AlternateContent>
      </w:r>
      <w:r>
        <w:rPr>
          <w:rFonts w:ascii="Montserrat"/>
          <w:sz w:val="20"/>
        </w:rPr>
        <w:tab/>
      </w:r>
      <w:r>
        <w:rPr>
          <w:rFonts w:ascii="Montserrat"/>
          <w:noProof/>
          <w:position w:val="6"/>
          <w:sz w:val="20"/>
        </w:rPr>
        <w:drawing>
          <wp:inline distT="0" distB="0" distL="0" distR="0" wp14:anchorId="31EBF135" wp14:editId="5889A7BE">
            <wp:extent cx="495300" cy="44069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570" cy="46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2"/>
        <w:gridCol w:w="1157"/>
        <w:gridCol w:w="1157"/>
        <w:gridCol w:w="1157"/>
        <w:gridCol w:w="1344"/>
        <w:gridCol w:w="2709"/>
      </w:tblGrid>
      <w:tr w:rsidR="00E1577B" w14:paraId="066F573A" w14:textId="77777777" w:rsidTr="006D6D1C">
        <w:trPr>
          <w:trHeight w:val="235"/>
        </w:trPr>
        <w:tc>
          <w:tcPr>
            <w:tcW w:w="2672" w:type="dxa"/>
            <w:tcBorders>
              <w:top w:val="nil"/>
              <w:left w:val="nil"/>
              <w:bottom w:val="nil"/>
              <w:right w:val="nil"/>
            </w:tcBorders>
          </w:tcPr>
          <w:p w14:paraId="371FDD36" w14:textId="77777777" w:rsidR="00E1577B" w:rsidRDefault="00000000">
            <w:pPr>
              <w:pStyle w:val="TableParagraph"/>
              <w:spacing w:before="33"/>
              <w:ind w:left="23"/>
              <w:rPr>
                <w:rFonts w:ascii="Montserrat"/>
                <w:b/>
                <w:sz w:val="12"/>
              </w:rPr>
            </w:pPr>
            <w:r>
              <w:rPr>
                <w:rFonts w:ascii="Montserrat"/>
                <w:b/>
                <w:w w:val="90"/>
                <w:sz w:val="12"/>
              </w:rPr>
              <w:t>Document</w:t>
            </w:r>
            <w:r>
              <w:rPr>
                <w:rFonts w:ascii="Montserrat"/>
                <w:b/>
                <w:sz w:val="12"/>
              </w:rPr>
              <w:t xml:space="preserve"> </w:t>
            </w:r>
            <w:r>
              <w:rPr>
                <w:rFonts w:ascii="Montserrat"/>
                <w:b/>
                <w:w w:val="90"/>
                <w:sz w:val="12"/>
              </w:rPr>
              <w:t>Reference</w:t>
            </w:r>
            <w:r>
              <w:rPr>
                <w:rFonts w:ascii="Montserrat"/>
                <w:b/>
                <w:spacing w:val="1"/>
                <w:sz w:val="12"/>
              </w:rPr>
              <w:t xml:space="preserve"> </w:t>
            </w:r>
            <w:r>
              <w:rPr>
                <w:rFonts w:ascii="Montserrat"/>
                <w:b/>
                <w:spacing w:val="-5"/>
                <w:w w:val="90"/>
                <w:sz w:val="12"/>
              </w:rPr>
              <w:t>No:</w:t>
            </w:r>
          </w:p>
        </w:tc>
        <w:tc>
          <w:tcPr>
            <w:tcW w:w="481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C763C2E" w14:textId="77777777" w:rsidR="00E1577B" w:rsidRDefault="00000000">
            <w:pPr>
              <w:pStyle w:val="TableParagraph"/>
              <w:spacing w:before="33"/>
              <w:jc w:val="center"/>
              <w:rPr>
                <w:rFonts w:ascii="Montserrat"/>
                <w:b/>
                <w:sz w:val="12"/>
              </w:rPr>
            </w:pPr>
            <w:r>
              <w:rPr>
                <w:rFonts w:ascii="Montserrat"/>
                <w:b/>
                <w:spacing w:val="-4"/>
                <w:sz w:val="12"/>
              </w:rPr>
              <w:t>IPH-HRD-APU-F-001-</w:t>
            </w:r>
            <w:r>
              <w:rPr>
                <w:rFonts w:ascii="Montserrat"/>
                <w:b/>
                <w:spacing w:val="-5"/>
                <w:sz w:val="12"/>
              </w:rPr>
              <w:t>R00</w:t>
            </w:r>
          </w:p>
        </w:tc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</w:tcPr>
          <w:p w14:paraId="3EEF8934" w14:textId="77777777" w:rsidR="00E1577B" w:rsidRDefault="00000000">
            <w:pPr>
              <w:pStyle w:val="TableParagraph"/>
              <w:bidi/>
              <w:spacing w:before="33"/>
              <w:ind w:left="19"/>
              <w:rPr>
                <w:rFonts w:ascii="Montserrat" w:cs="Readex Pro Light"/>
                <w:b/>
                <w:bCs/>
                <w:sz w:val="12"/>
                <w:szCs w:val="12"/>
              </w:rPr>
            </w:pPr>
            <w:proofErr w:type="spellStart"/>
            <w:r>
              <w:rPr>
                <w:rFonts w:ascii="Montserrat" w:cs="Readex Pro Light"/>
                <w:b/>
                <w:bCs/>
                <w:w w:val="132"/>
                <w:sz w:val="12"/>
                <w:szCs w:val="12"/>
                <w:rtl/>
              </w:rPr>
              <w:t>ﻣﺮﺟﻊ</w:t>
            </w:r>
            <w:proofErr w:type="spellEnd"/>
            <w:r>
              <w:rPr>
                <w:rFonts w:ascii="Montserrat" w:cs="Readex Pro Light"/>
                <w:b/>
                <w:bCs/>
                <w:spacing w:val="-14"/>
                <w:w w:val="132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rFonts w:ascii="Montserrat" w:cs="Readex Pro Light"/>
                <w:b/>
                <w:bCs/>
                <w:w w:val="132"/>
                <w:sz w:val="12"/>
                <w:szCs w:val="12"/>
                <w:rtl/>
              </w:rPr>
              <w:t>اﻟﻨﻤﻮذج</w:t>
            </w:r>
            <w:proofErr w:type="spellEnd"/>
            <w:r>
              <w:rPr>
                <w:rFonts w:ascii="Montserrat" w:cs="Readex Pro Light"/>
                <w:b/>
                <w:bCs/>
                <w:w w:val="132"/>
                <w:sz w:val="12"/>
                <w:szCs w:val="12"/>
              </w:rPr>
              <w:t>:</w:t>
            </w:r>
          </w:p>
        </w:tc>
      </w:tr>
      <w:tr w:rsidR="00E1577B" w14:paraId="3B740252" w14:textId="77777777" w:rsidTr="006D6D1C">
        <w:trPr>
          <w:trHeight w:val="227"/>
        </w:trPr>
        <w:tc>
          <w:tcPr>
            <w:tcW w:w="4986" w:type="dxa"/>
            <w:gridSpan w:val="3"/>
            <w:tcBorders>
              <w:top w:val="nil"/>
            </w:tcBorders>
            <w:shd w:val="clear" w:color="auto" w:fill="4C1130"/>
          </w:tcPr>
          <w:p w14:paraId="7871FC8C" w14:textId="77777777" w:rsidR="00E1577B" w:rsidRDefault="00000000">
            <w:pPr>
              <w:pStyle w:val="TableParagraph"/>
              <w:spacing w:before="25"/>
              <w:ind w:left="4" w:right="8"/>
              <w:jc w:val="center"/>
              <w:rPr>
                <w:rFonts w:ascii="Montserrat"/>
                <w:b/>
                <w:sz w:val="12"/>
              </w:rPr>
            </w:pPr>
            <w:r>
              <w:rPr>
                <w:rFonts w:ascii="Montserrat"/>
                <w:b/>
                <w:color w:val="FFFFFF"/>
                <w:w w:val="85"/>
                <w:sz w:val="12"/>
              </w:rPr>
              <w:t>LEAVE</w:t>
            </w:r>
            <w:r>
              <w:rPr>
                <w:rFonts w:ascii="Montserrat"/>
                <w:b/>
                <w:color w:val="FFFFFF"/>
                <w:spacing w:val="-5"/>
                <w:w w:val="85"/>
                <w:sz w:val="12"/>
              </w:rPr>
              <w:t xml:space="preserve"> </w:t>
            </w:r>
            <w:r>
              <w:rPr>
                <w:rFonts w:ascii="Montserrat"/>
                <w:b/>
                <w:color w:val="FFFFFF"/>
                <w:w w:val="85"/>
                <w:sz w:val="12"/>
              </w:rPr>
              <w:t>REQUEST</w:t>
            </w:r>
            <w:r>
              <w:rPr>
                <w:rFonts w:ascii="Montserrat"/>
                <w:b/>
                <w:color w:val="FFFFFF"/>
                <w:spacing w:val="-5"/>
                <w:w w:val="85"/>
                <w:sz w:val="12"/>
              </w:rPr>
              <w:t xml:space="preserve"> </w:t>
            </w:r>
            <w:r>
              <w:rPr>
                <w:rFonts w:ascii="Montserrat"/>
                <w:b/>
                <w:color w:val="FFFFFF"/>
                <w:spacing w:val="-4"/>
                <w:w w:val="85"/>
                <w:sz w:val="12"/>
              </w:rPr>
              <w:t>FORM</w:t>
            </w:r>
          </w:p>
        </w:tc>
        <w:tc>
          <w:tcPr>
            <w:tcW w:w="5210" w:type="dxa"/>
            <w:gridSpan w:val="3"/>
            <w:tcBorders>
              <w:top w:val="nil"/>
            </w:tcBorders>
            <w:shd w:val="clear" w:color="auto" w:fill="4C1130"/>
          </w:tcPr>
          <w:p w14:paraId="47F274B4" w14:textId="77777777" w:rsidR="00E1577B" w:rsidRDefault="00000000">
            <w:pPr>
              <w:pStyle w:val="TableParagraph"/>
              <w:bidi/>
              <w:spacing w:before="25"/>
              <w:ind w:left="2127"/>
              <w:rPr>
                <w:rFonts w:ascii="Montserrat" w:cs="Readex Pro Light"/>
                <w:b/>
                <w:bCs/>
                <w:sz w:val="12"/>
                <w:szCs w:val="12"/>
              </w:rPr>
            </w:pPr>
            <w:proofErr w:type="spellStart"/>
            <w:r>
              <w:rPr>
                <w:rFonts w:ascii="Montserrat" w:cs="Readex Pro Light"/>
                <w:b/>
                <w:bCs/>
                <w:color w:val="FFFFFF"/>
                <w:w w:val="140"/>
                <w:sz w:val="12"/>
                <w:szCs w:val="12"/>
                <w:rtl/>
              </w:rPr>
              <w:t>ﻧﻤﻮذج</w:t>
            </w:r>
            <w:proofErr w:type="spellEnd"/>
            <w:r>
              <w:rPr>
                <w:rFonts w:ascii="Montserrat" w:cs="Readex Pro Light"/>
                <w:b/>
                <w:bCs/>
                <w:color w:val="FFFFFF"/>
                <w:spacing w:val="-23"/>
                <w:w w:val="140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rFonts w:ascii="Montserrat" w:cs="Readex Pro Light"/>
                <w:b/>
                <w:bCs/>
                <w:color w:val="FFFFFF"/>
                <w:w w:val="140"/>
                <w:sz w:val="12"/>
                <w:szCs w:val="12"/>
                <w:rtl/>
              </w:rPr>
              <w:t>ﻃﻠﺐ</w:t>
            </w:r>
            <w:proofErr w:type="spellEnd"/>
            <w:r>
              <w:rPr>
                <w:rFonts w:ascii="Montserrat" w:cs="Readex Pro Light"/>
                <w:b/>
                <w:bCs/>
                <w:color w:val="FFFFFF"/>
                <w:spacing w:val="-23"/>
                <w:w w:val="140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rFonts w:ascii="Montserrat" w:cs="Readex Pro Light"/>
                <w:b/>
                <w:bCs/>
                <w:color w:val="FFFFFF"/>
                <w:w w:val="140"/>
                <w:sz w:val="12"/>
                <w:szCs w:val="12"/>
                <w:rtl/>
              </w:rPr>
              <w:t>إﺟﺎزة</w:t>
            </w:r>
            <w:proofErr w:type="spellEnd"/>
          </w:p>
        </w:tc>
      </w:tr>
      <w:tr w:rsidR="00E1577B" w14:paraId="0A5685D7" w14:textId="77777777" w:rsidTr="006D6D1C">
        <w:trPr>
          <w:trHeight w:val="227"/>
        </w:trPr>
        <w:tc>
          <w:tcPr>
            <w:tcW w:w="4986" w:type="dxa"/>
            <w:gridSpan w:val="3"/>
            <w:shd w:val="clear" w:color="auto" w:fill="D9D4D9"/>
          </w:tcPr>
          <w:p w14:paraId="6C89D0F6" w14:textId="77777777" w:rsidR="00E1577B" w:rsidRDefault="00000000">
            <w:pPr>
              <w:pStyle w:val="TableParagraph"/>
              <w:spacing w:before="17"/>
              <w:ind w:left="4" w:right="6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Employee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Information</w:t>
            </w:r>
          </w:p>
        </w:tc>
        <w:tc>
          <w:tcPr>
            <w:tcW w:w="5210" w:type="dxa"/>
            <w:gridSpan w:val="3"/>
            <w:shd w:val="clear" w:color="auto" w:fill="D9D4D9"/>
          </w:tcPr>
          <w:p w14:paraId="7E227103" w14:textId="77777777" w:rsidR="00E1577B" w:rsidRDefault="00000000">
            <w:pPr>
              <w:pStyle w:val="TableParagraph"/>
              <w:bidi/>
              <w:spacing w:before="17"/>
              <w:ind w:left="2179"/>
              <w:rPr>
                <w:sz w:val="12"/>
                <w:szCs w:val="12"/>
              </w:rPr>
            </w:pPr>
            <w:proofErr w:type="spellStart"/>
            <w:r>
              <w:rPr>
                <w:w w:val="120"/>
                <w:sz w:val="12"/>
                <w:szCs w:val="12"/>
                <w:rtl/>
              </w:rPr>
              <w:t>ﺑﻴﺎﻧﺎت</w:t>
            </w:r>
            <w:proofErr w:type="spellEnd"/>
            <w:r>
              <w:rPr>
                <w:spacing w:val="6"/>
                <w:w w:val="120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120"/>
                <w:sz w:val="12"/>
                <w:szCs w:val="12"/>
                <w:rtl/>
              </w:rPr>
              <w:t>اﻟﻤﻮﻇﻒ</w:t>
            </w:r>
            <w:proofErr w:type="spellEnd"/>
          </w:p>
        </w:tc>
      </w:tr>
      <w:tr w:rsidR="00E1577B" w14:paraId="033BCA71" w14:textId="77777777" w:rsidTr="006D6D1C">
        <w:trPr>
          <w:trHeight w:val="284"/>
        </w:trPr>
        <w:tc>
          <w:tcPr>
            <w:tcW w:w="2672" w:type="dxa"/>
          </w:tcPr>
          <w:p w14:paraId="3459456C" w14:textId="77777777" w:rsidR="00E1577B" w:rsidRDefault="00000000"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sz w:val="12"/>
              </w:rPr>
              <w:t>Employee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Name</w:t>
            </w:r>
          </w:p>
        </w:tc>
        <w:tc>
          <w:tcPr>
            <w:tcW w:w="4815" w:type="dxa"/>
            <w:gridSpan w:val="4"/>
          </w:tcPr>
          <w:p w14:paraId="5FC9228A" w14:textId="2F23DC97" w:rsidR="00E1577B" w:rsidRDefault="00E1577B">
            <w:pPr>
              <w:pStyle w:val="TableParagraph"/>
              <w:ind w:left="1538"/>
              <w:rPr>
                <w:sz w:val="12"/>
              </w:rPr>
            </w:pPr>
          </w:p>
        </w:tc>
        <w:tc>
          <w:tcPr>
            <w:tcW w:w="2709" w:type="dxa"/>
          </w:tcPr>
          <w:p w14:paraId="423EEDF6" w14:textId="77777777" w:rsidR="00E1577B" w:rsidRDefault="00000000">
            <w:pPr>
              <w:pStyle w:val="TableParagraph"/>
              <w:bidi/>
              <w:ind w:left="19"/>
              <w:rPr>
                <w:sz w:val="12"/>
                <w:szCs w:val="12"/>
              </w:rPr>
            </w:pPr>
            <w:proofErr w:type="spellStart"/>
            <w:r>
              <w:rPr>
                <w:w w:val="118"/>
                <w:sz w:val="12"/>
                <w:szCs w:val="12"/>
                <w:rtl/>
              </w:rPr>
              <w:t>اﺳﻢ</w:t>
            </w:r>
            <w:proofErr w:type="spellEnd"/>
            <w:r>
              <w:rPr>
                <w:w w:val="118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118"/>
                <w:sz w:val="12"/>
                <w:szCs w:val="12"/>
                <w:rtl/>
              </w:rPr>
              <w:t>اﻟﻤﻮﻇﻒ</w:t>
            </w:r>
            <w:proofErr w:type="spellEnd"/>
          </w:p>
        </w:tc>
      </w:tr>
      <w:tr w:rsidR="00E1577B" w14:paraId="73204DD9" w14:textId="77777777" w:rsidTr="006D6D1C">
        <w:trPr>
          <w:trHeight w:val="284"/>
        </w:trPr>
        <w:tc>
          <w:tcPr>
            <w:tcW w:w="2672" w:type="dxa"/>
          </w:tcPr>
          <w:p w14:paraId="27D1FCE3" w14:textId="77777777" w:rsidR="00E1577B" w:rsidRDefault="00000000">
            <w:pPr>
              <w:pStyle w:val="TableParagraph"/>
              <w:ind w:left="23"/>
              <w:rPr>
                <w:sz w:val="12"/>
              </w:rPr>
            </w:pPr>
            <w:r>
              <w:rPr>
                <w:w w:val="90"/>
                <w:sz w:val="12"/>
              </w:rPr>
              <w:t>ID</w:t>
            </w:r>
            <w:r>
              <w:rPr>
                <w:spacing w:val="-5"/>
                <w:w w:val="90"/>
                <w:sz w:val="12"/>
              </w:rPr>
              <w:t xml:space="preserve"> </w:t>
            </w:r>
            <w:r>
              <w:rPr>
                <w:spacing w:val="-5"/>
                <w:w w:val="95"/>
                <w:sz w:val="12"/>
              </w:rPr>
              <w:t>No</w:t>
            </w:r>
          </w:p>
        </w:tc>
        <w:tc>
          <w:tcPr>
            <w:tcW w:w="4815" w:type="dxa"/>
            <w:gridSpan w:val="4"/>
          </w:tcPr>
          <w:p w14:paraId="3DDF4DE9" w14:textId="59467898" w:rsidR="00E1577B" w:rsidRDefault="00E1577B">
            <w:pPr>
              <w:pStyle w:val="TableParagraph"/>
              <w:ind w:right="7"/>
              <w:jc w:val="center"/>
              <w:rPr>
                <w:sz w:val="12"/>
              </w:rPr>
            </w:pPr>
          </w:p>
        </w:tc>
        <w:tc>
          <w:tcPr>
            <w:tcW w:w="2709" w:type="dxa"/>
          </w:tcPr>
          <w:p w14:paraId="3ABCAC07" w14:textId="77777777" w:rsidR="00E1577B" w:rsidRDefault="00000000">
            <w:pPr>
              <w:pStyle w:val="TableParagraph"/>
              <w:bidi/>
              <w:ind w:left="19"/>
              <w:rPr>
                <w:sz w:val="12"/>
                <w:szCs w:val="12"/>
              </w:rPr>
            </w:pPr>
            <w:proofErr w:type="spellStart"/>
            <w:r>
              <w:rPr>
                <w:w w:val="114"/>
                <w:sz w:val="12"/>
                <w:szCs w:val="12"/>
                <w:rtl/>
              </w:rPr>
              <w:t>اﻟﺮﻗﻢ</w:t>
            </w:r>
            <w:proofErr w:type="spellEnd"/>
            <w:r>
              <w:rPr>
                <w:spacing w:val="-16"/>
                <w:w w:val="114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114"/>
                <w:sz w:val="12"/>
                <w:szCs w:val="12"/>
                <w:rtl/>
              </w:rPr>
              <w:t>اﻟﻮﻇﻴﻔﻲ</w:t>
            </w:r>
            <w:proofErr w:type="spellEnd"/>
          </w:p>
        </w:tc>
      </w:tr>
      <w:tr w:rsidR="00E1577B" w14:paraId="3A738BC0" w14:textId="77777777" w:rsidTr="006D6D1C">
        <w:trPr>
          <w:trHeight w:val="284"/>
        </w:trPr>
        <w:tc>
          <w:tcPr>
            <w:tcW w:w="2672" w:type="dxa"/>
          </w:tcPr>
          <w:p w14:paraId="39577EB6" w14:textId="77777777" w:rsidR="00E1577B" w:rsidRDefault="00000000"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sz w:val="12"/>
              </w:rPr>
              <w:t>Division</w:t>
            </w:r>
          </w:p>
        </w:tc>
        <w:tc>
          <w:tcPr>
            <w:tcW w:w="4815" w:type="dxa"/>
            <w:gridSpan w:val="4"/>
          </w:tcPr>
          <w:p w14:paraId="6CA4CFC6" w14:textId="7F8D3785" w:rsidR="00E1577B" w:rsidRDefault="00E1577B">
            <w:pPr>
              <w:pStyle w:val="TableParagraph"/>
              <w:ind w:left="1553"/>
              <w:rPr>
                <w:sz w:val="12"/>
              </w:rPr>
            </w:pPr>
          </w:p>
        </w:tc>
        <w:tc>
          <w:tcPr>
            <w:tcW w:w="2709" w:type="dxa"/>
          </w:tcPr>
          <w:p w14:paraId="09C3DFF6" w14:textId="77777777" w:rsidR="00E1577B" w:rsidRDefault="00000000">
            <w:pPr>
              <w:pStyle w:val="TableParagraph"/>
              <w:bidi/>
              <w:ind w:left="19"/>
              <w:rPr>
                <w:sz w:val="12"/>
                <w:szCs w:val="12"/>
              </w:rPr>
            </w:pPr>
            <w:proofErr w:type="spellStart"/>
            <w:r>
              <w:rPr>
                <w:w w:val="106"/>
                <w:sz w:val="12"/>
                <w:szCs w:val="12"/>
                <w:rtl/>
              </w:rPr>
              <w:t>اﻹدارة</w:t>
            </w:r>
            <w:proofErr w:type="spellEnd"/>
          </w:p>
        </w:tc>
      </w:tr>
      <w:tr w:rsidR="00E1577B" w14:paraId="3453EE10" w14:textId="77777777" w:rsidTr="006D6D1C">
        <w:trPr>
          <w:trHeight w:val="284"/>
        </w:trPr>
        <w:tc>
          <w:tcPr>
            <w:tcW w:w="2672" w:type="dxa"/>
          </w:tcPr>
          <w:p w14:paraId="7DC5251B" w14:textId="77777777" w:rsidR="00E1577B" w:rsidRDefault="00000000"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sz w:val="12"/>
              </w:rPr>
              <w:t>Department</w:t>
            </w:r>
          </w:p>
        </w:tc>
        <w:tc>
          <w:tcPr>
            <w:tcW w:w="4815" w:type="dxa"/>
            <w:gridSpan w:val="4"/>
          </w:tcPr>
          <w:p w14:paraId="0F2D6D47" w14:textId="6797D8CF" w:rsidR="00E1577B" w:rsidRDefault="00E1577B">
            <w:pPr>
              <w:pStyle w:val="TableParagraph"/>
              <w:ind w:right="1"/>
              <w:jc w:val="center"/>
              <w:rPr>
                <w:sz w:val="12"/>
              </w:rPr>
            </w:pPr>
          </w:p>
        </w:tc>
        <w:tc>
          <w:tcPr>
            <w:tcW w:w="2709" w:type="dxa"/>
          </w:tcPr>
          <w:p w14:paraId="5CC608FE" w14:textId="77777777" w:rsidR="00E1577B" w:rsidRDefault="00000000">
            <w:pPr>
              <w:pStyle w:val="TableParagraph"/>
              <w:bidi/>
              <w:ind w:left="19"/>
              <w:rPr>
                <w:sz w:val="12"/>
                <w:szCs w:val="12"/>
              </w:rPr>
            </w:pPr>
            <w:proofErr w:type="spellStart"/>
            <w:r>
              <w:rPr>
                <w:w w:val="110"/>
                <w:sz w:val="12"/>
                <w:szCs w:val="12"/>
                <w:rtl/>
              </w:rPr>
              <w:t>اﻟﻘﺴﻢ</w:t>
            </w:r>
            <w:proofErr w:type="spellEnd"/>
          </w:p>
        </w:tc>
      </w:tr>
      <w:tr w:rsidR="00E1577B" w14:paraId="44C65002" w14:textId="77777777" w:rsidTr="006D6D1C">
        <w:trPr>
          <w:trHeight w:val="284"/>
        </w:trPr>
        <w:tc>
          <w:tcPr>
            <w:tcW w:w="2672" w:type="dxa"/>
          </w:tcPr>
          <w:p w14:paraId="12E0A3F9" w14:textId="77777777" w:rsidR="00E1577B" w:rsidRDefault="00000000"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sz w:val="12"/>
              </w:rPr>
              <w:t>Position</w:t>
            </w:r>
          </w:p>
        </w:tc>
        <w:tc>
          <w:tcPr>
            <w:tcW w:w="4815" w:type="dxa"/>
            <w:gridSpan w:val="4"/>
          </w:tcPr>
          <w:p w14:paraId="4EFF37DC" w14:textId="476561D4" w:rsidR="00E1577B" w:rsidRDefault="00E1577B">
            <w:pPr>
              <w:pStyle w:val="TableParagraph"/>
              <w:ind w:left="1323"/>
              <w:rPr>
                <w:sz w:val="12"/>
              </w:rPr>
            </w:pPr>
          </w:p>
        </w:tc>
        <w:tc>
          <w:tcPr>
            <w:tcW w:w="2709" w:type="dxa"/>
          </w:tcPr>
          <w:p w14:paraId="300ED9CD" w14:textId="77777777" w:rsidR="00E1577B" w:rsidRDefault="00000000">
            <w:pPr>
              <w:pStyle w:val="TableParagraph"/>
              <w:bidi/>
              <w:ind w:left="19"/>
              <w:rPr>
                <w:sz w:val="12"/>
                <w:szCs w:val="12"/>
              </w:rPr>
            </w:pPr>
            <w:proofErr w:type="spellStart"/>
            <w:r>
              <w:rPr>
                <w:w w:val="124"/>
                <w:sz w:val="12"/>
                <w:szCs w:val="12"/>
                <w:rtl/>
              </w:rPr>
              <w:t>اﻟﻮﻇﻴﻔﺔ</w:t>
            </w:r>
            <w:proofErr w:type="spellEnd"/>
          </w:p>
        </w:tc>
      </w:tr>
      <w:tr w:rsidR="00E1577B" w14:paraId="1E7A3354" w14:textId="77777777" w:rsidTr="006D6D1C">
        <w:trPr>
          <w:trHeight w:val="284"/>
        </w:trPr>
        <w:tc>
          <w:tcPr>
            <w:tcW w:w="2672" w:type="dxa"/>
          </w:tcPr>
          <w:p w14:paraId="06F841F5" w14:textId="77777777" w:rsidR="00E1577B" w:rsidRDefault="00000000">
            <w:pPr>
              <w:pStyle w:val="TableParagraph"/>
              <w:ind w:left="23"/>
              <w:rPr>
                <w:sz w:val="12"/>
              </w:rPr>
            </w:pPr>
            <w:r>
              <w:rPr>
                <w:sz w:val="12"/>
              </w:rPr>
              <w:t>Contract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Start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Date</w:t>
            </w:r>
          </w:p>
        </w:tc>
        <w:tc>
          <w:tcPr>
            <w:tcW w:w="4815" w:type="dxa"/>
            <w:gridSpan w:val="4"/>
          </w:tcPr>
          <w:p w14:paraId="7D0716B0" w14:textId="1766D9AF" w:rsidR="00E1577B" w:rsidRDefault="00E1577B">
            <w:pPr>
              <w:pStyle w:val="TableParagraph"/>
              <w:jc w:val="center"/>
              <w:rPr>
                <w:sz w:val="12"/>
              </w:rPr>
            </w:pPr>
          </w:p>
        </w:tc>
        <w:tc>
          <w:tcPr>
            <w:tcW w:w="2709" w:type="dxa"/>
          </w:tcPr>
          <w:p w14:paraId="13FE511B" w14:textId="77777777" w:rsidR="00E1577B" w:rsidRDefault="00000000">
            <w:pPr>
              <w:pStyle w:val="TableParagraph"/>
              <w:bidi/>
              <w:ind w:left="19"/>
              <w:rPr>
                <w:sz w:val="12"/>
                <w:szCs w:val="12"/>
              </w:rPr>
            </w:pPr>
            <w:proofErr w:type="spellStart"/>
            <w:r>
              <w:rPr>
                <w:w w:val="114"/>
                <w:sz w:val="12"/>
                <w:szCs w:val="12"/>
                <w:rtl/>
              </w:rPr>
              <w:t>ﺗﺎر</w:t>
            </w:r>
            <w:proofErr w:type="spellEnd"/>
            <w:r>
              <w:rPr>
                <w:spacing w:val="-20"/>
                <w:w w:val="114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114"/>
                <w:sz w:val="12"/>
                <w:szCs w:val="12"/>
                <w:rtl/>
              </w:rPr>
              <w:t>ﻳﺦ</w:t>
            </w:r>
            <w:proofErr w:type="spellEnd"/>
            <w:r>
              <w:rPr>
                <w:spacing w:val="-5"/>
                <w:w w:val="114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114"/>
                <w:sz w:val="12"/>
                <w:szCs w:val="12"/>
                <w:rtl/>
              </w:rPr>
              <w:t>ﺑﺪاﻳﺔ</w:t>
            </w:r>
            <w:proofErr w:type="spellEnd"/>
            <w:r>
              <w:rPr>
                <w:spacing w:val="-6"/>
                <w:w w:val="114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114"/>
                <w:sz w:val="12"/>
                <w:szCs w:val="12"/>
                <w:rtl/>
              </w:rPr>
              <w:t>اﻟﻌﻘﺪ</w:t>
            </w:r>
            <w:proofErr w:type="spellEnd"/>
          </w:p>
        </w:tc>
      </w:tr>
      <w:tr w:rsidR="00E1577B" w14:paraId="1E92EA22" w14:textId="77777777" w:rsidTr="006D6D1C">
        <w:trPr>
          <w:trHeight w:val="284"/>
        </w:trPr>
        <w:tc>
          <w:tcPr>
            <w:tcW w:w="2672" w:type="dxa"/>
          </w:tcPr>
          <w:p w14:paraId="510FF209" w14:textId="77777777" w:rsidR="00E1577B" w:rsidRDefault="00000000">
            <w:pPr>
              <w:pStyle w:val="TableParagraph"/>
              <w:ind w:left="23"/>
              <w:rPr>
                <w:sz w:val="12"/>
              </w:rPr>
            </w:pPr>
            <w:r>
              <w:rPr>
                <w:sz w:val="12"/>
              </w:rPr>
              <w:t>Contract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End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Date</w:t>
            </w:r>
          </w:p>
        </w:tc>
        <w:tc>
          <w:tcPr>
            <w:tcW w:w="4815" w:type="dxa"/>
            <w:gridSpan w:val="4"/>
          </w:tcPr>
          <w:p w14:paraId="6BC518E9" w14:textId="5FB9D5FB" w:rsidR="00E1577B" w:rsidRDefault="00E1577B">
            <w:pPr>
              <w:pStyle w:val="TableParagraph"/>
              <w:ind w:right="3"/>
              <w:jc w:val="center"/>
              <w:rPr>
                <w:sz w:val="12"/>
              </w:rPr>
            </w:pPr>
          </w:p>
        </w:tc>
        <w:tc>
          <w:tcPr>
            <w:tcW w:w="2709" w:type="dxa"/>
          </w:tcPr>
          <w:p w14:paraId="03599417" w14:textId="77777777" w:rsidR="00E1577B" w:rsidRDefault="00000000">
            <w:pPr>
              <w:pStyle w:val="TableParagraph"/>
              <w:bidi/>
              <w:ind w:left="19"/>
              <w:rPr>
                <w:sz w:val="12"/>
                <w:szCs w:val="12"/>
              </w:rPr>
            </w:pPr>
            <w:proofErr w:type="spellStart"/>
            <w:r>
              <w:rPr>
                <w:w w:val="122"/>
                <w:sz w:val="12"/>
                <w:szCs w:val="12"/>
                <w:rtl/>
              </w:rPr>
              <w:t>ﺗﺎر</w:t>
            </w:r>
            <w:proofErr w:type="spellEnd"/>
            <w:r>
              <w:rPr>
                <w:spacing w:val="-22"/>
                <w:w w:val="122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122"/>
                <w:sz w:val="12"/>
                <w:szCs w:val="12"/>
                <w:rtl/>
              </w:rPr>
              <w:t>ﻳﺦ</w:t>
            </w:r>
            <w:proofErr w:type="spellEnd"/>
            <w:r>
              <w:rPr>
                <w:spacing w:val="-6"/>
                <w:w w:val="122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122"/>
                <w:sz w:val="12"/>
                <w:szCs w:val="12"/>
                <w:rtl/>
              </w:rPr>
              <w:t>اﻧﺘﻬﺎء</w:t>
            </w:r>
            <w:proofErr w:type="spellEnd"/>
            <w:r>
              <w:rPr>
                <w:spacing w:val="-6"/>
                <w:w w:val="122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122"/>
                <w:sz w:val="12"/>
                <w:szCs w:val="12"/>
                <w:rtl/>
              </w:rPr>
              <w:t>اﻟﻌﻘﺪ</w:t>
            </w:r>
            <w:proofErr w:type="spellEnd"/>
          </w:p>
        </w:tc>
      </w:tr>
      <w:tr w:rsidR="00E1577B" w14:paraId="69FD4611" w14:textId="77777777" w:rsidTr="006D6D1C">
        <w:trPr>
          <w:trHeight w:val="284"/>
        </w:trPr>
        <w:tc>
          <w:tcPr>
            <w:tcW w:w="2672" w:type="dxa"/>
          </w:tcPr>
          <w:p w14:paraId="052CE18A" w14:textId="77777777" w:rsidR="00E1577B" w:rsidRDefault="00000000"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sz w:val="12"/>
              </w:rPr>
              <w:t>Employee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Contract</w:t>
            </w:r>
          </w:p>
        </w:tc>
        <w:tc>
          <w:tcPr>
            <w:tcW w:w="4815" w:type="dxa"/>
            <w:gridSpan w:val="4"/>
          </w:tcPr>
          <w:p w14:paraId="25D50DAD" w14:textId="7752DBFE" w:rsidR="00E1577B" w:rsidRDefault="00E1577B">
            <w:pPr>
              <w:pStyle w:val="TableParagraph"/>
              <w:ind w:right="1"/>
              <w:jc w:val="center"/>
              <w:rPr>
                <w:sz w:val="12"/>
                <w:szCs w:val="12"/>
              </w:rPr>
            </w:pPr>
          </w:p>
        </w:tc>
        <w:tc>
          <w:tcPr>
            <w:tcW w:w="2709" w:type="dxa"/>
          </w:tcPr>
          <w:p w14:paraId="797A7591" w14:textId="77777777" w:rsidR="00E1577B" w:rsidRDefault="00000000">
            <w:pPr>
              <w:pStyle w:val="TableParagraph"/>
              <w:bidi/>
              <w:ind w:left="19"/>
              <w:rPr>
                <w:sz w:val="12"/>
                <w:szCs w:val="12"/>
              </w:rPr>
            </w:pPr>
            <w:proofErr w:type="spellStart"/>
            <w:r>
              <w:rPr>
                <w:w w:val="121"/>
                <w:sz w:val="12"/>
                <w:szCs w:val="12"/>
                <w:rtl/>
              </w:rPr>
              <w:t>ﻋﻘﺪ</w:t>
            </w:r>
            <w:proofErr w:type="spellEnd"/>
            <w:r>
              <w:rPr>
                <w:spacing w:val="2"/>
                <w:w w:val="121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121"/>
                <w:sz w:val="12"/>
                <w:szCs w:val="12"/>
                <w:rtl/>
              </w:rPr>
              <w:t>اﻟﻤﻮﻇﻒ</w:t>
            </w:r>
            <w:proofErr w:type="spellEnd"/>
          </w:p>
        </w:tc>
      </w:tr>
      <w:tr w:rsidR="00E1577B" w14:paraId="188872C7" w14:textId="77777777" w:rsidTr="006D6D1C">
        <w:trPr>
          <w:trHeight w:val="284"/>
        </w:trPr>
        <w:tc>
          <w:tcPr>
            <w:tcW w:w="2672" w:type="dxa"/>
          </w:tcPr>
          <w:p w14:paraId="3475E6E6" w14:textId="77777777" w:rsidR="00E1577B" w:rsidRDefault="00000000">
            <w:pPr>
              <w:pStyle w:val="TableParagraph"/>
              <w:ind w:left="23"/>
              <w:rPr>
                <w:sz w:val="12"/>
              </w:rPr>
            </w:pPr>
            <w:r>
              <w:rPr>
                <w:spacing w:val="-2"/>
                <w:sz w:val="12"/>
              </w:rPr>
              <w:t>Residency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Status</w:t>
            </w:r>
          </w:p>
        </w:tc>
        <w:tc>
          <w:tcPr>
            <w:tcW w:w="4815" w:type="dxa"/>
            <w:gridSpan w:val="4"/>
          </w:tcPr>
          <w:p w14:paraId="2A27CE89" w14:textId="40CE88FF" w:rsidR="00E1577B" w:rsidRDefault="00E1577B">
            <w:pPr>
              <w:pStyle w:val="TableParagraph"/>
              <w:ind w:left="1488"/>
              <w:rPr>
                <w:sz w:val="12"/>
                <w:szCs w:val="12"/>
              </w:rPr>
            </w:pPr>
          </w:p>
        </w:tc>
        <w:tc>
          <w:tcPr>
            <w:tcW w:w="2709" w:type="dxa"/>
          </w:tcPr>
          <w:p w14:paraId="542B3476" w14:textId="77777777" w:rsidR="00E1577B" w:rsidRDefault="00000000">
            <w:pPr>
              <w:pStyle w:val="TableParagraph"/>
              <w:bidi/>
              <w:ind w:left="19"/>
              <w:rPr>
                <w:sz w:val="12"/>
                <w:szCs w:val="12"/>
              </w:rPr>
            </w:pPr>
            <w:proofErr w:type="spellStart"/>
            <w:r>
              <w:rPr>
                <w:w w:val="115"/>
                <w:sz w:val="12"/>
                <w:szCs w:val="12"/>
                <w:rtl/>
              </w:rPr>
              <w:t>ﺣﺎﻟﺔ</w:t>
            </w:r>
            <w:proofErr w:type="spellEnd"/>
            <w:r>
              <w:rPr>
                <w:spacing w:val="-3"/>
                <w:w w:val="115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115"/>
                <w:sz w:val="12"/>
                <w:szCs w:val="12"/>
                <w:rtl/>
              </w:rPr>
              <w:t>اﻹﻗﺎﻣﺔ</w:t>
            </w:r>
            <w:proofErr w:type="spellEnd"/>
          </w:p>
        </w:tc>
      </w:tr>
      <w:tr w:rsidR="00E1577B" w14:paraId="06192390" w14:textId="77777777" w:rsidTr="006D6D1C">
        <w:trPr>
          <w:trHeight w:val="227"/>
        </w:trPr>
        <w:tc>
          <w:tcPr>
            <w:tcW w:w="4986" w:type="dxa"/>
            <w:gridSpan w:val="3"/>
            <w:shd w:val="clear" w:color="auto" w:fill="4C1130"/>
          </w:tcPr>
          <w:p w14:paraId="45A802F3" w14:textId="77777777" w:rsidR="00E1577B" w:rsidRDefault="00000000">
            <w:pPr>
              <w:pStyle w:val="TableParagraph"/>
              <w:spacing w:before="25"/>
              <w:ind w:left="8" w:right="4"/>
              <w:jc w:val="center"/>
              <w:rPr>
                <w:rFonts w:ascii="Montserrat"/>
                <w:b/>
                <w:sz w:val="12"/>
              </w:rPr>
            </w:pPr>
            <w:r>
              <w:rPr>
                <w:rFonts w:ascii="Montserrat"/>
                <w:b/>
                <w:color w:val="FFFFFF"/>
                <w:w w:val="90"/>
                <w:sz w:val="12"/>
              </w:rPr>
              <w:t>Leave</w:t>
            </w:r>
            <w:r>
              <w:rPr>
                <w:rFonts w:ascii="Montserrat"/>
                <w:b/>
                <w:color w:val="FFFFFF"/>
                <w:spacing w:val="-6"/>
                <w:w w:val="90"/>
                <w:sz w:val="12"/>
              </w:rPr>
              <w:t xml:space="preserve"> </w:t>
            </w:r>
            <w:r>
              <w:rPr>
                <w:rFonts w:ascii="Montserrat"/>
                <w:b/>
                <w:color w:val="FFFFFF"/>
                <w:spacing w:val="-2"/>
                <w:sz w:val="12"/>
              </w:rPr>
              <w:t>Details</w:t>
            </w:r>
          </w:p>
        </w:tc>
        <w:tc>
          <w:tcPr>
            <w:tcW w:w="5210" w:type="dxa"/>
            <w:gridSpan w:val="3"/>
            <w:shd w:val="clear" w:color="auto" w:fill="4C1130"/>
          </w:tcPr>
          <w:p w14:paraId="59860921" w14:textId="77777777" w:rsidR="00E1577B" w:rsidRDefault="00000000">
            <w:pPr>
              <w:pStyle w:val="TableParagraph"/>
              <w:bidi/>
              <w:spacing w:before="25"/>
              <w:ind w:left="2142"/>
              <w:rPr>
                <w:rFonts w:ascii="Montserrat" w:cs="Readex Pro Light"/>
                <w:b/>
                <w:bCs/>
                <w:sz w:val="12"/>
                <w:szCs w:val="12"/>
              </w:rPr>
            </w:pPr>
            <w:proofErr w:type="spellStart"/>
            <w:r>
              <w:rPr>
                <w:rFonts w:ascii="Montserrat" w:cs="Readex Pro Light"/>
                <w:b/>
                <w:bCs/>
                <w:color w:val="FFFFFF"/>
                <w:sz w:val="12"/>
                <w:szCs w:val="12"/>
                <w:rtl/>
              </w:rPr>
              <w:t>ﺑﻴﺎﻧـــــــــــــــﺎت</w:t>
            </w:r>
            <w:proofErr w:type="spellEnd"/>
            <w:r>
              <w:rPr>
                <w:rFonts w:ascii="Montserrat" w:cs="Readex Pro Light"/>
                <w:b/>
                <w:bCs/>
                <w:color w:val="FFFFFF"/>
                <w:spacing w:val="34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rFonts w:ascii="Montserrat" w:cs="Readex Pro Light"/>
                <w:b/>
                <w:bCs/>
                <w:color w:val="FFFFFF"/>
                <w:sz w:val="12"/>
                <w:szCs w:val="12"/>
                <w:rtl/>
              </w:rPr>
              <w:t>اﻹﺟﺎزة</w:t>
            </w:r>
            <w:proofErr w:type="spellEnd"/>
          </w:p>
        </w:tc>
      </w:tr>
      <w:tr w:rsidR="00E1577B" w14:paraId="0E22AA07" w14:textId="77777777" w:rsidTr="006D6D1C">
        <w:trPr>
          <w:trHeight w:val="385"/>
        </w:trPr>
        <w:tc>
          <w:tcPr>
            <w:tcW w:w="2672" w:type="dxa"/>
          </w:tcPr>
          <w:p w14:paraId="0D76065C" w14:textId="77777777" w:rsidR="00E1577B" w:rsidRDefault="00000000">
            <w:pPr>
              <w:pStyle w:val="TableParagraph"/>
              <w:spacing w:before="96"/>
              <w:ind w:left="23"/>
              <w:rPr>
                <w:sz w:val="12"/>
              </w:rPr>
            </w:pPr>
            <w:r>
              <w:rPr>
                <w:spacing w:val="-2"/>
                <w:sz w:val="12"/>
              </w:rPr>
              <w:t>Type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of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Leave</w:t>
            </w:r>
          </w:p>
        </w:tc>
        <w:tc>
          <w:tcPr>
            <w:tcW w:w="4815" w:type="dxa"/>
            <w:gridSpan w:val="4"/>
          </w:tcPr>
          <w:p w14:paraId="03DEAFFF" w14:textId="4E6A83DD" w:rsidR="00E1577B" w:rsidRDefault="00E1577B">
            <w:pPr>
              <w:pStyle w:val="TableParagraph"/>
              <w:bidi/>
              <w:spacing w:before="96"/>
              <w:ind w:left="540"/>
              <w:rPr>
                <w:sz w:val="12"/>
                <w:szCs w:val="12"/>
              </w:rPr>
            </w:pPr>
          </w:p>
        </w:tc>
        <w:tc>
          <w:tcPr>
            <w:tcW w:w="2709" w:type="dxa"/>
          </w:tcPr>
          <w:p w14:paraId="11128270" w14:textId="77777777" w:rsidR="00E1577B" w:rsidRDefault="00000000">
            <w:pPr>
              <w:pStyle w:val="TableParagraph"/>
              <w:bidi/>
              <w:spacing w:before="96"/>
              <w:ind w:left="46"/>
              <w:rPr>
                <w:sz w:val="12"/>
                <w:szCs w:val="12"/>
              </w:rPr>
            </w:pPr>
            <w:proofErr w:type="spellStart"/>
            <w:r>
              <w:rPr>
                <w:w w:val="111"/>
                <w:sz w:val="12"/>
                <w:szCs w:val="12"/>
                <w:rtl/>
              </w:rPr>
              <w:t>ﻧﻮع</w:t>
            </w:r>
            <w:proofErr w:type="spellEnd"/>
            <w:r>
              <w:rPr>
                <w:spacing w:val="-15"/>
                <w:w w:val="111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111"/>
                <w:sz w:val="12"/>
                <w:szCs w:val="12"/>
                <w:rtl/>
              </w:rPr>
              <w:t>اﻹﺟﺎزة</w:t>
            </w:r>
            <w:proofErr w:type="spellEnd"/>
          </w:p>
        </w:tc>
      </w:tr>
      <w:tr w:rsidR="00E1577B" w14:paraId="3A6DA336" w14:textId="77777777" w:rsidTr="006D6D1C">
        <w:trPr>
          <w:trHeight w:val="385"/>
        </w:trPr>
        <w:tc>
          <w:tcPr>
            <w:tcW w:w="2672" w:type="dxa"/>
          </w:tcPr>
          <w:p w14:paraId="62E18FE1" w14:textId="77777777" w:rsidR="00E1577B" w:rsidRDefault="00000000">
            <w:pPr>
              <w:pStyle w:val="TableParagraph"/>
              <w:spacing w:before="96"/>
              <w:ind w:left="23"/>
              <w:rPr>
                <w:sz w:val="12"/>
              </w:rPr>
            </w:pPr>
            <w:r>
              <w:rPr>
                <w:spacing w:val="-4"/>
                <w:sz w:val="12"/>
              </w:rPr>
              <w:t>From</w:t>
            </w:r>
          </w:p>
        </w:tc>
        <w:tc>
          <w:tcPr>
            <w:tcW w:w="4815" w:type="dxa"/>
            <w:gridSpan w:val="4"/>
          </w:tcPr>
          <w:p w14:paraId="02599391" w14:textId="67519E55" w:rsidR="00E1577B" w:rsidRDefault="00E1577B">
            <w:pPr>
              <w:pStyle w:val="TableParagraph"/>
              <w:spacing w:before="96"/>
              <w:ind w:right="7"/>
              <w:jc w:val="center"/>
              <w:rPr>
                <w:sz w:val="12"/>
              </w:rPr>
            </w:pPr>
          </w:p>
        </w:tc>
        <w:tc>
          <w:tcPr>
            <w:tcW w:w="2709" w:type="dxa"/>
          </w:tcPr>
          <w:p w14:paraId="417ED993" w14:textId="77777777" w:rsidR="00E1577B" w:rsidRDefault="00000000">
            <w:pPr>
              <w:pStyle w:val="TableParagraph"/>
              <w:bidi/>
              <w:spacing w:before="96"/>
              <w:ind w:left="46"/>
              <w:rPr>
                <w:sz w:val="12"/>
                <w:szCs w:val="12"/>
              </w:rPr>
            </w:pPr>
            <w:proofErr w:type="spellStart"/>
            <w:r>
              <w:rPr>
                <w:w w:val="120"/>
                <w:sz w:val="12"/>
                <w:szCs w:val="12"/>
                <w:rtl/>
              </w:rPr>
              <w:t>ﻣﻦ</w:t>
            </w:r>
            <w:proofErr w:type="spellEnd"/>
          </w:p>
        </w:tc>
      </w:tr>
      <w:tr w:rsidR="00E1577B" w14:paraId="0FE787EB" w14:textId="77777777" w:rsidTr="006D6D1C">
        <w:trPr>
          <w:trHeight w:val="385"/>
        </w:trPr>
        <w:tc>
          <w:tcPr>
            <w:tcW w:w="2672" w:type="dxa"/>
          </w:tcPr>
          <w:p w14:paraId="1B1B320D" w14:textId="77777777" w:rsidR="00E1577B" w:rsidRDefault="00000000">
            <w:pPr>
              <w:pStyle w:val="TableParagraph"/>
              <w:spacing w:before="96"/>
              <w:ind w:left="23"/>
              <w:rPr>
                <w:sz w:val="12"/>
              </w:rPr>
            </w:pPr>
            <w:r>
              <w:rPr>
                <w:spacing w:val="-5"/>
                <w:sz w:val="12"/>
              </w:rPr>
              <w:t>To</w:t>
            </w:r>
          </w:p>
        </w:tc>
        <w:tc>
          <w:tcPr>
            <w:tcW w:w="4815" w:type="dxa"/>
            <w:gridSpan w:val="4"/>
          </w:tcPr>
          <w:p w14:paraId="7D5BD19E" w14:textId="4134160B" w:rsidR="00E1577B" w:rsidRDefault="00E1577B">
            <w:pPr>
              <w:pStyle w:val="TableParagraph"/>
              <w:spacing w:before="96"/>
              <w:ind w:right="8"/>
              <w:jc w:val="center"/>
              <w:rPr>
                <w:sz w:val="12"/>
              </w:rPr>
            </w:pPr>
          </w:p>
        </w:tc>
        <w:tc>
          <w:tcPr>
            <w:tcW w:w="2709" w:type="dxa"/>
          </w:tcPr>
          <w:p w14:paraId="4685A3BE" w14:textId="77777777" w:rsidR="00E1577B" w:rsidRDefault="00000000">
            <w:pPr>
              <w:pStyle w:val="TableParagraph"/>
              <w:bidi/>
              <w:spacing w:before="96"/>
              <w:ind w:left="46"/>
              <w:rPr>
                <w:sz w:val="12"/>
                <w:szCs w:val="12"/>
              </w:rPr>
            </w:pPr>
            <w:proofErr w:type="spellStart"/>
            <w:r>
              <w:rPr>
                <w:w w:val="88"/>
                <w:sz w:val="12"/>
                <w:szCs w:val="12"/>
                <w:rtl/>
              </w:rPr>
              <w:t>إﻟﻰ</w:t>
            </w:r>
            <w:proofErr w:type="spellEnd"/>
          </w:p>
        </w:tc>
      </w:tr>
      <w:tr w:rsidR="00E1577B" w14:paraId="7A9DE787" w14:textId="77777777" w:rsidTr="006D6D1C">
        <w:trPr>
          <w:trHeight w:val="385"/>
        </w:trPr>
        <w:tc>
          <w:tcPr>
            <w:tcW w:w="2672" w:type="dxa"/>
          </w:tcPr>
          <w:p w14:paraId="4055F852" w14:textId="77777777" w:rsidR="00E1577B" w:rsidRDefault="00000000">
            <w:pPr>
              <w:pStyle w:val="TableParagraph"/>
              <w:spacing w:before="96"/>
              <w:ind w:left="23"/>
              <w:rPr>
                <w:sz w:val="12"/>
              </w:rPr>
            </w:pPr>
            <w:r>
              <w:rPr>
                <w:sz w:val="12"/>
              </w:rPr>
              <w:t>Total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number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of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day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(s)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requested</w:t>
            </w:r>
          </w:p>
        </w:tc>
        <w:tc>
          <w:tcPr>
            <w:tcW w:w="4815" w:type="dxa"/>
            <w:gridSpan w:val="4"/>
          </w:tcPr>
          <w:p w14:paraId="3D24333D" w14:textId="063E84CF" w:rsidR="00E1577B" w:rsidRDefault="00E1577B">
            <w:pPr>
              <w:pStyle w:val="TableParagraph"/>
              <w:spacing w:before="96"/>
              <w:ind w:right="5"/>
              <w:jc w:val="center"/>
              <w:rPr>
                <w:sz w:val="12"/>
              </w:rPr>
            </w:pPr>
          </w:p>
        </w:tc>
        <w:tc>
          <w:tcPr>
            <w:tcW w:w="2709" w:type="dxa"/>
          </w:tcPr>
          <w:p w14:paraId="30CE6FA5" w14:textId="77777777" w:rsidR="00E1577B" w:rsidRDefault="00000000">
            <w:pPr>
              <w:pStyle w:val="TableParagraph"/>
              <w:bidi/>
              <w:spacing w:before="96"/>
              <w:ind w:left="46"/>
              <w:rPr>
                <w:sz w:val="12"/>
                <w:szCs w:val="12"/>
              </w:rPr>
            </w:pPr>
            <w:proofErr w:type="spellStart"/>
            <w:r>
              <w:rPr>
                <w:w w:val="116"/>
                <w:sz w:val="12"/>
                <w:szCs w:val="12"/>
                <w:rtl/>
              </w:rPr>
              <w:t>ﻋﺪد</w:t>
            </w:r>
            <w:proofErr w:type="spellEnd"/>
            <w:r>
              <w:rPr>
                <w:spacing w:val="-12"/>
                <w:w w:val="116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116"/>
                <w:sz w:val="12"/>
                <w:szCs w:val="12"/>
                <w:rtl/>
              </w:rPr>
              <w:t>أﻳﺎم</w:t>
            </w:r>
            <w:proofErr w:type="spellEnd"/>
            <w:r>
              <w:rPr>
                <w:spacing w:val="-13"/>
                <w:w w:val="116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116"/>
                <w:sz w:val="12"/>
                <w:szCs w:val="12"/>
                <w:rtl/>
              </w:rPr>
              <w:t>اﻹﺟﺎزة</w:t>
            </w:r>
            <w:proofErr w:type="spellEnd"/>
            <w:r>
              <w:rPr>
                <w:spacing w:val="-13"/>
                <w:w w:val="116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116"/>
                <w:sz w:val="12"/>
                <w:szCs w:val="12"/>
                <w:rtl/>
              </w:rPr>
              <w:t>اﻟﻤﻄﻠﻮﺑﺔ</w:t>
            </w:r>
            <w:proofErr w:type="spellEnd"/>
          </w:p>
        </w:tc>
      </w:tr>
      <w:tr w:rsidR="00E1577B" w14:paraId="026099AC" w14:textId="77777777" w:rsidTr="006D6D1C">
        <w:trPr>
          <w:trHeight w:val="385"/>
        </w:trPr>
        <w:tc>
          <w:tcPr>
            <w:tcW w:w="2672" w:type="dxa"/>
          </w:tcPr>
          <w:p w14:paraId="16C8170A" w14:textId="77777777" w:rsidR="00E1577B" w:rsidRDefault="00000000">
            <w:pPr>
              <w:pStyle w:val="TableParagraph"/>
              <w:spacing w:before="96"/>
              <w:ind w:left="23"/>
              <w:rPr>
                <w:sz w:val="12"/>
              </w:rPr>
            </w:pPr>
            <w:r>
              <w:rPr>
                <w:sz w:val="12"/>
              </w:rPr>
              <w:t>Start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Working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Date</w:t>
            </w:r>
          </w:p>
        </w:tc>
        <w:tc>
          <w:tcPr>
            <w:tcW w:w="4815" w:type="dxa"/>
            <w:gridSpan w:val="4"/>
          </w:tcPr>
          <w:p w14:paraId="15288AD1" w14:textId="2779A063" w:rsidR="00E1577B" w:rsidRDefault="00E1577B">
            <w:pPr>
              <w:pStyle w:val="TableParagraph"/>
              <w:spacing w:before="96"/>
              <w:ind w:left="3"/>
              <w:jc w:val="center"/>
              <w:rPr>
                <w:sz w:val="12"/>
              </w:rPr>
            </w:pPr>
          </w:p>
        </w:tc>
        <w:tc>
          <w:tcPr>
            <w:tcW w:w="2709" w:type="dxa"/>
          </w:tcPr>
          <w:p w14:paraId="4F621F89" w14:textId="77777777" w:rsidR="00E1577B" w:rsidRDefault="00000000">
            <w:pPr>
              <w:pStyle w:val="TableParagraph"/>
              <w:bidi/>
              <w:spacing w:before="96"/>
              <w:ind w:left="46"/>
              <w:rPr>
                <w:sz w:val="12"/>
                <w:szCs w:val="12"/>
              </w:rPr>
            </w:pPr>
            <w:proofErr w:type="spellStart"/>
            <w:r>
              <w:rPr>
                <w:w w:val="112"/>
                <w:sz w:val="12"/>
                <w:szCs w:val="12"/>
                <w:rtl/>
              </w:rPr>
              <w:t>ﺗﺎر</w:t>
            </w:r>
            <w:proofErr w:type="spellEnd"/>
            <w:r>
              <w:rPr>
                <w:spacing w:val="-23"/>
                <w:w w:val="112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112"/>
                <w:sz w:val="12"/>
                <w:szCs w:val="12"/>
                <w:rtl/>
              </w:rPr>
              <w:t>ﻳﺦ</w:t>
            </w:r>
            <w:proofErr w:type="spellEnd"/>
            <w:r>
              <w:rPr>
                <w:spacing w:val="-10"/>
                <w:w w:val="112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112"/>
                <w:sz w:val="12"/>
                <w:szCs w:val="12"/>
                <w:rtl/>
              </w:rPr>
              <w:t>اﺳﺘﺌﻨﺎف</w:t>
            </w:r>
            <w:proofErr w:type="spellEnd"/>
            <w:r>
              <w:rPr>
                <w:spacing w:val="-10"/>
                <w:w w:val="112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112"/>
                <w:sz w:val="12"/>
                <w:szCs w:val="12"/>
                <w:rtl/>
              </w:rPr>
              <w:t>اﻟﻌﻤﻞ</w:t>
            </w:r>
            <w:proofErr w:type="spellEnd"/>
          </w:p>
        </w:tc>
      </w:tr>
      <w:tr w:rsidR="00E1577B" w14:paraId="30AD1A7B" w14:textId="77777777" w:rsidTr="006D6D1C">
        <w:trPr>
          <w:trHeight w:val="385"/>
        </w:trPr>
        <w:tc>
          <w:tcPr>
            <w:tcW w:w="2672" w:type="dxa"/>
          </w:tcPr>
          <w:p w14:paraId="4EF4193A" w14:textId="77777777" w:rsidR="00E1577B" w:rsidRDefault="00000000">
            <w:pPr>
              <w:pStyle w:val="TableParagraph"/>
              <w:spacing w:before="96"/>
              <w:ind w:left="23"/>
              <w:rPr>
                <w:sz w:val="12"/>
              </w:rPr>
            </w:pPr>
            <w:r>
              <w:rPr>
                <w:sz w:val="12"/>
              </w:rPr>
              <w:t>Signature</w:t>
            </w:r>
            <w:r>
              <w:rPr>
                <w:spacing w:val="-9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Date</w:t>
            </w:r>
          </w:p>
        </w:tc>
        <w:tc>
          <w:tcPr>
            <w:tcW w:w="4815" w:type="dxa"/>
            <w:gridSpan w:val="4"/>
          </w:tcPr>
          <w:p w14:paraId="05789354" w14:textId="77777777" w:rsidR="00E1577B" w:rsidRDefault="00E1577B">
            <w:pPr>
              <w:pStyle w:val="TableParagraph"/>
              <w:spacing w:before="0"/>
              <w:rPr>
                <w:rFonts w:ascii="Montserrat"/>
                <w:sz w:val="12"/>
              </w:rPr>
            </w:pPr>
          </w:p>
        </w:tc>
        <w:tc>
          <w:tcPr>
            <w:tcW w:w="2709" w:type="dxa"/>
          </w:tcPr>
          <w:p w14:paraId="7DB8AC0B" w14:textId="77777777" w:rsidR="00E1577B" w:rsidRDefault="00000000">
            <w:pPr>
              <w:pStyle w:val="TableParagraph"/>
              <w:bidi/>
              <w:spacing w:before="96"/>
              <w:ind w:left="19"/>
              <w:rPr>
                <w:sz w:val="12"/>
                <w:szCs w:val="12"/>
              </w:rPr>
            </w:pPr>
            <w:proofErr w:type="spellStart"/>
            <w:r>
              <w:rPr>
                <w:w w:val="117"/>
                <w:sz w:val="12"/>
                <w:szCs w:val="12"/>
                <w:rtl/>
              </w:rPr>
              <w:t>اﻟﺘﻮﻗﻴﻊ</w:t>
            </w:r>
            <w:proofErr w:type="spellEnd"/>
            <w:r>
              <w:rPr>
                <w:spacing w:val="-16"/>
                <w:w w:val="117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117"/>
                <w:sz w:val="12"/>
                <w:szCs w:val="12"/>
                <w:rtl/>
              </w:rPr>
              <w:t>واﻟﺘﺎر</w:t>
            </w:r>
            <w:proofErr w:type="spellEnd"/>
            <w:r>
              <w:rPr>
                <w:spacing w:val="-28"/>
                <w:w w:val="117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117"/>
                <w:sz w:val="12"/>
                <w:szCs w:val="12"/>
                <w:rtl/>
              </w:rPr>
              <w:t>ﻳﺦ</w:t>
            </w:r>
            <w:proofErr w:type="spellEnd"/>
          </w:p>
        </w:tc>
      </w:tr>
      <w:tr w:rsidR="00E1577B" w14:paraId="039ED813" w14:textId="77777777" w:rsidTr="006D6D1C">
        <w:trPr>
          <w:trHeight w:val="385"/>
        </w:trPr>
        <w:tc>
          <w:tcPr>
            <w:tcW w:w="2672" w:type="dxa"/>
          </w:tcPr>
          <w:p w14:paraId="7BDDBD84" w14:textId="77777777" w:rsidR="00E1577B" w:rsidRDefault="00000000">
            <w:pPr>
              <w:pStyle w:val="TableParagraph"/>
              <w:spacing w:before="96"/>
              <w:ind w:left="23"/>
              <w:rPr>
                <w:sz w:val="12"/>
              </w:rPr>
            </w:pPr>
            <w:r>
              <w:rPr>
                <w:sz w:val="12"/>
              </w:rPr>
              <w:t>Replacement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Employee</w:t>
            </w:r>
            <w:r>
              <w:rPr>
                <w:spacing w:val="-4"/>
                <w:sz w:val="12"/>
              </w:rPr>
              <w:t xml:space="preserve"> name</w:t>
            </w:r>
          </w:p>
        </w:tc>
        <w:tc>
          <w:tcPr>
            <w:tcW w:w="4815" w:type="dxa"/>
            <w:gridSpan w:val="4"/>
          </w:tcPr>
          <w:p w14:paraId="04BC732F" w14:textId="000ACFBC" w:rsidR="00E1577B" w:rsidRDefault="00E1577B">
            <w:pPr>
              <w:pStyle w:val="TableParagraph"/>
              <w:spacing w:before="96"/>
              <w:ind w:right="1"/>
              <w:jc w:val="center"/>
              <w:rPr>
                <w:sz w:val="12"/>
              </w:rPr>
            </w:pPr>
          </w:p>
        </w:tc>
        <w:tc>
          <w:tcPr>
            <w:tcW w:w="2709" w:type="dxa"/>
          </w:tcPr>
          <w:p w14:paraId="4C9B79DC" w14:textId="77777777" w:rsidR="00E1577B" w:rsidRDefault="00000000">
            <w:pPr>
              <w:pStyle w:val="TableParagraph"/>
              <w:bidi/>
              <w:spacing w:before="96"/>
              <w:ind w:left="19"/>
              <w:rPr>
                <w:sz w:val="12"/>
                <w:szCs w:val="12"/>
              </w:rPr>
            </w:pPr>
            <w:proofErr w:type="spellStart"/>
            <w:r>
              <w:rPr>
                <w:w w:val="116"/>
                <w:sz w:val="12"/>
                <w:szCs w:val="12"/>
                <w:rtl/>
              </w:rPr>
              <w:t>اﺳﻢ</w:t>
            </w:r>
            <w:proofErr w:type="spellEnd"/>
            <w:r>
              <w:rPr>
                <w:spacing w:val="-4"/>
                <w:w w:val="116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116"/>
                <w:sz w:val="12"/>
                <w:szCs w:val="12"/>
                <w:rtl/>
              </w:rPr>
              <w:t>اﻟﻤﻮﻇﻒ</w:t>
            </w:r>
            <w:proofErr w:type="spellEnd"/>
            <w:r>
              <w:rPr>
                <w:spacing w:val="-5"/>
                <w:w w:val="116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116"/>
                <w:sz w:val="12"/>
                <w:szCs w:val="12"/>
                <w:rtl/>
              </w:rPr>
              <w:t>اﻟﺒﺪﻳﻞ</w:t>
            </w:r>
            <w:proofErr w:type="spellEnd"/>
          </w:p>
        </w:tc>
      </w:tr>
      <w:tr w:rsidR="00E1577B" w14:paraId="73EF5F22" w14:textId="77777777" w:rsidTr="006D6D1C">
        <w:trPr>
          <w:trHeight w:val="385"/>
        </w:trPr>
        <w:tc>
          <w:tcPr>
            <w:tcW w:w="2672" w:type="dxa"/>
          </w:tcPr>
          <w:p w14:paraId="7FD3FAA2" w14:textId="77777777" w:rsidR="00E1577B" w:rsidRDefault="00000000">
            <w:pPr>
              <w:pStyle w:val="TableParagraph"/>
              <w:spacing w:before="96"/>
              <w:ind w:left="23"/>
              <w:rPr>
                <w:sz w:val="12"/>
              </w:rPr>
            </w:pPr>
            <w:r>
              <w:rPr>
                <w:sz w:val="12"/>
              </w:rPr>
              <w:t>Replacement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Signature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Date</w:t>
            </w:r>
          </w:p>
        </w:tc>
        <w:tc>
          <w:tcPr>
            <w:tcW w:w="4815" w:type="dxa"/>
            <w:gridSpan w:val="4"/>
          </w:tcPr>
          <w:p w14:paraId="02431FBA" w14:textId="77777777" w:rsidR="00E1577B" w:rsidRDefault="00E1577B">
            <w:pPr>
              <w:pStyle w:val="TableParagraph"/>
              <w:spacing w:before="0"/>
              <w:rPr>
                <w:rFonts w:ascii="Montserrat"/>
                <w:sz w:val="12"/>
              </w:rPr>
            </w:pPr>
          </w:p>
        </w:tc>
        <w:tc>
          <w:tcPr>
            <w:tcW w:w="2709" w:type="dxa"/>
          </w:tcPr>
          <w:p w14:paraId="6424D43F" w14:textId="77777777" w:rsidR="00E1577B" w:rsidRDefault="00000000">
            <w:pPr>
              <w:pStyle w:val="TableParagraph"/>
              <w:bidi/>
              <w:spacing w:before="96"/>
              <w:ind w:left="19"/>
              <w:rPr>
                <w:sz w:val="12"/>
                <w:szCs w:val="12"/>
              </w:rPr>
            </w:pPr>
            <w:proofErr w:type="spellStart"/>
            <w:r>
              <w:rPr>
                <w:w w:val="118"/>
                <w:sz w:val="12"/>
                <w:szCs w:val="12"/>
                <w:rtl/>
              </w:rPr>
              <w:t>ﺗﻮﻗﻴﻊ</w:t>
            </w:r>
            <w:proofErr w:type="spellEnd"/>
            <w:r>
              <w:rPr>
                <w:spacing w:val="-17"/>
                <w:w w:val="118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118"/>
                <w:sz w:val="12"/>
                <w:szCs w:val="12"/>
                <w:rtl/>
              </w:rPr>
              <w:t>وﺗﺎر</w:t>
            </w:r>
            <w:proofErr w:type="spellEnd"/>
            <w:r>
              <w:rPr>
                <w:spacing w:val="-28"/>
                <w:w w:val="118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118"/>
                <w:sz w:val="12"/>
                <w:szCs w:val="12"/>
                <w:rtl/>
              </w:rPr>
              <w:t>ﻳﺦ</w:t>
            </w:r>
            <w:proofErr w:type="spellEnd"/>
            <w:r>
              <w:rPr>
                <w:spacing w:val="-17"/>
                <w:w w:val="118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118"/>
                <w:sz w:val="12"/>
                <w:szCs w:val="12"/>
                <w:rtl/>
              </w:rPr>
              <w:t>اﻟﺒﺪﻳﻞ</w:t>
            </w:r>
            <w:proofErr w:type="spellEnd"/>
          </w:p>
        </w:tc>
      </w:tr>
      <w:tr w:rsidR="00E1577B" w14:paraId="3B62AE13" w14:textId="77777777" w:rsidTr="006D6D1C">
        <w:trPr>
          <w:trHeight w:val="227"/>
        </w:trPr>
        <w:tc>
          <w:tcPr>
            <w:tcW w:w="4986" w:type="dxa"/>
            <w:gridSpan w:val="3"/>
            <w:shd w:val="clear" w:color="auto" w:fill="4C1130"/>
          </w:tcPr>
          <w:p w14:paraId="4121A1EC" w14:textId="77777777" w:rsidR="00E1577B" w:rsidRDefault="00000000">
            <w:pPr>
              <w:pStyle w:val="TableParagraph"/>
              <w:spacing w:before="25"/>
              <w:ind w:left="1639"/>
              <w:rPr>
                <w:rFonts w:ascii="Montserrat"/>
                <w:b/>
                <w:sz w:val="12"/>
              </w:rPr>
            </w:pPr>
            <w:r>
              <w:rPr>
                <w:rFonts w:ascii="Montserrat"/>
                <w:b/>
                <w:color w:val="FFFFFF"/>
                <w:spacing w:val="-6"/>
                <w:sz w:val="12"/>
              </w:rPr>
              <w:t>HR</w:t>
            </w:r>
            <w:r>
              <w:rPr>
                <w:rFonts w:ascii="Montserrat"/>
                <w:b/>
                <w:color w:val="FFFFFF"/>
                <w:sz w:val="12"/>
              </w:rPr>
              <w:t xml:space="preserve"> </w:t>
            </w:r>
            <w:r>
              <w:rPr>
                <w:rFonts w:ascii="Montserrat"/>
                <w:b/>
                <w:color w:val="FFFFFF"/>
                <w:spacing w:val="-6"/>
                <w:sz w:val="12"/>
              </w:rPr>
              <w:t>Attendance</w:t>
            </w:r>
            <w:r>
              <w:rPr>
                <w:rFonts w:ascii="Montserrat"/>
                <w:b/>
                <w:color w:val="FFFFFF"/>
                <w:spacing w:val="1"/>
                <w:sz w:val="12"/>
              </w:rPr>
              <w:t xml:space="preserve"> </w:t>
            </w:r>
            <w:r>
              <w:rPr>
                <w:rFonts w:ascii="Montserrat"/>
                <w:b/>
                <w:color w:val="FFFFFF"/>
                <w:spacing w:val="-6"/>
                <w:sz w:val="12"/>
              </w:rPr>
              <w:t>and</w:t>
            </w:r>
            <w:r>
              <w:rPr>
                <w:rFonts w:ascii="Montserrat"/>
                <w:b/>
                <w:color w:val="FFFFFF"/>
                <w:spacing w:val="1"/>
                <w:sz w:val="12"/>
              </w:rPr>
              <w:t xml:space="preserve"> </w:t>
            </w:r>
            <w:r>
              <w:rPr>
                <w:rFonts w:ascii="Montserrat"/>
                <w:b/>
                <w:color w:val="FFFFFF"/>
                <w:spacing w:val="-6"/>
                <w:sz w:val="12"/>
              </w:rPr>
              <w:t>Payroll</w:t>
            </w:r>
            <w:r>
              <w:rPr>
                <w:rFonts w:ascii="Montserrat"/>
                <w:b/>
                <w:color w:val="FFFFFF"/>
                <w:spacing w:val="1"/>
                <w:sz w:val="12"/>
              </w:rPr>
              <w:t xml:space="preserve"> </w:t>
            </w:r>
            <w:r>
              <w:rPr>
                <w:rFonts w:ascii="Montserrat"/>
                <w:b/>
                <w:color w:val="FFFFFF"/>
                <w:spacing w:val="-6"/>
                <w:sz w:val="12"/>
              </w:rPr>
              <w:t>Unit</w:t>
            </w:r>
          </w:p>
        </w:tc>
        <w:tc>
          <w:tcPr>
            <w:tcW w:w="5210" w:type="dxa"/>
            <w:gridSpan w:val="3"/>
            <w:shd w:val="clear" w:color="auto" w:fill="4C1130"/>
          </w:tcPr>
          <w:p w14:paraId="424DBD44" w14:textId="77777777" w:rsidR="00E1577B" w:rsidRDefault="00000000">
            <w:pPr>
              <w:pStyle w:val="TableParagraph"/>
              <w:bidi/>
              <w:spacing w:before="25"/>
              <w:ind w:left="2200"/>
              <w:rPr>
                <w:rFonts w:ascii="Montserrat" w:cs="Readex Pro Light"/>
                <w:b/>
                <w:bCs/>
                <w:sz w:val="12"/>
                <w:szCs w:val="12"/>
              </w:rPr>
            </w:pPr>
            <w:proofErr w:type="spellStart"/>
            <w:r>
              <w:rPr>
                <w:rFonts w:ascii="Montserrat" w:cs="Readex Pro Light"/>
                <w:b/>
                <w:bCs/>
                <w:color w:val="FFFFFF"/>
                <w:w w:val="128"/>
                <w:sz w:val="12"/>
                <w:szCs w:val="12"/>
                <w:rtl/>
              </w:rPr>
              <w:t>اﻟﻤﻮارد</w:t>
            </w:r>
            <w:proofErr w:type="spellEnd"/>
            <w:r>
              <w:rPr>
                <w:rFonts w:ascii="Montserrat" w:cs="Readex Pro Light"/>
                <w:b/>
                <w:bCs/>
                <w:color w:val="FFFFFF"/>
                <w:spacing w:val="-12"/>
                <w:w w:val="128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rFonts w:ascii="Montserrat" w:cs="Readex Pro Light"/>
                <w:b/>
                <w:bCs/>
                <w:color w:val="FFFFFF"/>
                <w:w w:val="128"/>
                <w:sz w:val="12"/>
                <w:szCs w:val="12"/>
                <w:rtl/>
              </w:rPr>
              <w:t>اﻟﺒﺸﺮ</w:t>
            </w:r>
            <w:proofErr w:type="spellEnd"/>
            <w:r>
              <w:rPr>
                <w:rFonts w:ascii="Montserrat" w:cs="Readex Pro Light"/>
                <w:b/>
                <w:bCs/>
                <w:color w:val="FFFFFF"/>
                <w:spacing w:val="-25"/>
                <w:w w:val="128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rFonts w:ascii="Montserrat" w:cs="Readex Pro Light"/>
                <w:b/>
                <w:bCs/>
                <w:color w:val="FFFFFF"/>
                <w:w w:val="128"/>
                <w:sz w:val="12"/>
                <w:szCs w:val="12"/>
                <w:rtl/>
              </w:rPr>
              <w:t>ﻳﺔ</w:t>
            </w:r>
            <w:proofErr w:type="spellEnd"/>
          </w:p>
        </w:tc>
      </w:tr>
      <w:tr w:rsidR="00E1577B" w14:paraId="5C70869A" w14:textId="77777777" w:rsidTr="006D6D1C">
        <w:trPr>
          <w:trHeight w:val="392"/>
        </w:trPr>
        <w:tc>
          <w:tcPr>
            <w:tcW w:w="2672" w:type="dxa"/>
          </w:tcPr>
          <w:p w14:paraId="53BCD69C" w14:textId="77777777" w:rsidR="00E1577B" w:rsidRDefault="00E1577B">
            <w:pPr>
              <w:pStyle w:val="TableParagraph"/>
              <w:spacing w:before="0"/>
              <w:rPr>
                <w:rFonts w:ascii="Montserrat"/>
                <w:sz w:val="12"/>
              </w:rPr>
            </w:pPr>
          </w:p>
        </w:tc>
        <w:tc>
          <w:tcPr>
            <w:tcW w:w="2314" w:type="dxa"/>
            <w:gridSpan w:val="2"/>
          </w:tcPr>
          <w:p w14:paraId="0E81F1FF" w14:textId="77777777" w:rsidR="00E1577B" w:rsidRDefault="00000000">
            <w:pPr>
              <w:pStyle w:val="TableParagraph"/>
              <w:spacing w:before="24"/>
              <w:ind w:left="676"/>
              <w:rPr>
                <w:sz w:val="12"/>
              </w:rPr>
            </w:pPr>
            <w:r>
              <w:rPr>
                <w:spacing w:val="-4"/>
                <w:sz w:val="12"/>
              </w:rPr>
              <w:t>Leave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Entitlement</w:t>
            </w:r>
          </w:p>
          <w:p w14:paraId="2A2D7684" w14:textId="77777777" w:rsidR="00E1577B" w:rsidRDefault="00000000">
            <w:pPr>
              <w:pStyle w:val="TableParagraph"/>
              <w:bidi/>
              <w:spacing w:before="57"/>
              <w:ind w:left="447"/>
              <w:rPr>
                <w:sz w:val="12"/>
                <w:szCs w:val="12"/>
              </w:rPr>
            </w:pPr>
            <w:proofErr w:type="spellStart"/>
            <w:r>
              <w:rPr>
                <w:w w:val="111"/>
                <w:sz w:val="12"/>
                <w:szCs w:val="12"/>
                <w:rtl/>
              </w:rPr>
              <w:t>ﻋﺪد</w:t>
            </w:r>
            <w:proofErr w:type="spellEnd"/>
            <w:r>
              <w:rPr>
                <w:spacing w:val="-14"/>
                <w:w w:val="111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111"/>
                <w:sz w:val="12"/>
                <w:szCs w:val="12"/>
                <w:rtl/>
              </w:rPr>
              <w:t>أﻳﺎم</w:t>
            </w:r>
            <w:proofErr w:type="spellEnd"/>
            <w:r>
              <w:rPr>
                <w:spacing w:val="-14"/>
                <w:w w:val="111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111"/>
                <w:sz w:val="12"/>
                <w:szCs w:val="12"/>
                <w:rtl/>
              </w:rPr>
              <w:t>اﻹﺟﺎزة</w:t>
            </w:r>
            <w:proofErr w:type="spellEnd"/>
            <w:r>
              <w:rPr>
                <w:spacing w:val="-14"/>
                <w:w w:val="111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111"/>
                <w:sz w:val="12"/>
                <w:szCs w:val="12"/>
                <w:rtl/>
              </w:rPr>
              <w:t>اﻟﻤﺴﺘﺤﻘﺔ</w:t>
            </w:r>
            <w:proofErr w:type="spellEnd"/>
          </w:p>
        </w:tc>
        <w:tc>
          <w:tcPr>
            <w:tcW w:w="2501" w:type="dxa"/>
            <w:gridSpan w:val="2"/>
          </w:tcPr>
          <w:p w14:paraId="2D28663E" w14:textId="77777777" w:rsidR="00E1577B" w:rsidRDefault="00000000">
            <w:pPr>
              <w:pStyle w:val="TableParagraph"/>
              <w:spacing w:before="24"/>
              <w:ind w:right="408"/>
              <w:jc w:val="right"/>
              <w:rPr>
                <w:sz w:val="12"/>
              </w:rPr>
            </w:pPr>
            <w:r>
              <w:rPr>
                <w:spacing w:val="-2"/>
                <w:sz w:val="12"/>
              </w:rPr>
              <w:t>Leave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Deducted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for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this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request</w:t>
            </w:r>
          </w:p>
          <w:p w14:paraId="01E72C86" w14:textId="77777777" w:rsidR="00E1577B" w:rsidRDefault="00000000">
            <w:pPr>
              <w:pStyle w:val="TableParagraph"/>
              <w:bidi/>
              <w:spacing w:before="57"/>
              <w:ind w:left="416" w:right="388"/>
              <w:rPr>
                <w:sz w:val="12"/>
                <w:szCs w:val="12"/>
              </w:rPr>
            </w:pPr>
            <w:proofErr w:type="spellStart"/>
            <w:r>
              <w:rPr>
                <w:w w:val="120"/>
                <w:sz w:val="12"/>
                <w:szCs w:val="12"/>
                <w:rtl/>
              </w:rPr>
              <w:t>اﻹﺟﺎزة</w:t>
            </w:r>
            <w:proofErr w:type="spellEnd"/>
            <w:r>
              <w:rPr>
                <w:spacing w:val="-4"/>
                <w:w w:val="120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120"/>
                <w:sz w:val="12"/>
                <w:szCs w:val="12"/>
                <w:rtl/>
              </w:rPr>
              <w:t>اﻟﻤﺨﺼﻮﻣﺔ</w:t>
            </w:r>
            <w:proofErr w:type="spellEnd"/>
            <w:r>
              <w:rPr>
                <w:spacing w:val="-5"/>
                <w:w w:val="120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120"/>
                <w:sz w:val="12"/>
                <w:szCs w:val="12"/>
                <w:rtl/>
              </w:rPr>
              <w:t>ﻟﻬﺬا</w:t>
            </w:r>
            <w:proofErr w:type="spellEnd"/>
            <w:r>
              <w:rPr>
                <w:spacing w:val="-5"/>
                <w:w w:val="120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120"/>
                <w:sz w:val="12"/>
                <w:szCs w:val="12"/>
                <w:rtl/>
              </w:rPr>
              <w:t>اﻟﻄﻠﺐ</w:t>
            </w:r>
            <w:proofErr w:type="spellEnd"/>
          </w:p>
        </w:tc>
        <w:tc>
          <w:tcPr>
            <w:tcW w:w="2709" w:type="dxa"/>
          </w:tcPr>
          <w:p w14:paraId="1CA3B58C" w14:textId="77777777" w:rsidR="00E1577B" w:rsidRDefault="00000000">
            <w:pPr>
              <w:pStyle w:val="TableParagraph"/>
              <w:spacing w:before="24"/>
              <w:ind w:right="751"/>
              <w:jc w:val="right"/>
              <w:rPr>
                <w:sz w:val="12"/>
              </w:rPr>
            </w:pPr>
            <w:r>
              <w:rPr>
                <w:sz w:val="12"/>
              </w:rPr>
              <w:t>Total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z w:val="12"/>
              </w:rPr>
              <w:t>Remaining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Leave</w:t>
            </w:r>
          </w:p>
          <w:p w14:paraId="4F787D6C" w14:textId="77777777" w:rsidR="00E1577B" w:rsidRDefault="00000000">
            <w:pPr>
              <w:pStyle w:val="TableParagraph"/>
              <w:bidi/>
              <w:spacing w:before="57"/>
              <w:ind w:left="735"/>
              <w:rPr>
                <w:sz w:val="12"/>
                <w:szCs w:val="12"/>
              </w:rPr>
            </w:pPr>
            <w:proofErr w:type="spellStart"/>
            <w:r>
              <w:rPr>
                <w:w w:val="108"/>
                <w:sz w:val="12"/>
                <w:szCs w:val="12"/>
                <w:rtl/>
              </w:rPr>
              <w:t>إﺟﻤﺎﻟﻲ</w:t>
            </w:r>
            <w:proofErr w:type="spellEnd"/>
            <w:r>
              <w:rPr>
                <w:spacing w:val="7"/>
                <w:w w:val="108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108"/>
                <w:sz w:val="12"/>
                <w:szCs w:val="12"/>
                <w:rtl/>
              </w:rPr>
              <w:t>اﻹﺟﺎزة</w:t>
            </w:r>
            <w:proofErr w:type="spellEnd"/>
            <w:r>
              <w:rPr>
                <w:spacing w:val="7"/>
                <w:w w:val="108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108"/>
                <w:sz w:val="12"/>
                <w:szCs w:val="12"/>
                <w:rtl/>
              </w:rPr>
              <w:t>اﻟﻤﺘﺒﻘﻴﺔ</w:t>
            </w:r>
            <w:proofErr w:type="spellEnd"/>
          </w:p>
        </w:tc>
      </w:tr>
      <w:tr w:rsidR="00E1577B" w14:paraId="1021FA14" w14:textId="77777777" w:rsidTr="006D6D1C">
        <w:trPr>
          <w:trHeight w:val="449"/>
        </w:trPr>
        <w:tc>
          <w:tcPr>
            <w:tcW w:w="2672" w:type="dxa"/>
          </w:tcPr>
          <w:p w14:paraId="63E8B123" w14:textId="77777777" w:rsidR="00E1577B" w:rsidRDefault="00000000">
            <w:pPr>
              <w:pStyle w:val="TableParagraph"/>
              <w:spacing w:before="32"/>
              <w:ind w:left="799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Annual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spacing w:val="-2"/>
                <w:w w:val="105"/>
                <w:sz w:val="12"/>
              </w:rPr>
              <w:t>(paid)</w:t>
            </w:r>
            <w:r>
              <w:rPr>
                <w:spacing w:val="-3"/>
                <w:w w:val="105"/>
                <w:sz w:val="12"/>
              </w:rPr>
              <w:t xml:space="preserve"> </w:t>
            </w:r>
            <w:r>
              <w:rPr>
                <w:spacing w:val="-4"/>
                <w:w w:val="105"/>
                <w:sz w:val="12"/>
              </w:rPr>
              <w:t>leave</w:t>
            </w:r>
          </w:p>
          <w:p w14:paraId="70E07AD5" w14:textId="77777777" w:rsidR="00E1577B" w:rsidRDefault="00000000">
            <w:pPr>
              <w:pStyle w:val="TableParagraph"/>
              <w:bidi/>
              <w:spacing w:before="56"/>
              <w:ind w:left="489"/>
              <w:rPr>
                <w:sz w:val="12"/>
                <w:szCs w:val="12"/>
              </w:rPr>
            </w:pPr>
            <w:proofErr w:type="spellStart"/>
            <w:r>
              <w:rPr>
                <w:w w:val="112"/>
                <w:sz w:val="12"/>
                <w:szCs w:val="12"/>
                <w:rtl/>
              </w:rPr>
              <w:t>اﻹﺟﺎزة</w:t>
            </w:r>
            <w:proofErr w:type="spellEnd"/>
            <w:r>
              <w:rPr>
                <w:spacing w:val="-10"/>
                <w:w w:val="112"/>
                <w:sz w:val="12"/>
                <w:szCs w:val="12"/>
                <w:rtl/>
              </w:rPr>
              <w:t xml:space="preserve"> </w:t>
            </w:r>
            <w:proofErr w:type="spellStart"/>
            <w:proofErr w:type="gramStart"/>
            <w:r>
              <w:rPr>
                <w:w w:val="112"/>
                <w:sz w:val="12"/>
                <w:szCs w:val="12"/>
                <w:rtl/>
              </w:rPr>
              <w:t>اﻟﺴﻨﻮﻳﺔ</w:t>
            </w:r>
            <w:proofErr w:type="spellEnd"/>
            <w:r>
              <w:rPr>
                <w:spacing w:val="-11"/>
                <w:w w:val="112"/>
                <w:sz w:val="12"/>
                <w:szCs w:val="12"/>
                <w:rtl/>
              </w:rPr>
              <w:t xml:space="preserve"> </w:t>
            </w:r>
            <w:r>
              <w:rPr>
                <w:w w:val="112"/>
                <w:sz w:val="12"/>
                <w:szCs w:val="12"/>
              </w:rPr>
              <w:t>)</w:t>
            </w:r>
            <w:proofErr w:type="spellStart"/>
            <w:r>
              <w:rPr>
                <w:w w:val="112"/>
                <w:sz w:val="12"/>
                <w:szCs w:val="12"/>
                <w:rtl/>
              </w:rPr>
              <w:t>ﻣﺪﻓﻮﻋﺔ</w:t>
            </w:r>
            <w:proofErr w:type="spellEnd"/>
            <w:proofErr w:type="gramEnd"/>
            <w:r>
              <w:rPr>
                <w:spacing w:val="-10"/>
                <w:w w:val="112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112"/>
                <w:sz w:val="12"/>
                <w:szCs w:val="12"/>
                <w:rtl/>
              </w:rPr>
              <w:t>اﻷﺟﺮ</w:t>
            </w:r>
            <w:proofErr w:type="spellEnd"/>
            <w:r>
              <w:rPr>
                <w:spacing w:val="-21"/>
                <w:w w:val="112"/>
                <w:sz w:val="12"/>
                <w:szCs w:val="12"/>
                <w:rtl/>
              </w:rPr>
              <w:t xml:space="preserve"> </w:t>
            </w:r>
            <w:r>
              <w:rPr>
                <w:w w:val="112"/>
                <w:sz w:val="12"/>
                <w:szCs w:val="12"/>
              </w:rPr>
              <w:t>(</w:t>
            </w:r>
          </w:p>
        </w:tc>
        <w:tc>
          <w:tcPr>
            <w:tcW w:w="2314" w:type="dxa"/>
            <w:gridSpan w:val="2"/>
          </w:tcPr>
          <w:p w14:paraId="6ED52587" w14:textId="7C2861B9" w:rsidR="00E1577B" w:rsidRDefault="00E1577B">
            <w:pPr>
              <w:pStyle w:val="TableParagraph"/>
              <w:spacing w:before="132"/>
              <w:ind w:left="7" w:right="4"/>
              <w:jc w:val="center"/>
              <w:rPr>
                <w:sz w:val="12"/>
              </w:rPr>
            </w:pPr>
          </w:p>
        </w:tc>
        <w:tc>
          <w:tcPr>
            <w:tcW w:w="2501" w:type="dxa"/>
            <w:gridSpan w:val="2"/>
          </w:tcPr>
          <w:p w14:paraId="020D9878" w14:textId="39D003A3" w:rsidR="00E1577B" w:rsidRDefault="00E1577B">
            <w:pPr>
              <w:pStyle w:val="TableParagraph"/>
              <w:spacing w:before="132"/>
              <w:ind w:left="7" w:right="7"/>
              <w:jc w:val="center"/>
              <w:rPr>
                <w:sz w:val="12"/>
              </w:rPr>
            </w:pPr>
          </w:p>
        </w:tc>
        <w:tc>
          <w:tcPr>
            <w:tcW w:w="2709" w:type="dxa"/>
          </w:tcPr>
          <w:p w14:paraId="5E9EE0C6" w14:textId="04898BBF" w:rsidR="00E1577B" w:rsidRDefault="00E1577B">
            <w:pPr>
              <w:pStyle w:val="TableParagraph"/>
              <w:spacing w:before="132"/>
              <w:ind w:left="1" w:right="8"/>
              <w:jc w:val="center"/>
              <w:rPr>
                <w:sz w:val="12"/>
              </w:rPr>
            </w:pPr>
          </w:p>
        </w:tc>
      </w:tr>
      <w:tr w:rsidR="00E1577B" w14:paraId="01362B22" w14:textId="77777777" w:rsidTr="006D6D1C">
        <w:trPr>
          <w:trHeight w:val="449"/>
        </w:trPr>
        <w:tc>
          <w:tcPr>
            <w:tcW w:w="2672" w:type="dxa"/>
          </w:tcPr>
          <w:p w14:paraId="02839C33" w14:textId="77777777" w:rsidR="00E1577B" w:rsidRDefault="00000000">
            <w:pPr>
              <w:pStyle w:val="TableParagraph"/>
              <w:spacing w:before="32"/>
              <w:ind w:right="961"/>
              <w:jc w:val="right"/>
              <w:rPr>
                <w:sz w:val="12"/>
              </w:rPr>
            </w:pPr>
            <w:r>
              <w:rPr>
                <w:sz w:val="12"/>
              </w:rPr>
              <w:t>Unpaid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Leave</w:t>
            </w:r>
          </w:p>
          <w:p w14:paraId="0E0BF638" w14:textId="77777777" w:rsidR="00E1577B" w:rsidRDefault="00000000">
            <w:pPr>
              <w:pStyle w:val="TableParagraph"/>
              <w:bidi/>
              <w:spacing w:before="56"/>
              <w:ind w:left="951"/>
              <w:rPr>
                <w:sz w:val="12"/>
                <w:szCs w:val="12"/>
              </w:rPr>
            </w:pPr>
            <w:proofErr w:type="spellStart"/>
            <w:r>
              <w:rPr>
                <w:w w:val="111"/>
                <w:sz w:val="12"/>
                <w:szCs w:val="12"/>
                <w:rtl/>
              </w:rPr>
              <w:t>إﺟﺎزة</w:t>
            </w:r>
            <w:proofErr w:type="spellEnd"/>
            <w:r>
              <w:rPr>
                <w:spacing w:val="-9"/>
                <w:w w:val="111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111"/>
                <w:sz w:val="12"/>
                <w:szCs w:val="12"/>
                <w:rtl/>
              </w:rPr>
              <w:t>ﺑﺪون</w:t>
            </w:r>
            <w:proofErr w:type="spellEnd"/>
            <w:r>
              <w:rPr>
                <w:spacing w:val="-10"/>
                <w:w w:val="111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111"/>
                <w:sz w:val="12"/>
                <w:szCs w:val="12"/>
                <w:rtl/>
              </w:rPr>
              <w:t>أﺟﺮ</w:t>
            </w:r>
            <w:proofErr w:type="spellEnd"/>
          </w:p>
        </w:tc>
        <w:tc>
          <w:tcPr>
            <w:tcW w:w="2314" w:type="dxa"/>
            <w:gridSpan w:val="2"/>
          </w:tcPr>
          <w:p w14:paraId="7BF183D5" w14:textId="2EEE290C" w:rsidR="00E1577B" w:rsidRDefault="00E1577B">
            <w:pPr>
              <w:pStyle w:val="TableParagraph"/>
              <w:spacing w:before="132"/>
              <w:ind w:left="10" w:right="4"/>
              <w:jc w:val="center"/>
              <w:rPr>
                <w:sz w:val="12"/>
              </w:rPr>
            </w:pPr>
          </w:p>
        </w:tc>
        <w:tc>
          <w:tcPr>
            <w:tcW w:w="2501" w:type="dxa"/>
            <w:gridSpan w:val="2"/>
          </w:tcPr>
          <w:p w14:paraId="7B5B69C7" w14:textId="3439F80F" w:rsidR="00E1577B" w:rsidRDefault="00E1577B">
            <w:pPr>
              <w:pStyle w:val="TableParagraph"/>
              <w:spacing w:before="132"/>
              <w:ind w:left="1" w:right="7"/>
              <w:jc w:val="center"/>
              <w:rPr>
                <w:sz w:val="12"/>
              </w:rPr>
            </w:pPr>
          </w:p>
        </w:tc>
        <w:tc>
          <w:tcPr>
            <w:tcW w:w="2709" w:type="dxa"/>
          </w:tcPr>
          <w:p w14:paraId="7CF5EA9B" w14:textId="2BC2D2FD" w:rsidR="00E1577B" w:rsidRDefault="00E1577B">
            <w:pPr>
              <w:pStyle w:val="TableParagraph"/>
              <w:spacing w:before="132"/>
              <w:ind w:left="1" w:right="8"/>
              <w:jc w:val="center"/>
              <w:rPr>
                <w:sz w:val="12"/>
              </w:rPr>
            </w:pPr>
          </w:p>
        </w:tc>
      </w:tr>
      <w:tr w:rsidR="00E1577B" w14:paraId="2732973D" w14:textId="77777777" w:rsidTr="006D6D1C">
        <w:trPr>
          <w:trHeight w:val="449"/>
        </w:trPr>
        <w:tc>
          <w:tcPr>
            <w:tcW w:w="2672" w:type="dxa"/>
          </w:tcPr>
          <w:p w14:paraId="16215D58" w14:textId="77777777" w:rsidR="00E1577B" w:rsidRDefault="00000000">
            <w:pPr>
              <w:pStyle w:val="TableParagraph"/>
              <w:spacing w:before="32"/>
              <w:ind w:left="891"/>
              <w:rPr>
                <w:sz w:val="12"/>
              </w:rPr>
            </w:pPr>
            <w:r>
              <w:rPr>
                <w:spacing w:val="-2"/>
                <w:sz w:val="12"/>
              </w:rPr>
              <w:t>Emergency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Leave</w:t>
            </w:r>
          </w:p>
          <w:p w14:paraId="1906AFF8" w14:textId="77777777" w:rsidR="00E1577B" w:rsidRDefault="00000000">
            <w:pPr>
              <w:pStyle w:val="TableParagraph"/>
              <w:bidi/>
              <w:spacing w:before="56"/>
              <w:ind w:left="1036"/>
              <w:rPr>
                <w:sz w:val="12"/>
                <w:szCs w:val="12"/>
              </w:rPr>
            </w:pPr>
            <w:proofErr w:type="spellStart"/>
            <w:r>
              <w:rPr>
                <w:w w:val="110"/>
                <w:sz w:val="12"/>
                <w:szCs w:val="12"/>
                <w:rtl/>
              </w:rPr>
              <w:t>إﺟﺎزة</w:t>
            </w:r>
            <w:proofErr w:type="spellEnd"/>
            <w:r>
              <w:rPr>
                <w:spacing w:val="-6"/>
                <w:w w:val="110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110"/>
                <w:sz w:val="12"/>
                <w:szCs w:val="12"/>
                <w:rtl/>
              </w:rPr>
              <w:t>ﻃﺎرﺋﺔ</w:t>
            </w:r>
            <w:proofErr w:type="spellEnd"/>
          </w:p>
        </w:tc>
        <w:tc>
          <w:tcPr>
            <w:tcW w:w="2314" w:type="dxa"/>
            <w:gridSpan w:val="2"/>
          </w:tcPr>
          <w:p w14:paraId="30998883" w14:textId="5F316200" w:rsidR="00E1577B" w:rsidRDefault="00E1577B">
            <w:pPr>
              <w:pStyle w:val="TableParagraph"/>
              <w:spacing w:before="132"/>
              <w:ind w:left="6" w:right="10"/>
              <w:jc w:val="center"/>
              <w:rPr>
                <w:sz w:val="12"/>
              </w:rPr>
            </w:pPr>
          </w:p>
        </w:tc>
        <w:tc>
          <w:tcPr>
            <w:tcW w:w="2501" w:type="dxa"/>
            <w:gridSpan w:val="2"/>
          </w:tcPr>
          <w:p w14:paraId="0D16C965" w14:textId="01A983C9" w:rsidR="00E1577B" w:rsidRDefault="00E1577B">
            <w:pPr>
              <w:pStyle w:val="TableParagraph"/>
              <w:spacing w:before="132"/>
              <w:ind w:right="7"/>
              <w:jc w:val="center"/>
              <w:rPr>
                <w:sz w:val="12"/>
              </w:rPr>
            </w:pPr>
          </w:p>
        </w:tc>
        <w:tc>
          <w:tcPr>
            <w:tcW w:w="2709" w:type="dxa"/>
          </w:tcPr>
          <w:p w14:paraId="3E38E193" w14:textId="6C24FB04" w:rsidR="00E1577B" w:rsidRDefault="00E1577B">
            <w:pPr>
              <w:pStyle w:val="TableParagraph"/>
              <w:spacing w:before="132"/>
              <w:ind w:right="8"/>
              <w:jc w:val="center"/>
              <w:rPr>
                <w:sz w:val="12"/>
              </w:rPr>
            </w:pPr>
          </w:p>
        </w:tc>
      </w:tr>
      <w:tr w:rsidR="00E1577B" w14:paraId="28834729" w14:textId="77777777" w:rsidTr="006D6D1C">
        <w:trPr>
          <w:trHeight w:val="449"/>
        </w:trPr>
        <w:tc>
          <w:tcPr>
            <w:tcW w:w="2672" w:type="dxa"/>
          </w:tcPr>
          <w:p w14:paraId="5AE0BE40" w14:textId="77777777" w:rsidR="00E1577B" w:rsidRDefault="00000000">
            <w:pPr>
              <w:pStyle w:val="TableParagraph"/>
              <w:spacing w:before="39"/>
              <w:ind w:left="4" w:right="4"/>
              <w:jc w:val="center"/>
              <w:rPr>
                <w:rFonts w:ascii="Montserrat"/>
                <w:b/>
                <w:sz w:val="12"/>
              </w:rPr>
            </w:pPr>
            <w:r>
              <w:rPr>
                <w:rFonts w:ascii="Montserrat"/>
                <w:b/>
                <w:w w:val="90"/>
                <w:sz w:val="12"/>
              </w:rPr>
              <w:t>Ticket</w:t>
            </w:r>
            <w:r>
              <w:rPr>
                <w:rFonts w:ascii="Montserrat"/>
                <w:b/>
                <w:spacing w:val="-5"/>
                <w:w w:val="90"/>
                <w:sz w:val="12"/>
              </w:rPr>
              <w:t xml:space="preserve"> </w:t>
            </w:r>
            <w:r>
              <w:rPr>
                <w:rFonts w:ascii="Montserrat"/>
                <w:b/>
                <w:w w:val="90"/>
                <w:sz w:val="12"/>
              </w:rPr>
              <w:t>provided</w:t>
            </w:r>
            <w:r>
              <w:rPr>
                <w:rFonts w:ascii="Montserrat"/>
                <w:b/>
                <w:spacing w:val="-5"/>
                <w:w w:val="90"/>
                <w:sz w:val="12"/>
              </w:rPr>
              <w:t xml:space="preserve"> by:</w:t>
            </w:r>
          </w:p>
          <w:p w14:paraId="7AEF74D7" w14:textId="77777777" w:rsidR="00E1577B" w:rsidRDefault="00000000">
            <w:pPr>
              <w:pStyle w:val="TableParagraph"/>
              <w:spacing w:before="63"/>
              <w:ind w:left="4" w:right="3"/>
              <w:jc w:val="center"/>
              <w:rPr>
                <w:rFonts w:ascii="Montserrat"/>
                <w:b/>
                <w:sz w:val="12"/>
              </w:rPr>
            </w:pPr>
            <w:r>
              <w:rPr>
                <w:rFonts w:ascii="Montserrat"/>
                <w:b/>
                <w:w w:val="90"/>
                <w:sz w:val="12"/>
              </w:rPr>
              <w:t>(For</w:t>
            </w:r>
            <w:r>
              <w:rPr>
                <w:rFonts w:ascii="Montserrat"/>
                <w:b/>
                <w:spacing w:val="-1"/>
                <w:w w:val="90"/>
                <w:sz w:val="12"/>
              </w:rPr>
              <w:t xml:space="preserve"> </w:t>
            </w:r>
            <w:r>
              <w:rPr>
                <w:rFonts w:ascii="Montserrat"/>
                <w:b/>
                <w:w w:val="90"/>
                <w:sz w:val="12"/>
              </w:rPr>
              <w:t>Non-resident</w:t>
            </w:r>
            <w:r>
              <w:rPr>
                <w:rFonts w:ascii="Montserrat"/>
                <w:b/>
                <w:spacing w:val="-3"/>
                <w:sz w:val="12"/>
              </w:rPr>
              <w:t xml:space="preserve"> </w:t>
            </w:r>
            <w:r>
              <w:rPr>
                <w:rFonts w:ascii="Montserrat"/>
                <w:b/>
                <w:w w:val="90"/>
                <w:sz w:val="12"/>
              </w:rPr>
              <w:t>Employees</w:t>
            </w:r>
            <w:r>
              <w:rPr>
                <w:rFonts w:ascii="Montserrat"/>
                <w:b/>
                <w:spacing w:val="-3"/>
                <w:sz w:val="12"/>
              </w:rPr>
              <w:t xml:space="preserve"> </w:t>
            </w:r>
            <w:r>
              <w:rPr>
                <w:rFonts w:ascii="Montserrat"/>
                <w:b/>
                <w:spacing w:val="-2"/>
                <w:w w:val="90"/>
                <w:sz w:val="12"/>
              </w:rPr>
              <w:t>only)</w:t>
            </w:r>
          </w:p>
        </w:tc>
        <w:tc>
          <w:tcPr>
            <w:tcW w:w="1157" w:type="dxa"/>
          </w:tcPr>
          <w:p w14:paraId="4F6242E8" w14:textId="77777777" w:rsidR="00E1577B" w:rsidRDefault="00E1577B">
            <w:pPr>
              <w:pStyle w:val="TableParagraph"/>
              <w:spacing w:before="7"/>
              <w:rPr>
                <w:rFonts w:ascii="Montserrat"/>
                <w:sz w:val="13"/>
              </w:rPr>
            </w:pPr>
          </w:p>
          <w:p w14:paraId="07ADA037" w14:textId="77777777" w:rsidR="00E1577B" w:rsidRDefault="00000000">
            <w:pPr>
              <w:pStyle w:val="TableParagraph"/>
              <w:spacing w:before="0" w:line="150" w:lineRule="exact"/>
              <w:ind w:left="504"/>
              <w:rPr>
                <w:rFonts w:ascii="Montserrat"/>
                <w:position w:val="-2"/>
                <w:sz w:val="15"/>
              </w:rPr>
            </w:pPr>
            <w:r>
              <w:rPr>
                <w:rFonts w:ascii="Montserrat"/>
                <w:noProof/>
                <w:position w:val="-2"/>
                <w:sz w:val="15"/>
              </w:rPr>
              <w:drawing>
                <wp:inline distT="0" distB="0" distL="0" distR="0" wp14:anchorId="35BD32A1" wp14:editId="364C2680">
                  <wp:extent cx="95250" cy="95250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7" w:type="dxa"/>
          </w:tcPr>
          <w:p w14:paraId="2AE820F8" w14:textId="77777777" w:rsidR="00E1577B" w:rsidRDefault="00000000">
            <w:pPr>
              <w:pStyle w:val="TableParagraph"/>
              <w:spacing w:before="32"/>
              <w:ind w:right="302"/>
              <w:jc w:val="right"/>
              <w:rPr>
                <w:sz w:val="12"/>
              </w:rPr>
            </w:pPr>
            <w:r>
              <w:rPr>
                <w:spacing w:val="-2"/>
                <w:sz w:val="12"/>
              </w:rPr>
              <w:t>Employee</w:t>
            </w:r>
          </w:p>
          <w:p w14:paraId="26458C68" w14:textId="77777777" w:rsidR="00E1577B" w:rsidRDefault="00000000">
            <w:pPr>
              <w:pStyle w:val="TableParagraph"/>
              <w:bidi/>
              <w:spacing w:before="56"/>
              <w:ind w:left="327"/>
              <w:rPr>
                <w:sz w:val="12"/>
                <w:szCs w:val="12"/>
              </w:rPr>
            </w:pPr>
            <w:proofErr w:type="spellStart"/>
            <w:r>
              <w:rPr>
                <w:w w:val="126"/>
                <w:sz w:val="12"/>
                <w:szCs w:val="12"/>
                <w:rtl/>
              </w:rPr>
              <w:t>اﻟﻤﻮﻇﻒ</w:t>
            </w:r>
            <w:proofErr w:type="spellEnd"/>
          </w:p>
        </w:tc>
        <w:tc>
          <w:tcPr>
            <w:tcW w:w="1157" w:type="dxa"/>
          </w:tcPr>
          <w:p w14:paraId="5528421A" w14:textId="77777777" w:rsidR="00E1577B" w:rsidRDefault="00E1577B">
            <w:pPr>
              <w:pStyle w:val="TableParagraph"/>
              <w:spacing w:before="7"/>
              <w:rPr>
                <w:rFonts w:ascii="Montserrat"/>
                <w:sz w:val="13"/>
              </w:rPr>
            </w:pPr>
          </w:p>
          <w:p w14:paraId="047CD4DD" w14:textId="77777777" w:rsidR="00E1577B" w:rsidRDefault="00000000">
            <w:pPr>
              <w:pStyle w:val="TableParagraph"/>
              <w:spacing w:before="0" w:line="150" w:lineRule="exact"/>
              <w:ind w:left="503"/>
              <w:rPr>
                <w:rFonts w:ascii="Montserrat"/>
                <w:position w:val="-2"/>
                <w:sz w:val="15"/>
              </w:rPr>
            </w:pPr>
            <w:r>
              <w:rPr>
                <w:rFonts w:ascii="Montserrat"/>
                <w:noProof/>
                <w:position w:val="-2"/>
                <w:sz w:val="15"/>
              </w:rPr>
              <w:drawing>
                <wp:inline distT="0" distB="0" distL="0" distR="0" wp14:anchorId="226DD870" wp14:editId="6B1515A7">
                  <wp:extent cx="95250" cy="95250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4" w:type="dxa"/>
          </w:tcPr>
          <w:p w14:paraId="43FEC799" w14:textId="77777777" w:rsidR="00E1577B" w:rsidRDefault="00000000">
            <w:pPr>
              <w:pStyle w:val="TableParagraph"/>
              <w:spacing w:before="32"/>
              <w:ind w:right="398"/>
              <w:jc w:val="right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Company</w:t>
            </w:r>
          </w:p>
          <w:p w14:paraId="203C23F5" w14:textId="77777777" w:rsidR="00E1577B" w:rsidRDefault="00000000">
            <w:pPr>
              <w:pStyle w:val="TableParagraph"/>
              <w:bidi/>
              <w:spacing w:before="56"/>
              <w:ind w:left="465"/>
              <w:rPr>
                <w:sz w:val="12"/>
                <w:szCs w:val="12"/>
              </w:rPr>
            </w:pPr>
            <w:proofErr w:type="spellStart"/>
            <w:r>
              <w:rPr>
                <w:w w:val="107"/>
                <w:sz w:val="12"/>
                <w:szCs w:val="12"/>
                <w:rtl/>
              </w:rPr>
              <w:t>اﻟﺸﺮﻛﺔ</w:t>
            </w:r>
            <w:proofErr w:type="spellEnd"/>
          </w:p>
        </w:tc>
        <w:tc>
          <w:tcPr>
            <w:tcW w:w="2709" w:type="dxa"/>
          </w:tcPr>
          <w:p w14:paraId="3E3C2CA5" w14:textId="77777777" w:rsidR="00E1577B" w:rsidRDefault="00000000">
            <w:pPr>
              <w:pStyle w:val="TableParagraph"/>
              <w:bidi/>
              <w:spacing w:before="39"/>
              <w:ind w:left="700"/>
              <w:rPr>
                <w:rFonts w:ascii="Montserrat" w:cs="Readex Pro Light"/>
                <w:b/>
                <w:bCs/>
                <w:sz w:val="12"/>
                <w:szCs w:val="12"/>
              </w:rPr>
            </w:pPr>
            <w:proofErr w:type="spellStart"/>
            <w:r>
              <w:rPr>
                <w:rFonts w:ascii="Montserrat" w:cs="Readex Pro Light"/>
                <w:b/>
                <w:bCs/>
                <w:w w:val="150"/>
                <w:sz w:val="12"/>
                <w:szCs w:val="12"/>
                <w:rtl/>
              </w:rPr>
              <w:t>ﺗﺤﻤّﻞ</w:t>
            </w:r>
            <w:proofErr w:type="spellEnd"/>
            <w:r>
              <w:rPr>
                <w:rFonts w:ascii="Montserrat" w:cs="Readex Pro Light"/>
                <w:b/>
                <w:bCs/>
                <w:spacing w:val="-26"/>
                <w:w w:val="150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rFonts w:ascii="Montserrat" w:cs="Readex Pro Light"/>
                <w:b/>
                <w:bCs/>
                <w:w w:val="150"/>
                <w:sz w:val="12"/>
                <w:szCs w:val="12"/>
                <w:rtl/>
              </w:rPr>
              <w:t>ﺗﻜﻠﻔﻪ</w:t>
            </w:r>
            <w:proofErr w:type="spellEnd"/>
            <w:r>
              <w:rPr>
                <w:rFonts w:ascii="Montserrat" w:cs="Readex Pro Light"/>
                <w:b/>
                <w:bCs/>
                <w:spacing w:val="-27"/>
                <w:w w:val="150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rFonts w:ascii="Montserrat" w:cs="Readex Pro Light"/>
                <w:b/>
                <w:bCs/>
                <w:w w:val="150"/>
                <w:sz w:val="12"/>
                <w:szCs w:val="12"/>
                <w:rtl/>
              </w:rPr>
              <w:t>ﺗﺬاﻛﺮ</w:t>
            </w:r>
            <w:proofErr w:type="spellEnd"/>
            <w:r>
              <w:rPr>
                <w:rFonts w:ascii="Montserrat" w:cs="Readex Pro Light"/>
                <w:b/>
                <w:bCs/>
                <w:spacing w:val="-29"/>
                <w:w w:val="150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rFonts w:ascii="Montserrat" w:cs="Readex Pro Light"/>
                <w:b/>
                <w:bCs/>
                <w:w w:val="150"/>
                <w:sz w:val="12"/>
                <w:szCs w:val="12"/>
                <w:rtl/>
              </w:rPr>
              <w:t>اﻟﺴﻔﺮ</w:t>
            </w:r>
            <w:proofErr w:type="spellEnd"/>
          </w:p>
          <w:p w14:paraId="25898A16" w14:textId="77777777" w:rsidR="00E1577B" w:rsidRDefault="00000000">
            <w:pPr>
              <w:pStyle w:val="TableParagraph"/>
              <w:bidi/>
              <w:spacing w:before="63"/>
              <w:ind w:left="496"/>
              <w:rPr>
                <w:rFonts w:ascii="Montserrat" w:cs="Readex Pro Light"/>
                <w:b/>
                <w:bCs/>
                <w:sz w:val="12"/>
                <w:szCs w:val="12"/>
              </w:rPr>
            </w:pPr>
            <w:proofErr w:type="gramStart"/>
            <w:r>
              <w:rPr>
                <w:rFonts w:ascii="Montserrat" w:cs="Readex Pro Light"/>
                <w:b/>
                <w:bCs/>
                <w:w w:val="154"/>
                <w:sz w:val="12"/>
                <w:szCs w:val="12"/>
              </w:rPr>
              <w:t>)</w:t>
            </w:r>
            <w:proofErr w:type="spellStart"/>
            <w:r>
              <w:rPr>
                <w:rFonts w:ascii="Montserrat" w:cs="Readex Pro Light"/>
                <w:b/>
                <w:bCs/>
                <w:w w:val="154"/>
                <w:sz w:val="12"/>
                <w:szCs w:val="12"/>
                <w:rtl/>
              </w:rPr>
              <w:t>ﻟﻠﻤﻮﻇﻔﻴﻦ</w:t>
            </w:r>
            <w:proofErr w:type="spellEnd"/>
            <w:proofErr w:type="gramEnd"/>
            <w:r>
              <w:rPr>
                <w:rFonts w:ascii="Montserrat" w:cs="Readex Pro Light"/>
                <w:b/>
                <w:bCs/>
                <w:spacing w:val="-27"/>
                <w:w w:val="154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rFonts w:ascii="Montserrat" w:cs="Readex Pro Light"/>
                <w:b/>
                <w:bCs/>
                <w:w w:val="154"/>
                <w:sz w:val="12"/>
                <w:szCs w:val="12"/>
                <w:rtl/>
              </w:rPr>
              <w:t>ﻏﻴﺮ</w:t>
            </w:r>
            <w:proofErr w:type="spellEnd"/>
            <w:r>
              <w:rPr>
                <w:rFonts w:ascii="Montserrat" w:cs="Readex Pro Light"/>
                <w:b/>
                <w:bCs/>
                <w:spacing w:val="-27"/>
                <w:w w:val="154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rFonts w:ascii="Montserrat" w:cs="Readex Pro Light"/>
                <w:b/>
                <w:bCs/>
                <w:w w:val="154"/>
                <w:sz w:val="12"/>
                <w:szCs w:val="12"/>
                <w:rtl/>
              </w:rPr>
              <w:t>اﻟﻤﻘﻴﻤﻴﻦ</w:t>
            </w:r>
            <w:proofErr w:type="spellEnd"/>
            <w:r>
              <w:rPr>
                <w:rFonts w:ascii="Montserrat" w:cs="Readex Pro Light"/>
                <w:b/>
                <w:bCs/>
                <w:spacing w:val="-28"/>
                <w:w w:val="154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rFonts w:ascii="Montserrat" w:cs="Readex Pro Light"/>
                <w:b/>
                <w:bCs/>
                <w:w w:val="154"/>
                <w:sz w:val="12"/>
                <w:szCs w:val="12"/>
                <w:rtl/>
              </w:rPr>
              <w:t>ﻓﻘﻂ</w:t>
            </w:r>
            <w:proofErr w:type="spellEnd"/>
            <w:r>
              <w:rPr>
                <w:rFonts w:ascii="Montserrat" w:cs="Readex Pro Light"/>
                <w:b/>
                <w:bCs/>
                <w:w w:val="154"/>
                <w:sz w:val="12"/>
                <w:szCs w:val="12"/>
              </w:rPr>
              <w:t>(</w:t>
            </w:r>
          </w:p>
        </w:tc>
      </w:tr>
      <w:tr w:rsidR="00E1577B" w14:paraId="43BC38EF" w14:textId="77777777" w:rsidTr="006D6D1C">
        <w:trPr>
          <w:trHeight w:val="227"/>
        </w:trPr>
        <w:tc>
          <w:tcPr>
            <w:tcW w:w="4986" w:type="dxa"/>
            <w:gridSpan w:val="3"/>
            <w:shd w:val="clear" w:color="auto" w:fill="4C1130"/>
          </w:tcPr>
          <w:p w14:paraId="4F4DA937" w14:textId="77777777" w:rsidR="00E1577B" w:rsidRDefault="00000000">
            <w:pPr>
              <w:pStyle w:val="TableParagraph"/>
              <w:spacing w:before="25"/>
              <w:ind w:left="4" w:right="5"/>
              <w:jc w:val="center"/>
              <w:rPr>
                <w:rFonts w:ascii="Montserrat"/>
                <w:b/>
                <w:sz w:val="12"/>
              </w:rPr>
            </w:pPr>
            <w:r>
              <w:rPr>
                <w:rFonts w:ascii="Montserrat"/>
                <w:b/>
                <w:color w:val="FFFFFF"/>
                <w:spacing w:val="-2"/>
                <w:sz w:val="12"/>
              </w:rPr>
              <w:t>Approvals</w:t>
            </w:r>
          </w:p>
        </w:tc>
        <w:tc>
          <w:tcPr>
            <w:tcW w:w="5210" w:type="dxa"/>
            <w:gridSpan w:val="3"/>
            <w:shd w:val="clear" w:color="auto" w:fill="4C1130"/>
          </w:tcPr>
          <w:p w14:paraId="71617B18" w14:textId="77777777" w:rsidR="00E1577B" w:rsidRDefault="00000000">
            <w:pPr>
              <w:pStyle w:val="TableParagraph"/>
              <w:bidi/>
              <w:spacing w:before="25"/>
              <w:ind w:left="2084"/>
              <w:rPr>
                <w:rFonts w:ascii="Montserrat" w:cs="Readex Pro Light"/>
                <w:b/>
                <w:bCs/>
                <w:sz w:val="12"/>
                <w:szCs w:val="12"/>
              </w:rPr>
            </w:pPr>
            <w:proofErr w:type="spellStart"/>
            <w:r>
              <w:rPr>
                <w:rFonts w:ascii="Montserrat" w:cs="Readex Pro Light"/>
                <w:b/>
                <w:bCs/>
                <w:color w:val="FFFFFF"/>
                <w:w w:val="96"/>
                <w:sz w:val="12"/>
                <w:szCs w:val="12"/>
                <w:rtl/>
              </w:rPr>
              <w:t>اﻟﻤـــــــــــــــــــــــــــــﻮاﻓﻘﺎت</w:t>
            </w:r>
            <w:proofErr w:type="spellEnd"/>
          </w:p>
        </w:tc>
      </w:tr>
      <w:tr w:rsidR="00E1577B" w14:paraId="1B698F4D" w14:textId="77777777" w:rsidTr="006D6D1C">
        <w:trPr>
          <w:trHeight w:val="399"/>
        </w:trPr>
        <w:tc>
          <w:tcPr>
            <w:tcW w:w="2672" w:type="dxa"/>
          </w:tcPr>
          <w:p w14:paraId="26E11459" w14:textId="77777777" w:rsidR="00E1577B" w:rsidRDefault="00000000">
            <w:pPr>
              <w:pStyle w:val="TableParagraph"/>
              <w:spacing w:before="103"/>
              <w:ind w:left="346"/>
              <w:rPr>
                <w:sz w:val="12"/>
              </w:rPr>
            </w:pPr>
            <w:r>
              <w:rPr>
                <w:sz w:val="12"/>
              </w:rPr>
              <w:t>Head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of Attendance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Payroll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Unit:</w:t>
            </w:r>
          </w:p>
        </w:tc>
        <w:tc>
          <w:tcPr>
            <w:tcW w:w="1157" w:type="dxa"/>
          </w:tcPr>
          <w:p w14:paraId="23D666E9" w14:textId="77777777" w:rsidR="00E1577B" w:rsidRDefault="00E1577B">
            <w:pPr>
              <w:pStyle w:val="TableParagraph"/>
              <w:spacing w:before="1"/>
              <w:rPr>
                <w:rFonts w:ascii="Montserrat"/>
                <w:sz w:val="11"/>
              </w:rPr>
            </w:pPr>
          </w:p>
          <w:p w14:paraId="7336C48B" w14:textId="77777777" w:rsidR="00E1577B" w:rsidRDefault="00000000">
            <w:pPr>
              <w:pStyle w:val="TableParagraph"/>
              <w:spacing w:before="0" w:line="150" w:lineRule="exact"/>
              <w:ind w:left="504"/>
              <w:rPr>
                <w:rFonts w:ascii="Montserrat"/>
                <w:position w:val="-2"/>
                <w:sz w:val="15"/>
              </w:rPr>
            </w:pPr>
            <w:r>
              <w:rPr>
                <w:rFonts w:ascii="Montserrat"/>
                <w:noProof/>
                <w:position w:val="-2"/>
                <w:sz w:val="15"/>
              </w:rPr>
              <w:drawing>
                <wp:inline distT="0" distB="0" distL="0" distR="0" wp14:anchorId="22ECA720" wp14:editId="6BD4290D">
                  <wp:extent cx="95250" cy="95250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58" w:type="dxa"/>
            <w:gridSpan w:val="3"/>
          </w:tcPr>
          <w:p w14:paraId="171F08C7" w14:textId="77777777" w:rsidR="00E1577B" w:rsidRDefault="00000000">
            <w:pPr>
              <w:pStyle w:val="TableParagraph"/>
              <w:spacing w:before="24"/>
              <w:ind w:right="1567"/>
              <w:jc w:val="right"/>
              <w:rPr>
                <w:sz w:val="12"/>
              </w:rPr>
            </w:pPr>
            <w:r>
              <w:rPr>
                <w:spacing w:val="-2"/>
                <w:sz w:val="12"/>
              </w:rPr>
              <w:t>Approved</w:t>
            </w:r>
          </w:p>
          <w:p w14:paraId="1CA06C93" w14:textId="77777777" w:rsidR="00E1577B" w:rsidRDefault="00000000">
            <w:pPr>
              <w:pStyle w:val="TableParagraph"/>
              <w:bidi/>
              <w:spacing w:before="57"/>
              <w:ind w:left="1646"/>
              <w:rPr>
                <w:sz w:val="12"/>
                <w:szCs w:val="12"/>
              </w:rPr>
            </w:pPr>
            <w:proofErr w:type="spellStart"/>
            <w:r>
              <w:rPr>
                <w:w w:val="114"/>
                <w:sz w:val="12"/>
                <w:szCs w:val="12"/>
                <w:rtl/>
              </w:rPr>
              <w:t>اﻋﺘﻤﺎد</w:t>
            </w:r>
            <w:proofErr w:type="spellEnd"/>
          </w:p>
        </w:tc>
        <w:tc>
          <w:tcPr>
            <w:tcW w:w="2709" w:type="dxa"/>
          </w:tcPr>
          <w:p w14:paraId="5171F24F" w14:textId="77777777" w:rsidR="00E1577B" w:rsidRDefault="00000000">
            <w:pPr>
              <w:pStyle w:val="TableParagraph"/>
              <w:bidi/>
              <w:spacing w:before="103"/>
              <w:ind w:left="567"/>
              <w:rPr>
                <w:sz w:val="12"/>
                <w:szCs w:val="12"/>
              </w:rPr>
            </w:pPr>
            <w:proofErr w:type="spellStart"/>
            <w:r>
              <w:rPr>
                <w:w w:val="117"/>
                <w:sz w:val="12"/>
                <w:szCs w:val="12"/>
                <w:rtl/>
              </w:rPr>
              <w:t>رﺋﻴﺲ</w:t>
            </w:r>
            <w:proofErr w:type="spellEnd"/>
            <w:r>
              <w:rPr>
                <w:spacing w:val="-5"/>
                <w:w w:val="117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117"/>
                <w:sz w:val="12"/>
                <w:szCs w:val="12"/>
                <w:rtl/>
              </w:rPr>
              <w:t>وﺣﺪة</w:t>
            </w:r>
            <w:proofErr w:type="spellEnd"/>
            <w:r>
              <w:rPr>
                <w:spacing w:val="-6"/>
                <w:w w:val="117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117"/>
                <w:sz w:val="12"/>
                <w:szCs w:val="12"/>
                <w:rtl/>
              </w:rPr>
              <w:t>اﻟﺤﻀﻮر</w:t>
            </w:r>
            <w:proofErr w:type="spellEnd"/>
            <w:r>
              <w:rPr>
                <w:spacing w:val="-6"/>
                <w:w w:val="117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117"/>
                <w:sz w:val="12"/>
                <w:szCs w:val="12"/>
                <w:rtl/>
              </w:rPr>
              <w:t>واﻟﺮواﺗﺐ</w:t>
            </w:r>
            <w:proofErr w:type="spellEnd"/>
          </w:p>
        </w:tc>
      </w:tr>
      <w:tr w:rsidR="00E1577B" w14:paraId="22BACE04" w14:textId="77777777" w:rsidTr="006D6D1C">
        <w:trPr>
          <w:trHeight w:val="399"/>
        </w:trPr>
        <w:tc>
          <w:tcPr>
            <w:tcW w:w="2672" w:type="dxa"/>
          </w:tcPr>
          <w:p w14:paraId="3BAB4534" w14:textId="77777777" w:rsidR="00E1577B" w:rsidRDefault="00000000">
            <w:pPr>
              <w:pStyle w:val="TableParagraph"/>
              <w:spacing w:before="103"/>
              <w:ind w:left="878"/>
              <w:rPr>
                <w:sz w:val="12"/>
              </w:rPr>
            </w:pPr>
            <w:r>
              <w:rPr>
                <w:spacing w:val="-2"/>
                <w:sz w:val="12"/>
              </w:rPr>
              <w:t>Signature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&amp;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Date</w:t>
            </w:r>
          </w:p>
        </w:tc>
        <w:tc>
          <w:tcPr>
            <w:tcW w:w="4815" w:type="dxa"/>
            <w:gridSpan w:val="4"/>
          </w:tcPr>
          <w:p w14:paraId="348AB9A0" w14:textId="77777777" w:rsidR="00E1577B" w:rsidRDefault="00E1577B">
            <w:pPr>
              <w:pStyle w:val="TableParagraph"/>
              <w:spacing w:before="0"/>
              <w:rPr>
                <w:rFonts w:ascii="Montserrat"/>
                <w:sz w:val="12"/>
              </w:rPr>
            </w:pPr>
          </w:p>
        </w:tc>
        <w:tc>
          <w:tcPr>
            <w:tcW w:w="2709" w:type="dxa"/>
          </w:tcPr>
          <w:p w14:paraId="490011E1" w14:textId="77777777" w:rsidR="00E1577B" w:rsidRDefault="00000000">
            <w:pPr>
              <w:pStyle w:val="TableParagraph"/>
              <w:bidi/>
              <w:spacing w:before="103"/>
              <w:ind w:left="823"/>
              <w:rPr>
                <w:sz w:val="12"/>
                <w:szCs w:val="12"/>
              </w:rPr>
            </w:pPr>
            <w:proofErr w:type="spellStart"/>
            <w:r>
              <w:rPr>
                <w:w w:val="91"/>
                <w:sz w:val="12"/>
                <w:szCs w:val="12"/>
                <w:rtl/>
              </w:rPr>
              <w:t>اﻟﺘﻮﻗﻴﻊ</w:t>
            </w:r>
            <w:proofErr w:type="spellEnd"/>
            <w:r>
              <w:rPr>
                <w:spacing w:val="-7"/>
                <w:w w:val="91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91"/>
                <w:sz w:val="12"/>
                <w:szCs w:val="12"/>
                <w:rtl/>
              </w:rPr>
              <w:t>واﻟﺘـــــــــــــﺎر</w:t>
            </w:r>
            <w:proofErr w:type="spellEnd"/>
            <w:r>
              <w:rPr>
                <w:spacing w:val="-18"/>
                <w:w w:val="91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91"/>
                <w:sz w:val="12"/>
                <w:szCs w:val="12"/>
                <w:rtl/>
              </w:rPr>
              <w:t>ﻳﺦ</w:t>
            </w:r>
            <w:proofErr w:type="spellEnd"/>
          </w:p>
        </w:tc>
      </w:tr>
      <w:tr w:rsidR="00E1577B" w14:paraId="141B1E57" w14:textId="77777777" w:rsidTr="006D6D1C">
        <w:trPr>
          <w:trHeight w:val="227"/>
        </w:trPr>
        <w:tc>
          <w:tcPr>
            <w:tcW w:w="4986" w:type="dxa"/>
            <w:gridSpan w:val="3"/>
            <w:shd w:val="clear" w:color="auto" w:fill="4C1130"/>
          </w:tcPr>
          <w:p w14:paraId="737E2ACB" w14:textId="77777777" w:rsidR="00E1577B" w:rsidRDefault="00000000">
            <w:pPr>
              <w:pStyle w:val="TableParagraph"/>
              <w:spacing w:before="25"/>
              <w:ind w:left="4" w:right="5"/>
              <w:jc w:val="center"/>
              <w:rPr>
                <w:rFonts w:ascii="Montserrat"/>
                <w:b/>
                <w:sz w:val="12"/>
              </w:rPr>
            </w:pPr>
            <w:r>
              <w:rPr>
                <w:rFonts w:ascii="Montserrat"/>
                <w:b/>
                <w:color w:val="FFFFFF"/>
                <w:spacing w:val="-2"/>
                <w:sz w:val="12"/>
              </w:rPr>
              <w:t>Approvals</w:t>
            </w:r>
          </w:p>
        </w:tc>
        <w:tc>
          <w:tcPr>
            <w:tcW w:w="5210" w:type="dxa"/>
            <w:gridSpan w:val="3"/>
            <w:shd w:val="clear" w:color="auto" w:fill="4C1130"/>
          </w:tcPr>
          <w:p w14:paraId="4A3CA88E" w14:textId="77777777" w:rsidR="00E1577B" w:rsidRDefault="00000000">
            <w:pPr>
              <w:pStyle w:val="TableParagraph"/>
              <w:bidi/>
              <w:spacing w:before="25"/>
              <w:ind w:left="2084"/>
              <w:rPr>
                <w:rFonts w:ascii="Montserrat" w:cs="Readex Pro Light"/>
                <w:b/>
                <w:bCs/>
                <w:sz w:val="12"/>
                <w:szCs w:val="12"/>
              </w:rPr>
            </w:pPr>
            <w:proofErr w:type="spellStart"/>
            <w:r>
              <w:rPr>
                <w:rFonts w:ascii="Montserrat" w:cs="Readex Pro Light"/>
                <w:b/>
                <w:bCs/>
                <w:color w:val="FFFFFF"/>
                <w:w w:val="96"/>
                <w:sz w:val="12"/>
                <w:szCs w:val="12"/>
                <w:rtl/>
              </w:rPr>
              <w:t>اﻟﻤـــــــــــــــــــــــــــــﻮاﻓﻘﺎت</w:t>
            </w:r>
            <w:proofErr w:type="spellEnd"/>
          </w:p>
        </w:tc>
      </w:tr>
      <w:tr w:rsidR="00E1577B" w14:paraId="2802A6DF" w14:textId="77777777" w:rsidTr="006D6D1C">
        <w:trPr>
          <w:trHeight w:val="313"/>
        </w:trPr>
        <w:tc>
          <w:tcPr>
            <w:tcW w:w="2672" w:type="dxa"/>
          </w:tcPr>
          <w:p w14:paraId="6F679F68" w14:textId="77777777" w:rsidR="00E1577B" w:rsidRDefault="00000000">
            <w:pPr>
              <w:pStyle w:val="TableParagraph"/>
              <w:spacing w:before="60"/>
              <w:ind w:left="4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Direct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supervisor</w:t>
            </w:r>
          </w:p>
        </w:tc>
        <w:tc>
          <w:tcPr>
            <w:tcW w:w="1157" w:type="dxa"/>
          </w:tcPr>
          <w:p w14:paraId="755B54A3" w14:textId="77777777" w:rsidR="00E1577B" w:rsidRDefault="00E1577B">
            <w:pPr>
              <w:pStyle w:val="TableParagraph"/>
              <w:spacing w:before="4"/>
              <w:rPr>
                <w:rFonts w:ascii="Montserrat"/>
                <w:sz w:val="7"/>
              </w:rPr>
            </w:pPr>
          </w:p>
          <w:p w14:paraId="4BCAD4CB" w14:textId="77777777" w:rsidR="00E1577B" w:rsidRDefault="00000000">
            <w:pPr>
              <w:pStyle w:val="TableParagraph"/>
              <w:spacing w:before="0" w:line="148" w:lineRule="exact"/>
              <w:ind w:left="504"/>
              <w:rPr>
                <w:rFonts w:ascii="Montserrat"/>
                <w:position w:val="-2"/>
                <w:sz w:val="14"/>
              </w:rPr>
            </w:pPr>
            <w:r>
              <w:rPr>
                <w:rFonts w:ascii="Montserrat"/>
                <w:noProof/>
                <w:position w:val="-2"/>
                <w:sz w:val="14"/>
              </w:rPr>
              <w:drawing>
                <wp:inline distT="0" distB="0" distL="0" distR="0" wp14:anchorId="4537BAED" wp14:editId="060B02D3">
                  <wp:extent cx="94106" cy="94106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06" cy="94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7" w:type="dxa"/>
          </w:tcPr>
          <w:p w14:paraId="3F525905" w14:textId="77777777" w:rsidR="00E1577B" w:rsidRDefault="00000000">
            <w:pPr>
              <w:pStyle w:val="TableParagraph"/>
              <w:spacing w:before="24"/>
              <w:ind w:left="317"/>
              <w:rPr>
                <w:sz w:val="12"/>
              </w:rPr>
            </w:pPr>
            <w:r>
              <w:rPr>
                <w:spacing w:val="-2"/>
                <w:sz w:val="12"/>
              </w:rPr>
              <w:t>Approved</w:t>
            </w:r>
          </w:p>
          <w:p w14:paraId="552DF686" w14:textId="77777777" w:rsidR="00E1577B" w:rsidRDefault="00000000">
            <w:pPr>
              <w:pStyle w:val="TableParagraph"/>
              <w:bidi/>
              <w:spacing w:before="57" w:line="67" w:lineRule="exact"/>
              <w:ind w:left="395"/>
              <w:rPr>
                <w:sz w:val="12"/>
                <w:szCs w:val="12"/>
              </w:rPr>
            </w:pPr>
            <w:proofErr w:type="spellStart"/>
            <w:r>
              <w:rPr>
                <w:w w:val="114"/>
                <w:sz w:val="12"/>
                <w:szCs w:val="12"/>
                <w:rtl/>
              </w:rPr>
              <w:t>اﻋﺘﻤﺎد</w:t>
            </w:r>
            <w:proofErr w:type="spellEnd"/>
          </w:p>
        </w:tc>
        <w:tc>
          <w:tcPr>
            <w:tcW w:w="1157" w:type="dxa"/>
          </w:tcPr>
          <w:p w14:paraId="5F57471F" w14:textId="77777777" w:rsidR="00E1577B" w:rsidRDefault="00E1577B">
            <w:pPr>
              <w:pStyle w:val="TableParagraph"/>
              <w:spacing w:before="4"/>
              <w:rPr>
                <w:rFonts w:ascii="Montserrat"/>
                <w:sz w:val="7"/>
              </w:rPr>
            </w:pPr>
          </w:p>
          <w:p w14:paraId="3250654D" w14:textId="77777777" w:rsidR="00E1577B" w:rsidRDefault="00000000">
            <w:pPr>
              <w:pStyle w:val="TableParagraph"/>
              <w:spacing w:before="0" w:line="148" w:lineRule="exact"/>
              <w:ind w:left="503"/>
              <w:rPr>
                <w:rFonts w:ascii="Montserrat"/>
                <w:position w:val="-2"/>
                <w:sz w:val="14"/>
              </w:rPr>
            </w:pPr>
            <w:r>
              <w:rPr>
                <w:rFonts w:ascii="Montserrat"/>
                <w:noProof/>
                <w:position w:val="-2"/>
                <w:sz w:val="14"/>
              </w:rPr>
              <w:drawing>
                <wp:inline distT="0" distB="0" distL="0" distR="0" wp14:anchorId="6F77FB44" wp14:editId="68EF5CC2">
                  <wp:extent cx="94106" cy="94106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06" cy="94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4" w:type="dxa"/>
          </w:tcPr>
          <w:p w14:paraId="514B0A2C" w14:textId="77777777" w:rsidR="00E1577B" w:rsidRDefault="00000000">
            <w:pPr>
              <w:pStyle w:val="TableParagraph"/>
              <w:spacing w:before="24"/>
              <w:ind w:left="301"/>
              <w:rPr>
                <w:sz w:val="12"/>
              </w:rPr>
            </w:pPr>
            <w:r>
              <w:rPr>
                <w:sz w:val="12"/>
              </w:rPr>
              <w:t>Not</w:t>
            </w:r>
            <w:r>
              <w:rPr>
                <w:spacing w:val="-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approved</w:t>
            </w:r>
          </w:p>
          <w:p w14:paraId="46D21399" w14:textId="77777777" w:rsidR="00E1577B" w:rsidRDefault="00000000">
            <w:pPr>
              <w:pStyle w:val="TableParagraph"/>
              <w:bidi/>
              <w:spacing w:before="57" w:line="67" w:lineRule="exact"/>
              <w:ind w:left="510"/>
              <w:rPr>
                <w:sz w:val="12"/>
                <w:szCs w:val="12"/>
              </w:rPr>
            </w:pPr>
            <w:proofErr w:type="spellStart"/>
            <w:r>
              <w:rPr>
                <w:w w:val="134"/>
                <w:sz w:val="12"/>
                <w:szCs w:val="12"/>
                <w:rtl/>
              </w:rPr>
              <w:t>رﻓﺾ</w:t>
            </w:r>
            <w:proofErr w:type="spellEnd"/>
          </w:p>
        </w:tc>
        <w:tc>
          <w:tcPr>
            <w:tcW w:w="2709" w:type="dxa"/>
          </w:tcPr>
          <w:p w14:paraId="0446B7B7" w14:textId="77777777" w:rsidR="00E1577B" w:rsidRDefault="00000000">
            <w:pPr>
              <w:pStyle w:val="TableParagraph"/>
              <w:bidi/>
              <w:spacing w:before="60"/>
              <w:ind w:left="976"/>
              <w:rPr>
                <w:sz w:val="12"/>
                <w:szCs w:val="12"/>
              </w:rPr>
            </w:pPr>
            <w:proofErr w:type="spellStart"/>
            <w:r>
              <w:rPr>
                <w:w w:val="106"/>
                <w:sz w:val="12"/>
                <w:szCs w:val="12"/>
                <w:rtl/>
              </w:rPr>
              <w:t>اﻟﻤﺪﻳﺮ</w:t>
            </w:r>
            <w:proofErr w:type="spellEnd"/>
            <w:r>
              <w:rPr>
                <w:spacing w:val="-13"/>
                <w:w w:val="106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106"/>
                <w:sz w:val="12"/>
                <w:szCs w:val="12"/>
                <w:rtl/>
              </w:rPr>
              <w:t>اﻟﻤﺒﺎﺷﺮ</w:t>
            </w:r>
            <w:proofErr w:type="spellEnd"/>
          </w:p>
        </w:tc>
      </w:tr>
      <w:tr w:rsidR="00E1577B" w14:paraId="45D32763" w14:textId="77777777" w:rsidTr="006D6D1C">
        <w:trPr>
          <w:trHeight w:val="313"/>
        </w:trPr>
        <w:tc>
          <w:tcPr>
            <w:tcW w:w="2672" w:type="dxa"/>
          </w:tcPr>
          <w:p w14:paraId="08C8861E" w14:textId="77777777" w:rsidR="00E1577B" w:rsidRDefault="00000000">
            <w:pPr>
              <w:pStyle w:val="TableParagraph"/>
              <w:spacing w:before="60"/>
              <w:ind w:left="878"/>
              <w:rPr>
                <w:sz w:val="12"/>
              </w:rPr>
            </w:pPr>
            <w:r>
              <w:rPr>
                <w:spacing w:val="-2"/>
                <w:sz w:val="12"/>
              </w:rPr>
              <w:t>Signature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&amp;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Date</w:t>
            </w:r>
          </w:p>
        </w:tc>
        <w:tc>
          <w:tcPr>
            <w:tcW w:w="4815" w:type="dxa"/>
            <w:gridSpan w:val="4"/>
          </w:tcPr>
          <w:p w14:paraId="0FCDDCDB" w14:textId="77777777" w:rsidR="00E1577B" w:rsidRDefault="00E1577B">
            <w:pPr>
              <w:pStyle w:val="TableParagraph"/>
              <w:spacing w:before="0"/>
              <w:rPr>
                <w:rFonts w:ascii="Montserrat"/>
                <w:sz w:val="12"/>
              </w:rPr>
            </w:pPr>
          </w:p>
        </w:tc>
        <w:tc>
          <w:tcPr>
            <w:tcW w:w="2709" w:type="dxa"/>
          </w:tcPr>
          <w:p w14:paraId="679E7AA0" w14:textId="77777777" w:rsidR="00E1577B" w:rsidRDefault="00000000">
            <w:pPr>
              <w:pStyle w:val="TableParagraph"/>
              <w:bidi/>
              <w:spacing w:before="60"/>
              <w:ind w:left="823"/>
              <w:rPr>
                <w:sz w:val="12"/>
                <w:szCs w:val="12"/>
              </w:rPr>
            </w:pPr>
            <w:proofErr w:type="spellStart"/>
            <w:r>
              <w:rPr>
                <w:w w:val="91"/>
                <w:sz w:val="12"/>
                <w:szCs w:val="12"/>
                <w:rtl/>
              </w:rPr>
              <w:t>اﻟﺘﻮﻗﻴﻊ</w:t>
            </w:r>
            <w:proofErr w:type="spellEnd"/>
            <w:r>
              <w:rPr>
                <w:spacing w:val="-7"/>
                <w:w w:val="91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91"/>
                <w:sz w:val="12"/>
                <w:szCs w:val="12"/>
                <w:rtl/>
              </w:rPr>
              <w:t>واﻟﺘـــــــــــــﺎر</w:t>
            </w:r>
            <w:proofErr w:type="spellEnd"/>
            <w:r>
              <w:rPr>
                <w:spacing w:val="-18"/>
                <w:w w:val="91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91"/>
                <w:sz w:val="12"/>
                <w:szCs w:val="12"/>
                <w:rtl/>
              </w:rPr>
              <w:t>ﻳﺦ</w:t>
            </w:r>
            <w:proofErr w:type="spellEnd"/>
          </w:p>
        </w:tc>
      </w:tr>
      <w:tr w:rsidR="00E1577B" w14:paraId="13A8185B" w14:textId="77777777" w:rsidTr="006D6D1C">
        <w:trPr>
          <w:trHeight w:val="313"/>
        </w:trPr>
        <w:tc>
          <w:tcPr>
            <w:tcW w:w="2672" w:type="dxa"/>
          </w:tcPr>
          <w:p w14:paraId="509AE3F2" w14:textId="77777777" w:rsidR="00E1577B" w:rsidRDefault="00000000">
            <w:pPr>
              <w:pStyle w:val="TableParagraph"/>
              <w:spacing w:before="60"/>
              <w:ind w:left="533"/>
              <w:rPr>
                <w:sz w:val="12"/>
              </w:rPr>
            </w:pPr>
            <w:r>
              <w:rPr>
                <w:sz w:val="12"/>
              </w:rPr>
              <w:t>Head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of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Department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/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Division</w:t>
            </w:r>
          </w:p>
        </w:tc>
        <w:tc>
          <w:tcPr>
            <w:tcW w:w="1157" w:type="dxa"/>
          </w:tcPr>
          <w:p w14:paraId="612792BA" w14:textId="77777777" w:rsidR="00E1577B" w:rsidRDefault="00E1577B">
            <w:pPr>
              <w:pStyle w:val="TableParagraph"/>
              <w:spacing w:before="4"/>
              <w:rPr>
                <w:rFonts w:ascii="Montserrat"/>
                <w:sz w:val="7"/>
              </w:rPr>
            </w:pPr>
          </w:p>
          <w:p w14:paraId="4634E547" w14:textId="77777777" w:rsidR="00E1577B" w:rsidRDefault="00000000">
            <w:pPr>
              <w:pStyle w:val="TableParagraph"/>
              <w:spacing w:before="0" w:line="150" w:lineRule="exact"/>
              <w:ind w:left="504"/>
              <w:rPr>
                <w:rFonts w:ascii="Montserrat"/>
                <w:position w:val="-2"/>
                <w:sz w:val="15"/>
              </w:rPr>
            </w:pPr>
            <w:r>
              <w:rPr>
                <w:rFonts w:ascii="Montserrat"/>
                <w:noProof/>
                <w:position w:val="-2"/>
                <w:sz w:val="15"/>
              </w:rPr>
              <w:drawing>
                <wp:inline distT="0" distB="0" distL="0" distR="0" wp14:anchorId="41C65E76" wp14:editId="7222A27D">
                  <wp:extent cx="95249" cy="95250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4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7" w:type="dxa"/>
          </w:tcPr>
          <w:p w14:paraId="764CAA5C" w14:textId="77777777" w:rsidR="00E1577B" w:rsidRDefault="00000000">
            <w:pPr>
              <w:pStyle w:val="TableParagraph"/>
              <w:spacing w:before="24"/>
              <w:ind w:left="317"/>
              <w:rPr>
                <w:sz w:val="12"/>
              </w:rPr>
            </w:pPr>
            <w:r>
              <w:rPr>
                <w:spacing w:val="-2"/>
                <w:sz w:val="12"/>
              </w:rPr>
              <w:t>Approved</w:t>
            </w:r>
          </w:p>
          <w:p w14:paraId="763075E4" w14:textId="77777777" w:rsidR="00E1577B" w:rsidRDefault="00000000">
            <w:pPr>
              <w:pStyle w:val="TableParagraph"/>
              <w:bidi/>
              <w:spacing w:before="57" w:line="67" w:lineRule="exact"/>
              <w:ind w:left="395"/>
              <w:rPr>
                <w:sz w:val="12"/>
                <w:szCs w:val="12"/>
              </w:rPr>
            </w:pPr>
            <w:proofErr w:type="spellStart"/>
            <w:r>
              <w:rPr>
                <w:w w:val="114"/>
                <w:sz w:val="12"/>
                <w:szCs w:val="12"/>
                <w:rtl/>
              </w:rPr>
              <w:t>اﻋﺘﻤﺎد</w:t>
            </w:r>
            <w:proofErr w:type="spellEnd"/>
          </w:p>
        </w:tc>
        <w:tc>
          <w:tcPr>
            <w:tcW w:w="1157" w:type="dxa"/>
          </w:tcPr>
          <w:p w14:paraId="3C27B060" w14:textId="77777777" w:rsidR="00E1577B" w:rsidRDefault="00E1577B">
            <w:pPr>
              <w:pStyle w:val="TableParagraph"/>
              <w:spacing w:before="4"/>
              <w:rPr>
                <w:rFonts w:ascii="Montserrat"/>
                <w:sz w:val="7"/>
              </w:rPr>
            </w:pPr>
          </w:p>
          <w:p w14:paraId="59A63927" w14:textId="77777777" w:rsidR="00E1577B" w:rsidRDefault="00000000">
            <w:pPr>
              <w:pStyle w:val="TableParagraph"/>
              <w:spacing w:before="0" w:line="150" w:lineRule="exact"/>
              <w:ind w:left="503"/>
              <w:rPr>
                <w:rFonts w:ascii="Montserrat"/>
                <w:position w:val="-2"/>
                <w:sz w:val="15"/>
              </w:rPr>
            </w:pPr>
            <w:r>
              <w:rPr>
                <w:rFonts w:ascii="Montserrat"/>
                <w:noProof/>
                <w:position w:val="-2"/>
                <w:sz w:val="15"/>
              </w:rPr>
              <w:drawing>
                <wp:inline distT="0" distB="0" distL="0" distR="0" wp14:anchorId="35C09C82" wp14:editId="3940EDE2">
                  <wp:extent cx="95249" cy="95250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4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4" w:type="dxa"/>
          </w:tcPr>
          <w:p w14:paraId="58EB64AF" w14:textId="77777777" w:rsidR="00E1577B" w:rsidRDefault="00000000">
            <w:pPr>
              <w:pStyle w:val="TableParagraph"/>
              <w:spacing w:before="24"/>
              <w:ind w:left="301"/>
              <w:rPr>
                <w:sz w:val="12"/>
              </w:rPr>
            </w:pPr>
            <w:r>
              <w:rPr>
                <w:sz w:val="12"/>
              </w:rPr>
              <w:t>Not</w:t>
            </w:r>
            <w:r>
              <w:rPr>
                <w:spacing w:val="-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approved</w:t>
            </w:r>
          </w:p>
          <w:p w14:paraId="59826D68" w14:textId="77777777" w:rsidR="00E1577B" w:rsidRDefault="00000000">
            <w:pPr>
              <w:pStyle w:val="TableParagraph"/>
              <w:bidi/>
              <w:spacing w:before="57" w:line="67" w:lineRule="exact"/>
              <w:ind w:left="510"/>
              <w:rPr>
                <w:sz w:val="12"/>
                <w:szCs w:val="12"/>
              </w:rPr>
            </w:pPr>
            <w:proofErr w:type="spellStart"/>
            <w:r>
              <w:rPr>
                <w:w w:val="134"/>
                <w:sz w:val="12"/>
                <w:szCs w:val="12"/>
                <w:rtl/>
              </w:rPr>
              <w:t>رﻓﺾ</w:t>
            </w:r>
            <w:proofErr w:type="spellEnd"/>
          </w:p>
        </w:tc>
        <w:tc>
          <w:tcPr>
            <w:tcW w:w="2709" w:type="dxa"/>
          </w:tcPr>
          <w:p w14:paraId="7BAC14D5" w14:textId="77777777" w:rsidR="00E1577B" w:rsidRDefault="00000000">
            <w:pPr>
              <w:pStyle w:val="TableParagraph"/>
              <w:bidi/>
              <w:spacing w:before="60"/>
              <w:ind w:left="695"/>
              <w:rPr>
                <w:sz w:val="12"/>
                <w:szCs w:val="12"/>
              </w:rPr>
            </w:pPr>
            <w:proofErr w:type="spellStart"/>
            <w:r>
              <w:rPr>
                <w:w w:val="109"/>
                <w:sz w:val="12"/>
                <w:szCs w:val="12"/>
                <w:rtl/>
              </w:rPr>
              <w:t>رﺋﻴﺲ</w:t>
            </w:r>
            <w:proofErr w:type="spellEnd"/>
            <w:r>
              <w:rPr>
                <w:spacing w:val="-11"/>
                <w:w w:val="109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109"/>
                <w:sz w:val="12"/>
                <w:szCs w:val="12"/>
                <w:rtl/>
              </w:rPr>
              <w:t>اﻟﻘﺴﻢ</w:t>
            </w:r>
            <w:proofErr w:type="spellEnd"/>
            <w:r>
              <w:rPr>
                <w:spacing w:val="-12"/>
                <w:w w:val="109"/>
                <w:sz w:val="12"/>
                <w:szCs w:val="12"/>
                <w:rtl/>
              </w:rPr>
              <w:t xml:space="preserve"> </w:t>
            </w:r>
            <w:r>
              <w:rPr>
                <w:w w:val="109"/>
                <w:sz w:val="12"/>
                <w:szCs w:val="12"/>
              </w:rPr>
              <w:t>\</w:t>
            </w:r>
            <w:r>
              <w:rPr>
                <w:spacing w:val="-11"/>
                <w:w w:val="109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109"/>
                <w:sz w:val="12"/>
                <w:szCs w:val="12"/>
                <w:rtl/>
              </w:rPr>
              <w:t>ﻣﺪﻳﺮ</w:t>
            </w:r>
            <w:proofErr w:type="spellEnd"/>
            <w:r>
              <w:rPr>
                <w:spacing w:val="-12"/>
                <w:w w:val="109"/>
                <w:sz w:val="12"/>
                <w:szCs w:val="12"/>
                <w:rtl/>
              </w:rPr>
              <w:t xml:space="preserve"> </w:t>
            </w:r>
            <w:r>
              <w:rPr>
                <w:w w:val="109"/>
                <w:sz w:val="12"/>
                <w:szCs w:val="12"/>
                <w:rtl/>
              </w:rPr>
              <w:t>إدارة</w:t>
            </w:r>
          </w:p>
        </w:tc>
      </w:tr>
      <w:tr w:rsidR="00E1577B" w14:paraId="096F9E29" w14:textId="77777777" w:rsidTr="006D6D1C">
        <w:trPr>
          <w:trHeight w:val="313"/>
        </w:trPr>
        <w:tc>
          <w:tcPr>
            <w:tcW w:w="2672" w:type="dxa"/>
          </w:tcPr>
          <w:p w14:paraId="32BB20F8" w14:textId="77777777" w:rsidR="00E1577B" w:rsidRDefault="00000000">
            <w:pPr>
              <w:pStyle w:val="TableParagraph"/>
              <w:spacing w:before="60"/>
              <w:ind w:left="878"/>
              <w:rPr>
                <w:sz w:val="12"/>
              </w:rPr>
            </w:pPr>
            <w:r>
              <w:rPr>
                <w:spacing w:val="-2"/>
                <w:sz w:val="12"/>
              </w:rPr>
              <w:t>Signature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&amp;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Date</w:t>
            </w:r>
          </w:p>
        </w:tc>
        <w:tc>
          <w:tcPr>
            <w:tcW w:w="4815" w:type="dxa"/>
            <w:gridSpan w:val="4"/>
          </w:tcPr>
          <w:p w14:paraId="4FEC8FA0" w14:textId="77777777" w:rsidR="00E1577B" w:rsidRDefault="00E1577B">
            <w:pPr>
              <w:pStyle w:val="TableParagraph"/>
              <w:spacing w:before="0"/>
              <w:rPr>
                <w:rFonts w:ascii="Montserrat"/>
                <w:sz w:val="12"/>
              </w:rPr>
            </w:pPr>
          </w:p>
        </w:tc>
        <w:tc>
          <w:tcPr>
            <w:tcW w:w="2709" w:type="dxa"/>
          </w:tcPr>
          <w:p w14:paraId="414EDC8B" w14:textId="77777777" w:rsidR="00E1577B" w:rsidRDefault="00000000">
            <w:pPr>
              <w:pStyle w:val="TableParagraph"/>
              <w:bidi/>
              <w:spacing w:before="60"/>
              <w:ind w:left="823"/>
              <w:rPr>
                <w:sz w:val="12"/>
                <w:szCs w:val="12"/>
              </w:rPr>
            </w:pPr>
            <w:proofErr w:type="spellStart"/>
            <w:r>
              <w:rPr>
                <w:w w:val="91"/>
                <w:sz w:val="12"/>
                <w:szCs w:val="12"/>
                <w:rtl/>
              </w:rPr>
              <w:t>اﻟﺘﻮﻗﻴﻊ</w:t>
            </w:r>
            <w:proofErr w:type="spellEnd"/>
            <w:r>
              <w:rPr>
                <w:spacing w:val="-7"/>
                <w:w w:val="91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91"/>
                <w:sz w:val="12"/>
                <w:szCs w:val="12"/>
                <w:rtl/>
              </w:rPr>
              <w:t>واﻟﺘـــــــــــــﺎر</w:t>
            </w:r>
            <w:proofErr w:type="spellEnd"/>
            <w:r>
              <w:rPr>
                <w:spacing w:val="-18"/>
                <w:w w:val="91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91"/>
                <w:sz w:val="12"/>
                <w:szCs w:val="12"/>
                <w:rtl/>
              </w:rPr>
              <w:t>ﻳﺦ</w:t>
            </w:r>
            <w:proofErr w:type="spellEnd"/>
          </w:p>
        </w:tc>
      </w:tr>
      <w:tr w:rsidR="00E1577B" w14:paraId="78B40DA5" w14:textId="77777777" w:rsidTr="006D6D1C">
        <w:trPr>
          <w:trHeight w:val="313"/>
        </w:trPr>
        <w:tc>
          <w:tcPr>
            <w:tcW w:w="2672" w:type="dxa"/>
          </w:tcPr>
          <w:p w14:paraId="1A134052" w14:textId="77777777" w:rsidR="00E1577B" w:rsidRDefault="00000000">
            <w:pPr>
              <w:pStyle w:val="TableParagraph"/>
              <w:spacing w:before="60"/>
              <w:ind w:left="641"/>
              <w:rPr>
                <w:sz w:val="12"/>
              </w:rPr>
            </w:pPr>
            <w:r>
              <w:rPr>
                <w:sz w:val="12"/>
              </w:rPr>
              <w:t>Head</w:t>
            </w:r>
            <w:r>
              <w:rPr>
                <w:spacing w:val="-6"/>
                <w:sz w:val="12"/>
              </w:rPr>
              <w:t xml:space="preserve"> </w:t>
            </w:r>
            <w:r>
              <w:rPr>
                <w:sz w:val="12"/>
              </w:rPr>
              <w:t>of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Human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Resources</w:t>
            </w:r>
          </w:p>
        </w:tc>
        <w:tc>
          <w:tcPr>
            <w:tcW w:w="1157" w:type="dxa"/>
          </w:tcPr>
          <w:p w14:paraId="6F9750D2" w14:textId="77777777" w:rsidR="00E1577B" w:rsidRDefault="00E1577B">
            <w:pPr>
              <w:pStyle w:val="TableParagraph"/>
              <w:spacing w:before="4"/>
              <w:rPr>
                <w:rFonts w:ascii="Montserrat"/>
                <w:sz w:val="7"/>
              </w:rPr>
            </w:pPr>
          </w:p>
          <w:p w14:paraId="1B0469A0" w14:textId="77777777" w:rsidR="00E1577B" w:rsidRDefault="00000000">
            <w:pPr>
              <w:pStyle w:val="TableParagraph"/>
              <w:spacing w:before="0" w:line="150" w:lineRule="exact"/>
              <w:ind w:left="504"/>
              <w:rPr>
                <w:rFonts w:ascii="Montserrat"/>
                <w:position w:val="-2"/>
                <w:sz w:val="15"/>
              </w:rPr>
            </w:pPr>
            <w:r>
              <w:rPr>
                <w:rFonts w:ascii="Montserrat"/>
                <w:noProof/>
                <w:position w:val="-2"/>
                <w:sz w:val="15"/>
              </w:rPr>
              <w:drawing>
                <wp:inline distT="0" distB="0" distL="0" distR="0" wp14:anchorId="0AF2DBF5" wp14:editId="21ED0C37">
                  <wp:extent cx="95249" cy="95250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4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7" w:type="dxa"/>
          </w:tcPr>
          <w:p w14:paraId="1354D0CE" w14:textId="77777777" w:rsidR="00E1577B" w:rsidRDefault="00000000">
            <w:pPr>
              <w:pStyle w:val="TableParagraph"/>
              <w:spacing w:before="24"/>
              <w:ind w:left="317"/>
              <w:rPr>
                <w:sz w:val="12"/>
              </w:rPr>
            </w:pPr>
            <w:r>
              <w:rPr>
                <w:spacing w:val="-2"/>
                <w:sz w:val="12"/>
              </w:rPr>
              <w:t>Approved</w:t>
            </w:r>
          </w:p>
          <w:p w14:paraId="37DB32B9" w14:textId="77777777" w:rsidR="00E1577B" w:rsidRDefault="00000000">
            <w:pPr>
              <w:pStyle w:val="TableParagraph"/>
              <w:bidi/>
              <w:spacing w:before="57" w:line="67" w:lineRule="exact"/>
              <w:ind w:left="395"/>
              <w:rPr>
                <w:sz w:val="12"/>
                <w:szCs w:val="12"/>
              </w:rPr>
            </w:pPr>
            <w:proofErr w:type="spellStart"/>
            <w:r>
              <w:rPr>
                <w:w w:val="114"/>
                <w:sz w:val="12"/>
                <w:szCs w:val="12"/>
                <w:rtl/>
              </w:rPr>
              <w:t>اﻋﺘﻤﺎد</w:t>
            </w:r>
            <w:proofErr w:type="spellEnd"/>
          </w:p>
        </w:tc>
        <w:tc>
          <w:tcPr>
            <w:tcW w:w="1157" w:type="dxa"/>
          </w:tcPr>
          <w:p w14:paraId="6F35AC69" w14:textId="77777777" w:rsidR="00E1577B" w:rsidRDefault="00E1577B">
            <w:pPr>
              <w:pStyle w:val="TableParagraph"/>
              <w:spacing w:before="4"/>
              <w:rPr>
                <w:rFonts w:ascii="Montserrat"/>
                <w:sz w:val="7"/>
              </w:rPr>
            </w:pPr>
          </w:p>
          <w:p w14:paraId="792423BD" w14:textId="77777777" w:rsidR="00E1577B" w:rsidRDefault="00000000">
            <w:pPr>
              <w:pStyle w:val="TableParagraph"/>
              <w:spacing w:before="0" w:line="150" w:lineRule="exact"/>
              <w:ind w:left="503"/>
              <w:rPr>
                <w:rFonts w:ascii="Montserrat"/>
                <w:position w:val="-2"/>
                <w:sz w:val="15"/>
              </w:rPr>
            </w:pPr>
            <w:r>
              <w:rPr>
                <w:rFonts w:ascii="Montserrat"/>
                <w:noProof/>
                <w:position w:val="-2"/>
                <w:sz w:val="15"/>
              </w:rPr>
              <w:drawing>
                <wp:inline distT="0" distB="0" distL="0" distR="0" wp14:anchorId="1DFA5507" wp14:editId="279CA61E">
                  <wp:extent cx="95249" cy="95250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4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4" w:type="dxa"/>
          </w:tcPr>
          <w:p w14:paraId="7A7C0391" w14:textId="77777777" w:rsidR="00E1577B" w:rsidRDefault="00000000">
            <w:pPr>
              <w:pStyle w:val="TableParagraph"/>
              <w:spacing w:before="24"/>
              <w:ind w:left="301"/>
              <w:rPr>
                <w:sz w:val="12"/>
              </w:rPr>
            </w:pPr>
            <w:r>
              <w:rPr>
                <w:sz w:val="12"/>
              </w:rPr>
              <w:t>Not</w:t>
            </w:r>
            <w:r>
              <w:rPr>
                <w:spacing w:val="-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approved</w:t>
            </w:r>
          </w:p>
          <w:p w14:paraId="02A1BFE6" w14:textId="77777777" w:rsidR="00E1577B" w:rsidRDefault="00000000">
            <w:pPr>
              <w:pStyle w:val="TableParagraph"/>
              <w:bidi/>
              <w:spacing w:before="57" w:line="67" w:lineRule="exact"/>
              <w:ind w:left="510"/>
              <w:rPr>
                <w:sz w:val="12"/>
                <w:szCs w:val="12"/>
              </w:rPr>
            </w:pPr>
            <w:proofErr w:type="spellStart"/>
            <w:r>
              <w:rPr>
                <w:w w:val="134"/>
                <w:sz w:val="12"/>
                <w:szCs w:val="12"/>
                <w:rtl/>
              </w:rPr>
              <w:t>رﻓﺾ</w:t>
            </w:r>
            <w:proofErr w:type="spellEnd"/>
          </w:p>
        </w:tc>
        <w:tc>
          <w:tcPr>
            <w:tcW w:w="2709" w:type="dxa"/>
          </w:tcPr>
          <w:p w14:paraId="124B9587" w14:textId="77777777" w:rsidR="00E1577B" w:rsidRDefault="00000000">
            <w:pPr>
              <w:pStyle w:val="TableParagraph"/>
              <w:bidi/>
              <w:spacing w:before="60"/>
              <w:ind w:left="674"/>
              <w:rPr>
                <w:sz w:val="12"/>
                <w:szCs w:val="12"/>
              </w:rPr>
            </w:pPr>
            <w:proofErr w:type="spellStart"/>
            <w:r>
              <w:rPr>
                <w:w w:val="109"/>
                <w:sz w:val="12"/>
                <w:szCs w:val="12"/>
                <w:rtl/>
              </w:rPr>
              <w:t>ﻣﺪﻳﺮ</w:t>
            </w:r>
            <w:proofErr w:type="spellEnd"/>
            <w:r>
              <w:rPr>
                <w:spacing w:val="-13"/>
                <w:w w:val="109"/>
                <w:sz w:val="12"/>
                <w:szCs w:val="12"/>
                <w:rtl/>
              </w:rPr>
              <w:t xml:space="preserve"> </w:t>
            </w:r>
            <w:r>
              <w:rPr>
                <w:w w:val="109"/>
                <w:sz w:val="12"/>
                <w:szCs w:val="12"/>
                <w:rtl/>
              </w:rPr>
              <w:t>إدارة</w:t>
            </w:r>
            <w:r>
              <w:rPr>
                <w:spacing w:val="-14"/>
                <w:w w:val="109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109"/>
                <w:sz w:val="12"/>
                <w:szCs w:val="12"/>
                <w:rtl/>
              </w:rPr>
              <w:t>اﻟﻤﻮارد</w:t>
            </w:r>
            <w:proofErr w:type="spellEnd"/>
            <w:r>
              <w:rPr>
                <w:spacing w:val="-13"/>
                <w:w w:val="109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109"/>
                <w:sz w:val="12"/>
                <w:szCs w:val="12"/>
                <w:rtl/>
              </w:rPr>
              <w:t>اﻟﺒﺸﺮ</w:t>
            </w:r>
            <w:proofErr w:type="spellEnd"/>
            <w:r>
              <w:rPr>
                <w:spacing w:val="-25"/>
                <w:w w:val="109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109"/>
                <w:sz w:val="12"/>
                <w:szCs w:val="12"/>
                <w:rtl/>
              </w:rPr>
              <w:t>ﻳﺔ</w:t>
            </w:r>
            <w:proofErr w:type="spellEnd"/>
          </w:p>
        </w:tc>
      </w:tr>
      <w:tr w:rsidR="00E1577B" w14:paraId="1782A375" w14:textId="77777777" w:rsidTr="006D6D1C">
        <w:trPr>
          <w:trHeight w:val="313"/>
        </w:trPr>
        <w:tc>
          <w:tcPr>
            <w:tcW w:w="2672" w:type="dxa"/>
          </w:tcPr>
          <w:p w14:paraId="2E7C6D3A" w14:textId="77777777" w:rsidR="00E1577B" w:rsidRDefault="00000000">
            <w:pPr>
              <w:pStyle w:val="TableParagraph"/>
              <w:spacing w:before="60"/>
              <w:ind w:left="878"/>
              <w:rPr>
                <w:sz w:val="12"/>
              </w:rPr>
            </w:pPr>
            <w:r>
              <w:rPr>
                <w:spacing w:val="-2"/>
                <w:sz w:val="12"/>
              </w:rPr>
              <w:t>Signature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&amp;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4"/>
                <w:sz w:val="12"/>
              </w:rPr>
              <w:t>Date</w:t>
            </w:r>
          </w:p>
        </w:tc>
        <w:tc>
          <w:tcPr>
            <w:tcW w:w="4815" w:type="dxa"/>
            <w:gridSpan w:val="4"/>
          </w:tcPr>
          <w:p w14:paraId="76770E54" w14:textId="77777777" w:rsidR="00E1577B" w:rsidRDefault="00E1577B">
            <w:pPr>
              <w:pStyle w:val="TableParagraph"/>
              <w:spacing w:before="0"/>
              <w:rPr>
                <w:rFonts w:ascii="Montserrat"/>
                <w:sz w:val="12"/>
              </w:rPr>
            </w:pPr>
          </w:p>
        </w:tc>
        <w:tc>
          <w:tcPr>
            <w:tcW w:w="2709" w:type="dxa"/>
          </w:tcPr>
          <w:p w14:paraId="506D9890" w14:textId="77777777" w:rsidR="00E1577B" w:rsidRDefault="00000000">
            <w:pPr>
              <w:pStyle w:val="TableParagraph"/>
              <w:bidi/>
              <w:spacing w:before="60"/>
              <w:ind w:left="823"/>
              <w:rPr>
                <w:sz w:val="12"/>
                <w:szCs w:val="12"/>
              </w:rPr>
            </w:pPr>
            <w:proofErr w:type="spellStart"/>
            <w:r>
              <w:rPr>
                <w:w w:val="91"/>
                <w:sz w:val="12"/>
                <w:szCs w:val="12"/>
                <w:rtl/>
              </w:rPr>
              <w:t>اﻟﺘﻮﻗﻴﻊ</w:t>
            </w:r>
            <w:proofErr w:type="spellEnd"/>
            <w:r>
              <w:rPr>
                <w:spacing w:val="-7"/>
                <w:w w:val="91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91"/>
                <w:sz w:val="12"/>
                <w:szCs w:val="12"/>
                <w:rtl/>
              </w:rPr>
              <w:t>واﻟﺘـــــــــــــﺎر</w:t>
            </w:r>
            <w:proofErr w:type="spellEnd"/>
            <w:r>
              <w:rPr>
                <w:spacing w:val="-18"/>
                <w:w w:val="91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91"/>
                <w:sz w:val="12"/>
                <w:szCs w:val="12"/>
                <w:rtl/>
              </w:rPr>
              <w:t>ﻳﺦ</w:t>
            </w:r>
            <w:proofErr w:type="spellEnd"/>
          </w:p>
        </w:tc>
      </w:tr>
      <w:tr w:rsidR="00E1577B" w14:paraId="2CF2AB10" w14:textId="77777777" w:rsidTr="006D6D1C">
        <w:trPr>
          <w:trHeight w:val="227"/>
        </w:trPr>
        <w:tc>
          <w:tcPr>
            <w:tcW w:w="4986" w:type="dxa"/>
            <w:gridSpan w:val="3"/>
            <w:shd w:val="clear" w:color="auto" w:fill="4C1130"/>
          </w:tcPr>
          <w:p w14:paraId="09C57C80" w14:textId="77777777" w:rsidR="00E1577B" w:rsidRDefault="00000000">
            <w:pPr>
              <w:pStyle w:val="TableParagraph"/>
              <w:spacing w:before="25"/>
              <w:ind w:left="4" w:right="5"/>
              <w:jc w:val="center"/>
              <w:rPr>
                <w:rFonts w:ascii="Montserrat"/>
                <w:b/>
                <w:sz w:val="12"/>
              </w:rPr>
            </w:pPr>
            <w:r>
              <w:rPr>
                <w:rFonts w:ascii="Montserrat"/>
                <w:b/>
                <w:color w:val="FFFFFF"/>
                <w:spacing w:val="-2"/>
                <w:sz w:val="12"/>
              </w:rPr>
              <w:t>Approvals</w:t>
            </w:r>
          </w:p>
        </w:tc>
        <w:tc>
          <w:tcPr>
            <w:tcW w:w="5210" w:type="dxa"/>
            <w:gridSpan w:val="3"/>
            <w:shd w:val="clear" w:color="auto" w:fill="4C1130"/>
          </w:tcPr>
          <w:p w14:paraId="7845E86E" w14:textId="77777777" w:rsidR="00E1577B" w:rsidRDefault="00000000">
            <w:pPr>
              <w:pStyle w:val="TableParagraph"/>
              <w:bidi/>
              <w:spacing w:before="25"/>
              <w:ind w:left="2316"/>
              <w:rPr>
                <w:rFonts w:ascii="Montserrat" w:cs="Readex Pro Light"/>
                <w:b/>
                <w:bCs/>
                <w:sz w:val="12"/>
                <w:szCs w:val="12"/>
              </w:rPr>
            </w:pPr>
            <w:proofErr w:type="spellStart"/>
            <w:r>
              <w:rPr>
                <w:rFonts w:ascii="Montserrat" w:cs="Readex Pro Light"/>
                <w:b/>
                <w:bCs/>
                <w:color w:val="FFFFFF"/>
                <w:w w:val="136"/>
                <w:sz w:val="12"/>
                <w:szCs w:val="12"/>
                <w:rtl/>
              </w:rPr>
              <w:t>اﻹﻋﺘﻤﺎدات</w:t>
            </w:r>
            <w:proofErr w:type="spellEnd"/>
          </w:p>
        </w:tc>
      </w:tr>
      <w:tr w:rsidR="00E1577B" w14:paraId="5D3F461D" w14:textId="77777777" w:rsidTr="006D6D1C">
        <w:trPr>
          <w:trHeight w:val="284"/>
        </w:trPr>
        <w:tc>
          <w:tcPr>
            <w:tcW w:w="2672" w:type="dxa"/>
          </w:tcPr>
          <w:p w14:paraId="74995C40" w14:textId="77777777" w:rsidR="00E1577B" w:rsidRDefault="00000000">
            <w:pPr>
              <w:pStyle w:val="TableParagraph"/>
              <w:ind w:left="727"/>
              <w:rPr>
                <w:sz w:val="12"/>
              </w:rPr>
            </w:pPr>
            <w:r>
              <w:rPr>
                <w:spacing w:val="-2"/>
                <w:sz w:val="12"/>
              </w:rPr>
              <w:t>Administrative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Director</w:t>
            </w:r>
          </w:p>
        </w:tc>
        <w:tc>
          <w:tcPr>
            <w:tcW w:w="4815" w:type="dxa"/>
            <w:gridSpan w:val="4"/>
          </w:tcPr>
          <w:p w14:paraId="3A75027B" w14:textId="77777777" w:rsidR="00E1577B" w:rsidRDefault="00E1577B">
            <w:pPr>
              <w:pStyle w:val="TableParagraph"/>
              <w:spacing w:before="0"/>
              <w:rPr>
                <w:rFonts w:ascii="Montserrat"/>
                <w:sz w:val="12"/>
              </w:rPr>
            </w:pPr>
          </w:p>
        </w:tc>
        <w:tc>
          <w:tcPr>
            <w:tcW w:w="2709" w:type="dxa"/>
          </w:tcPr>
          <w:p w14:paraId="35ECECA5" w14:textId="77777777" w:rsidR="00E1577B" w:rsidRDefault="00000000">
            <w:pPr>
              <w:pStyle w:val="TableParagraph"/>
              <w:bidi/>
              <w:ind w:left="1002"/>
              <w:rPr>
                <w:sz w:val="12"/>
                <w:szCs w:val="12"/>
              </w:rPr>
            </w:pPr>
            <w:proofErr w:type="spellStart"/>
            <w:r>
              <w:rPr>
                <w:w w:val="105"/>
                <w:sz w:val="12"/>
                <w:szCs w:val="12"/>
                <w:rtl/>
              </w:rPr>
              <w:t>اﻟﻤﺪﻳﺮ</w:t>
            </w:r>
            <w:proofErr w:type="spellEnd"/>
            <w:r>
              <w:rPr>
                <w:spacing w:val="-12"/>
                <w:w w:val="105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105"/>
                <w:sz w:val="12"/>
                <w:szCs w:val="12"/>
                <w:rtl/>
              </w:rPr>
              <w:t>اﻹدار</w:t>
            </w:r>
            <w:proofErr w:type="spellEnd"/>
            <w:r>
              <w:rPr>
                <w:spacing w:val="-29"/>
                <w:w w:val="105"/>
                <w:sz w:val="12"/>
                <w:szCs w:val="12"/>
                <w:rtl/>
              </w:rPr>
              <w:t xml:space="preserve"> </w:t>
            </w:r>
            <w:r>
              <w:rPr>
                <w:w w:val="105"/>
                <w:sz w:val="12"/>
                <w:szCs w:val="12"/>
                <w:rtl/>
              </w:rPr>
              <w:t>ي</w:t>
            </w:r>
          </w:p>
        </w:tc>
      </w:tr>
      <w:tr w:rsidR="00E1577B" w14:paraId="00116262" w14:textId="77777777" w:rsidTr="006D6D1C">
        <w:trPr>
          <w:trHeight w:val="298"/>
        </w:trPr>
        <w:tc>
          <w:tcPr>
            <w:tcW w:w="2672" w:type="dxa"/>
          </w:tcPr>
          <w:p w14:paraId="5F71AE02" w14:textId="77777777" w:rsidR="00E1577B" w:rsidRDefault="00000000">
            <w:pPr>
              <w:pStyle w:val="TableParagraph"/>
              <w:spacing w:before="53"/>
              <w:ind w:left="871"/>
              <w:rPr>
                <w:sz w:val="12"/>
              </w:rPr>
            </w:pPr>
            <w:r>
              <w:rPr>
                <w:sz w:val="12"/>
              </w:rPr>
              <w:t>General</w:t>
            </w:r>
            <w:r>
              <w:rPr>
                <w:spacing w:val="-2"/>
                <w:sz w:val="12"/>
              </w:rPr>
              <w:t xml:space="preserve"> Manager</w:t>
            </w:r>
          </w:p>
        </w:tc>
        <w:tc>
          <w:tcPr>
            <w:tcW w:w="4815" w:type="dxa"/>
            <w:gridSpan w:val="4"/>
          </w:tcPr>
          <w:p w14:paraId="272D7D03" w14:textId="77777777" w:rsidR="00E1577B" w:rsidRDefault="00E1577B">
            <w:pPr>
              <w:pStyle w:val="TableParagraph"/>
              <w:spacing w:before="0"/>
              <w:rPr>
                <w:rFonts w:ascii="Montserrat"/>
                <w:sz w:val="12"/>
              </w:rPr>
            </w:pPr>
          </w:p>
        </w:tc>
        <w:tc>
          <w:tcPr>
            <w:tcW w:w="2709" w:type="dxa"/>
          </w:tcPr>
          <w:p w14:paraId="1721A05A" w14:textId="77777777" w:rsidR="00E1577B" w:rsidRDefault="00000000">
            <w:pPr>
              <w:pStyle w:val="TableParagraph"/>
              <w:bidi/>
              <w:spacing w:before="53"/>
              <w:ind w:left="1029"/>
              <w:rPr>
                <w:sz w:val="12"/>
                <w:szCs w:val="12"/>
              </w:rPr>
            </w:pPr>
            <w:proofErr w:type="spellStart"/>
            <w:r>
              <w:rPr>
                <w:w w:val="117"/>
                <w:sz w:val="12"/>
                <w:szCs w:val="12"/>
                <w:rtl/>
              </w:rPr>
              <w:t>اﻟﻤﺪﻳﺮ</w:t>
            </w:r>
            <w:proofErr w:type="spellEnd"/>
            <w:r>
              <w:rPr>
                <w:spacing w:val="2"/>
                <w:w w:val="117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w w:val="117"/>
                <w:sz w:val="12"/>
                <w:szCs w:val="12"/>
                <w:rtl/>
              </w:rPr>
              <w:t>اﻟﻌﺎم</w:t>
            </w:r>
            <w:proofErr w:type="spellEnd"/>
          </w:p>
        </w:tc>
      </w:tr>
      <w:tr w:rsidR="00E1577B" w14:paraId="2DF00DC0" w14:textId="77777777" w:rsidTr="006D6D1C">
        <w:trPr>
          <w:trHeight w:val="262"/>
        </w:trPr>
        <w:tc>
          <w:tcPr>
            <w:tcW w:w="2672" w:type="dxa"/>
          </w:tcPr>
          <w:p w14:paraId="35F7FA3B" w14:textId="77777777" w:rsidR="00E1577B" w:rsidRDefault="00000000">
            <w:pPr>
              <w:pStyle w:val="TableParagraph"/>
              <w:spacing w:before="39"/>
              <w:ind w:left="4" w:right="4"/>
              <w:jc w:val="center"/>
              <w:rPr>
                <w:sz w:val="12"/>
              </w:rPr>
            </w:pPr>
            <w:r>
              <w:rPr>
                <w:spacing w:val="-4"/>
                <w:w w:val="105"/>
                <w:sz w:val="12"/>
              </w:rPr>
              <w:t>Date</w:t>
            </w:r>
          </w:p>
        </w:tc>
        <w:tc>
          <w:tcPr>
            <w:tcW w:w="4815" w:type="dxa"/>
            <w:gridSpan w:val="4"/>
          </w:tcPr>
          <w:p w14:paraId="05477EDB" w14:textId="77777777" w:rsidR="00E1577B" w:rsidRDefault="00E1577B">
            <w:pPr>
              <w:pStyle w:val="TableParagraph"/>
              <w:spacing w:before="0"/>
              <w:rPr>
                <w:rFonts w:ascii="Montserrat"/>
                <w:sz w:val="12"/>
              </w:rPr>
            </w:pPr>
          </w:p>
        </w:tc>
        <w:tc>
          <w:tcPr>
            <w:tcW w:w="2709" w:type="dxa"/>
          </w:tcPr>
          <w:p w14:paraId="22DA5B5F" w14:textId="77777777" w:rsidR="00E1577B" w:rsidRDefault="00000000">
            <w:pPr>
              <w:pStyle w:val="TableParagraph"/>
              <w:bidi/>
              <w:spacing w:before="39"/>
              <w:ind w:left="1178"/>
              <w:rPr>
                <w:sz w:val="12"/>
                <w:szCs w:val="12"/>
              </w:rPr>
            </w:pPr>
            <w:proofErr w:type="spellStart"/>
            <w:r>
              <w:rPr>
                <w:sz w:val="12"/>
                <w:szCs w:val="12"/>
                <w:rtl/>
              </w:rPr>
              <w:t>اﻟﺘﺎر</w:t>
            </w:r>
            <w:proofErr w:type="spellEnd"/>
            <w:r>
              <w:rPr>
                <w:spacing w:val="-10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sz w:val="12"/>
                <w:szCs w:val="12"/>
                <w:rtl/>
              </w:rPr>
              <w:t>ﻳﺦ</w:t>
            </w:r>
            <w:proofErr w:type="spellEnd"/>
          </w:p>
        </w:tc>
      </w:tr>
      <w:tr w:rsidR="00E1577B" w14:paraId="4B5396A3" w14:textId="77777777" w:rsidTr="006D6D1C">
        <w:trPr>
          <w:trHeight w:val="162"/>
        </w:trPr>
        <w:tc>
          <w:tcPr>
            <w:tcW w:w="4986" w:type="dxa"/>
            <w:gridSpan w:val="3"/>
          </w:tcPr>
          <w:p w14:paraId="6D4C481A" w14:textId="77777777" w:rsidR="00E1577B" w:rsidRDefault="00000000">
            <w:pPr>
              <w:pStyle w:val="TableParagraph"/>
              <w:spacing w:before="24" w:line="118" w:lineRule="exact"/>
              <w:ind w:left="23"/>
              <w:rPr>
                <w:sz w:val="12"/>
              </w:rPr>
            </w:pPr>
            <w:r>
              <w:rPr>
                <w:color w:val="9A0000"/>
                <w:spacing w:val="-2"/>
                <w:sz w:val="12"/>
              </w:rPr>
              <w:t>Original:</w:t>
            </w:r>
            <w:r>
              <w:rPr>
                <w:color w:val="9A0000"/>
                <w:spacing w:val="-1"/>
                <w:sz w:val="12"/>
              </w:rPr>
              <w:t xml:space="preserve"> </w:t>
            </w:r>
            <w:r>
              <w:rPr>
                <w:color w:val="9A0000"/>
                <w:spacing w:val="-2"/>
                <w:sz w:val="12"/>
              </w:rPr>
              <w:t>The</w:t>
            </w:r>
            <w:r>
              <w:rPr>
                <w:color w:val="9A0000"/>
                <w:sz w:val="12"/>
              </w:rPr>
              <w:t xml:space="preserve"> </w:t>
            </w:r>
            <w:r>
              <w:rPr>
                <w:color w:val="9A0000"/>
                <w:spacing w:val="-2"/>
                <w:sz w:val="12"/>
              </w:rPr>
              <w:t>file</w:t>
            </w:r>
            <w:r>
              <w:rPr>
                <w:color w:val="9A0000"/>
                <w:sz w:val="12"/>
              </w:rPr>
              <w:t xml:space="preserve"> </w:t>
            </w:r>
            <w:r>
              <w:rPr>
                <w:color w:val="9A0000"/>
                <w:spacing w:val="-2"/>
                <w:sz w:val="12"/>
              </w:rPr>
              <w:t>of</w:t>
            </w:r>
            <w:r>
              <w:rPr>
                <w:color w:val="9A0000"/>
                <w:sz w:val="12"/>
              </w:rPr>
              <w:t xml:space="preserve"> </w:t>
            </w:r>
            <w:r>
              <w:rPr>
                <w:color w:val="9A0000"/>
                <w:spacing w:val="-2"/>
                <w:sz w:val="12"/>
              </w:rPr>
              <w:t>the</w:t>
            </w:r>
            <w:r>
              <w:rPr>
                <w:color w:val="9A0000"/>
                <w:spacing w:val="-1"/>
                <w:sz w:val="12"/>
              </w:rPr>
              <w:t xml:space="preserve"> </w:t>
            </w:r>
            <w:r>
              <w:rPr>
                <w:color w:val="9A0000"/>
                <w:spacing w:val="-2"/>
                <w:sz w:val="12"/>
              </w:rPr>
              <w:t>concerned</w:t>
            </w:r>
            <w:r>
              <w:rPr>
                <w:color w:val="9A0000"/>
                <w:spacing w:val="-1"/>
                <w:sz w:val="12"/>
              </w:rPr>
              <w:t xml:space="preserve"> </w:t>
            </w:r>
            <w:r>
              <w:rPr>
                <w:color w:val="9A0000"/>
                <w:spacing w:val="-2"/>
                <w:sz w:val="12"/>
              </w:rPr>
              <w:t>employee</w:t>
            </w:r>
          </w:p>
        </w:tc>
        <w:tc>
          <w:tcPr>
            <w:tcW w:w="5210" w:type="dxa"/>
            <w:gridSpan w:val="3"/>
          </w:tcPr>
          <w:p w14:paraId="227706FB" w14:textId="77777777" w:rsidR="00E1577B" w:rsidRDefault="00000000">
            <w:pPr>
              <w:pStyle w:val="TableParagraph"/>
              <w:bidi/>
              <w:spacing w:before="24" w:line="118" w:lineRule="exact"/>
              <w:ind w:left="19"/>
              <w:rPr>
                <w:sz w:val="12"/>
                <w:szCs w:val="12"/>
              </w:rPr>
            </w:pPr>
            <w:proofErr w:type="spellStart"/>
            <w:proofErr w:type="gramStart"/>
            <w:r>
              <w:rPr>
                <w:color w:val="9A0000"/>
                <w:w w:val="117"/>
                <w:sz w:val="12"/>
                <w:szCs w:val="12"/>
                <w:rtl/>
              </w:rPr>
              <w:t>اﻷﺻﻞ</w:t>
            </w:r>
            <w:proofErr w:type="spellEnd"/>
            <w:r>
              <w:rPr>
                <w:color w:val="9A0000"/>
                <w:spacing w:val="-17"/>
                <w:w w:val="117"/>
                <w:sz w:val="12"/>
                <w:szCs w:val="12"/>
                <w:rtl/>
              </w:rPr>
              <w:t xml:space="preserve"> </w:t>
            </w:r>
            <w:r>
              <w:rPr>
                <w:color w:val="9A0000"/>
                <w:w w:val="117"/>
                <w:sz w:val="12"/>
                <w:szCs w:val="12"/>
              </w:rPr>
              <w:t>:</w:t>
            </w:r>
            <w:proofErr w:type="spellStart"/>
            <w:r>
              <w:rPr>
                <w:color w:val="9A0000"/>
                <w:w w:val="117"/>
                <w:sz w:val="12"/>
                <w:szCs w:val="12"/>
                <w:rtl/>
              </w:rPr>
              <w:t>ﻣﻠﻒ</w:t>
            </w:r>
            <w:proofErr w:type="spellEnd"/>
            <w:proofErr w:type="gramEnd"/>
            <w:r>
              <w:rPr>
                <w:color w:val="9A0000"/>
                <w:spacing w:val="-16"/>
                <w:w w:val="117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color w:val="9A0000"/>
                <w:w w:val="117"/>
                <w:sz w:val="12"/>
                <w:szCs w:val="12"/>
                <w:rtl/>
              </w:rPr>
              <w:t>اﻟﻤﻮﻇﻒ</w:t>
            </w:r>
            <w:proofErr w:type="spellEnd"/>
            <w:r>
              <w:rPr>
                <w:color w:val="9A0000"/>
                <w:spacing w:val="-17"/>
                <w:w w:val="117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color w:val="9A0000"/>
                <w:w w:val="117"/>
                <w:sz w:val="12"/>
                <w:szCs w:val="12"/>
                <w:rtl/>
              </w:rPr>
              <w:t>اﻟﻤﻌﻨﻲ</w:t>
            </w:r>
            <w:proofErr w:type="spellEnd"/>
          </w:p>
        </w:tc>
      </w:tr>
      <w:tr w:rsidR="00E1577B" w14:paraId="7A71FDC8" w14:textId="77777777" w:rsidTr="006D6D1C">
        <w:trPr>
          <w:trHeight w:val="162"/>
        </w:trPr>
        <w:tc>
          <w:tcPr>
            <w:tcW w:w="4986" w:type="dxa"/>
            <w:gridSpan w:val="3"/>
          </w:tcPr>
          <w:p w14:paraId="60C6C1AE" w14:textId="77777777" w:rsidR="00E1577B" w:rsidRDefault="00000000">
            <w:pPr>
              <w:pStyle w:val="TableParagraph"/>
              <w:spacing w:before="24" w:line="118" w:lineRule="exact"/>
              <w:ind w:left="23"/>
              <w:rPr>
                <w:sz w:val="12"/>
              </w:rPr>
            </w:pPr>
            <w:r>
              <w:rPr>
                <w:color w:val="9A0000"/>
                <w:spacing w:val="-2"/>
                <w:sz w:val="12"/>
              </w:rPr>
              <w:t>Copy:</w:t>
            </w:r>
            <w:r>
              <w:rPr>
                <w:color w:val="9A0000"/>
                <w:spacing w:val="-3"/>
                <w:sz w:val="12"/>
              </w:rPr>
              <w:t xml:space="preserve"> </w:t>
            </w:r>
            <w:r>
              <w:rPr>
                <w:color w:val="9A0000"/>
                <w:spacing w:val="-2"/>
                <w:sz w:val="12"/>
              </w:rPr>
              <w:t>HR Department/ the</w:t>
            </w:r>
            <w:r>
              <w:rPr>
                <w:color w:val="9A0000"/>
                <w:spacing w:val="-3"/>
                <w:sz w:val="12"/>
              </w:rPr>
              <w:t xml:space="preserve"> </w:t>
            </w:r>
            <w:r>
              <w:rPr>
                <w:color w:val="9A0000"/>
                <w:spacing w:val="-2"/>
                <w:sz w:val="12"/>
              </w:rPr>
              <w:t>Employee</w:t>
            </w:r>
          </w:p>
        </w:tc>
        <w:tc>
          <w:tcPr>
            <w:tcW w:w="5210" w:type="dxa"/>
            <w:gridSpan w:val="3"/>
          </w:tcPr>
          <w:p w14:paraId="44012194" w14:textId="77777777" w:rsidR="00E1577B" w:rsidRDefault="00000000">
            <w:pPr>
              <w:pStyle w:val="TableParagraph"/>
              <w:bidi/>
              <w:spacing w:before="24" w:line="118" w:lineRule="exact"/>
              <w:ind w:left="19"/>
              <w:rPr>
                <w:sz w:val="12"/>
                <w:szCs w:val="12"/>
              </w:rPr>
            </w:pPr>
            <w:proofErr w:type="spellStart"/>
            <w:proofErr w:type="gramStart"/>
            <w:r>
              <w:rPr>
                <w:color w:val="9A0000"/>
                <w:w w:val="114"/>
                <w:sz w:val="12"/>
                <w:szCs w:val="12"/>
                <w:rtl/>
              </w:rPr>
              <w:t>ﺻﻮرة</w:t>
            </w:r>
            <w:proofErr w:type="spellEnd"/>
            <w:r>
              <w:rPr>
                <w:color w:val="9A0000"/>
                <w:w w:val="114"/>
                <w:sz w:val="12"/>
                <w:szCs w:val="12"/>
              </w:rPr>
              <w:t>:</w:t>
            </w:r>
            <w:proofErr w:type="spellStart"/>
            <w:r>
              <w:rPr>
                <w:color w:val="9A0000"/>
                <w:w w:val="114"/>
                <w:sz w:val="12"/>
                <w:szCs w:val="12"/>
                <w:rtl/>
              </w:rPr>
              <w:t>ﻗﺴﻢ</w:t>
            </w:r>
            <w:proofErr w:type="spellEnd"/>
            <w:proofErr w:type="gramEnd"/>
            <w:r>
              <w:rPr>
                <w:color w:val="9A0000"/>
                <w:spacing w:val="-14"/>
                <w:w w:val="114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color w:val="9A0000"/>
                <w:w w:val="114"/>
                <w:sz w:val="12"/>
                <w:szCs w:val="12"/>
                <w:rtl/>
              </w:rPr>
              <w:t>اﻟﻤﻮارد</w:t>
            </w:r>
            <w:proofErr w:type="spellEnd"/>
            <w:r>
              <w:rPr>
                <w:color w:val="9A0000"/>
                <w:spacing w:val="-15"/>
                <w:w w:val="114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color w:val="9A0000"/>
                <w:w w:val="114"/>
                <w:sz w:val="12"/>
                <w:szCs w:val="12"/>
                <w:rtl/>
              </w:rPr>
              <w:t>اﻟﺒﺸﺮ</w:t>
            </w:r>
            <w:proofErr w:type="spellEnd"/>
            <w:r>
              <w:rPr>
                <w:color w:val="9A0000"/>
                <w:spacing w:val="-26"/>
                <w:w w:val="114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color w:val="9A0000"/>
                <w:w w:val="114"/>
                <w:sz w:val="12"/>
                <w:szCs w:val="12"/>
                <w:rtl/>
              </w:rPr>
              <w:t>ﻳﺔ</w:t>
            </w:r>
            <w:proofErr w:type="spellEnd"/>
            <w:r>
              <w:rPr>
                <w:color w:val="9A0000"/>
                <w:spacing w:val="-14"/>
                <w:w w:val="114"/>
                <w:sz w:val="12"/>
                <w:szCs w:val="12"/>
                <w:rtl/>
              </w:rPr>
              <w:t xml:space="preserve"> </w:t>
            </w:r>
            <w:r>
              <w:rPr>
                <w:color w:val="9A0000"/>
                <w:w w:val="114"/>
                <w:sz w:val="12"/>
                <w:szCs w:val="12"/>
              </w:rPr>
              <w:t>/</w:t>
            </w:r>
            <w:r>
              <w:rPr>
                <w:color w:val="9A0000"/>
                <w:spacing w:val="-15"/>
                <w:w w:val="114"/>
                <w:sz w:val="12"/>
                <w:szCs w:val="12"/>
                <w:rtl/>
              </w:rPr>
              <w:t xml:space="preserve"> </w:t>
            </w:r>
            <w:proofErr w:type="spellStart"/>
            <w:r>
              <w:rPr>
                <w:color w:val="9A0000"/>
                <w:w w:val="114"/>
                <w:sz w:val="12"/>
                <w:szCs w:val="12"/>
                <w:rtl/>
              </w:rPr>
              <w:t>ﻟﻠﻤﻮﻇﻒ</w:t>
            </w:r>
            <w:proofErr w:type="spellEnd"/>
          </w:p>
        </w:tc>
      </w:tr>
    </w:tbl>
    <w:p w14:paraId="0221EBC1" w14:textId="77777777" w:rsidR="00B20DA1" w:rsidRDefault="00B20DA1"/>
    <w:sectPr w:rsidR="00B20DA1">
      <w:type w:val="continuous"/>
      <w:pgSz w:w="11900" w:h="16840"/>
      <w:pgMar w:top="108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77B"/>
    <w:rsid w:val="00124111"/>
    <w:rsid w:val="006D6D1C"/>
    <w:rsid w:val="00B20DA1"/>
    <w:rsid w:val="00E15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C967C"/>
  <w15:docId w15:val="{5D5CB7FC-3FF4-4CD8-A91E-BFC934CB1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6"/>
    </w:pPr>
    <w:rPr>
      <w:rFonts w:ascii="Montserrat" w:eastAsia="Tahoma" w:hAnsi="Montserrat" w:cs="Readex Pro Ligh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Montserrat"/>
        <a:ea typeface=""/>
        <a:cs typeface="Readex Pro Light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Montserrat"/>
        <a:ea typeface=""/>
        <a:cs typeface="Readex Pro Light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IPH Attendance and shift management</dc:title>
  <dc:creator>Asraa Abukhamadah</dc:creator>
  <cp:lastModifiedBy>Personnel Relations Department</cp:lastModifiedBy>
  <cp:revision>2</cp:revision>
  <dcterms:created xsi:type="dcterms:W3CDTF">2026-08-10T13:36:00Z</dcterms:created>
  <dcterms:modified xsi:type="dcterms:W3CDTF">2026-08-10T13:36:00Z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Google Sheets</vt:lpwstr>
  </property>
  <property fmtid="{D5CDD505-2E9C-101B-9397-08002B2CF9AE}" pid="5" name="LastSaved">
    <vt:filetime>2026-08-10T00:00:00Z</vt:filetime>
  </property>
</Properties>
</file>