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FC1FC" w14:textId="77777777" w:rsidR="00837956" w:rsidRPr="00046415" w:rsidRDefault="00837956">
      <w:pPr>
        <w:spacing w:after="0"/>
        <w:ind w:left="-1440" w:right="4172"/>
        <w:rPr>
          <w:rFonts w:ascii="Monstserrat" w:hAnsi="Monstserrat"/>
        </w:rPr>
      </w:pPr>
    </w:p>
    <w:tbl>
      <w:tblPr>
        <w:tblStyle w:val="TableGrid"/>
        <w:tblW w:w="11189" w:type="dxa"/>
        <w:tblInd w:w="-1081" w:type="dxa"/>
        <w:tblCellMar>
          <w:top w:w="34" w:type="dxa"/>
          <w:left w:w="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3"/>
        <w:gridCol w:w="3144"/>
        <w:gridCol w:w="3119"/>
        <w:gridCol w:w="2402"/>
      </w:tblGrid>
      <w:tr w:rsidR="00837956" w:rsidRPr="00046415" w14:paraId="623BC4E7" w14:textId="77777777" w:rsidTr="00046415">
        <w:trPr>
          <w:trHeight w:val="1034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1C1BD9C" w14:textId="77777777" w:rsidR="00837956" w:rsidRPr="00046415" w:rsidRDefault="00000000">
            <w:pPr>
              <w:spacing w:after="0"/>
              <w:ind w:right="-312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noProof/>
              </w:rPr>
              <mc:AlternateContent>
                <mc:Choice Requires="wpg">
                  <w:drawing>
                    <wp:inline distT="0" distB="0" distL="0" distR="0" wp14:anchorId="0BC0A440" wp14:editId="7869E7DD">
                      <wp:extent cx="3773816" cy="561502"/>
                      <wp:effectExtent l="0" t="0" r="0" b="0"/>
                      <wp:docPr id="12066" name="Group 120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3816" cy="561502"/>
                                <a:chOff x="0" y="0"/>
                                <a:chExt cx="3773816" cy="56150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0" name="Picture 790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4542" cy="561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4" name="Picture 794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60307" y="17411"/>
                                  <a:ext cx="413509" cy="5310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066" style="width:297.151pt;height:44.2127pt;mso-position-horizontal-relative:char;mso-position-vertical-relative:line" coordsize="37738,5615">
                      <v:shape id="Picture 790" style="position:absolute;width:9445;height:5615;left:0;top:0;" filled="f">
                        <v:imagedata r:id="rId6"/>
                      </v:shape>
                      <v:shape id="Picture 794" style="position:absolute;width:4135;height:5310;left:33603;top:17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093D414" w14:textId="77777777" w:rsidR="00837956" w:rsidRPr="00046415" w:rsidRDefault="00000000">
            <w:pPr>
              <w:spacing w:after="0"/>
              <w:ind w:left="441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noProof/>
              </w:rPr>
              <w:drawing>
                <wp:inline distT="0" distB="0" distL="0" distR="0" wp14:anchorId="11F10778" wp14:editId="66B83592">
                  <wp:extent cx="700789" cy="600676"/>
                  <wp:effectExtent l="0" t="0" r="0" b="0"/>
                  <wp:docPr id="792" name="Picture 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Picture 7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89" cy="60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956" w:rsidRPr="00046415" w14:paraId="5E0D73A2" w14:textId="77777777">
        <w:trPr>
          <w:trHeight w:val="357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29FDB041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color w:val="FFFFFF"/>
                <w:sz w:val="16"/>
              </w:rPr>
              <w:t>Promotion Report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045F7B65" w14:textId="77777777" w:rsidR="00837956" w:rsidRPr="00046415" w:rsidRDefault="00000000">
            <w:pPr>
              <w:bidi/>
              <w:spacing w:after="0"/>
              <w:ind w:right="27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color w:val="FFFFFF"/>
                <w:sz w:val="16"/>
                <w:szCs w:val="16"/>
                <w:rtl/>
              </w:rPr>
              <w:t xml:space="preserve"> تقرير على ترقية</w:t>
            </w:r>
          </w:p>
        </w:tc>
      </w:tr>
      <w:tr w:rsidR="00837956" w:rsidRPr="00046415" w14:paraId="7F2A1DFD" w14:textId="77777777">
        <w:trPr>
          <w:trHeight w:val="309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4519F28E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Employee Information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0F7B1039" w14:textId="77777777" w:rsidR="00837956" w:rsidRPr="00046415" w:rsidRDefault="00000000">
            <w:pPr>
              <w:bidi/>
              <w:spacing w:after="0"/>
              <w:ind w:right="52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بيانات  الموظف</w:t>
            </w:r>
            <w:proofErr w:type="gramEnd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</w:p>
        </w:tc>
      </w:tr>
      <w:tr w:rsidR="00837956" w:rsidRPr="00046415" w14:paraId="3C3D0FFB" w14:textId="77777777" w:rsidTr="00046415">
        <w:trPr>
          <w:trHeight w:val="206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CD7776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Employee ID: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E6CA9C9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9BA352C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6B8D2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الرقم الوظيفي:</w:t>
            </w:r>
          </w:p>
        </w:tc>
      </w:tr>
      <w:tr w:rsidR="00837956" w:rsidRPr="00046415" w14:paraId="5CF0FB35" w14:textId="77777777" w:rsidTr="00046415">
        <w:trPr>
          <w:trHeight w:val="278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9AD2CC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Employee Name: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795A1F2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2727F7B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915EDC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اسم الموظف:</w:t>
            </w:r>
          </w:p>
        </w:tc>
      </w:tr>
      <w:tr w:rsidR="00837956" w:rsidRPr="00046415" w14:paraId="4A4E8E3A" w14:textId="77777777" w:rsidTr="00046415">
        <w:trPr>
          <w:trHeight w:val="251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E1FF91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Division: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01612F3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9E1D3BC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4BCDF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الإدارة:</w:t>
            </w:r>
          </w:p>
        </w:tc>
      </w:tr>
      <w:tr w:rsidR="00837956" w:rsidRPr="00046415" w14:paraId="42ABE0F8" w14:textId="77777777" w:rsidTr="00046415">
        <w:trPr>
          <w:trHeight w:val="305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B33165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Department: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F7ABFDD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31F68C3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02D4D5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القسم:</w:t>
            </w:r>
          </w:p>
        </w:tc>
      </w:tr>
      <w:tr w:rsidR="00837956" w:rsidRPr="00046415" w14:paraId="60DB3730" w14:textId="77777777">
        <w:trPr>
          <w:trHeight w:val="398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27205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Job Title: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83D012F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76339F8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B3CD63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الوظيفة:</w:t>
            </w:r>
          </w:p>
        </w:tc>
      </w:tr>
      <w:tr w:rsidR="00837956" w:rsidRPr="00046415" w14:paraId="50EE31C0" w14:textId="77777777">
        <w:trPr>
          <w:trHeight w:val="398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E11FAD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Job Category: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B89179F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55C1E8E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D07BA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التصنيف الوظيفي:</w:t>
            </w:r>
          </w:p>
        </w:tc>
      </w:tr>
      <w:tr w:rsidR="00837956" w:rsidRPr="00046415" w14:paraId="01155283" w14:textId="77777777">
        <w:trPr>
          <w:trHeight w:val="397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F78204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Job Grade: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E43C98B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997972A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8EEC8B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الدرجة الوظيفية:</w:t>
            </w:r>
          </w:p>
        </w:tc>
      </w:tr>
      <w:tr w:rsidR="00837956" w:rsidRPr="00046415" w14:paraId="2AC1EA4E" w14:textId="77777777">
        <w:trPr>
          <w:trHeight w:val="331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2A0B200B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Promotion Details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07D8FF2C" w14:textId="77777777" w:rsidR="00837956" w:rsidRPr="00046415" w:rsidRDefault="00000000">
            <w:pPr>
              <w:bidi/>
              <w:spacing w:after="0"/>
              <w:ind w:right="52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تفاصيل  الترقية</w:t>
            </w:r>
            <w:proofErr w:type="gramEnd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</w:p>
        </w:tc>
      </w:tr>
      <w:tr w:rsidR="00837956" w:rsidRPr="00046415" w14:paraId="6D3013E2" w14:textId="77777777">
        <w:trPr>
          <w:trHeight w:val="397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466DB7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New Job Title: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4EBF097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A79B0B0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C35FE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المسمى وظيفي الجديدة:</w:t>
            </w:r>
          </w:p>
        </w:tc>
      </w:tr>
      <w:tr w:rsidR="00837956" w:rsidRPr="00046415" w14:paraId="517E25DB" w14:textId="77777777">
        <w:trPr>
          <w:trHeight w:val="418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77B14C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New Job Category: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2D99589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04A9C50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5B5FFC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التصنيف الوظيفي الجديد:</w:t>
            </w:r>
          </w:p>
        </w:tc>
      </w:tr>
      <w:tr w:rsidR="00837956" w:rsidRPr="00046415" w14:paraId="0F8CF368" w14:textId="77777777">
        <w:trPr>
          <w:trHeight w:val="418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F2C94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New Job Grade: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CDE2ACA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21C7F7D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53E535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الدرجة الوظيفية الجديدة:</w:t>
            </w:r>
          </w:p>
        </w:tc>
      </w:tr>
      <w:tr w:rsidR="00837956" w:rsidRPr="00046415" w14:paraId="6DFCA613" w14:textId="77777777">
        <w:trPr>
          <w:trHeight w:val="418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28565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Effectivity Date: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7A43867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214908D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FA2F7D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تاريخ السريان:</w:t>
            </w:r>
          </w:p>
        </w:tc>
      </w:tr>
      <w:tr w:rsidR="00837956" w:rsidRPr="00046415" w14:paraId="27098B2D" w14:textId="77777777" w:rsidTr="00046415">
        <w:trPr>
          <w:trHeight w:val="314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C14AD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Reason for Promotion: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331E860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CAC4ED8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96F23" w14:textId="77777777" w:rsidR="00837956" w:rsidRPr="00046415" w:rsidRDefault="00000000">
            <w:pPr>
              <w:bidi/>
              <w:spacing w:after="0"/>
              <w:ind w:left="-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سبب الترقية:</w:t>
            </w:r>
          </w:p>
        </w:tc>
      </w:tr>
      <w:tr w:rsidR="00837956" w:rsidRPr="00046415" w14:paraId="33397AF1" w14:textId="77777777">
        <w:trPr>
          <w:trHeight w:val="330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342D01AF" w14:textId="77777777" w:rsidR="00837956" w:rsidRPr="00046415" w:rsidRDefault="00000000">
            <w:pPr>
              <w:spacing w:after="0"/>
              <w:ind w:right="146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 xml:space="preserve">Performance Evaluation Result Summary     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3DA6633A" w14:textId="77777777" w:rsidR="00837956" w:rsidRPr="00046415" w:rsidRDefault="00000000">
            <w:pPr>
              <w:bidi/>
              <w:spacing w:after="0"/>
              <w:ind w:right="52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ملخص  نتائج</w:t>
            </w:r>
            <w:proofErr w:type="gramEnd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 تقييم  الأداء </w:t>
            </w:r>
          </w:p>
        </w:tc>
      </w:tr>
      <w:tr w:rsidR="00837956" w:rsidRPr="00046415" w14:paraId="2D3AE749" w14:textId="77777777">
        <w:trPr>
          <w:trHeight w:val="418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F2E4558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Evaluation Month</w:t>
            </w:r>
          </w:p>
          <w:p w14:paraId="6D2719FB" w14:textId="77777777" w:rsidR="00837956" w:rsidRPr="00046415" w:rsidRDefault="00000000">
            <w:pPr>
              <w:bidi/>
              <w:spacing w:after="0"/>
              <w:ind w:right="46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>شهر  التقييم</w:t>
            </w:r>
            <w:proofErr w:type="gramEnd"/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01CAA4C" w14:textId="77777777" w:rsidR="00837956" w:rsidRPr="00046415" w:rsidRDefault="00000000">
            <w:pPr>
              <w:spacing w:after="0"/>
              <w:ind w:right="5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Evaluation Score</w:t>
            </w:r>
          </w:p>
          <w:p w14:paraId="36BDDFAE" w14:textId="77777777" w:rsidR="00837956" w:rsidRPr="00046415" w:rsidRDefault="00000000">
            <w:pPr>
              <w:bidi/>
              <w:spacing w:after="0"/>
              <w:ind w:right="45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>نتيجة  التقييم</w:t>
            </w:r>
            <w:proofErr w:type="gramEnd"/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</w:t>
            </w:r>
          </w:p>
        </w:tc>
      </w:tr>
      <w:tr w:rsidR="00837956" w:rsidRPr="00046415" w14:paraId="38B46C22" w14:textId="77777777">
        <w:trPr>
          <w:trHeight w:val="425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7C7A387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  <w:sz w:val="15"/>
                <w:szCs w:val="28"/>
              </w:rPr>
            </w:pPr>
            <w:r w:rsidRPr="00046415">
              <w:rPr>
                <w:rFonts w:ascii="Monstserrat" w:hAnsi="Monstserrat"/>
                <w:sz w:val="15"/>
                <w:szCs w:val="28"/>
              </w:rPr>
              <w:t>March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0D93ADF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</w:tr>
      <w:tr w:rsidR="00837956" w:rsidRPr="00046415" w14:paraId="4BE43785" w14:textId="77777777">
        <w:trPr>
          <w:trHeight w:val="425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CA51623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  <w:sz w:val="15"/>
                <w:szCs w:val="28"/>
              </w:rPr>
            </w:pPr>
            <w:r w:rsidRPr="00046415">
              <w:rPr>
                <w:rFonts w:ascii="Monstserrat" w:hAnsi="Monstserrat"/>
                <w:sz w:val="15"/>
                <w:szCs w:val="28"/>
              </w:rPr>
              <w:t>April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44F28FC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</w:tr>
      <w:tr w:rsidR="00837956" w:rsidRPr="00046415" w14:paraId="21941F9B" w14:textId="77777777" w:rsidTr="00046415">
        <w:trPr>
          <w:trHeight w:val="296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D32B958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  <w:sz w:val="15"/>
                <w:szCs w:val="28"/>
              </w:rPr>
            </w:pPr>
            <w:r w:rsidRPr="00046415">
              <w:rPr>
                <w:rFonts w:ascii="Monstserrat" w:hAnsi="Monstserrat"/>
                <w:sz w:val="15"/>
                <w:szCs w:val="28"/>
              </w:rPr>
              <w:t>May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FD1824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</w:tr>
      <w:tr w:rsidR="00837956" w:rsidRPr="00046415" w14:paraId="398FB980" w14:textId="77777777">
        <w:trPr>
          <w:trHeight w:val="487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8D40F8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Overall performance rating: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280244C2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A149812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1AE354" w14:textId="77777777" w:rsidR="00837956" w:rsidRPr="00046415" w:rsidRDefault="00000000">
            <w:pPr>
              <w:bidi/>
              <w:spacing w:after="0"/>
              <w:ind w:right="45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>التقييم  العام</w:t>
            </w:r>
            <w:proofErr w:type="gramEnd"/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 للأداء </w:t>
            </w:r>
          </w:p>
        </w:tc>
      </w:tr>
      <w:tr w:rsidR="00837956" w:rsidRPr="00046415" w14:paraId="77BF9494" w14:textId="77777777">
        <w:trPr>
          <w:trHeight w:val="356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59CC2EE1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color w:val="FFFFFF"/>
                <w:sz w:val="16"/>
              </w:rPr>
              <w:t>Acknowledgment and Acceptance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092F543E" w14:textId="77777777" w:rsidR="00837956" w:rsidRPr="00046415" w:rsidRDefault="00000000">
            <w:pPr>
              <w:bidi/>
              <w:spacing w:after="0"/>
              <w:ind w:right="27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color w:val="FFFFFF"/>
                <w:sz w:val="16"/>
                <w:szCs w:val="16"/>
                <w:rtl/>
              </w:rPr>
              <w:t xml:space="preserve">  الاقرار </w:t>
            </w:r>
            <w:proofErr w:type="gramStart"/>
            <w:r w:rsidRPr="00046415">
              <w:rPr>
                <w:rFonts w:ascii="Monstserrat" w:hAnsi="Monstserrat"/>
                <w:b/>
                <w:bCs/>
                <w:color w:val="FFFFFF"/>
                <w:sz w:val="16"/>
                <w:szCs w:val="16"/>
                <w:rtl/>
              </w:rPr>
              <w:t>و القبول</w:t>
            </w:r>
            <w:proofErr w:type="gramEnd"/>
          </w:p>
        </w:tc>
      </w:tr>
      <w:tr w:rsidR="00837956" w:rsidRPr="00046415" w14:paraId="226E37A1" w14:textId="77777777">
        <w:trPr>
          <w:trHeight w:val="309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0BB3EB9A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2"/>
              </w:rPr>
              <w:t>Designated Department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106233E9" w14:textId="77777777" w:rsidR="00837956" w:rsidRPr="00046415" w:rsidRDefault="00000000">
            <w:pPr>
              <w:bidi/>
              <w:spacing w:after="0"/>
              <w:ind w:right="18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2"/>
                <w:szCs w:val="12"/>
                <w:rtl/>
              </w:rPr>
              <w:t xml:space="preserve"> القسم المعني</w:t>
            </w:r>
          </w:p>
        </w:tc>
      </w:tr>
      <w:tr w:rsidR="00837956" w:rsidRPr="00046415" w14:paraId="1553A499" w14:textId="77777777">
        <w:trPr>
          <w:trHeight w:val="397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8E7FD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Head of Division: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C8C035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A828F4A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FE227" w14:textId="77777777" w:rsidR="00837956" w:rsidRPr="00046415" w:rsidRDefault="00000000">
            <w:pPr>
              <w:bidi/>
              <w:spacing w:after="0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رئيس الإدارة:</w:t>
            </w:r>
          </w:p>
        </w:tc>
      </w:tr>
      <w:tr w:rsidR="00837956" w:rsidRPr="00046415" w14:paraId="0EFFD212" w14:textId="77777777" w:rsidTr="00046415">
        <w:trPr>
          <w:trHeight w:val="314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DE3E6D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Date &amp; Signature: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D0DA1F5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F0AFCFC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98263D" w14:textId="77777777" w:rsidR="00837956" w:rsidRPr="00046415" w:rsidRDefault="00000000">
            <w:pPr>
              <w:bidi/>
              <w:spacing w:after="0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التاريخ والتوقيع:</w:t>
            </w:r>
          </w:p>
        </w:tc>
      </w:tr>
      <w:tr w:rsidR="00837956" w:rsidRPr="00046415" w14:paraId="2A56FC6E" w14:textId="77777777">
        <w:trPr>
          <w:trHeight w:val="487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2AC333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Employee Name: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E8F3A05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7B19807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21FF96" w14:textId="77777777" w:rsidR="00837956" w:rsidRPr="00046415" w:rsidRDefault="00000000">
            <w:pPr>
              <w:bidi/>
              <w:spacing w:after="0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  اسم الموظف:</w:t>
            </w:r>
          </w:p>
        </w:tc>
      </w:tr>
      <w:tr w:rsidR="00837956" w:rsidRPr="00046415" w14:paraId="59712055" w14:textId="77777777">
        <w:trPr>
          <w:trHeight w:val="486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1EC0C1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Signature and Date: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4D5A02D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26EC60C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B0A32E" w14:textId="77777777" w:rsidR="00837956" w:rsidRPr="00046415" w:rsidRDefault="00000000">
            <w:pPr>
              <w:bidi/>
              <w:spacing w:after="0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 التوقيع والتاريخ:</w:t>
            </w:r>
          </w:p>
        </w:tc>
      </w:tr>
      <w:tr w:rsidR="00837956" w:rsidRPr="00046415" w14:paraId="0C32E6EB" w14:textId="77777777">
        <w:trPr>
          <w:trHeight w:val="331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63F24A33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Human Resources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611560E4" w14:textId="77777777" w:rsidR="00837956" w:rsidRPr="00046415" w:rsidRDefault="00000000">
            <w:pPr>
              <w:bidi/>
              <w:spacing w:after="0"/>
              <w:ind w:right="2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الموارد  البشرية</w:t>
            </w:r>
            <w:proofErr w:type="gramEnd"/>
          </w:p>
        </w:tc>
      </w:tr>
      <w:tr w:rsidR="00837956" w:rsidRPr="00046415" w14:paraId="5B9D1281" w14:textId="77777777">
        <w:trPr>
          <w:trHeight w:val="397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181EA" w14:textId="77777777" w:rsidR="00837956" w:rsidRPr="00046415" w:rsidRDefault="00000000">
            <w:pPr>
              <w:spacing w:after="0"/>
              <w:ind w:left="21"/>
              <w:jc w:val="both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Performance Management Specialist: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B71BEDB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5B3B106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9B085F" w14:textId="77777777" w:rsidR="00837956" w:rsidRPr="00046415" w:rsidRDefault="00000000">
            <w:pPr>
              <w:bidi/>
              <w:spacing w:after="0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أخصائي إدارة الأداء:</w:t>
            </w:r>
          </w:p>
        </w:tc>
      </w:tr>
      <w:tr w:rsidR="00837956" w:rsidRPr="00046415" w14:paraId="471DD428" w14:textId="77777777">
        <w:trPr>
          <w:trHeight w:val="398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BD194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lastRenderedPageBreak/>
              <w:t>Date &amp; Signature: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303F821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A52C9E8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87A6E" w14:textId="77777777" w:rsidR="00837956" w:rsidRPr="00046415" w:rsidRDefault="00000000">
            <w:pPr>
              <w:bidi/>
              <w:spacing w:after="0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التاريخ والتوقيع:</w:t>
            </w:r>
          </w:p>
        </w:tc>
      </w:tr>
      <w:tr w:rsidR="00837956" w:rsidRPr="00046415" w14:paraId="087C69C7" w14:textId="77777777">
        <w:trPr>
          <w:trHeight w:val="398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60E8A8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Head of Human Resources Division: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6CA64F9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D908C88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6C22B6" w14:textId="77777777" w:rsidR="00837956" w:rsidRPr="00046415" w:rsidRDefault="00000000">
            <w:pPr>
              <w:bidi/>
              <w:spacing w:after="0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رئيس إدارة الموارد البشرية:</w:t>
            </w:r>
          </w:p>
        </w:tc>
      </w:tr>
      <w:tr w:rsidR="00837956" w:rsidRPr="00046415" w14:paraId="2566551B" w14:textId="77777777">
        <w:trPr>
          <w:trHeight w:val="397"/>
        </w:trPr>
        <w:tc>
          <w:tcPr>
            <w:tcW w:w="21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2999D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3"/>
              </w:rPr>
              <w:t>Date &amp; Signature:</w:t>
            </w:r>
          </w:p>
        </w:tc>
        <w:tc>
          <w:tcPr>
            <w:tcW w:w="3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FBD6DB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311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86E5996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6FBB04" w14:textId="77777777" w:rsidR="00837956" w:rsidRPr="00046415" w:rsidRDefault="00000000">
            <w:pPr>
              <w:bidi/>
              <w:spacing w:after="0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التاريخ والتوقيع:</w:t>
            </w:r>
          </w:p>
        </w:tc>
      </w:tr>
      <w:tr w:rsidR="00837956" w:rsidRPr="00046415" w14:paraId="51519B61" w14:textId="77777777">
        <w:trPr>
          <w:trHeight w:val="310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61DBBFAD" w14:textId="77777777" w:rsidR="00837956" w:rsidRPr="00046415" w:rsidRDefault="00000000">
            <w:pPr>
              <w:spacing w:after="0"/>
              <w:ind w:right="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sz w:val="15"/>
              </w:rPr>
              <w:t>General Manager of IPH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46554C01" w14:textId="77777777" w:rsidR="00837956" w:rsidRPr="00046415" w:rsidRDefault="00000000">
            <w:pPr>
              <w:bidi/>
              <w:spacing w:after="0"/>
              <w:ind w:right="23"/>
              <w:jc w:val="center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المدير  العام</w:t>
            </w:r>
            <w:proofErr w:type="gramEnd"/>
            <w:r w:rsidRPr="00046415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 لحافظة  الاستثمار  القابضة</w:t>
            </w:r>
          </w:p>
        </w:tc>
      </w:tr>
      <w:tr w:rsidR="00837956" w:rsidRPr="00046415" w14:paraId="39627663" w14:textId="77777777">
        <w:trPr>
          <w:trHeight w:val="445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nil"/>
            </w:tcBorders>
          </w:tcPr>
          <w:p w14:paraId="42C2A9FC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nil"/>
              <w:bottom w:val="double" w:sz="3" w:space="0" w:color="000000"/>
              <w:right w:val="single" w:sz="3" w:space="0" w:color="000000"/>
            </w:tcBorders>
          </w:tcPr>
          <w:p w14:paraId="410008E8" w14:textId="77777777" w:rsidR="00837956" w:rsidRPr="00046415" w:rsidRDefault="00837956">
            <w:pPr>
              <w:rPr>
                <w:rFonts w:ascii="Monstserrat" w:hAnsi="Monstserrat"/>
              </w:rPr>
            </w:pPr>
          </w:p>
        </w:tc>
      </w:tr>
      <w:tr w:rsidR="00837956" w:rsidRPr="00046415" w14:paraId="38D547A0" w14:textId="77777777">
        <w:trPr>
          <w:trHeight w:val="247"/>
        </w:trPr>
        <w:tc>
          <w:tcPr>
            <w:tcW w:w="5635" w:type="dxa"/>
            <w:gridSpan w:val="2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48018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color w:val="9A0000"/>
                <w:sz w:val="9"/>
              </w:rPr>
              <w:t>Original: The file of the concerned employee</w:t>
            </w:r>
          </w:p>
        </w:tc>
        <w:tc>
          <w:tcPr>
            <w:tcW w:w="5553" w:type="dxa"/>
            <w:gridSpan w:val="2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2E12C" w14:textId="77777777" w:rsidR="00837956" w:rsidRPr="00046415" w:rsidRDefault="00000000">
            <w:pPr>
              <w:bidi/>
              <w:spacing w:after="0"/>
              <w:ind w:left="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color w:val="9A0000"/>
                <w:sz w:val="9"/>
                <w:szCs w:val="9"/>
                <w:rtl/>
              </w:rPr>
              <w:t xml:space="preserve"> </w:t>
            </w:r>
            <w:proofErr w:type="gramStart"/>
            <w:r w:rsidRPr="00046415">
              <w:rPr>
                <w:rFonts w:ascii="Monstserrat" w:hAnsi="Monstserrat"/>
                <w:color w:val="9A0000"/>
                <w:sz w:val="9"/>
                <w:szCs w:val="9"/>
                <w:rtl/>
              </w:rPr>
              <w:t>الأصل :</w:t>
            </w:r>
            <w:proofErr w:type="gramEnd"/>
            <w:r w:rsidRPr="00046415">
              <w:rPr>
                <w:rFonts w:ascii="Monstserrat" w:hAnsi="Monstserrat"/>
                <w:color w:val="9A0000"/>
                <w:sz w:val="9"/>
                <w:szCs w:val="9"/>
                <w:rtl/>
              </w:rPr>
              <w:t xml:space="preserve"> ملف الموظف المعني</w:t>
            </w:r>
          </w:p>
        </w:tc>
      </w:tr>
      <w:tr w:rsidR="00837956" w:rsidRPr="00046415" w14:paraId="3E80B0D6" w14:textId="77777777">
        <w:trPr>
          <w:trHeight w:val="199"/>
        </w:trPr>
        <w:tc>
          <w:tcPr>
            <w:tcW w:w="56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99B84" w14:textId="77777777" w:rsidR="00837956" w:rsidRPr="00046415" w:rsidRDefault="00000000">
            <w:pPr>
              <w:spacing w:after="0"/>
              <w:ind w:left="21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color w:val="9A0000"/>
                <w:sz w:val="9"/>
              </w:rPr>
              <w:t>Copy: HR Department/ the Employee</w:t>
            </w:r>
          </w:p>
        </w:tc>
        <w:tc>
          <w:tcPr>
            <w:tcW w:w="55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00159" w14:textId="77777777" w:rsidR="00837956" w:rsidRPr="00046415" w:rsidRDefault="00000000">
            <w:pPr>
              <w:bidi/>
              <w:spacing w:after="0"/>
              <w:ind w:left="4"/>
              <w:rPr>
                <w:rFonts w:ascii="Monstserrat" w:hAnsi="Monstserrat"/>
              </w:rPr>
            </w:pPr>
            <w:r w:rsidRPr="00046415">
              <w:rPr>
                <w:rFonts w:ascii="Monstserrat" w:hAnsi="Monstserrat"/>
                <w:color w:val="9A0000"/>
                <w:sz w:val="9"/>
                <w:szCs w:val="9"/>
                <w:rtl/>
              </w:rPr>
              <w:t xml:space="preserve"> صورة: قسم الموارد البشرية / للموظف</w:t>
            </w:r>
          </w:p>
        </w:tc>
      </w:tr>
    </w:tbl>
    <w:p w14:paraId="6A0CE52B" w14:textId="77777777" w:rsidR="007B3D8D" w:rsidRPr="00046415" w:rsidRDefault="007B3D8D">
      <w:pPr>
        <w:rPr>
          <w:rFonts w:ascii="Monstserrat" w:hAnsi="Monstserrat"/>
        </w:rPr>
      </w:pPr>
    </w:p>
    <w:sectPr w:rsidR="007B3D8D" w:rsidRPr="00046415">
      <w:pgSz w:w="11918" w:h="16858"/>
      <w:pgMar w:top="716" w:right="1440" w:bottom="11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56"/>
    <w:rsid w:val="00046415"/>
    <w:rsid w:val="007B3D8D"/>
    <w:rsid w:val="00837956"/>
    <w:rsid w:val="00AB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A1C9"/>
  <w15:docId w15:val="{1798382B-1E2B-4A81-A351-A417F030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Employee perfromance evaluation and promotion index tracker - Google Sheets</dc:title>
  <dc:subject/>
  <dc:creator>ayah.mohamed@iph.local</dc:creator>
  <cp:keywords/>
  <cp:lastModifiedBy>ayah.mohamed@iph.local</cp:lastModifiedBy>
  <cp:revision>2</cp:revision>
  <dcterms:created xsi:type="dcterms:W3CDTF">2026-08-05T12:49:00Z</dcterms:created>
  <dcterms:modified xsi:type="dcterms:W3CDTF">2026-08-05T12:49:00Z</dcterms:modified>
</cp:coreProperties>
</file>