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D1719B" w14:textId="77777777" w:rsidR="001B219F" w:rsidRPr="005F0186" w:rsidRDefault="00000000">
      <w:pPr>
        <w:tabs>
          <w:tab w:val="center" w:pos="5186"/>
          <w:tab w:val="center" w:pos="10005"/>
        </w:tabs>
        <w:bidi w:val="0"/>
        <w:spacing w:after="69"/>
        <w:jc w:val="left"/>
        <w:rPr>
          <w:rFonts w:ascii="Monstserrat" w:hAnsi="Monstserrat"/>
        </w:rPr>
      </w:pPr>
      <w:r w:rsidRPr="005F0186">
        <w:rPr>
          <w:rFonts w:ascii="Monstserrat" w:hAnsi="Monstserrat"/>
          <w:sz w:val="13"/>
        </w:rPr>
        <w:t xml:space="preserve"> </w:t>
      </w:r>
      <w:r w:rsidRPr="005F0186">
        <w:rPr>
          <w:rFonts w:ascii="Monstserrat" w:hAnsi="Monstserrat"/>
          <w:noProof/>
        </w:rPr>
        <w:drawing>
          <wp:inline distT="0" distB="0" distL="0" distR="0" wp14:anchorId="3D162902" wp14:editId="163009EC">
            <wp:extent cx="978600" cy="615408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8600" cy="615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186">
        <w:rPr>
          <w:rFonts w:ascii="Monstserrat" w:hAnsi="Monstserrat"/>
        </w:rPr>
        <w:tab/>
      </w:r>
      <w:r w:rsidRPr="005F0186">
        <w:rPr>
          <w:rFonts w:ascii="Monstserrat" w:hAnsi="Monstserrat"/>
          <w:noProof/>
        </w:rPr>
        <w:drawing>
          <wp:inline distT="0" distB="0" distL="0" distR="0" wp14:anchorId="4BF94E31" wp14:editId="36399521">
            <wp:extent cx="504433" cy="655763"/>
            <wp:effectExtent l="0" t="0" r="0" b="0"/>
            <wp:docPr id="391" name="Picture 3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" name="Picture 39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433" cy="65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F0186">
        <w:rPr>
          <w:rFonts w:ascii="Monstserrat" w:hAnsi="Monstserrat"/>
        </w:rPr>
        <w:tab/>
      </w:r>
      <w:r w:rsidRPr="005F0186">
        <w:rPr>
          <w:rFonts w:ascii="Monstserrat" w:hAnsi="Monstserrat"/>
          <w:noProof/>
        </w:rPr>
        <w:drawing>
          <wp:inline distT="0" distB="0" distL="0" distR="0" wp14:anchorId="5A1AD8F8" wp14:editId="530294F5">
            <wp:extent cx="761694" cy="655763"/>
            <wp:effectExtent l="0" t="0" r="0" b="0"/>
            <wp:docPr id="389" name="Picture 3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Picture 3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61694" cy="655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020EC" w14:textId="77777777" w:rsidR="001B219F" w:rsidRPr="005F0186" w:rsidRDefault="00000000">
      <w:pPr>
        <w:tabs>
          <w:tab w:val="center" w:pos="5398"/>
          <w:tab w:val="right" w:pos="10700"/>
        </w:tabs>
        <w:bidi w:val="0"/>
        <w:spacing w:after="0"/>
        <w:jc w:val="left"/>
        <w:rPr>
          <w:rFonts w:ascii="Monstserrat" w:hAnsi="Monstserrat"/>
        </w:rPr>
      </w:pPr>
      <w:r w:rsidRPr="005F0186">
        <w:rPr>
          <w:rFonts w:ascii="Monstserrat" w:hAnsi="Monstserrat"/>
          <w:b/>
          <w:sz w:val="13"/>
        </w:rPr>
        <w:t>Document Reference No:</w:t>
      </w:r>
      <w:r w:rsidRPr="005F0186">
        <w:rPr>
          <w:rFonts w:ascii="Monstserrat" w:hAnsi="Monstserrat"/>
          <w:b/>
          <w:sz w:val="13"/>
        </w:rPr>
        <w:tab/>
        <w:t>IPH-HRD-EMU-F-004-R00</w:t>
      </w:r>
      <w:proofErr w:type="gramStart"/>
      <w:r w:rsidRPr="005F0186">
        <w:rPr>
          <w:rFonts w:ascii="Monstserrat" w:hAnsi="Monstserrat"/>
          <w:b/>
          <w:sz w:val="13"/>
        </w:rPr>
        <w:tab/>
        <w:t>:</w:t>
      </w:r>
      <w:r w:rsidRPr="005F0186">
        <w:rPr>
          <w:rFonts w:ascii="Monstserrat" w:hAnsi="Monstserrat"/>
          <w:b/>
          <w:bCs/>
          <w:sz w:val="13"/>
          <w:szCs w:val="13"/>
          <w:rtl/>
        </w:rPr>
        <w:t>مرجع</w:t>
      </w:r>
      <w:proofErr w:type="gramEnd"/>
      <w:r w:rsidRPr="005F0186">
        <w:rPr>
          <w:rFonts w:ascii="Monstserrat" w:hAnsi="Monstserrat"/>
          <w:b/>
          <w:bCs/>
          <w:sz w:val="13"/>
          <w:szCs w:val="13"/>
          <w:rtl/>
        </w:rPr>
        <w:t xml:space="preserve"> النموذج</w:t>
      </w:r>
      <w:r w:rsidRPr="005F0186">
        <w:rPr>
          <w:rFonts w:ascii="Monstserrat" w:hAnsi="Monstserrat"/>
          <w:b/>
          <w:sz w:val="13"/>
        </w:rPr>
        <w:t xml:space="preserve"> </w:t>
      </w:r>
    </w:p>
    <w:tbl>
      <w:tblPr>
        <w:tblStyle w:val="TableGrid"/>
        <w:tblW w:w="10758" w:type="dxa"/>
        <w:tblInd w:w="-29" w:type="dxa"/>
        <w:tblCellMar>
          <w:top w:w="1" w:type="dxa"/>
          <w:left w:w="97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1749"/>
        <w:gridCol w:w="3480"/>
        <w:gridCol w:w="4002"/>
        <w:gridCol w:w="1527"/>
      </w:tblGrid>
      <w:tr w:rsidR="005F0186" w:rsidRPr="005F0186" w14:paraId="2673C478" w14:textId="77777777" w:rsidTr="005F0186">
        <w:trPr>
          <w:trHeight w:val="415"/>
        </w:trPr>
        <w:tc>
          <w:tcPr>
            <w:tcW w:w="52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48EE640A" w14:textId="77777777" w:rsidR="005F0186" w:rsidRPr="005F0186" w:rsidRDefault="005F0186" w:rsidP="005F0186">
            <w:pPr>
              <w:bidi w:val="0"/>
              <w:spacing w:after="0"/>
              <w:ind w:left="159"/>
              <w:jc w:val="center"/>
              <w:rPr>
                <w:rFonts w:ascii="Monstserrat" w:hAnsi="Monstserrat"/>
              </w:rPr>
            </w:pPr>
            <w:r w:rsidRPr="005F0186">
              <w:rPr>
                <w:rFonts w:ascii="Monstserrat" w:hAnsi="Monstserrat"/>
                <w:color w:val="FFFFFF"/>
                <w:sz w:val="17"/>
                <w:szCs w:val="32"/>
              </w:rPr>
              <w:t>INCIDENT REPORT FORM</w:t>
            </w:r>
          </w:p>
        </w:tc>
        <w:tc>
          <w:tcPr>
            <w:tcW w:w="55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6DA3229D" w14:textId="2C71260E" w:rsidR="005F0186" w:rsidRPr="005F0186" w:rsidRDefault="005F0186" w:rsidP="005F0186">
            <w:pPr>
              <w:bidi w:val="0"/>
              <w:jc w:val="center"/>
              <w:rPr>
                <w:rFonts w:ascii="Monstserrat" w:hAnsi="Monstserrat"/>
                <w:sz w:val="17"/>
                <w:szCs w:val="16"/>
              </w:rPr>
            </w:pPr>
            <w:proofErr w:type="gramStart"/>
            <w:r w:rsidRPr="005F0186">
              <w:rPr>
                <w:rFonts w:ascii="Monstserrat" w:hAnsi="Monstserrat"/>
                <w:color w:val="FFFFFF"/>
                <w:sz w:val="17"/>
                <w:szCs w:val="16"/>
                <w:rtl/>
              </w:rPr>
              <w:t>نموذج  تقرير</w:t>
            </w:r>
            <w:proofErr w:type="gramEnd"/>
            <w:r w:rsidRPr="005F0186">
              <w:rPr>
                <w:rFonts w:ascii="Monstserrat" w:hAnsi="Monstserrat"/>
                <w:color w:val="FFFFFF"/>
                <w:sz w:val="17"/>
                <w:szCs w:val="16"/>
                <w:rtl/>
              </w:rPr>
              <w:t xml:space="preserve">  الحادث</w:t>
            </w:r>
          </w:p>
        </w:tc>
      </w:tr>
      <w:tr w:rsidR="001B219F" w:rsidRPr="005F0186" w14:paraId="11BEC1C7" w14:textId="77777777" w:rsidTr="005F0186">
        <w:trPr>
          <w:trHeight w:val="452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44E491" w14:textId="77777777" w:rsidR="001B219F" w:rsidRPr="005F0186" w:rsidRDefault="00000000" w:rsidP="005F0186">
            <w:pPr>
              <w:bidi w:val="0"/>
              <w:spacing w:after="0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IR No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6801789F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B7D65D3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B7FF02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رقم الحالة</w:t>
            </w:r>
          </w:p>
        </w:tc>
      </w:tr>
      <w:tr w:rsidR="001B219F" w:rsidRPr="005F0186" w14:paraId="4F05DDF9" w14:textId="77777777" w:rsidTr="005F0186">
        <w:trPr>
          <w:trHeight w:val="453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E1C9ECC" w14:textId="77777777" w:rsidR="001B219F" w:rsidRPr="005F0186" w:rsidRDefault="00000000" w:rsidP="005F0186">
            <w:pPr>
              <w:bidi w:val="0"/>
              <w:spacing w:after="0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Date Reported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0B04D819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53E2DE58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178B6B4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تاريخ الابلاغ</w:t>
            </w:r>
          </w:p>
        </w:tc>
      </w:tr>
      <w:tr w:rsidR="001B219F" w:rsidRPr="005F0186" w14:paraId="257471AC" w14:textId="77777777" w:rsidTr="005F0186">
        <w:trPr>
          <w:trHeight w:val="453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217758" w14:textId="77777777" w:rsidR="001B219F" w:rsidRPr="005F0186" w:rsidRDefault="00000000" w:rsidP="005F0186">
            <w:pPr>
              <w:bidi w:val="0"/>
              <w:spacing w:after="0"/>
              <w:ind w:right="29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 xml:space="preserve">Subject Employee/s 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EC354C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585A4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DA4C709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</w:t>
            </w:r>
            <w:proofErr w:type="gramStart"/>
            <w:r w:rsidRPr="005F0186">
              <w:rPr>
                <w:rFonts w:ascii="Monstserrat" w:hAnsi="Monstserrat"/>
                <w:sz w:val="17"/>
                <w:szCs w:val="16"/>
                <w:rtl/>
              </w:rPr>
              <w:t>الموظف  المعني</w:t>
            </w:r>
            <w:proofErr w:type="gramEnd"/>
          </w:p>
        </w:tc>
      </w:tr>
      <w:tr w:rsidR="001B219F" w:rsidRPr="005F0186" w14:paraId="65D04C59" w14:textId="77777777" w:rsidTr="005F0186">
        <w:trPr>
          <w:trHeight w:val="453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399F4F" w14:textId="77777777" w:rsidR="001B219F" w:rsidRPr="005F0186" w:rsidRDefault="00000000" w:rsidP="005F0186">
            <w:pPr>
              <w:bidi w:val="0"/>
              <w:spacing w:after="0"/>
              <w:ind w:right="29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 xml:space="preserve">Position Title 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A19302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919090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863C02D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</w:t>
            </w:r>
            <w:proofErr w:type="gramStart"/>
            <w:r w:rsidRPr="005F0186">
              <w:rPr>
                <w:rFonts w:ascii="Monstserrat" w:hAnsi="Monstserrat"/>
                <w:sz w:val="17"/>
                <w:szCs w:val="16"/>
                <w:rtl/>
              </w:rPr>
              <w:t>المسمى  الوظيفي</w:t>
            </w:r>
            <w:proofErr w:type="gramEnd"/>
          </w:p>
        </w:tc>
      </w:tr>
      <w:tr w:rsidR="001B219F" w:rsidRPr="005F0186" w14:paraId="14F60686" w14:textId="77777777" w:rsidTr="005F0186">
        <w:trPr>
          <w:trHeight w:val="452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30DCF8C" w14:textId="77777777" w:rsidR="001B219F" w:rsidRPr="005F0186" w:rsidRDefault="00000000" w:rsidP="005F0186">
            <w:pPr>
              <w:bidi w:val="0"/>
              <w:spacing w:after="0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Division/Department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DFDFD6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E9AF480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A2C897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 الإدارة/القسم</w:t>
            </w:r>
          </w:p>
        </w:tc>
      </w:tr>
      <w:tr w:rsidR="005F0186" w:rsidRPr="005F0186" w14:paraId="777E86F8" w14:textId="77777777" w:rsidTr="00F1213C">
        <w:trPr>
          <w:trHeight w:val="431"/>
        </w:trPr>
        <w:tc>
          <w:tcPr>
            <w:tcW w:w="52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6815ADBD" w14:textId="77777777" w:rsidR="005F0186" w:rsidRPr="005F0186" w:rsidRDefault="005F0186" w:rsidP="005F0186">
            <w:pPr>
              <w:bidi w:val="0"/>
              <w:spacing w:after="0"/>
              <w:ind w:left="159"/>
              <w:jc w:val="center"/>
              <w:rPr>
                <w:rFonts w:ascii="Monstserrat" w:hAnsi="Monstserrat"/>
                <w:color w:val="FFFFFF"/>
                <w:sz w:val="17"/>
                <w:szCs w:val="32"/>
              </w:rPr>
            </w:pPr>
            <w:r w:rsidRPr="005F0186">
              <w:rPr>
                <w:rFonts w:ascii="Monstserrat" w:hAnsi="Monstserrat"/>
                <w:color w:val="FFFFFF"/>
                <w:sz w:val="17"/>
                <w:szCs w:val="32"/>
              </w:rPr>
              <w:t>INCIDENT DETAILS</w:t>
            </w:r>
          </w:p>
        </w:tc>
        <w:tc>
          <w:tcPr>
            <w:tcW w:w="55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683FED46" w14:textId="3356E928" w:rsidR="005F0186" w:rsidRPr="005F0186" w:rsidRDefault="005F0186" w:rsidP="005F0186">
            <w:pPr>
              <w:bidi w:val="0"/>
              <w:jc w:val="center"/>
              <w:rPr>
                <w:rFonts w:ascii="Monstserrat" w:hAnsi="Monstserrat"/>
                <w:color w:val="FFFFFF"/>
                <w:sz w:val="17"/>
                <w:szCs w:val="16"/>
              </w:rPr>
            </w:pPr>
            <w:proofErr w:type="gramStart"/>
            <w:r w:rsidRPr="005F0186">
              <w:rPr>
                <w:rFonts w:ascii="Monstserrat" w:hAnsi="Monstserrat"/>
                <w:color w:val="FFFFFF"/>
                <w:sz w:val="17"/>
                <w:szCs w:val="16"/>
                <w:rtl/>
              </w:rPr>
              <w:t>تفاصيل  الحادث</w:t>
            </w:r>
            <w:proofErr w:type="gramEnd"/>
          </w:p>
        </w:tc>
      </w:tr>
      <w:tr w:rsidR="001B219F" w:rsidRPr="005F0186" w14:paraId="601811BC" w14:textId="77777777" w:rsidTr="005F0186">
        <w:trPr>
          <w:trHeight w:val="404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0CD18D" w14:textId="77777777" w:rsidR="001B219F" w:rsidRPr="005F0186" w:rsidRDefault="00000000" w:rsidP="005F0186">
            <w:pPr>
              <w:bidi w:val="0"/>
              <w:spacing w:after="0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Date Happened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2CFF8FF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1F902242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77F0CB9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تاريخ</w:t>
            </w:r>
            <w:proofErr w:type="gramStart"/>
            <w:r w:rsidRPr="005F0186">
              <w:rPr>
                <w:rFonts w:ascii="Monstserrat" w:hAnsi="Monstserrat"/>
                <w:sz w:val="17"/>
                <w:szCs w:val="16"/>
                <w:rtl/>
              </w:rPr>
              <w:t>/  الحادث</w:t>
            </w:r>
            <w:proofErr w:type="gramEnd"/>
          </w:p>
        </w:tc>
      </w:tr>
      <w:tr w:rsidR="001B219F" w:rsidRPr="005F0186" w14:paraId="6B70A367" w14:textId="77777777" w:rsidTr="005F0186">
        <w:trPr>
          <w:trHeight w:val="405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D554E" w14:textId="77777777" w:rsidR="001B219F" w:rsidRPr="005F0186" w:rsidRDefault="00000000" w:rsidP="005F0186">
            <w:pPr>
              <w:bidi w:val="0"/>
              <w:spacing w:after="0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Place of Incident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B6E5C69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3DC287F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0A6FD2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مكان   الحادث</w:t>
            </w:r>
          </w:p>
        </w:tc>
      </w:tr>
      <w:tr w:rsidR="001B219F" w:rsidRPr="005F0186" w14:paraId="2D735DE9" w14:textId="77777777" w:rsidTr="005F0186">
        <w:trPr>
          <w:trHeight w:val="6427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B3997A2" w14:textId="77777777" w:rsidR="001B219F" w:rsidRPr="005F0186" w:rsidRDefault="00000000" w:rsidP="005F0186">
            <w:pPr>
              <w:bidi w:val="0"/>
              <w:spacing w:after="0"/>
              <w:jc w:val="left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Description of the Incident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B7B0D60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BCE874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2E760B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</w:t>
            </w:r>
            <w:proofErr w:type="gramStart"/>
            <w:r w:rsidRPr="005F0186">
              <w:rPr>
                <w:rFonts w:ascii="Monstserrat" w:hAnsi="Monstserrat"/>
                <w:sz w:val="17"/>
                <w:szCs w:val="16"/>
                <w:rtl/>
              </w:rPr>
              <w:t>وصف  الحادث</w:t>
            </w:r>
            <w:proofErr w:type="gramEnd"/>
          </w:p>
        </w:tc>
      </w:tr>
      <w:tr w:rsidR="001B219F" w:rsidRPr="005F0186" w14:paraId="0FED3F08" w14:textId="77777777" w:rsidTr="005F0186">
        <w:trPr>
          <w:trHeight w:val="485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E68C49" w14:textId="77777777" w:rsidR="001B219F" w:rsidRPr="005F0186" w:rsidRDefault="00000000">
            <w:pPr>
              <w:bidi w:val="0"/>
              <w:spacing w:after="0"/>
              <w:jc w:val="center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Prepared by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A0A1CA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6B90FC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A5DBC7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تم</w:t>
            </w:r>
            <w:proofErr w:type="gramStart"/>
            <w:r w:rsidRPr="005F0186">
              <w:rPr>
                <w:rFonts w:ascii="Monstserrat" w:hAnsi="Monstserrat"/>
                <w:sz w:val="17"/>
                <w:szCs w:val="16"/>
                <w:rtl/>
              </w:rPr>
              <w:t>/  اعداده</w:t>
            </w:r>
            <w:proofErr w:type="gramEnd"/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 بواسطه</w:t>
            </w:r>
          </w:p>
        </w:tc>
      </w:tr>
      <w:tr w:rsidR="001B219F" w:rsidRPr="005F0186" w14:paraId="5B4A42B1" w14:textId="77777777" w:rsidTr="005F0186">
        <w:trPr>
          <w:trHeight w:val="714"/>
        </w:trPr>
        <w:tc>
          <w:tcPr>
            <w:tcW w:w="174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97D24D" w14:textId="77777777" w:rsidR="001B219F" w:rsidRPr="005F0186" w:rsidRDefault="00000000">
            <w:pPr>
              <w:bidi w:val="0"/>
              <w:spacing w:after="0"/>
              <w:jc w:val="center"/>
              <w:rPr>
                <w:rFonts w:ascii="Monstserrat" w:hAnsi="Monstserrat"/>
                <w:sz w:val="17"/>
                <w:szCs w:val="32"/>
              </w:rPr>
            </w:pPr>
            <w:r w:rsidRPr="005F0186">
              <w:rPr>
                <w:rFonts w:ascii="Monstserrat" w:hAnsi="Monstserrat"/>
                <w:sz w:val="17"/>
                <w:szCs w:val="32"/>
              </w:rPr>
              <w:t>Signature and Date</w:t>
            </w:r>
          </w:p>
        </w:tc>
        <w:tc>
          <w:tcPr>
            <w:tcW w:w="348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</w:tcPr>
          <w:p w14:paraId="2A6B96E3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4002" w:type="dxa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</w:tcPr>
          <w:p w14:paraId="7C883DCE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152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B802A6" w14:textId="77777777" w:rsidR="001B219F" w:rsidRPr="005F0186" w:rsidRDefault="00000000" w:rsidP="005F0186">
            <w:pPr>
              <w:spacing w:after="0"/>
              <w:ind w:right="27"/>
              <w:jc w:val="left"/>
              <w:rPr>
                <w:rFonts w:ascii="Monstserrat" w:hAnsi="Monstserrat"/>
                <w:sz w:val="17"/>
                <w:szCs w:val="16"/>
              </w:rPr>
            </w:pPr>
            <w:r w:rsidRPr="005F0186">
              <w:rPr>
                <w:rFonts w:ascii="Monstserrat" w:hAnsi="Monstserrat"/>
                <w:sz w:val="17"/>
                <w:szCs w:val="16"/>
                <w:rtl/>
              </w:rPr>
              <w:t xml:space="preserve"> </w:t>
            </w:r>
            <w:proofErr w:type="gramStart"/>
            <w:r w:rsidRPr="005F0186">
              <w:rPr>
                <w:rFonts w:ascii="Monstserrat" w:hAnsi="Monstserrat"/>
                <w:sz w:val="17"/>
                <w:szCs w:val="16"/>
                <w:rtl/>
              </w:rPr>
              <w:t>التوقيع  والتاريخ</w:t>
            </w:r>
            <w:proofErr w:type="gramEnd"/>
          </w:p>
        </w:tc>
      </w:tr>
      <w:tr w:rsidR="001B219F" w:rsidRPr="005F0186" w14:paraId="3F1EA27F" w14:textId="77777777" w:rsidTr="005F0186">
        <w:trPr>
          <w:trHeight w:val="169"/>
        </w:trPr>
        <w:tc>
          <w:tcPr>
            <w:tcW w:w="52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il"/>
            </w:tcBorders>
            <w:shd w:val="clear" w:color="auto" w:fill="561B2F"/>
          </w:tcPr>
          <w:p w14:paraId="4AED5678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  <w:tc>
          <w:tcPr>
            <w:tcW w:w="5529" w:type="dxa"/>
            <w:gridSpan w:val="2"/>
            <w:tcBorders>
              <w:top w:val="single" w:sz="3" w:space="0" w:color="000000"/>
              <w:left w:val="nil"/>
              <w:bottom w:val="single" w:sz="3" w:space="0" w:color="000000"/>
              <w:right w:val="single" w:sz="3" w:space="0" w:color="000000"/>
            </w:tcBorders>
            <w:shd w:val="clear" w:color="auto" w:fill="561B2F"/>
          </w:tcPr>
          <w:p w14:paraId="0E1B0F17" w14:textId="77777777" w:rsidR="001B219F" w:rsidRPr="005F0186" w:rsidRDefault="001B219F">
            <w:pPr>
              <w:bidi w:val="0"/>
              <w:jc w:val="left"/>
              <w:rPr>
                <w:rFonts w:ascii="Monstserrat" w:hAnsi="Monstserrat"/>
              </w:rPr>
            </w:pPr>
          </w:p>
        </w:tc>
      </w:tr>
    </w:tbl>
    <w:p w14:paraId="154CC45F" w14:textId="77777777" w:rsidR="001B219F" w:rsidRPr="005F0186" w:rsidRDefault="00000000">
      <w:pPr>
        <w:tabs>
          <w:tab w:val="center" w:pos="8826"/>
        </w:tabs>
        <w:bidi w:val="0"/>
        <w:spacing w:after="0"/>
        <w:jc w:val="left"/>
        <w:rPr>
          <w:rFonts w:ascii="Monstserrat" w:hAnsi="Monstserrat"/>
          <w:sz w:val="28"/>
          <w:szCs w:val="36"/>
        </w:rPr>
      </w:pPr>
      <w:r w:rsidRPr="005F0186">
        <w:rPr>
          <w:rFonts w:ascii="Monstserrat" w:hAnsi="Monstserrat"/>
          <w:i/>
          <w:color w:val="9A0000"/>
          <w:sz w:val="14"/>
          <w:szCs w:val="36"/>
        </w:rPr>
        <w:t xml:space="preserve">Note: An Anonymous complainant may opt not to fill out the “reported by” </w:t>
      </w:r>
      <w:proofErr w:type="gramStart"/>
      <w:r w:rsidRPr="005F0186">
        <w:rPr>
          <w:rFonts w:ascii="Monstserrat" w:hAnsi="Monstserrat"/>
          <w:i/>
          <w:color w:val="9A0000"/>
          <w:sz w:val="14"/>
          <w:szCs w:val="36"/>
        </w:rPr>
        <w:t>column .</w:t>
      </w:r>
      <w:proofErr w:type="gramEnd"/>
      <w:r w:rsidRPr="005F0186">
        <w:rPr>
          <w:rFonts w:ascii="Monstserrat" w:hAnsi="Monstserrat"/>
          <w:i/>
          <w:color w:val="9A0000"/>
          <w:sz w:val="14"/>
          <w:szCs w:val="36"/>
        </w:rPr>
        <w:tab/>
      </w:r>
      <w:proofErr w:type="gramStart"/>
      <w:r w:rsidRPr="005F0186">
        <w:rPr>
          <w:rFonts w:ascii="Monstserrat" w:hAnsi="Monstserrat"/>
          <w:i/>
          <w:iCs/>
          <w:color w:val="9A0000"/>
          <w:sz w:val="14"/>
          <w:szCs w:val="14"/>
          <w:rtl/>
        </w:rPr>
        <w:t>المبلغ  عنه</w:t>
      </w:r>
      <w:proofErr w:type="gramEnd"/>
      <w:r w:rsidRPr="005F0186">
        <w:rPr>
          <w:rFonts w:ascii="Monstserrat" w:hAnsi="Monstserrat"/>
          <w:i/>
          <w:iCs/>
          <w:color w:val="9A0000"/>
          <w:sz w:val="14"/>
          <w:szCs w:val="14"/>
          <w:rtl/>
        </w:rPr>
        <w:t xml:space="preserve">  بواسطة</w:t>
      </w:r>
      <w:r w:rsidRPr="005F0186">
        <w:rPr>
          <w:rFonts w:ascii="Monstserrat" w:hAnsi="Monstserrat"/>
          <w:i/>
          <w:color w:val="9A0000"/>
          <w:sz w:val="14"/>
          <w:szCs w:val="36"/>
        </w:rPr>
        <w:t xml:space="preserve">  </w:t>
      </w:r>
      <w:r w:rsidRPr="005F0186">
        <w:rPr>
          <w:rFonts w:ascii="Monstserrat" w:hAnsi="Monstserrat"/>
          <w:i/>
          <w:iCs/>
          <w:color w:val="9A0000"/>
          <w:sz w:val="14"/>
          <w:szCs w:val="14"/>
          <w:rtl/>
        </w:rPr>
        <w:t>يجوز  للمشتكي  المجهول  اختيار  عدم  ملء  العمود</w:t>
      </w:r>
      <w:r w:rsidRPr="005F0186">
        <w:rPr>
          <w:rFonts w:ascii="Monstserrat" w:hAnsi="Monstserrat"/>
          <w:i/>
          <w:color w:val="9A0000"/>
          <w:sz w:val="14"/>
          <w:szCs w:val="36"/>
        </w:rPr>
        <w:t xml:space="preserve">  </w:t>
      </w:r>
      <w:r w:rsidRPr="005F0186">
        <w:rPr>
          <w:rFonts w:ascii="Monstserrat" w:hAnsi="Monstserrat"/>
          <w:i/>
          <w:iCs/>
          <w:color w:val="9A0000"/>
          <w:sz w:val="14"/>
          <w:szCs w:val="14"/>
          <w:rtl/>
        </w:rPr>
        <w:t>ملاحظة</w:t>
      </w:r>
      <w:r w:rsidRPr="005F0186">
        <w:rPr>
          <w:rFonts w:ascii="Monstserrat" w:hAnsi="Monstserrat"/>
          <w:i/>
          <w:color w:val="9A0000"/>
          <w:sz w:val="14"/>
          <w:szCs w:val="36"/>
        </w:rPr>
        <w:t xml:space="preserve"> ” .</w:t>
      </w:r>
    </w:p>
    <w:sectPr w:rsidR="001B219F" w:rsidRPr="005F0186">
      <w:pgSz w:w="11918" w:h="16858"/>
      <w:pgMar w:top="1440" w:right="614" w:bottom="1440" w:left="60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onstserrat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19F"/>
    <w:rsid w:val="001B219F"/>
    <w:rsid w:val="005F0186"/>
    <w:rsid w:val="00AB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A02FF"/>
  <w15:docId w15:val="{1798382B-1E2B-4A81-A351-A417F030F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line="259" w:lineRule="auto"/>
      <w:jc w:val="right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 Hr support, Incident Reporting and Disciplinary action - Google Sheets</dc:title>
  <dc:subject/>
  <dc:creator>ayah.mohamed@iph.local</dc:creator>
  <cp:keywords/>
  <cp:lastModifiedBy>ayah.mohamed@iph.local</cp:lastModifiedBy>
  <cp:revision>2</cp:revision>
  <dcterms:created xsi:type="dcterms:W3CDTF">2026-08-05T12:54:00Z</dcterms:created>
  <dcterms:modified xsi:type="dcterms:W3CDTF">2026-08-05T12:54:00Z</dcterms:modified>
</cp:coreProperties>
</file>