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6A43B" w14:textId="77777777" w:rsidR="007253A5" w:rsidRPr="00A31500" w:rsidRDefault="00000000">
      <w:pPr>
        <w:spacing w:after="132"/>
        <w:ind w:left="63"/>
        <w:rPr>
          <w:rFonts w:ascii="Monstserrat" w:hAnsi="Monstserrat"/>
        </w:rPr>
      </w:pPr>
      <w:r w:rsidRPr="00A31500">
        <w:rPr>
          <w:rFonts w:ascii="Monstserrat" w:hAnsi="Monstserrat"/>
          <w:b w:val="0"/>
          <w:noProof/>
          <w:sz w:val="22"/>
        </w:rPr>
        <mc:AlternateContent>
          <mc:Choice Requires="wpg">
            <w:drawing>
              <wp:inline distT="0" distB="0" distL="0" distR="0" wp14:anchorId="530D48BA" wp14:editId="3FABF38B">
                <wp:extent cx="7070032" cy="701255"/>
                <wp:effectExtent l="0" t="0" r="0" b="0"/>
                <wp:docPr id="7714" name="Group 7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0032" cy="701255"/>
                          <a:chOff x="0" y="0"/>
                          <a:chExt cx="7070032" cy="701255"/>
                        </a:xfrm>
                      </wpg:grpSpPr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88"/>
                            <a:ext cx="977159" cy="632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282557" y="0"/>
                            <a:ext cx="787475" cy="701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18876" y="34488"/>
                            <a:ext cx="436847" cy="632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4" style="width:556.695pt;height:55.2169pt;mso-position-horizontal-relative:char;mso-position-vertical-relative:line" coordsize="70700,7012">
                <v:shape id="Picture 524" style="position:absolute;width:9771;height:6322;left:0;top:344;" filled="f">
                  <v:imagedata r:id="rId7"/>
                </v:shape>
                <v:shape id="Picture 526" style="position:absolute;width:7874;height:7012;left:62825;top:0;" filled="f">
                  <v:imagedata r:id="rId8"/>
                </v:shape>
                <v:shape id="Picture 528" style="position:absolute;width:4368;height:6322;left:32188;top:344;" filled="f">
                  <v:imagedata r:id="rId9"/>
                </v:shape>
              </v:group>
            </w:pict>
          </mc:Fallback>
        </mc:AlternateContent>
      </w:r>
    </w:p>
    <w:p w14:paraId="6F9759BA" w14:textId="77777777" w:rsidR="007253A5" w:rsidRPr="00A31500" w:rsidRDefault="00000000">
      <w:pPr>
        <w:tabs>
          <w:tab w:val="center" w:pos="5481"/>
          <w:tab w:val="right" w:pos="11270"/>
        </w:tabs>
        <w:rPr>
          <w:rFonts w:ascii="Monstserrat" w:hAnsi="Monstserrat"/>
        </w:rPr>
      </w:pPr>
      <w:r w:rsidRPr="00A31500">
        <w:rPr>
          <w:rFonts w:ascii="Monstserrat" w:hAnsi="Monstserrat"/>
        </w:rPr>
        <w:t>Document Reference No:</w:t>
      </w:r>
      <w:r w:rsidRPr="00A31500">
        <w:rPr>
          <w:rFonts w:ascii="Monstserrat" w:hAnsi="Monstserrat"/>
        </w:rPr>
        <w:tab/>
      </w:r>
      <w:r w:rsidRPr="00A31500">
        <w:rPr>
          <w:rFonts w:ascii="Monstserrat" w:hAnsi="Monstserrat"/>
          <w:sz w:val="12"/>
        </w:rPr>
        <w:t>IPH-HRD-EMU-F-006-R00</w:t>
      </w:r>
      <w:proofErr w:type="gramStart"/>
      <w:r w:rsidRPr="00A31500">
        <w:rPr>
          <w:rFonts w:ascii="Monstserrat" w:hAnsi="Monstserrat"/>
          <w:sz w:val="12"/>
        </w:rPr>
        <w:tab/>
      </w:r>
      <w:r w:rsidRPr="00A31500">
        <w:rPr>
          <w:rFonts w:ascii="Monstserrat" w:hAnsi="Monstserrat"/>
        </w:rPr>
        <w:t>:</w:t>
      </w:r>
      <w:r w:rsidRPr="00A31500">
        <w:rPr>
          <w:rFonts w:ascii="Monstserrat" w:hAnsi="Monstserrat"/>
          <w:bCs/>
          <w:szCs w:val="11"/>
          <w:rtl/>
        </w:rPr>
        <w:t>مرجع</w:t>
      </w:r>
      <w:proofErr w:type="gramEnd"/>
      <w:r w:rsidRPr="00A31500">
        <w:rPr>
          <w:rFonts w:ascii="Monstserrat" w:hAnsi="Monstserrat"/>
          <w:bCs/>
          <w:szCs w:val="11"/>
          <w:rtl/>
        </w:rPr>
        <w:t xml:space="preserve"> النموذج</w:t>
      </w:r>
      <w:r w:rsidRPr="00A31500">
        <w:rPr>
          <w:rFonts w:ascii="Monstserrat" w:hAnsi="Monstserrat"/>
        </w:rPr>
        <w:t xml:space="preserve"> </w:t>
      </w:r>
    </w:p>
    <w:tbl>
      <w:tblPr>
        <w:tblStyle w:val="TableGrid"/>
        <w:tblW w:w="11335" w:type="dxa"/>
        <w:tblInd w:w="-33" w:type="dxa"/>
        <w:tblCellMar>
          <w:top w:w="0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2236"/>
        <w:gridCol w:w="3277"/>
        <w:gridCol w:w="3277"/>
        <w:gridCol w:w="661"/>
        <w:gridCol w:w="1884"/>
      </w:tblGrid>
      <w:tr w:rsidR="007253A5" w:rsidRPr="00A31500" w14:paraId="733F1C78" w14:textId="77777777">
        <w:trPr>
          <w:trHeight w:val="292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1C5A1CCC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color w:val="FFFFFF"/>
                <w:sz w:val="16"/>
                <w:szCs w:val="16"/>
              </w:rPr>
              <w:t>Investigation Result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61B2F"/>
          </w:tcPr>
          <w:p w14:paraId="480F8B10" w14:textId="77777777" w:rsidR="007253A5" w:rsidRPr="00A31500" w:rsidRDefault="00000000">
            <w:pPr>
              <w:bidi/>
              <w:ind w:right="2466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color w:val="FFFFFF"/>
                <w:sz w:val="16"/>
                <w:szCs w:val="16"/>
                <w:rtl/>
              </w:rPr>
              <w:t xml:space="preserve"> نتيجة التحقيق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1756AD32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</w:tr>
      <w:tr w:rsidR="007253A5" w:rsidRPr="00A31500" w14:paraId="4A1EF706" w14:textId="77777777">
        <w:trPr>
          <w:trHeight w:val="325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2878" w14:textId="77777777" w:rsidR="007253A5" w:rsidRPr="00A31500" w:rsidRDefault="00000000">
            <w:pPr>
              <w:ind w:left="33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IR No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016D9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D7210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1C3469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37292" w14:textId="77777777" w:rsidR="007253A5" w:rsidRPr="00A31500" w:rsidRDefault="00000000">
            <w:pPr>
              <w:bidi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رقم الحالة</w:t>
            </w:r>
          </w:p>
        </w:tc>
      </w:tr>
      <w:tr w:rsidR="007253A5" w:rsidRPr="00A31500" w14:paraId="6E1E13D6" w14:textId="77777777">
        <w:trPr>
          <w:trHeight w:val="326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6C8F" w14:textId="77777777" w:rsidR="007253A5" w:rsidRPr="00A31500" w:rsidRDefault="00000000">
            <w:pPr>
              <w:ind w:left="33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 xml:space="preserve">Date 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0C7973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BFFE7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B51390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BC6290" w14:textId="77777777" w:rsidR="007253A5" w:rsidRPr="00A31500" w:rsidRDefault="00000000">
            <w:pPr>
              <w:bidi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التاريخ</w:t>
            </w:r>
          </w:p>
        </w:tc>
      </w:tr>
      <w:tr w:rsidR="007253A5" w:rsidRPr="00A31500" w14:paraId="76C32EB8" w14:textId="77777777">
        <w:trPr>
          <w:trHeight w:val="326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FDBE" w14:textId="77777777" w:rsidR="007253A5" w:rsidRPr="00A31500" w:rsidRDefault="00000000">
            <w:pPr>
              <w:ind w:left="33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Subject Employees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722563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1105C1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169F32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E62916" w14:textId="77777777" w:rsidR="007253A5" w:rsidRPr="00A31500" w:rsidRDefault="00000000">
            <w:pPr>
              <w:bidi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الموظفين المعنيين</w:t>
            </w:r>
          </w:p>
        </w:tc>
      </w:tr>
      <w:tr w:rsidR="007253A5" w:rsidRPr="00A31500" w14:paraId="7D98EE15" w14:textId="77777777">
        <w:trPr>
          <w:trHeight w:val="326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4141" w14:textId="77777777" w:rsidR="007253A5" w:rsidRPr="00A31500" w:rsidRDefault="00000000">
            <w:pPr>
              <w:ind w:left="33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Position Title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A8308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5B9E89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DDDDA4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8C9767" w14:textId="77777777" w:rsidR="007253A5" w:rsidRPr="00A31500" w:rsidRDefault="00000000">
            <w:pPr>
              <w:bidi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المسمى الوظيفي</w:t>
            </w:r>
          </w:p>
        </w:tc>
      </w:tr>
      <w:tr w:rsidR="007253A5" w:rsidRPr="00A31500" w14:paraId="39D9AA97" w14:textId="77777777">
        <w:trPr>
          <w:trHeight w:val="326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8726" w14:textId="77777777" w:rsidR="007253A5" w:rsidRPr="00A31500" w:rsidRDefault="00000000">
            <w:pPr>
              <w:ind w:left="33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Division/Department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37AFD1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60DE3D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3A808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62C2D7" w14:textId="77777777" w:rsidR="007253A5" w:rsidRPr="00A31500" w:rsidRDefault="00000000">
            <w:pPr>
              <w:bidi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الإدارة/القسم</w:t>
            </w:r>
          </w:p>
        </w:tc>
      </w:tr>
      <w:tr w:rsidR="007253A5" w:rsidRPr="00A31500" w14:paraId="4B3FF275" w14:textId="77777777">
        <w:trPr>
          <w:trHeight w:val="326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23FB0" w14:textId="77777777" w:rsidR="007253A5" w:rsidRPr="00A31500" w:rsidRDefault="00000000">
            <w:pPr>
              <w:ind w:left="33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 xml:space="preserve">Place of Incident 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2452A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242A68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7BC2EE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F1F48F" w14:textId="77777777" w:rsidR="007253A5" w:rsidRPr="00A31500" w:rsidRDefault="00000000">
            <w:pPr>
              <w:bidi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مكان الحادث</w:t>
            </w:r>
          </w:p>
        </w:tc>
      </w:tr>
      <w:tr w:rsidR="007253A5" w:rsidRPr="00A31500" w14:paraId="3D669D20" w14:textId="77777777">
        <w:trPr>
          <w:trHeight w:val="325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4A8B" w14:textId="77777777" w:rsidR="007253A5" w:rsidRPr="00A31500" w:rsidRDefault="00000000">
            <w:pPr>
              <w:ind w:left="33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Date Happened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49A0BE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A888BE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92B431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17AD78" w14:textId="77777777" w:rsidR="007253A5" w:rsidRPr="00A31500" w:rsidRDefault="00000000">
            <w:pPr>
              <w:bidi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تاريخ الحادث</w:t>
            </w:r>
          </w:p>
        </w:tc>
      </w:tr>
      <w:tr w:rsidR="007253A5" w:rsidRPr="00A31500" w14:paraId="03950A16" w14:textId="77777777">
        <w:trPr>
          <w:trHeight w:val="210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24A6A7DF" w14:textId="77777777" w:rsidR="007253A5" w:rsidRPr="00A31500" w:rsidRDefault="00000000">
            <w:pPr>
              <w:ind w:right="220"/>
              <w:jc w:val="center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sz w:val="14"/>
              </w:rPr>
              <w:t xml:space="preserve">Code of Conduct violation status        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2882E849" w14:textId="77777777" w:rsidR="007253A5" w:rsidRPr="00A31500" w:rsidRDefault="00000000">
            <w:pPr>
              <w:bidi/>
              <w:ind w:left="285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Cs/>
                <w:sz w:val="14"/>
                <w:szCs w:val="14"/>
                <w:rtl/>
              </w:rPr>
              <w:t xml:space="preserve"> انتهاك مدونة السلوك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4115FCEE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0EE6E2F3" w14:textId="77777777">
        <w:trPr>
          <w:trHeight w:val="307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9662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</w:rPr>
            </w:pPr>
            <w:proofErr w:type="gramStart"/>
            <w:r w:rsidRPr="00A31500">
              <w:rPr>
                <w:rFonts w:ascii="Monstserrat" w:hAnsi="Monstserrat"/>
                <w:b w:val="0"/>
                <w:sz w:val="14"/>
              </w:rPr>
              <w:t>Non Violation</w:t>
            </w:r>
            <w:proofErr w:type="gramEnd"/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DD69" w14:textId="77777777" w:rsidR="007253A5" w:rsidRPr="00A31500" w:rsidRDefault="00000000">
            <w:pPr>
              <w:ind w:left="5"/>
              <w:jc w:val="center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 w:val="0"/>
                <w:sz w:val="14"/>
              </w:rPr>
              <w:t>Minor Violation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B446" w14:textId="77777777" w:rsidR="007253A5" w:rsidRPr="00A31500" w:rsidRDefault="00000000">
            <w:pPr>
              <w:ind w:left="5"/>
              <w:jc w:val="center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 w:val="0"/>
                <w:sz w:val="14"/>
              </w:rPr>
              <w:t>Serious Violation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8FC4EF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82E70E" w14:textId="77777777" w:rsidR="007253A5" w:rsidRPr="00A31500" w:rsidRDefault="00000000">
            <w:pPr>
              <w:ind w:left="130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 w:val="0"/>
                <w:sz w:val="14"/>
              </w:rPr>
              <w:t>Major Violation</w:t>
            </w:r>
          </w:p>
        </w:tc>
      </w:tr>
      <w:tr w:rsidR="007253A5" w:rsidRPr="00A31500" w14:paraId="133E8EBE" w14:textId="77777777">
        <w:trPr>
          <w:trHeight w:val="307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9D361B" w14:textId="77777777" w:rsidR="007253A5" w:rsidRPr="00A31500" w:rsidRDefault="00000000">
            <w:pPr>
              <w:ind w:left="1056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2AAEB85" wp14:editId="321A26DB">
                      <wp:extent cx="82771" cy="82771"/>
                      <wp:effectExtent l="0" t="0" r="0" b="0"/>
                      <wp:docPr id="6919" name="Group 6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771" cy="82771"/>
                                <a:chOff x="0" y="0"/>
                                <a:chExt cx="82771" cy="82771"/>
                              </a:xfrm>
                            </wpg:grpSpPr>
                            <wps:wsp>
                              <wps:cNvPr id="77" name="Shape 77"/>
                              <wps:cNvSpPr/>
                              <wps:spPr>
                                <a:xfrm>
                                  <a:off x="0" y="0"/>
                                  <a:ext cx="40739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39" h="82771">
                                      <a:moveTo>
                                        <a:pt x="9197" y="0"/>
                                      </a:moveTo>
                                      <a:lnTo>
                                        <a:pt x="40739" y="0"/>
                                      </a:lnTo>
                                      <a:lnTo>
                                        <a:pt x="40739" y="9053"/>
                                      </a:lnTo>
                                      <a:lnTo>
                                        <a:pt x="9053" y="9053"/>
                                      </a:lnTo>
                                      <a:lnTo>
                                        <a:pt x="9053" y="72425"/>
                                      </a:lnTo>
                                      <a:lnTo>
                                        <a:pt x="40739" y="72425"/>
                                      </a:lnTo>
                                      <a:lnTo>
                                        <a:pt x="40739" y="82771"/>
                                      </a:lnTo>
                                      <a:lnTo>
                                        <a:pt x="9197" y="82771"/>
                                      </a:lnTo>
                                      <a:cubicBezTo>
                                        <a:pt x="4093" y="82771"/>
                                        <a:pt x="0" y="78633"/>
                                        <a:pt x="0" y="73574"/>
                                      </a:cubicBezTo>
                                      <a:lnTo>
                                        <a:pt x="0" y="9197"/>
                                      </a:lnTo>
                                      <a:cubicBezTo>
                                        <a:pt x="0" y="4139"/>
                                        <a:pt x="4093" y="0"/>
                                        <a:pt x="91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" name="Shape 78"/>
                              <wps:cNvSpPr/>
                              <wps:spPr>
                                <a:xfrm>
                                  <a:off x="40739" y="0"/>
                                  <a:ext cx="42032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32" h="82771">
                                      <a:moveTo>
                                        <a:pt x="0" y="0"/>
                                      </a:moveTo>
                                      <a:lnTo>
                                        <a:pt x="32835" y="0"/>
                                      </a:lnTo>
                                      <a:cubicBezTo>
                                        <a:pt x="37894" y="0"/>
                                        <a:pt x="42032" y="4139"/>
                                        <a:pt x="42032" y="9197"/>
                                      </a:cubicBezTo>
                                      <a:lnTo>
                                        <a:pt x="42032" y="73574"/>
                                      </a:lnTo>
                                      <a:cubicBezTo>
                                        <a:pt x="42032" y="78633"/>
                                        <a:pt x="37894" y="82771"/>
                                        <a:pt x="32835" y="82771"/>
                                      </a:cubicBezTo>
                                      <a:lnTo>
                                        <a:pt x="0" y="82771"/>
                                      </a:lnTo>
                                      <a:lnTo>
                                        <a:pt x="0" y="72425"/>
                                      </a:lnTo>
                                      <a:lnTo>
                                        <a:pt x="31686" y="72425"/>
                                      </a:lnTo>
                                      <a:lnTo>
                                        <a:pt x="31686" y="9053"/>
                                      </a:lnTo>
                                      <a:lnTo>
                                        <a:pt x="0" y="90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19" style="width:6.5174pt;height:6.51743pt;mso-position-horizontal-relative:char;mso-position-vertical-relative:line" coordsize="827,827">
                      <v:shape id="Shape 77" style="position:absolute;width:407;height:827;left:0;top:0;" coordsize="40739,82771" path="m9197,0l40739,0l40739,9053l9053,9053l9053,72425l40739,72425l40739,82771l9197,82771c4093,82771,0,78633,0,73574l0,9197c0,4139,4093,0,9197,0x">
                        <v:stroke weight="0pt" endcap="flat" joinstyle="miter" miterlimit="10" on="false" color="#000000" opacity="0"/>
                        <v:fill on="true" color="#808080"/>
                      </v:shape>
                      <v:shape id="Shape 78" style="position:absolute;width:420;height:827;left:407;top:0;" coordsize="42032,82771" path="m0,0l32835,0c37894,0,42032,4139,42032,9197l42032,73574c42032,78633,37894,82771,32835,82771l0,82771l0,72425l31686,72425l31686,9053l0,9053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317BA2" w14:textId="77777777" w:rsidR="007253A5" w:rsidRPr="00A31500" w:rsidRDefault="00000000">
            <w:pPr>
              <w:ind w:left="1575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0517BB9" wp14:editId="41042BB8">
                      <wp:extent cx="82771" cy="82771"/>
                      <wp:effectExtent l="0" t="0" r="0" b="0"/>
                      <wp:docPr id="6923" name="Group 69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771" cy="82771"/>
                                <a:chOff x="0" y="0"/>
                                <a:chExt cx="82771" cy="82771"/>
                              </a:xfrm>
                            </wpg:grpSpPr>
                            <wps:wsp>
                              <wps:cNvPr id="79" name="Shape 79"/>
                              <wps:cNvSpPr/>
                              <wps:spPr>
                                <a:xfrm>
                                  <a:off x="0" y="0"/>
                                  <a:ext cx="40739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39" h="82771">
                                      <a:moveTo>
                                        <a:pt x="9197" y="0"/>
                                      </a:moveTo>
                                      <a:lnTo>
                                        <a:pt x="40739" y="0"/>
                                      </a:lnTo>
                                      <a:lnTo>
                                        <a:pt x="40739" y="9053"/>
                                      </a:lnTo>
                                      <a:lnTo>
                                        <a:pt x="9053" y="9053"/>
                                      </a:lnTo>
                                      <a:lnTo>
                                        <a:pt x="9053" y="72425"/>
                                      </a:lnTo>
                                      <a:lnTo>
                                        <a:pt x="40739" y="72425"/>
                                      </a:lnTo>
                                      <a:lnTo>
                                        <a:pt x="40739" y="82771"/>
                                      </a:lnTo>
                                      <a:lnTo>
                                        <a:pt x="9197" y="82771"/>
                                      </a:lnTo>
                                      <a:cubicBezTo>
                                        <a:pt x="4093" y="82771"/>
                                        <a:pt x="0" y="78633"/>
                                        <a:pt x="0" y="73574"/>
                                      </a:cubicBezTo>
                                      <a:lnTo>
                                        <a:pt x="0" y="9197"/>
                                      </a:lnTo>
                                      <a:cubicBezTo>
                                        <a:pt x="0" y="4139"/>
                                        <a:pt x="4093" y="0"/>
                                        <a:pt x="91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" name="Shape 80"/>
                              <wps:cNvSpPr/>
                              <wps:spPr>
                                <a:xfrm>
                                  <a:off x="40739" y="0"/>
                                  <a:ext cx="42032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32" h="82771">
                                      <a:moveTo>
                                        <a:pt x="0" y="0"/>
                                      </a:moveTo>
                                      <a:lnTo>
                                        <a:pt x="32835" y="0"/>
                                      </a:lnTo>
                                      <a:cubicBezTo>
                                        <a:pt x="37894" y="0"/>
                                        <a:pt x="42032" y="4139"/>
                                        <a:pt x="42032" y="9197"/>
                                      </a:cubicBezTo>
                                      <a:lnTo>
                                        <a:pt x="42032" y="73574"/>
                                      </a:lnTo>
                                      <a:cubicBezTo>
                                        <a:pt x="42032" y="78633"/>
                                        <a:pt x="37894" y="82771"/>
                                        <a:pt x="32835" y="82771"/>
                                      </a:cubicBezTo>
                                      <a:lnTo>
                                        <a:pt x="0" y="82771"/>
                                      </a:lnTo>
                                      <a:lnTo>
                                        <a:pt x="0" y="72425"/>
                                      </a:lnTo>
                                      <a:lnTo>
                                        <a:pt x="31686" y="72425"/>
                                      </a:lnTo>
                                      <a:lnTo>
                                        <a:pt x="31686" y="9053"/>
                                      </a:lnTo>
                                      <a:lnTo>
                                        <a:pt x="0" y="90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3" style="width:6.51741pt;height:6.51743pt;mso-position-horizontal-relative:char;mso-position-vertical-relative:line" coordsize="827,827">
                      <v:shape id="Shape 79" style="position:absolute;width:407;height:827;left:0;top:0;" coordsize="40739,82771" path="m9197,0l40739,0l40739,9053l9053,9053l9053,72425l40739,72425l40739,82771l9197,82771c4093,82771,0,78633,0,73574l0,9197c0,4139,4093,0,9197,0x">
                        <v:stroke weight="0pt" endcap="flat" joinstyle="miter" miterlimit="10" on="false" color="#000000" opacity="0"/>
                        <v:fill on="true" color="#808080"/>
                      </v:shape>
                      <v:shape id="Shape 80" style="position:absolute;width:420;height:827;left:407;top:0;" coordsize="42032,82771" path="m0,0l32835,0c37894,0,42032,4139,42032,9197l42032,73574c42032,78633,37894,82771,32835,82771l0,82771l0,72425l31686,72425l31686,9053l0,9053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60B6D0" w14:textId="77777777" w:rsidR="007253A5" w:rsidRPr="00A31500" w:rsidRDefault="00000000">
            <w:pPr>
              <w:ind w:left="1575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80DFE92" wp14:editId="2BEC00E1">
                      <wp:extent cx="82771" cy="82771"/>
                      <wp:effectExtent l="0" t="0" r="0" b="0"/>
                      <wp:docPr id="6927" name="Group 6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771" cy="82771"/>
                                <a:chOff x="0" y="0"/>
                                <a:chExt cx="82771" cy="82771"/>
                              </a:xfrm>
                            </wpg:grpSpPr>
                            <wps:wsp>
                              <wps:cNvPr id="81" name="Shape 81"/>
                              <wps:cNvSpPr/>
                              <wps:spPr>
                                <a:xfrm>
                                  <a:off x="0" y="0"/>
                                  <a:ext cx="40739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39" h="82771">
                                      <a:moveTo>
                                        <a:pt x="9197" y="0"/>
                                      </a:moveTo>
                                      <a:lnTo>
                                        <a:pt x="40739" y="0"/>
                                      </a:lnTo>
                                      <a:lnTo>
                                        <a:pt x="40739" y="9053"/>
                                      </a:lnTo>
                                      <a:lnTo>
                                        <a:pt x="9053" y="9053"/>
                                      </a:lnTo>
                                      <a:lnTo>
                                        <a:pt x="9053" y="72425"/>
                                      </a:lnTo>
                                      <a:lnTo>
                                        <a:pt x="40739" y="72425"/>
                                      </a:lnTo>
                                      <a:lnTo>
                                        <a:pt x="40739" y="82771"/>
                                      </a:lnTo>
                                      <a:lnTo>
                                        <a:pt x="9197" y="82771"/>
                                      </a:lnTo>
                                      <a:cubicBezTo>
                                        <a:pt x="4092" y="82771"/>
                                        <a:pt x="0" y="78633"/>
                                        <a:pt x="0" y="73574"/>
                                      </a:cubicBezTo>
                                      <a:lnTo>
                                        <a:pt x="0" y="9197"/>
                                      </a:lnTo>
                                      <a:cubicBezTo>
                                        <a:pt x="0" y="4139"/>
                                        <a:pt x="4092" y="0"/>
                                        <a:pt x="91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" name="Shape 82"/>
                              <wps:cNvSpPr/>
                              <wps:spPr>
                                <a:xfrm>
                                  <a:off x="40739" y="0"/>
                                  <a:ext cx="42032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32" h="82771">
                                      <a:moveTo>
                                        <a:pt x="0" y="0"/>
                                      </a:moveTo>
                                      <a:lnTo>
                                        <a:pt x="32835" y="0"/>
                                      </a:lnTo>
                                      <a:cubicBezTo>
                                        <a:pt x="37894" y="0"/>
                                        <a:pt x="42032" y="4139"/>
                                        <a:pt x="42032" y="9197"/>
                                      </a:cubicBezTo>
                                      <a:lnTo>
                                        <a:pt x="42032" y="73574"/>
                                      </a:lnTo>
                                      <a:cubicBezTo>
                                        <a:pt x="42032" y="78633"/>
                                        <a:pt x="37894" y="82771"/>
                                        <a:pt x="32835" y="82771"/>
                                      </a:cubicBezTo>
                                      <a:lnTo>
                                        <a:pt x="0" y="82771"/>
                                      </a:lnTo>
                                      <a:lnTo>
                                        <a:pt x="0" y="72425"/>
                                      </a:lnTo>
                                      <a:lnTo>
                                        <a:pt x="31686" y="72425"/>
                                      </a:lnTo>
                                      <a:lnTo>
                                        <a:pt x="31686" y="9053"/>
                                      </a:lnTo>
                                      <a:lnTo>
                                        <a:pt x="0" y="90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27" style="width:6.51743pt;height:6.51743pt;mso-position-horizontal-relative:char;mso-position-vertical-relative:line" coordsize="827,827">
                      <v:shape id="Shape 81" style="position:absolute;width:407;height:827;left:0;top:0;" coordsize="40739,82771" path="m9197,0l40739,0l40739,9053l9053,9053l9053,72425l40739,72425l40739,82771l9197,82771c4092,82771,0,78633,0,73574l0,9197c0,4139,4092,0,9197,0x">
                        <v:stroke weight="0pt" endcap="flat" joinstyle="miter" miterlimit="10" on="false" color="#000000" opacity="0"/>
                        <v:fill on="true" color="#808080"/>
                      </v:shape>
                      <v:shape id="Shape 82" style="position:absolute;width:420;height:827;left:407;top:0;" coordsize="42032,82771" path="m0,0l32835,0c37894,0,42032,4139,42032,9197l42032,73574c42032,78633,37894,82771,32835,82771l0,82771l0,72425l31686,72425l31686,9053l0,9053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5235E8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EAF826" w14:textId="77777777" w:rsidR="007253A5" w:rsidRPr="00A31500" w:rsidRDefault="00000000">
            <w:pPr>
              <w:ind w:left="548"/>
              <w:rPr>
                <w:rFonts w:ascii="Monstserrat" w:hAnsi="Monstserrat"/>
              </w:rPr>
            </w:pPr>
            <w:r w:rsidRPr="00A31500">
              <w:rPr>
                <w:rFonts w:ascii="Monstserrat" w:hAnsi="Monstserrat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7EA896A" wp14:editId="1BA65A89">
                      <wp:extent cx="82772" cy="82771"/>
                      <wp:effectExtent l="0" t="0" r="0" b="0"/>
                      <wp:docPr id="6931" name="Group 69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772" cy="82771"/>
                                <a:chOff x="0" y="0"/>
                                <a:chExt cx="82772" cy="82771"/>
                              </a:xfrm>
                            </wpg:grpSpPr>
                            <wps:wsp>
                              <wps:cNvPr id="83" name="Shape 83"/>
                              <wps:cNvSpPr/>
                              <wps:spPr>
                                <a:xfrm>
                                  <a:off x="0" y="0"/>
                                  <a:ext cx="40739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739" h="82771">
                                      <a:moveTo>
                                        <a:pt x="9197" y="0"/>
                                      </a:moveTo>
                                      <a:lnTo>
                                        <a:pt x="40739" y="0"/>
                                      </a:lnTo>
                                      <a:lnTo>
                                        <a:pt x="40739" y="9053"/>
                                      </a:lnTo>
                                      <a:lnTo>
                                        <a:pt x="9053" y="9053"/>
                                      </a:lnTo>
                                      <a:lnTo>
                                        <a:pt x="9053" y="72425"/>
                                      </a:lnTo>
                                      <a:lnTo>
                                        <a:pt x="40739" y="72425"/>
                                      </a:lnTo>
                                      <a:lnTo>
                                        <a:pt x="40739" y="82771"/>
                                      </a:lnTo>
                                      <a:lnTo>
                                        <a:pt x="9197" y="82771"/>
                                      </a:lnTo>
                                      <a:cubicBezTo>
                                        <a:pt x="4093" y="82771"/>
                                        <a:pt x="0" y="78633"/>
                                        <a:pt x="0" y="73574"/>
                                      </a:cubicBezTo>
                                      <a:lnTo>
                                        <a:pt x="0" y="9197"/>
                                      </a:lnTo>
                                      <a:cubicBezTo>
                                        <a:pt x="0" y="4139"/>
                                        <a:pt x="4093" y="0"/>
                                        <a:pt x="91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" name="Shape 84"/>
                              <wps:cNvSpPr/>
                              <wps:spPr>
                                <a:xfrm>
                                  <a:off x="40739" y="0"/>
                                  <a:ext cx="42032" cy="82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32" h="82771">
                                      <a:moveTo>
                                        <a:pt x="0" y="0"/>
                                      </a:moveTo>
                                      <a:lnTo>
                                        <a:pt x="32835" y="0"/>
                                      </a:lnTo>
                                      <a:cubicBezTo>
                                        <a:pt x="37894" y="0"/>
                                        <a:pt x="42032" y="4139"/>
                                        <a:pt x="42032" y="9197"/>
                                      </a:cubicBezTo>
                                      <a:lnTo>
                                        <a:pt x="42032" y="73574"/>
                                      </a:lnTo>
                                      <a:cubicBezTo>
                                        <a:pt x="42032" y="78633"/>
                                        <a:pt x="37894" y="82771"/>
                                        <a:pt x="32835" y="82771"/>
                                      </a:cubicBezTo>
                                      <a:lnTo>
                                        <a:pt x="0" y="82771"/>
                                      </a:lnTo>
                                      <a:lnTo>
                                        <a:pt x="0" y="72425"/>
                                      </a:lnTo>
                                      <a:lnTo>
                                        <a:pt x="31686" y="72425"/>
                                      </a:lnTo>
                                      <a:lnTo>
                                        <a:pt x="31686" y="9053"/>
                                      </a:lnTo>
                                      <a:lnTo>
                                        <a:pt x="0" y="90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8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31" style="width:6.51746pt;height:6.51743pt;mso-position-horizontal-relative:char;mso-position-vertical-relative:line" coordsize="827,827">
                      <v:shape id="Shape 83" style="position:absolute;width:407;height:827;left:0;top:0;" coordsize="40739,82771" path="m9197,0l40739,0l40739,9053l9053,9053l9053,72425l40739,72425l40739,82771l9197,82771c4093,82771,0,78633,0,73574l0,9197c0,4139,4093,0,9197,0x">
                        <v:stroke weight="0pt" endcap="flat" joinstyle="miter" miterlimit="10" on="false" color="#000000" opacity="0"/>
                        <v:fill on="true" color="#808080"/>
                      </v:shape>
                      <v:shape id="Shape 84" style="position:absolute;width:420;height:827;left:407;top:0;" coordsize="42032,82771" path="m0,0l32835,0c37894,0,42032,4139,42032,9197l42032,73574c42032,78633,37894,82771,32835,82771l0,82771l0,72425l31686,72425l31686,9053l0,9053l0,0x">
                        <v:stroke weight="0pt" endcap="flat" joinstyle="miter" miterlimit="10" on="false" color="#000000" opacity="0"/>
                        <v:fill on="true" color="#808080"/>
                      </v:shape>
                    </v:group>
                  </w:pict>
                </mc:Fallback>
              </mc:AlternateContent>
            </w:r>
          </w:p>
        </w:tc>
      </w:tr>
      <w:tr w:rsidR="007253A5" w:rsidRPr="00A31500" w14:paraId="10249375" w14:textId="77777777">
        <w:trPr>
          <w:trHeight w:val="210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61F6C6B2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28"/>
              </w:rPr>
            </w:pPr>
            <w:r w:rsidRPr="00A31500">
              <w:rPr>
                <w:rFonts w:ascii="Monstserrat" w:hAnsi="Monstserrat"/>
                <w:sz w:val="16"/>
                <w:szCs w:val="28"/>
              </w:rPr>
              <w:t>Result of Investigation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533172EE" w14:textId="77777777" w:rsidR="007253A5" w:rsidRPr="00A31500" w:rsidRDefault="00000000">
            <w:pPr>
              <w:bidi/>
              <w:ind w:right="2466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نتيجة التحقيق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2B12ED41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34A1759A" w14:textId="77777777">
        <w:trPr>
          <w:trHeight w:val="631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B5DC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28"/>
              </w:rPr>
            </w:pP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02A844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FE0F65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19E4399F" w14:textId="77777777">
        <w:trPr>
          <w:trHeight w:val="210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31295B9B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28"/>
              </w:rPr>
            </w:pPr>
            <w:r w:rsidRPr="00A31500">
              <w:rPr>
                <w:rFonts w:ascii="Monstserrat" w:hAnsi="Monstserrat"/>
                <w:sz w:val="16"/>
                <w:szCs w:val="28"/>
              </w:rPr>
              <w:t>Recommendation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1AAC07CD" w14:textId="77777777" w:rsidR="007253A5" w:rsidRPr="00A31500" w:rsidRDefault="00000000">
            <w:pPr>
              <w:bidi/>
              <w:ind w:right="2586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 التوصيات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54B409AE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31595E95" w14:textId="77777777">
        <w:trPr>
          <w:trHeight w:val="722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4155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28"/>
              </w:rPr>
            </w:pP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6E390A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8F0255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56F4E02E" w14:textId="77777777">
        <w:trPr>
          <w:trHeight w:val="210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4C8E3C97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28"/>
              </w:rPr>
            </w:pPr>
            <w:r w:rsidRPr="00A31500">
              <w:rPr>
                <w:rFonts w:ascii="Monstserrat" w:hAnsi="Monstserrat"/>
                <w:sz w:val="16"/>
                <w:szCs w:val="28"/>
              </w:rPr>
              <w:t>Action Taken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07B74B1E" w14:textId="77777777" w:rsidR="007253A5" w:rsidRPr="00A31500" w:rsidRDefault="00000000">
            <w:pPr>
              <w:bidi/>
              <w:ind w:left="434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الإجراءات المتخذة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1DC984B5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466BD8BE" w14:textId="77777777">
        <w:trPr>
          <w:trHeight w:val="704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290B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28"/>
              </w:rPr>
            </w:pP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B846CB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808B47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3F6FC335" w14:textId="77777777">
        <w:trPr>
          <w:trHeight w:val="220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3266C279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28"/>
              </w:rPr>
            </w:pPr>
            <w:r w:rsidRPr="00A31500">
              <w:rPr>
                <w:rFonts w:ascii="Monstserrat" w:hAnsi="Monstserrat"/>
                <w:sz w:val="16"/>
                <w:szCs w:val="28"/>
              </w:rPr>
              <w:t>Attachment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2B3F6071" w14:textId="77777777" w:rsidR="007253A5" w:rsidRPr="00A31500" w:rsidRDefault="00000000">
            <w:pPr>
              <w:bidi/>
              <w:ind w:right="2679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المُرفق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3963A9A4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319D5D26" w14:textId="77777777">
        <w:trPr>
          <w:trHeight w:val="569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9ECC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F8CA14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6D5687" w14:textId="77777777" w:rsidR="007253A5" w:rsidRPr="00A31500" w:rsidRDefault="007253A5">
            <w:pPr>
              <w:spacing w:after="160"/>
              <w:rPr>
                <w:rFonts w:ascii="Monstserrat" w:hAnsi="Monstserrat"/>
              </w:rPr>
            </w:pPr>
          </w:p>
        </w:tc>
      </w:tr>
      <w:tr w:rsidR="007253A5" w:rsidRPr="00A31500" w14:paraId="63A535F5" w14:textId="77777777">
        <w:trPr>
          <w:trHeight w:val="353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480D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 xml:space="preserve">Prepared </w:t>
            </w:r>
            <w:proofErr w:type="gramStart"/>
            <w:r w:rsidRPr="00A31500">
              <w:rPr>
                <w:rFonts w:ascii="Monstserrat" w:hAnsi="Monstserrat"/>
                <w:sz w:val="16"/>
                <w:szCs w:val="16"/>
              </w:rPr>
              <w:t>by :</w:t>
            </w:r>
            <w:proofErr w:type="gramEnd"/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D82557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1D55F1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76E87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C24A32" w14:textId="77777777" w:rsidR="007253A5" w:rsidRPr="00A31500" w:rsidRDefault="00000000">
            <w:pPr>
              <w:bidi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تم/ اعداده </w:t>
            </w:r>
            <w:proofErr w:type="gramStart"/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>بواسطه</w:t>
            </w:r>
            <w:proofErr w:type="gramEnd"/>
          </w:p>
        </w:tc>
      </w:tr>
      <w:tr w:rsidR="007253A5" w:rsidRPr="00A31500" w14:paraId="1E3AFA01" w14:textId="77777777">
        <w:trPr>
          <w:trHeight w:val="352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D105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Signature and Date: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467E91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723AAD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41A296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0746FB" w14:textId="77777777" w:rsidR="007253A5" w:rsidRPr="00A31500" w:rsidRDefault="00000000">
            <w:pPr>
              <w:bidi/>
              <w:ind w:right="117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التوقيع والتاريخ</w:t>
            </w:r>
          </w:p>
        </w:tc>
      </w:tr>
      <w:tr w:rsidR="007253A5" w:rsidRPr="00A31500" w14:paraId="743A41EA" w14:textId="77777777">
        <w:trPr>
          <w:trHeight w:val="300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795C4A4" w14:textId="77777777" w:rsidR="007253A5" w:rsidRPr="00A31500" w:rsidRDefault="00000000">
            <w:pPr>
              <w:ind w:right="23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color w:val="FFFFFF"/>
                <w:sz w:val="16"/>
                <w:szCs w:val="16"/>
              </w:rPr>
              <w:t xml:space="preserve">Approvals 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61B2F"/>
          </w:tcPr>
          <w:p w14:paraId="27A59DF9" w14:textId="77777777" w:rsidR="007253A5" w:rsidRPr="00A31500" w:rsidRDefault="00000000">
            <w:pPr>
              <w:bidi/>
              <w:ind w:right="2569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color w:val="FFFFFF"/>
                <w:sz w:val="16"/>
                <w:szCs w:val="16"/>
                <w:rtl/>
              </w:rPr>
              <w:t xml:space="preserve"> الموافقات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17AA1D7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</w:tr>
      <w:tr w:rsidR="007253A5" w:rsidRPr="00A31500" w14:paraId="7D92E83D" w14:textId="77777777">
        <w:trPr>
          <w:trHeight w:val="300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79FF915C" w14:textId="77777777" w:rsidR="007253A5" w:rsidRPr="00A31500" w:rsidRDefault="00000000">
            <w:pPr>
              <w:ind w:right="23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 xml:space="preserve">Disciplinary Action Panel 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5C78713A" w14:textId="77777777" w:rsidR="007253A5" w:rsidRPr="00A31500" w:rsidRDefault="00000000">
            <w:pPr>
              <w:bidi/>
              <w:ind w:left="369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 لجنة الإجراء التأديبي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139CB330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</w:tr>
      <w:tr w:rsidR="007253A5" w:rsidRPr="00A31500" w14:paraId="4F1441E6" w14:textId="77777777">
        <w:trPr>
          <w:trHeight w:val="352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6805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Reviewed by: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774508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A02D1B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EF3F8C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65B66C" w14:textId="77777777" w:rsidR="007253A5" w:rsidRPr="00A31500" w:rsidRDefault="00000000">
            <w:pPr>
              <w:bidi/>
              <w:ind w:right="145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مُراجَع من قِبل</w:t>
            </w:r>
          </w:p>
        </w:tc>
      </w:tr>
      <w:tr w:rsidR="007253A5" w:rsidRPr="00A31500" w14:paraId="1CD4434E" w14:textId="77777777">
        <w:trPr>
          <w:trHeight w:val="352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E759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Signature and Date: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283686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C06974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9A5883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427D79" w14:textId="77777777" w:rsidR="007253A5" w:rsidRPr="00A31500" w:rsidRDefault="00000000">
            <w:pPr>
              <w:bidi/>
              <w:ind w:right="117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التوقيع والتاريخ</w:t>
            </w:r>
          </w:p>
        </w:tc>
      </w:tr>
      <w:tr w:rsidR="007253A5" w:rsidRPr="00A31500" w14:paraId="2AF09F4E" w14:textId="77777777">
        <w:trPr>
          <w:trHeight w:val="301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1626D198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Director of Human Resources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6A4367EB" w14:textId="77777777" w:rsidR="007253A5" w:rsidRPr="00A31500" w:rsidRDefault="00000000">
            <w:pPr>
              <w:bidi/>
              <w:ind w:left="312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 رئيس الموارد البشرية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36F688F3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</w:tr>
      <w:tr w:rsidR="007253A5" w:rsidRPr="00A31500" w14:paraId="0C7E7D3F" w14:textId="77777777">
        <w:trPr>
          <w:trHeight w:val="352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42AF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 xml:space="preserve">Reviewed </w:t>
            </w:r>
            <w:proofErr w:type="gramStart"/>
            <w:r w:rsidRPr="00A31500">
              <w:rPr>
                <w:rFonts w:ascii="Monstserrat" w:hAnsi="Monstserrat"/>
                <w:sz w:val="16"/>
                <w:szCs w:val="16"/>
              </w:rPr>
              <w:t>by :</w:t>
            </w:r>
            <w:proofErr w:type="gramEnd"/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371B21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1875AA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66C8D4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33778E" w14:textId="77777777" w:rsidR="007253A5" w:rsidRPr="00A31500" w:rsidRDefault="00000000">
            <w:pPr>
              <w:bidi/>
              <w:ind w:right="145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مُراجَع من قِبل</w:t>
            </w:r>
          </w:p>
        </w:tc>
      </w:tr>
      <w:tr w:rsidR="007253A5" w:rsidRPr="00A31500" w14:paraId="4DCAA573" w14:textId="77777777">
        <w:trPr>
          <w:trHeight w:val="352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79AB3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Signature and Date: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16A370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88D46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4A6A83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E4E24F" w14:textId="77777777" w:rsidR="007253A5" w:rsidRPr="00A31500" w:rsidRDefault="00000000">
            <w:pPr>
              <w:bidi/>
              <w:ind w:right="117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التوقيع والتاريخ</w:t>
            </w:r>
          </w:p>
        </w:tc>
      </w:tr>
      <w:tr w:rsidR="007253A5" w:rsidRPr="00A31500" w14:paraId="610BCB85" w14:textId="77777777">
        <w:trPr>
          <w:trHeight w:val="301"/>
        </w:trPr>
        <w:tc>
          <w:tcPr>
            <w:tcW w:w="5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723A0D52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Administrative Director Authentication</w:t>
            </w:r>
          </w:p>
        </w:tc>
        <w:tc>
          <w:tcPr>
            <w:tcW w:w="3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8C9C9"/>
          </w:tcPr>
          <w:p w14:paraId="381DF189" w14:textId="77777777" w:rsidR="007253A5" w:rsidRPr="00A31500" w:rsidRDefault="00000000">
            <w:pPr>
              <w:bidi/>
              <w:ind w:left="301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 موافقة المدير الإداري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8C9C9"/>
          </w:tcPr>
          <w:p w14:paraId="6FC7DA3A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</w:tr>
      <w:tr w:rsidR="007253A5" w:rsidRPr="00A31500" w14:paraId="521DAEEE" w14:textId="77777777">
        <w:trPr>
          <w:trHeight w:val="352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8F40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Name: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034D3D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B6DF78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A7F549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799A35" w14:textId="77777777" w:rsidR="007253A5" w:rsidRPr="00A31500" w:rsidRDefault="00000000">
            <w:pPr>
              <w:bidi/>
              <w:ind w:right="420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الاسم</w:t>
            </w:r>
          </w:p>
        </w:tc>
      </w:tr>
      <w:tr w:rsidR="007253A5" w:rsidRPr="00A31500" w14:paraId="59842265" w14:textId="77777777">
        <w:trPr>
          <w:trHeight w:val="353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CBD5" w14:textId="77777777" w:rsidR="007253A5" w:rsidRPr="00A31500" w:rsidRDefault="00000000">
            <w:pPr>
              <w:ind w:left="6"/>
              <w:jc w:val="center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sz w:val="16"/>
                <w:szCs w:val="16"/>
              </w:rPr>
              <w:t>Signature and Date: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B48F61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ED76BF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F1568E" w14:textId="77777777" w:rsidR="007253A5" w:rsidRPr="00A31500" w:rsidRDefault="007253A5">
            <w:pPr>
              <w:spacing w:after="160"/>
              <w:rPr>
                <w:rFonts w:ascii="Monstserrat" w:hAnsi="Monstserrat"/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923EE7" w14:textId="77777777" w:rsidR="007253A5" w:rsidRPr="00A31500" w:rsidRDefault="00000000">
            <w:pPr>
              <w:bidi/>
              <w:ind w:right="117"/>
              <w:jc w:val="right"/>
              <w:rPr>
                <w:rFonts w:ascii="Monstserrat" w:hAnsi="Monstserrat"/>
                <w:sz w:val="16"/>
                <w:szCs w:val="16"/>
              </w:rPr>
            </w:pPr>
            <w:r w:rsidRPr="00A31500">
              <w:rPr>
                <w:rFonts w:ascii="Monstserrat" w:hAnsi="Monstserrat"/>
                <w:bCs/>
                <w:sz w:val="16"/>
                <w:szCs w:val="16"/>
                <w:rtl/>
              </w:rPr>
              <w:t xml:space="preserve"> التوقيع والتاريخ</w:t>
            </w:r>
          </w:p>
        </w:tc>
      </w:tr>
    </w:tbl>
    <w:p w14:paraId="3D286DE9" w14:textId="77777777" w:rsidR="001067DE" w:rsidRPr="00A31500" w:rsidRDefault="001067DE">
      <w:pPr>
        <w:rPr>
          <w:rFonts w:ascii="Monstserrat" w:hAnsi="Monstserrat"/>
        </w:rPr>
      </w:pPr>
    </w:p>
    <w:sectPr w:rsidR="001067DE" w:rsidRPr="00A31500">
      <w:pgSz w:w="11918" w:h="16858"/>
      <w:pgMar w:top="1440" w:right="332" w:bottom="1440" w:left="3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3A5"/>
    <w:rsid w:val="001067DE"/>
    <w:rsid w:val="007253A5"/>
    <w:rsid w:val="00A31500"/>
    <w:rsid w:val="00AB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014F"/>
  <w15:docId w15:val="{1798382B-1E2B-4A81-A351-A417F030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b/>
      <w:color w:val="000000"/>
      <w:sz w:val="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Hr support, Incident Reporting and Disciplinary action - Google Sheets</dc:title>
  <dc:subject/>
  <dc:creator>ayah.mohamed@iph.local</dc:creator>
  <cp:keywords/>
  <cp:lastModifiedBy>ayah.mohamed@iph.local</cp:lastModifiedBy>
  <cp:revision>2</cp:revision>
  <dcterms:created xsi:type="dcterms:W3CDTF">2026-08-05T13:02:00Z</dcterms:created>
  <dcterms:modified xsi:type="dcterms:W3CDTF">2026-08-05T13:02:00Z</dcterms:modified>
</cp:coreProperties>
</file>