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04F66" w14:textId="77777777" w:rsidR="001358A1" w:rsidRPr="008C0F07" w:rsidRDefault="001358A1">
      <w:pPr>
        <w:spacing w:after="0"/>
        <w:ind w:left="-1440" w:right="4116"/>
        <w:rPr>
          <w:rFonts w:ascii="Monstserrat" w:hAnsi="Monstserrat"/>
          <w:sz w:val="16"/>
          <w:szCs w:val="16"/>
        </w:rPr>
      </w:pPr>
    </w:p>
    <w:tbl>
      <w:tblPr>
        <w:tblStyle w:val="TableGrid"/>
        <w:tblW w:w="11336" w:type="dxa"/>
        <w:tblInd w:w="-1160" w:type="dxa"/>
        <w:tblCellMar>
          <w:top w:w="5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091"/>
        <w:gridCol w:w="3581"/>
        <w:gridCol w:w="2076"/>
        <w:gridCol w:w="1505"/>
        <w:gridCol w:w="2083"/>
      </w:tblGrid>
      <w:tr w:rsidR="001358A1" w:rsidRPr="008C0F07" w14:paraId="1A839A07" w14:textId="77777777" w:rsidTr="008C0F07">
        <w:trPr>
          <w:trHeight w:val="1115"/>
        </w:trPr>
        <w:tc>
          <w:tcPr>
            <w:tcW w:w="56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8D2B3A7" w14:textId="3300A6D2" w:rsidR="001358A1" w:rsidRPr="008C0F07" w:rsidRDefault="00000000" w:rsidP="008C0F07">
            <w:pPr>
              <w:tabs>
                <w:tab w:val="right" w:pos="5667"/>
              </w:tabs>
              <w:spacing w:after="0"/>
              <w:ind w:left="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noProof/>
                <w:sz w:val="16"/>
                <w:szCs w:val="16"/>
              </w:rPr>
              <w:drawing>
                <wp:inline distT="0" distB="0" distL="0" distR="0" wp14:anchorId="55C479B9" wp14:editId="6D7E9588">
                  <wp:extent cx="1139995" cy="651426"/>
                  <wp:effectExtent l="0" t="0" r="0" b="0"/>
                  <wp:docPr id="404" name="Picture 4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" name="Picture 4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995" cy="65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C0F07" w:rsidRPr="008C0F07">
              <w:rPr>
                <w:rFonts w:ascii="Monstserrat" w:hAnsi="Monstserrat"/>
                <w:sz w:val="16"/>
                <w:szCs w:val="16"/>
              </w:rPr>
              <w:t xml:space="preserve"> </w:t>
            </w:r>
            <w:r w:rsidR="008C0F07" w:rsidRPr="008C0F07">
              <w:rPr>
                <w:rFonts w:ascii="Monstserrat" w:hAnsi="Monstserrat"/>
                <w:sz w:val="16"/>
                <w:szCs w:val="16"/>
                <w:rtl/>
              </w:rPr>
              <w:t xml:space="preserve">                    </w:t>
            </w:r>
            <w:r w:rsidR="008C0F07" w:rsidRPr="008C0F07">
              <w:rPr>
                <w:rFonts w:ascii="Monstserrat" w:hAnsi="Monstserrat"/>
                <w:sz w:val="16"/>
                <w:szCs w:val="16"/>
                <w:rtl/>
              </w:rPr>
              <w:tab/>
            </w:r>
            <w:r w:rsidR="008C0F07" w:rsidRPr="008C0F07">
              <w:rPr>
                <w:rFonts w:ascii="Monstserrat" w:hAnsi="Monstserrat"/>
                <w:noProof/>
                <w:sz w:val="16"/>
                <w:szCs w:val="16"/>
              </w:rPr>
              <w:drawing>
                <wp:inline distT="0" distB="0" distL="0" distR="0" wp14:anchorId="6837C1D0" wp14:editId="40D5E386">
                  <wp:extent cx="474863" cy="619125"/>
                  <wp:effectExtent l="0" t="0" r="190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080" cy="6246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642DEF7" w14:textId="77777777" w:rsidR="001358A1" w:rsidRPr="008C0F07" w:rsidRDefault="001358A1">
            <w:pPr>
              <w:spacing w:after="0"/>
              <w:ind w:left="-370"/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E7086A4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DEA2468" w14:textId="77777777" w:rsidR="001358A1" w:rsidRPr="008C0F07" w:rsidRDefault="00000000">
            <w:pPr>
              <w:spacing w:after="0"/>
              <w:ind w:left="68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noProof/>
                <w:sz w:val="16"/>
                <w:szCs w:val="16"/>
              </w:rPr>
              <w:drawing>
                <wp:inline distT="0" distB="0" distL="0" distR="0" wp14:anchorId="57816813" wp14:editId="1A8276D9">
                  <wp:extent cx="858128" cy="645162"/>
                  <wp:effectExtent l="0" t="0" r="0" b="0"/>
                  <wp:docPr id="406" name="Picture 40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6" name="Picture 40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128" cy="645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8A1" w:rsidRPr="008C0F07" w14:paraId="054006C6" w14:textId="77777777" w:rsidTr="008C0F07">
        <w:trPr>
          <w:trHeight w:val="226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8B5EA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Document Reference No: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A27B4C3" w14:textId="77777777" w:rsidR="001358A1" w:rsidRPr="008C0F07" w:rsidRDefault="00000000">
            <w:pPr>
              <w:spacing w:after="0"/>
              <w:ind w:right="1"/>
              <w:jc w:val="right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IPH-HRD-EM</w:t>
            </w:r>
          </w:p>
        </w:tc>
        <w:tc>
          <w:tcPr>
            <w:tcW w:w="20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04E861D" w14:textId="77777777" w:rsidR="001358A1" w:rsidRPr="008C0F07" w:rsidRDefault="00000000">
            <w:pPr>
              <w:spacing w:after="0"/>
              <w:ind w:left="-1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U-F-007-R00</w:t>
            </w: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F7BE83E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966F7" w14:textId="77777777" w:rsidR="001358A1" w:rsidRPr="008C0F07" w:rsidRDefault="00000000">
            <w:pPr>
              <w:bidi/>
              <w:spacing w:after="0"/>
              <w:ind w:left="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مرجع النموذج:</w:t>
            </w:r>
          </w:p>
        </w:tc>
      </w:tr>
      <w:tr w:rsidR="001358A1" w:rsidRPr="008C0F07" w14:paraId="1006D0F3" w14:textId="77777777" w:rsidTr="008C0F07">
        <w:trPr>
          <w:trHeight w:val="317"/>
        </w:trPr>
        <w:tc>
          <w:tcPr>
            <w:tcW w:w="56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61B2F"/>
          </w:tcPr>
          <w:p w14:paraId="045082EB" w14:textId="77777777" w:rsidR="001358A1" w:rsidRPr="008C0F07" w:rsidRDefault="00000000">
            <w:pPr>
              <w:spacing w:after="0"/>
              <w:ind w:left="1"/>
              <w:jc w:val="center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color w:val="FFFFFF"/>
                <w:sz w:val="16"/>
                <w:szCs w:val="16"/>
              </w:rPr>
              <w:t>Notice of Disciplinary Action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561B2F"/>
          </w:tcPr>
          <w:p w14:paraId="1FBB3290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561B2F"/>
          </w:tcPr>
          <w:p w14:paraId="6B8F72D6" w14:textId="77777777" w:rsidR="001358A1" w:rsidRPr="008C0F07" w:rsidRDefault="00000000">
            <w:pPr>
              <w:bidi/>
              <w:spacing w:after="0"/>
              <w:ind w:left="-5" w:right="1"/>
              <w:jc w:val="both"/>
              <w:rPr>
                <w:rFonts w:ascii="Monstserrat" w:hAnsi="Monstserrat"/>
                <w:sz w:val="16"/>
                <w:szCs w:val="16"/>
              </w:rPr>
            </w:pPr>
            <w:proofErr w:type="gramStart"/>
            <w:r w:rsidRPr="008C0F07">
              <w:rPr>
                <w:rFonts w:ascii="Monstserrat" w:hAnsi="Monstserrat"/>
                <w:b/>
                <w:bCs/>
                <w:color w:val="FFFFFF"/>
                <w:sz w:val="16"/>
                <w:szCs w:val="16"/>
                <w:rtl/>
              </w:rPr>
              <w:t>إشعار  باتخاذ</w:t>
            </w:r>
            <w:proofErr w:type="gramEnd"/>
            <w:r w:rsidRPr="008C0F07">
              <w:rPr>
                <w:rFonts w:ascii="Monstserrat" w:hAnsi="Monstserrat"/>
                <w:b/>
                <w:bCs/>
                <w:color w:val="FFFFFF"/>
                <w:sz w:val="16"/>
                <w:szCs w:val="16"/>
                <w:rtl/>
              </w:rPr>
              <w:t xml:space="preserve">  إجراء  تأديبي</w:t>
            </w:r>
          </w:p>
        </w:tc>
        <w:tc>
          <w:tcPr>
            <w:tcW w:w="20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61B2F"/>
          </w:tcPr>
          <w:p w14:paraId="7935623E" w14:textId="77777777" w:rsidR="001358A1" w:rsidRPr="008C0F07" w:rsidRDefault="00000000">
            <w:pPr>
              <w:spacing w:after="0"/>
              <w:ind w:left="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color w:val="FFFFFF"/>
                <w:sz w:val="16"/>
                <w:szCs w:val="16"/>
              </w:rPr>
              <w:t xml:space="preserve"> </w:t>
            </w:r>
          </w:p>
        </w:tc>
      </w:tr>
      <w:tr w:rsidR="001358A1" w:rsidRPr="008C0F07" w14:paraId="6D0B500F" w14:textId="77777777" w:rsidTr="008C0F07">
        <w:trPr>
          <w:trHeight w:val="1588"/>
        </w:trPr>
        <w:tc>
          <w:tcPr>
            <w:tcW w:w="56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</w:tcPr>
          <w:p w14:paraId="708AA775" w14:textId="77777777" w:rsidR="001358A1" w:rsidRPr="008C0F07" w:rsidRDefault="00000000">
            <w:pPr>
              <w:spacing w:after="108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Date:</w:t>
            </w:r>
          </w:p>
          <w:p w14:paraId="124721A7" w14:textId="77777777" w:rsidR="001358A1" w:rsidRPr="008C0F07" w:rsidRDefault="00000000">
            <w:pPr>
              <w:spacing w:after="117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Reference No.</w:t>
            </w:r>
          </w:p>
          <w:p w14:paraId="4DE2B7BE" w14:textId="77777777" w:rsidR="001358A1" w:rsidRPr="008C0F07" w:rsidRDefault="00000000">
            <w:pPr>
              <w:spacing w:after="117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To:</w:t>
            </w:r>
          </w:p>
          <w:p w14:paraId="0DAFD715" w14:textId="77777777" w:rsidR="001358A1" w:rsidRPr="008C0F07" w:rsidRDefault="00000000">
            <w:pPr>
              <w:tabs>
                <w:tab w:val="center" w:pos="314"/>
                <w:tab w:val="center" w:pos="3086"/>
              </w:tabs>
              <w:spacing w:after="98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sz w:val="16"/>
                <w:szCs w:val="16"/>
              </w:rPr>
              <w:tab/>
            </w:r>
            <w:r w:rsidRPr="008C0F07">
              <w:rPr>
                <w:rFonts w:ascii="Monstserrat" w:hAnsi="Monstserrat"/>
                <w:b/>
                <w:sz w:val="16"/>
                <w:szCs w:val="16"/>
              </w:rPr>
              <w:t>Subject:</w:t>
            </w:r>
            <w:r w:rsidRPr="008C0F07">
              <w:rPr>
                <w:rFonts w:ascii="Monstserrat" w:hAnsi="Monstserrat"/>
                <w:b/>
                <w:sz w:val="16"/>
                <w:szCs w:val="16"/>
              </w:rPr>
              <w:tab/>
              <w:t>Notice of disciplinary Action</w:t>
            </w:r>
          </w:p>
          <w:p w14:paraId="2DDAF90D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Respected,</w:t>
            </w:r>
          </w:p>
        </w:tc>
        <w:tc>
          <w:tcPr>
            <w:tcW w:w="20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449138F2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124271DC" w14:textId="488350D8" w:rsidR="001358A1" w:rsidRPr="008C0F07" w:rsidRDefault="001358A1">
            <w:pPr>
              <w:bidi/>
              <w:spacing w:after="0"/>
              <w:ind w:left="-6"/>
              <w:jc w:val="both"/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16C583" w14:textId="77777777" w:rsidR="001358A1" w:rsidRPr="008C0F07" w:rsidRDefault="00000000">
            <w:pPr>
              <w:bidi/>
              <w:spacing w:after="108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التاريخ:</w:t>
            </w:r>
          </w:p>
          <w:p w14:paraId="76A3FC17" w14:textId="77777777" w:rsidR="001358A1" w:rsidRPr="008C0F07" w:rsidRDefault="00000000">
            <w:pPr>
              <w:bidi/>
              <w:spacing w:after="117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الرقم الاشاري.</w:t>
            </w:r>
          </w:p>
          <w:p w14:paraId="0C0B05D4" w14:textId="77777777" w:rsidR="001358A1" w:rsidRPr="008C0F07" w:rsidRDefault="00000000">
            <w:pPr>
              <w:bidi/>
              <w:spacing w:after="117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إلى:</w:t>
            </w:r>
          </w:p>
          <w:p w14:paraId="1DEB5914" w14:textId="09F74256" w:rsidR="001358A1" w:rsidRPr="008C0F07" w:rsidRDefault="00000000">
            <w:pPr>
              <w:bidi/>
              <w:spacing w:after="98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</w:t>
            </w:r>
            <w:proofErr w:type="gramStart"/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>الموضوع:</w:t>
            </w:r>
            <w:r w:rsidR="008C0F07">
              <w:rPr>
                <w:rFonts w:ascii="Monstserrat" w:hAnsi="Monstserrat" w:hint="cs"/>
                <w:b/>
                <w:bCs/>
                <w:sz w:val="16"/>
                <w:szCs w:val="16"/>
                <w:rtl/>
              </w:rPr>
              <w:t xml:space="preserve">   </w:t>
            </w:r>
            <w:proofErr w:type="gramEnd"/>
            <w:r w:rsidR="008C0F07">
              <w:rPr>
                <w:rFonts w:ascii="Monstserrat" w:hAnsi="Monstserrat" w:hint="cs"/>
                <w:b/>
                <w:bCs/>
                <w:sz w:val="16"/>
                <w:szCs w:val="16"/>
                <w:rtl/>
              </w:rPr>
              <w:t xml:space="preserve">      </w:t>
            </w:r>
            <w:r w:rsidR="008C0F07"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>إشعار بالإجراء التأديبي</w:t>
            </w:r>
          </w:p>
          <w:p w14:paraId="68C51D8B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تحية طيبة </w:t>
            </w:r>
            <w:proofErr w:type="gramStart"/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>وبعد،،</w:t>
            </w:r>
            <w:proofErr w:type="gramEnd"/>
          </w:p>
        </w:tc>
      </w:tr>
      <w:tr w:rsidR="001358A1" w:rsidRPr="008C0F07" w14:paraId="53A796BF" w14:textId="77777777" w:rsidTr="008C0F07">
        <w:trPr>
          <w:trHeight w:val="5752"/>
        </w:trPr>
        <w:tc>
          <w:tcPr>
            <w:tcW w:w="56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B453C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FFFFF"/>
          </w:tcPr>
          <w:p w14:paraId="596BFD51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1EE1E332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D5B5AD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</w:tr>
      <w:tr w:rsidR="001358A1" w:rsidRPr="008C0F07" w14:paraId="19073B03" w14:textId="77777777" w:rsidTr="008C0F07">
        <w:trPr>
          <w:trHeight w:val="337"/>
        </w:trPr>
        <w:tc>
          <w:tcPr>
            <w:tcW w:w="56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61B2F"/>
          </w:tcPr>
          <w:p w14:paraId="5F4F029D" w14:textId="77777777" w:rsidR="001358A1" w:rsidRPr="008C0F07" w:rsidRDefault="00000000">
            <w:pPr>
              <w:spacing w:after="0"/>
              <w:ind w:left="21"/>
              <w:jc w:val="center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color w:val="FFFFFF"/>
                <w:sz w:val="16"/>
                <w:szCs w:val="16"/>
              </w:rPr>
              <w:t>Employee Information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561B2F"/>
          </w:tcPr>
          <w:p w14:paraId="75242A15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561B2F"/>
          </w:tcPr>
          <w:p w14:paraId="076F5ACC" w14:textId="77777777" w:rsidR="001358A1" w:rsidRPr="008C0F07" w:rsidRDefault="00000000">
            <w:pPr>
              <w:bidi/>
              <w:spacing w:after="0"/>
              <w:ind w:right="103"/>
              <w:jc w:val="right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color w:val="FFFFFF"/>
                <w:sz w:val="16"/>
                <w:szCs w:val="16"/>
                <w:rtl/>
              </w:rPr>
              <w:t xml:space="preserve"> معلومات الموظف</w:t>
            </w:r>
          </w:p>
        </w:tc>
        <w:tc>
          <w:tcPr>
            <w:tcW w:w="208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61B2F"/>
          </w:tcPr>
          <w:p w14:paraId="55FAFEA1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</w:tr>
      <w:tr w:rsidR="001358A1" w:rsidRPr="008C0F07" w14:paraId="3AAF457C" w14:textId="77777777" w:rsidTr="008C0F07">
        <w:trPr>
          <w:trHeight w:val="393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915F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Employee ID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428B497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8A4DED9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805E414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BA469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الرقم الوظيفي</w:t>
            </w:r>
          </w:p>
        </w:tc>
      </w:tr>
      <w:tr w:rsidR="001358A1" w:rsidRPr="008C0F07" w14:paraId="4BBC1A48" w14:textId="77777777" w:rsidTr="008C0F07">
        <w:trPr>
          <w:trHeight w:val="345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96AC1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Employee Name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15D9C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980E7EF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14EB9DA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CCE1E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اسم الموظف</w:t>
            </w:r>
          </w:p>
        </w:tc>
      </w:tr>
      <w:tr w:rsidR="001358A1" w:rsidRPr="008C0F07" w14:paraId="1A3D3E8A" w14:textId="77777777" w:rsidTr="008C0F07">
        <w:trPr>
          <w:trHeight w:val="345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91DA4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Type of disciplinary action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2DC1E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C345F0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85ED644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EAC85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نوع الاجراء التأديبي</w:t>
            </w:r>
          </w:p>
        </w:tc>
      </w:tr>
      <w:tr w:rsidR="001358A1" w:rsidRPr="008C0F07" w14:paraId="2B294E76" w14:textId="77777777" w:rsidTr="008C0F07">
        <w:trPr>
          <w:trHeight w:val="345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4EDE7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Offense category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7927A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C3B512C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AA5F2C2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EB3EC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فئة المخالفة</w:t>
            </w:r>
          </w:p>
        </w:tc>
      </w:tr>
      <w:tr w:rsidR="001358A1" w:rsidRPr="008C0F07" w14:paraId="41A5F841" w14:textId="77777777" w:rsidTr="008C0F07">
        <w:trPr>
          <w:trHeight w:val="454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3C3BB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 xml:space="preserve">Number of </w:t>
            </w:r>
            <w:proofErr w:type="gramStart"/>
            <w:r w:rsidRPr="008C0F07">
              <w:rPr>
                <w:rFonts w:ascii="Monstserrat" w:hAnsi="Monstserrat"/>
                <w:b/>
                <w:sz w:val="16"/>
                <w:szCs w:val="16"/>
              </w:rPr>
              <w:t>offence</w:t>
            </w:r>
            <w:proofErr w:type="gramEnd"/>
            <w:r w:rsidRPr="008C0F07">
              <w:rPr>
                <w:rFonts w:ascii="Monstserrat" w:hAnsi="Monstserrat"/>
                <w:b/>
                <w:sz w:val="16"/>
                <w:szCs w:val="16"/>
              </w:rPr>
              <w:t xml:space="preserve"> for the same reason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D68C5FD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780215A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98C3423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916A0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عدد المخالفات لذات السبب</w:t>
            </w:r>
          </w:p>
        </w:tc>
      </w:tr>
      <w:tr w:rsidR="001358A1" w:rsidRPr="008C0F07" w14:paraId="78284E1B" w14:textId="77777777" w:rsidTr="008C0F07">
        <w:trPr>
          <w:trHeight w:val="779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1A078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Violation description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5E0AD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EE938D2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435A051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3F69A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وصف المخالفة</w:t>
            </w:r>
          </w:p>
        </w:tc>
      </w:tr>
      <w:tr w:rsidR="001358A1" w:rsidRPr="008C0F07" w14:paraId="1EE9BAE8" w14:textId="77777777" w:rsidTr="008C0F07">
        <w:trPr>
          <w:trHeight w:val="365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94BAF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Effective start date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E94560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31754AE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1188B20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E2478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تاريخ السريان</w:t>
            </w:r>
          </w:p>
        </w:tc>
      </w:tr>
      <w:tr w:rsidR="001358A1" w:rsidRPr="008C0F07" w14:paraId="67A9E42A" w14:textId="77777777" w:rsidTr="008C0F07">
        <w:trPr>
          <w:trHeight w:val="424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40950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Additional info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5E9ED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97BF4DA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36D1B2C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47DD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معلومات إضافية</w:t>
            </w:r>
          </w:p>
        </w:tc>
      </w:tr>
      <w:tr w:rsidR="001358A1" w:rsidRPr="008C0F07" w14:paraId="26EE7AB6" w14:textId="77777777" w:rsidTr="008C0F07">
        <w:trPr>
          <w:trHeight w:val="748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31B43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Acknowledged by Employee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B59CAC8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EC534CB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E873D4A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72F4D" w14:textId="77777777" w:rsidR="001358A1" w:rsidRPr="008C0F07" w:rsidRDefault="00000000">
            <w:pPr>
              <w:bidi/>
              <w:spacing w:after="0"/>
              <w:ind w:left="-5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</w:t>
            </w:r>
            <w:proofErr w:type="spellStart"/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>إعتماد</w:t>
            </w:r>
            <w:proofErr w:type="spellEnd"/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الموظف</w:t>
            </w:r>
          </w:p>
        </w:tc>
      </w:tr>
      <w:tr w:rsidR="001358A1" w:rsidRPr="008C0F07" w14:paraId="33ECAABE" w14:textId="77777777" w:rsidTr="008C0F07">
        <w:trPr>
          <w:trHeight w:val="973"/>
        </w:trPr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65483" w14:textId="77777777" w:rsidR="001358A1" w:rsidRPr="008C0F07" w:rsidRDefault="00000000">
            <w:pPr>
              <w:spacing w:after="0"/>
              <w:ind w:left="36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sz w:val="16"/>
                <w:szCs w:val="16"/>
              </w:rPr>
              <w:t>Acknowledged by Head of Human Resources</w:t>
            </w:r>
          </w:p>
        </w:tc>
        <w:tc>
          <w:tcPr>
            <w:tcW w:w="35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044E881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E985835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15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57CBDB2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64AB4" w14:textId="77777777" w:rsidR="001358A1" w:rsidRPr="008C0F07" w:rsidRDefault="00000000" w:rsidP="008C0F07">
            <w:pPr>
              <w:bidi/>
              <w:spacing w:after="0"/>
              <w:ind w:left="-5" w:right="123"/>
              <w:rPr>
                <w:rFonts w:ascii="Monstserrat" w:hAnsi="Monstserrat"/>
                <w:sz w:val="16"/>
                <w:szCs w:val="16"/>
              </w:rPr>
            </w:pPr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</w:t>
            </w:r>
            <w:proofErr w:type="spellStart"/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>إعتماد</w:t>
            </w:r>
            <w:proofErr w:type="spellEnd"/>
            <w:r w:rsidRPr="008C0F07">
              <w:rPr>
                <w:rFonts w:ascii="Monstserrat" w:hAnsi="Monstserrat"/>
                <w:b/>
                <w:bCs/>
                <w:sz w:val="16"/>
                <w:szCs w:val="16"/>
                <w:rtl/>
              </w:rPr>
              <w:t xml:space="preserve"> رئيس الموارد البشرية</w:t>
            </w:r>
          </w:p>
        </w:tc>
      </w:tr>
      <w:tr w:rsidR="001358A1" w:rsidRPr="008C0F07" w14:paraId="1D48015E" w14:textId="77777777" w:rsidTr="008C0F07">
        <w:trPr>
          <w:trHeight w:val="210"/>
        </w:trPr>
        <w:tc>
          <w:tcPr>
            <w:tcW w:w="77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561B2F"/>
          </w:tcPr>
          <w:p w14:paraId="195EFC37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  <w:tc>
          <w:tcPr>
            <w:tcW w:w="358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61B2F"/>
          </w:tcPr>
          <w:p w14:paraId="6BFE7E81" w14:textId="77777777" w:rsidR="001358A1" w:rsidRPr="008C0F07" w:rsidRDefault="001358A1">
            <w:pPr>
              <w:rPr>
                <w:rFonts w:ascii="Monstserrat" w:hAnsi="Monstserrat"/>
                <w:sz w:val="16"/>
                <w:szCs w:val="16"/>
              </w:rPr>
            </w:pPr>
          </w:p>
        </w:tc>
      </w:tr>
    </w:tbl>
    <w:p w14:paraId="6E693934" w14:textId="44BA29A2" w:rsidR="002D7375" w:rsidRPr="008C0F07" w:rsidRDefault="002D7375">
      <w:pPr>
        <w:rPr>
          <w:rFonts w:ascii="Monstserrat" w:hAnsi="Monstserrat"/>
          <w:sz w:val="16"/>
          <w:szCs w:val="16"/>
        </w:rPr>
      </w:pPr>
    </w:p>
    <w:sectPr w:rsidR="002D7375" w:rsidRPr="008C0F07">
      <w:pgSz w:w="11918" w:h="16858"/>
      <w:pgMar w:top="281" w:right="1440" w:bottom="67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stserrat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8A1"/>
    <w:rsid w:val="001358A1"/>
    <w:rsid w:val="002D7375"/>
    <w:rsid w:val="008C0F07"/>
    <w:rsid w:val="00AB6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7C6C5"/>
  <w15:docId w15:val="{1798382B-1E2B-4A81-A351-A417F030F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38A65D-ABE6-4316-B73C-7D8C7C9EF1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 Hr support, Incident Reporting and Disciplinary action - Google Sheets</dc:title>
  <dc:subject/>
  <dc:creator>ayah.mohamed@iph.local</dc:creator>
  <cp:keywords/>
  <cp:lastModifiedBy>ayah.mohamed@iph.local</cp:lastModifiedBy>
  <cp:revision>2</cp:revision>
  <dcterms:created xsi:type="dcterms:W3CDTF">2026-08-05T13:06:00Z</dcterms:created>
  <dcterms:modified xsi:type="dcterms:W3CDTF">2026-08-05T13:06:00Z</dcterms:modified>
</cp:coreProperties>
</file>