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1530" w14:textId="7E0DE23F" w:rsidR="00FF3AEA" w:rsidRPr="00373BD3" w:rsidRDefault="00410A7B" w:rsidP="00410A7B">
      <w:pPr>
        <w:jc w:val="center"/>
        <w:rPr>
          <w:b/>
          <w:color w:val="ED7D31" w:themeColor="accent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373BD3">
        <w:rPr>
          <w:b/>
          <w:color w:val="ED7D31" w:themeColor="accent2"/>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LEARNING GENERATIVE ARTIFICIL INTELLIGENCE:</w:t>
      </w:r>
    </w:p>
    <w:p w14:paraId="1BD51917" w14:textId="77777777" w:rsidR="00410A7B" w:rsidRPr="00410A7B" w:rsidRDefault="00410A7B" w:rsidP="00410A7B">
      <w:pPr>
        <w:jc w:val="center"/>
        <w:rPr>
          <w:rFonts w:asciiTheme="majorHAnsi" w:hAnsiTheme="majorHAnsi" w:cstheme="majorHAnsi"/>
          <w:b/>
          <w:color w:val="ED7D31" w:themeColor="accent2"/>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2CCBF258" w14:textId="3F7D76C5" w:rsidR="00410A7B" w:rsidRPr="00A3140E" w:rsidRDefault="00410A7B" w:rsidP="00410A7B">
      <w:pPr>
        <w:rPr>
          <w:rFonts w:asciiTheme="majorHAnsi" w:hAnsiTheme="majorHAnsi" w:cstheme="majorHAnsi"/>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0E">
        <w:rPr>
          <w:rFonts w:asciiTheme="majorHAnsi" w:hAnsiTheme="majorHAnsi" w:cstheme="majorHAnsi"/>
          <w:b/>
          <w:bCs/>
          <w:color w:val="2F5496" w:themeColor="accent1" w:themeShade="BF"/>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p>
    <w:p w14:paraId="48CCFE59" w14:textId="56D9C60E" w:rsidR="00410A7B" w:rsidRPr="00BA1242" w:rsidRDefault="00410A7B" w:rsidP="00BA1242">
      <w:pPr>
        <w:rPr>
          <w:rStyle w:val="Intens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242">
        <w:rPr>
          <w:rStyle w:val="Intens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means niqlii,local or intelligence means zahant,sooch,samjh. Iska matlab hy aisi machine jo insaano ki tarha sooch saky,decisions ly saky unki tarha act kar saky.”</w:t>
      </w:r>
    </w:p>
    <w:p w14:paraId="05C1D93E" w14:textId="0A1F1B9A" w:rsidR="00410A7B" w:rsidRPr="00721492" w:rsidRDefault="00373BD3" w:rsidP="00410A7B">
      <w:pPr>
        <w:rPr>
          <w:rStyle w:val="IntenseEmphasis"/>
        </w:rPr>
      </w:pPr>
      <w:r w:rsidRPr="00721492">
        <w:rPr>
          <w:rStyle w:val="IntenseEmphasis"/>
        </w:rPr>
        <w:t>Toh, AI ka concept start hua tha ek simple sawal se:</w:t>
      </w:r>
    </w:p>
    <w:p w14:paraId="5A868C54" w14:textId="296602BD" w:rsidR="00410A7B" w:rsidRPr="00721492" w:rsidRDefault="00373BD3" w:rsidP="00410A7B">
      <w:pPr>
        <w:rPr>
          <w:rStyle w:val="IntenseEmphasis"/>
        </w:rPr>
      </w:pPr>
      <w:r w:rsidRPr="00721492">
        <w:rPr>
          <w:rStyle w:val="IntenseEmphasis"/>
        </w:rPr>
        <w:t>“kiya machine bhi sooch sakti hy?”</w:t>
      </w:r>
    </w:p>
    <w:p w14:paraId="2B8F9DF4" w14:textId="3004EDC5" w:rsidR="00A3140E" w:rsidRPr="00721492" w:rsidRDefault="00A3140E" w:rsidP="00410A7B">
      <w:pPr>
        <w:rPr>
          <w:rStyle w:val="IntenseEmphasis"/>
        </w:rPr>
      </w:pPr>
      <w:r w:rsidRPr="00721492">
        <w:rPr>
          <w:rStyle w:val="IntenseEmphasis"/>
        </w:rPr>
        <w:t>- ab isi ki aik or category hy Generative AI.</w:t>
      </w:r>
    </w:p>
    <w:p w14:paraId="2A67D7A2" w14:textId="0B6EAC16" w:rsidR="00721492" w:rsidRDefault="00721492" w:rsidP="00721492">
      <w:r>
        <w:t>Two types of AI:</w:t>
      </w:r>
    </w:p>
    <w:p w14:paraId="51A1082A" w14:textId="2D32EB17" w:rsidR="00721492" w:rsidRDefault="00721492" w:rsidP="00721492">
      <w:r>
        <w:t>1-Narrow AI:</w:t>
      </w:r>
    </w:p>
    <w:p w14:paraId="41AAF267" w14:textId="7AED34AE" w:rsidR="00721492" w:rsidRDefault="00721492" w:rsidP="00721492">
      <w:r w:rsidRPr="00721492">
        <w:t xml:space="preserve">Aisi AI jo </w:t>
      </w:r>
      <w:r w:rsidRPr="00721492">
        <w:rPr>
          <w:b/>
          <w:bCs/>
        </w:rPr>
        <w:t>sirf ek kaam</w:t>
      </w:r>
      <w:r w:rsidRPr="00721492">
        <w:t xml:space="preserve"> ya </w:t>
      </w:r>
      <w:r w:rsidRPr="00721492">
        <w:rPr>
          <w:b/>
          <w:bCs/>
        </w:rPr>
        <w:t>limited tasks</w:t>
      </w:r>
      <w:r w:rsidRPr="00721492">
        <w:t xml:space="preserve"> mein expert hoti hai.</w:t>
      </w:r>
    </w:p>
    <w:p w14:paraId="2BD93923" w14:textId="40722923" w:rsidR="00721492" w:rsidRPr="00721492" w:rsidRDefault="00721492" w:rsidP="00721492">
      <w:pPr>
        <w:rPr>
          <w:b/>
          <w:bCs/>
        </w:rPr>
      </w:pPr>
      <w:r w:rsidRPr="00721492">
        <w:rPr>
          <w:b/>
          <w:bCs/>
        </w:rPr>
        <w:t xml:space="preserve"> Examples:</w:t>
      </w:r>
    </w:p>
    <w:p w14:paraId="4771B008" w14:textId="77777777" w:rsidR="00721492" w:rsidRPr="00721492" w:rsidRDefault="00721492" w:rsidP="00721492">
      <w:pPr>
        <w:numPr>
          <w:ilvl w:val="0"/>
          <w:numId w:val="3"/>
        </w:numPr>
      </w:pPr>
      <w:r w:rsidRPr="00721492">
        <w:t>Siri / Alexa → sirf voice commands samajhti hain</w:t>
      </w:r>
    </w:p>
    <w:p w14:paraId="6F7B0536" w14:textId="77777777" w:rsidR="00721492" w:rsidRPr="00721492" w:rsidRDefault="00721492" w:rsidP="00721492">
      <w:pPr>
        <w:numPr>
          <w:ilvl w:val="0"/>
          <w:numId w:val="3"/>
        </w:numPr>
      </w:pPr>
      <w:r w:rsidRPr="00721492">
        <w:t>Google Maps → sirf direction aur traffic</w:t>
      </w:r>
    </w:p>
    <w:p w14:paraId="5D83CE71" w14:textId="77777777" w:rsidR="00721492" w:rsidRPr="00721492" w:rsidRDefault="00721492" w:rsidP="00721492">
      <w:pPr>
        <w:numPr>
          <w:ilvl w:val="0"/>
          <w:numId w:val="3"/>
        </w:numPr>
      </w:pPr>
      <w:r w:rsidRPr="00721492">
        <w:t>ChatGPT → sirf language understanding</w:t>
      </w:r>
    </w:p>
    <w:p w14:paraId="0080B82B" w14:textId="3E28DB4F" w:rsidR="00721492" w:rsidRDefault="00721492" w:rsidP="00721492">
      <w:pPr>
        <w:numPr>
          <w:ilvl w:val="0"/>
          <w:numId w:val="3"/>
        </w:numPr>
      </w:pPr>
      <w:r w:rsidRPr="00721492">
        <w:t>Face Unlock → sirf face pe kaam karti hai</w:t>
      </w:r>
    </w:p>
    <w:p w14:paraId="1884BB86" w14:textId="4E3DE67E" w:rsidR="00721492" w:rsidRDefault="00721492" w:rsidP="00721492">
      <w:r>
        <w:t>2- General AI:</w:t>
      </w:r>
    </w:p>
    <w:p w14:paraId="68DA466D" w14:textId="5D390CB9" w:rsidR="00721492" w:rsidRDefault="00721492" w:rsidP="00721492">
      <w:r w:rsidRPr="00721492">
        <w:t xml:space="preserve">Aisi AI jo </w:t>
      </w:r>
      <w:r w:rsidRPr="00721492">
        <w:rPr>
          <w:b/>
          <w:bCs/>
        </w:rPr>
        <w:t>insaan ki tarah har type ka kaam</w:t>
      </w:r>
      <w:r w:rsidRPr="00721492">
        <w:t xml:space="preserve"> kar sakti ho — sochna, samajhna, faislay lena.</w:t>
      </w:r>
    </w:p>
    <w:p w14:paraId="0CACA58A" w14:textId="004B2530" w:rsidR="00721492" w:rsidRPr="00721492" w:rsidRDefault="00721492" w:rsidP="00721492">
      <w:pPr>
        <w:rPr>
          <w:b/>
          <w:bCs/>
        </w:rPr>
      </w:pPr>
      <w:r w:rsidRPr="00721492">
        <w:rPr>
          <w:b/>
          <w:bCs/>
        </w:rPr>
        <w:t>Examples (abhi sirf imagination mein):</w:t>
      </w:r>
    </w:p>
    <w:p w14:paraId="56575036" w14:textId="77777777" w:rsidR="00721492" w:rsidRPr="00721492" w:rsidRDefault="00721492" w:rsidP="00721492">
      <w:pPr>
        <w:numPr>
          <w:ilvl w:val="0"/>
          <w:numId w:val="4"/>
        </w:numPr>
      </w:pPr>
      <w:r w:rsidRPr="00721492">
        <w:t>Aisa robot jo:</w:t>
      </w:r>
    </w:p>
    <w:p w14:paraId="6EAD1779" w14:textId="77777777" w:rsidR="00721492" w:rsidRPr="00721492" w:rsidRDefault="00721492" w:rsidP="00721492">
      <w:pPr>
        <w:numPr>
          <w:ilvl w:val="1"/>
          <w:numId w:val="4"/>
        </w:numPr>
      </w:pPr>
      <w:r w:rsidRPr="00721492">
        <w:t>Doctor bhi ban sakay</w:t>
      </w:r>
    </w:p>
    <w:p w14:paraId="016A7525" w14:textId="77777777" w:rsidR="00721492" w:rsidRPr="00721492" w:rsidRDefault="00721492" w:rsidP="00721492">
      <w:pPr>
        <w:numPr>
          <w:ilvl w:val="1"/>
          <w:numId w:val="4"/>
        </w:numPr>
      </w:pPr>
      <w:r w:rsidRPr="00721492">
        <w:t>Music compose bhi kar sakay</w:t>
      </w:r>
    </w:p>
    <w:p w14:paraId="6C1CCD67" w14:textId="77777777" w:rsidR="00721492" w:rsidRPr="00721492" w:rsidRDefault="00721492" w:rsidP="00721492">
      <w:pPr>
        <w:numPr>
          <w:ilvl w:val="1"/>
          <w:numId w:val="4"/>
        </w:numPr>
      </w:pPr>
      <w:r w:rsidRPr="00721492">
        <w:t>Ghar ka kaam bhi kare</w:t>
      </w:r>
    </w:p>
    <w:p w14:paraId="2800D4C4" w14:textId="77777777" w:rsidR="00721492" w:rsidRPr="00721492" w:rsidRDefault="00721492" w:rsidP="00721492">
      <w:pPr>
        <w:numPr>
          <w:ilvl w:val="1"/>
          <w:numId w:val="4"/>
        </w:numPr>
      </w:pPr>
      <w:r w:rsidRPr="00721492">
        <w:t>Insaan jesa decision le</w:t>
      </w:r>
    </w:p>
    <w:p w14:paraId="74C1A062" w14:textId="673D5ED3" w:rsidR="00721492" w:rsidRPr="00721492" w:rsidRDefault="00721492" w:rsidP="00721492">
      <w:pPr>
        <w:rPr>
          <w:b/>
          <w:bCs/>
        </w:rPr>
      </w:pPr>
      <w:r w:rsidRPr="00721492">
        <w:rPr>
          <w:b/>
          <w:bCs/>
        </w:rPr>
        <w:t xml:space="preserve"> Status:</w:t>
      </w:r>
      <w:r>
        <w:rPr>
          <w:b/>
          <w:bCs/>
        </w:rPr>
        <w:t xml:space="preserve"> </w:t>
      </w:r>
      <w:r w:rsidRPr="00721492">
        <w:t>in process</w:t>
      </w:r>
    </w:p>
    <w:p w14:paraId="6D4CA122" w14:textId="77777777" w:rsidR="00A3140E" w:rsidRPr="00A3140E" w:rsidRDefault="00A3140E" w:rsidP="00410A7B">
      <w:pPr>
        <w:rPr>
          <w:rFonts w:cstheme="minorHAns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B1C76" w14:textId="7097663A" w:rsidR="00A3140E" w:rsidRPr="00A3140E" w:rsidRDefault="00A3140E" w:rsidP="00410A7B">
      <w:pPr>
        <w:rPr>
          <w:rFonts w:asciiTheme="majorHAnsi" w:hAnsiTheme="majorHAnsi" w:cstheme="majorHAnsi"/>
          <w:b/>
          <w:bCs/>
          <w:color w:val="2F5496" w:themeColor="accent1" w:themeShade="BF"/>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0E">
        <w:rPr>
          <w:rFonts w:asciiTheme="majorHAnsi" w:hAnsiTheme="majorHAnsi" w:cstheme="majorHAnsi"/>
          <w:b/>
          <w:bCs/>
          <w:color w:val="2F5496" w:themeColor="accent1" w:themeShade="BF"/>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 AI</w:t>
      </w:r>
      <w:r w:rsidR="00CC5BD7">
        <w:rPr>
          <w:rFonts w:asciiTheme="majorHAnsi" w:hAnsiTheme="majorHAnsi" w:cstheme="majorHAnsi"/>
          <w:b/>
          <w:bCs/>
          <w:color w:val="2F5496" w:themeColor="accent1" w:themeShade="BF"/>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 AI)</w:t>
      </w:r>
    </w:p>
    <w:p w14:paraId="293558F9" w14:textId="79B5F813" w:rsidR="00A3140E" w:rsidRDefault="00A3140E" w:rsidP="00410A7B">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0E">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Generative AI – </w:t>
      </w:r>
      <w: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 khud sy nahi cheezy generate karta hy jaisy images,videos, songs etc bus jo cheez humny generate karwani hy uska b</w:t>
      </w:r>
      <w:r w:rsidR="00AD1DBD">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ohat</w:t>
      </w:r>
      <w: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sara data isy de diya jata hy or wo uncheezo </w:t>
      </w:r>
      <w:r w:rsidR="00AD1DBD">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 </w:t>
      </w:r>
      <w: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daikh kar khud decision laita hy or bana kar daita hy.</w:t>
      </w:r>
      <w:r w:rsidR="00AD1DBD">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 bhi usnyus data sy learn kiya hota hy.</w:t>
      </w:r>
    </w:p>
    <w:p w14:paraId="11CF45F7" w14:textId="7D8ED37C" w:rsidR="00CC5BD7" w:rsidRPr="000F1069" w:rsidRDefault="00CC5BD7" w:rsidP="00410A7B">
      <w:pPr>
        <w:pStyle w:val="ListParagraph"/>
        <w:numPr>
          <w:ilvl w:val="0"/>
          <w:numId w:val="2"/>
        </w:num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BD7">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 jab isko data diya jata hy to ye trained kaisy hota hy pattern ko daikh akr yani k pattern ko follow kar k .</w:t>
      </w:r>
    </w:p>
    <w:p w14:paraId="3A2E687D" w14:textId="469EF3E9" w:rsidR="00AD1DBD" w:rsidRPr="001B1CF3" w:rsidRDefault="001B1CF3" w:rsidP="00410A7B">
      <w:pPr>
        <w:rPr>
          <w:rFonts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CF3">
        <w:rPr>
          <w:rFonts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dono me difference kia hy ?</w:t>
      </w:r>
    </w:p>
    <w:p w14:paraId="70F1B740" w14:textId="2D282BB5" w:rsidR="00A3140E" w:rsidRDefault="001B1CF3" w:rsidP="00410A7B">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aisy samjho k aik mind hy ab hamra mind </w:t>
      </w:r>
      <w:r w:rsidR="0059172F">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soochta hy,samjta hy, andaza lagata hy yani hamra jo mind karta hy waisy hi AI bhi karta hy ab usi me sy aik category ly loo generative ai ki  jo nahi cheezy generate karta hy.</w:t>
      </w:r>
    </w:p>
    <w:p w14:paraId="759E34F5" w14:textId="77777777" w:rsidR="00A3140E" w:rsidRPr="00A3140E" w:rsidRDefault="00A3140E" w:rsidP="00410A7B">
      <w:pPr>
        <w:rPr>
          <w:rFonts w:asciiTheme="majorHAnsi" w:hAnsiTheme="majorHAnsi" w:cstheme="majorHAnsi"/>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52726" w14:textId="77777777" w:rsidR="004B4CBB" w:rsidRPr="00373BD3" w:rsidRDefault="004B4CBB" w:rsidP="00410A7B">
      <w:pPr>
        <w:rPr>
          <w:rFonts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B4CBB" w:rsidRPr="00373BD3" w:rsidSect="00D150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5CE6"/>
    <w:multiLevelType w:val="hybridMultilevel"/>
    <w:tmpl w:val="79A29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0668A"/>
    <w:multiLevelType w:val="hybridMultilevel"/>
    <w:tmpl w:val="92DECBA4"/>
    <w:lvl w:ilvl="0" w:tplc="9F646F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5D7C68"/>
    <w:multiLevelType w:val="multilevel"/>
    <w:tmpl w:val="D7BA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81E80"/>
    <w:multiLevelType w:val="multilevel"/>
    <w:tmpl w:val="A4B0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908610">
    <w:abstractNumId w:val="0"/>
  </w:num>
  <w:num w:numId="2" w16cid:durableId="1589582244">
    <w:abstractNumId w:val="1"/>
  </w:num>
  <w:num w:numId="3" w16cid:durableId="764956436">
    <w:abstractNumId w:val="3"/>
  </w:num>
  <w:num w:numId="4" w16cid:durableId="1290086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BD"/>
    <w:rsid w:val="000F1069"/>
    <w:rsid w:val="000F5099"/>
    <w:rsid w:val="00116957"/>
    <w:rsid w:val="001B1CF3"/>
    <w:rsid w:val="00373BD3"/>
    <w:rsid w:val="00410A7B"/>
    <w:rsid w:val="004B4CBB"/>
    <w:rsid w:val="0059172F"/>
    <w:rsid w:val="00696CE9"/>
    <w:rsid w:val="00721492"/>
    <w:rsid w:val="00884370"/>
    <w:rsid w:val="009E1255"/>
    <w:rsid w:val="00A3140E"/>
    <w:rsid w:val="00AD1DBD"/>
    <w:rsid w:val="00BA1242"/>
    <w:rsid w:val="00C10B9A"/>
    <w:rsid w:val="00CC5BD7"/>
    <w:rsid w:val="00D150BD"/>
    <w:rsid w:val="00ED2DA6"/>
    <w:rsid w:val="00EF3BD5"/>
    <w:rsid w:val="00FF3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8F7C"/>
  <w15:chartTrackingRefBased/>
  <w15:docId w15:val="{D90203BF-8727-4A64-94BA-4B512D6F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0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0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0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0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0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0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0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0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0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0BD"/>
    <w:rPr>
      <w:rFonts w:eastAsiaTheme="majorEastAsia" w:cstheme="majorBidi"/>
      <w:color w:val="272727" w:themeColor="text1" w:themeTint="D8"/>
    </w:rPr>
  </w:style>
  <w:style w:type="paragraph" w:styleId="Title">
    <w:name w:val="Title"/>
    <w:basedOn w:val="Normal"/>
    <w:next w:val="Normal"/>
    <w:link w:val="TitleChar"/>
    <w:uiPriority w:val="10"/>
    <w:qFormat/>
    <w:rsid w:val="00D1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0BD"/>
    <w:pPr>
      <w:spacing w:before="160"/>
      <w:jc w:val="center"/>
    </w:pPr>
    <w:rPr>
      <w:i/>
      <w:iCs/>
      <w:color w:val="404040" w:themeColor="text1" w:themeTint="BF"/>
    </w:rPr>
  </w:style>
  <w:style w:type="character" w:customStyle="1" w:styleId="QuoteChar">
    <w:name w:val="Quote Char"/>
    <w:basedOn w:val="DefaultParagraphFont"/>
    <w:link w:val="Quote"/>
    <w:uiPriority w:val="29"/>
    <w:rsid w:val="00D150BD"/>
    <w:rPr>
      <w:i/>
      <w:iCs/>
      <w:color w:val="404040" w:themeColor="text1" w:themeTint="BF"/>
    </w:rPr>
  </w:style>
  <w:style w:type="paragraph" w:styleId="ListParagraph">
    <w:name w:val="List Paragraph"/>
    <w:basedOn w:val="Normal"/>
    <w:uiPriority w:val="34"/>
    <w:qFormat/>
    <w:rsid w:val="00D150BD"/>
    <w:pPr>
      <w:ind w:left="720"/>
      <w:contextualSpacing/>
    </w:pPr>
  </w:style>
  <w:style w:type="character" w:styleId="IntenseEmphasis">
    <w:name w:val="Intense Emphasis"/>
    <w:basedOn w:val="DefaultParagraphFont"/>
    <w:uiPriority w:val="21"/>
    <w:qFormat/>
    <w:rsid w:val="00D150BD"/>
    <w:rPr>
      <w:i/>
      <w:iCs/>
      <w:color w:val="2F5496" w:themeColor="accent1" w:themeShade="BF"/>
    </w:rPr>
  </w:style>
  <w:style w:type="paragraph" w:styleId="IntenseQuote">
    <w:name w:val="Intense Quote"/>
    <w:basedOn w:val="Normal"/>
    <w:next w:val="Normal"/>
    <w:link w:val="IntenseQuoteChar"/>
    <w:uiPriority w:val="30"/>
    <w:qFormat/>
    <w:rsid w:val="00D150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0BD"/>
    <w:rPr>
      <w:i/>
      <w:iCs/>
      <w:color w:val="2F5496" w:themeColor="accent1" w:themeShade="BF"/>
    </w:rPr>
  </w:style>
  <w:style w:type="character" w:styleId="IntenseReference">
    <w:name w:val="Intense Reference"/>
    <w:basedOn w:val="DefaultParagraphFont"/>
    <w:uiPriority w:val="32"/>
    <w:qFormat/>
    <w:rsid w:val="00D150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19346">
      <w:bodyDiv w:val="1"/>
      <w:marLeft w:val="0"/>
      <w:marRight w:val="0"/>
      <w:marTop w:val="0"/>
      <w:marBottom w:val="0"/>
      <w:divBdr>
        <w:top w:val="none" w:sz="0" w:space="0" w:color="auto"/>
        <w:left w:val="none" w:sz="0" w:space="0" w:color="auto"/>
        <w:bottom w:val="none" w:sz="0" w:space="0" w:color="auto"/>
        <w:right w:val="none" w:sz="0" w:space="0" w:color="auto"/>
      </w:divBdr>
    </w:div>
    <w:div w:id="407926831">
      <w:bodyDiv w:val="1"/>
      <w:marLeft w:val="0"/>
      <w:marRight w:val="0"/>
      <w:marTop w:val="0"/>
      <w:marBottom w:val="0"/>
      <w:divBdr>
        <w:top w:val="none" w:sz="0" w:space="0" w:color="auto"/>
        <w:left w:val="none" w:sz="0" w:space="0" w:color="auto"/>
        <w:bottom w:val="none" w:sz="0" w:space="0" w:color="auto"/>
        <w:right w:val="none" w:sz="0" w:space="0" w:color="auto"/>
      </w:divBdr>
    </w:div>
    <w:div w:id="675306326">
      <w:bodyDiv w:val="1"/>
      <w:marLeft w:val="0"/>
      <w:marRight w:val="0"/>
      <w:marTop w:val="0"/>
      <w:marBottom w:val="0"/>
      <w:divBdr>
        <w:top w:val="none" w:sz="0" w:space="0" w:color="auto"/>
        <w:left w:val="none" w:sz="0" w:space="0" w:color="auto"/>
        <w:bottom w:val="none" w:sz="0" w:space="0" w:color="auto"/>
        <w:right w:val="none" w:sz="0" w:space="0" w:color="auto"/>
      </w:divBdr>
    </w:div>
    <w:div w:id="18169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Mueza Ejaz</dc:creator>
  <cp:keywords/>
  <dc:description/>
  <cp:lastModifiedBy>Mueza Ejaz</cp:lastModifiedBy>
  <cp:revision>10</cp:revision>
  <dcterms:created xsi:type="dcterms:W3CDTF">2025-05-05T09:09:00Z</dcterms:created>
  <dcterms:modified xsi:type="dcterms:W3CDTF">2025-05-06T08:16:00Z</dcterms:modified>
</cp:coreProperties>
</file>