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0D86" w14:textId="77777777" w:rsidR="00AE63C4" w:rsidRPr="00AE63C4" w:rsidRDefault="00AE63C4" w:rsidP="00AE63C4">
      <w:pPr>
        <w:rPr>
          <w:b/>
          <w:bCs/>
        </w:rPr>
      </w:pPr>
      <w:proofErr w:type="spellStart"/>
      <w:r w:rsidRPr="00AE63C4">
        <w:rPr>
          <w:b/>
          <w:bCs/>
        </w:rPr>
        <w:t>Brief</w:t>
      </w:r>
      <w:proofErr w:type="spellEnd"/>
      <w:r w:rsidRPr="00AE63C4">
        <w:rPr>
          <w:b/>
          <w:bCs/>
        </w:rPr>
        <w:t xml:space="preserve"> Ejecutivo — AIOS </w:t>
      </w:r>
      <w:proofErr w:type="spellStart"/>
      <w:r w:rsidRPr="00AE63C4">
        <w:rPr>
          <w:b/>
          <w:bCs/>
        </w:rPr>
        <w:t>by</w:t>
      </w:r>
      <w:proofErr w:type="spellEnd"/>
      <w:r w:rsidRPr="00AE63C4">
        <w:rPr>
          <w:b/>
          <w:bCs/>
        </w:rPr>
        <w:t xml:space="preserve"> MUF </w:t>
      </w:r>
      <w:proofErr w:type="spellStart"/>
      <w:r w:rsidRPr="00AE63C4">
        <w:rPr>
          <w:b/>
          <w:bCs/>
        </w:rPr>
        <w:t>Labs</w:t>
      </w:r>
      <w:proofErr w:type="spellEnd"/>
    </w:p>
    <w:p w14:paraId="33EBBF46" w14:textId="77777777" w:rsidR="00AE63C4" w:rsidRPr="00AE63C4" w:rsidRDefault="00AE63C4" w:rsidP="00AE63C4">
      <w:r w:rsidRPr="00AE63C4">
        <w:rPr>
          <w:b/>
          <w:bCs/>
        </w:rPr>
        <w:t>Versión:</w:t>
      </w:r>
      <w:r w:rsidRPr="00AE63C4">
        <w:t xml:space="preserve"> 1.0</w:t>
      </w:r>
      <w:r w:rsidRPr="00AE63C4">
        <w:br/>
      </w:r>
      <w:r w:rsidRPr="00AE63C4">
        <w:rPr>
          <w:b/>
          <w:bCs/>
        </w:rPr>
        <w:t>Estado:</w:t>
      </w:r>
      <w:r w:rsidRPr="00AE63C4">
        <w:t xml:space="preserve"> Visión Estratégica del Producto</w:t>
      </w:r>
    </w:p>
    <w:p w14:paraId="7615A1FD" w14:textId="77777777" w:rsidR="00AE63C4" w:rsidRPr="00AE63C4" w:rsidRDefault="00AE63C4" w:rsidP="00AE63C4">
      <w:r w:rsidRPr="00AE63C4">
        <w:pict w14:anchorId="182C5845">
          <v:rect id="_x0000_i1235" style="width:0;height:1.5pt" o:hralign="center" o:hrstd="t" o:hr="t" fillcolor="#a0a0a0" stroked="f"/>
        </w:pict>
      </w:r>
    </w:p>
    <w:p w14:paraId="36F464A4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AIOS</w:t>
      </w:r>
    </w:p>
    <w:p w14:paraId="58C5B9A0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El Sistema Operativo para la Inteligencia Artificial</w:t>
      </w:r>
    </w:p>
    <w:p w14:paraId="346F04FE" w14:textId="77777777" w:rsidR="00AE63C4" w:rsidRPr="00AE63C4" w:rsidRDefault="00AE63C4" w:rsidP="00AE63C4">
      <w:r w:rsidRPr="00AE63C4">
        <w:t>AIOS es una plataforma universal para la orquestación de Inteligencias Artificiales, automatización de procesos y ejecución de agentes autónomos.</w:t>
      </w:r>
    </w:p>
    <w:p w14:paraId="221F6442" w14:textId="77777777" w:rsidR="00AE63C4" w:rsidRPr="00AE63C4" w:rsidRDefault="00AE63C4" w:rsidP="00AE63C4">
      <w:r w:rsidRPr="00AE63C4">
        <w:t xml:space="preserve">No es un </w:t>
      </w:r>
      <w:proofErr w:type="spellStart"/>
      <w:r w:rsidRPr="00AE63C4">
        <w:t>chatbot</w:t>
      </w:r>
      <w:proofErr w:type="spellEnd"/>
      <w:r w:rsidRPr="00AE63C4">
        <w:t>.</w:t>
      </w:r>
    </w:p>
    <w:p w14:paraId="2956059B" w14:textId="77777777" w:rsidR="00AE63C4" w:rsidRPr="00AE63C4" w:rsidRDefault="00AE63C4" w:rsidP="00AE63C4">
      <w:r w:rsidRPr="00AE63C4">
        <w:t xml:space="preserve">No es otro cliente para </w:t>
      </w:r>
      <w:proofErr w:type="spellStart"/>
      <w:r w:rsidRPr="00AE63C4">
        <w:t>LLMs</w:t>
      </w:r>
      <w:proofErr w:type="spellEnd"/>
      <w:r w:rsidRPr="00AE63C4">
        <w:t>.</w:t>
      </w:r>
    </w:p>
    <w:p w14:paraId="6421C5AD" w14:textId="77777777" w:rsidR="00AE63C4" w:rsidRPr="00AE63C4" w:rsidRDefault="00AE63C4" w:rsidP="00AE63C4">
      <w:r w:rsidRPr="00AE63C4">
        <w:t>No es un IDE.</w:t>
      </w:r>
    </w:p>
    <w:p w14:paraId="7EA96ACA" w14:textId="77777777" w:rsidR="00AE63C4" w:rsidRPr="00AE63C4" w:rsidRDefault="00AE63C4" w:rsidP="00AE63C4">
      <w:r w:rsidRPr="00AE63C4">
        <w:t>Es una capa de inteligencia capaz de coordinar múltiples modelos de IA, herramientas, agentes, servicios, aplicaciones y recursos locales o remotos como si fueran un único sistema operativo cognitivo.</w:t>
      </w:r>
    </w:p>
    <w:p w14:paraId="4472CBA2" w14:textId="77777777" w:rsidR="00AE63C4" w:rsidRPr="00AE63C4" w:rsidRDefault="00AE63C4" w:rsidP="00AE63C4">
      <w:r w:rsidRPr="00AE63C4">
        <w:t>Su objetivo es convertirse en la plataforma donde personas, empresas y desarrolladores puedan construir, ejecutar y automatizar cualquier proceso mediante Inteligencia Artificial.</w:t>
      </w:r>
    </w:p>
    <w:p w14:paraId="02FAD042" w14:textId="77777777" w:rsidR="00AE63C4" w:rsidRPr="00AE63C4" w:rsidRDefault="00AE63C4" w:rsidP="00AE63C4">
      <w:r w:rsidRPr="00AE63C4">
        <w:pict w14:anchorId="784312E0">
          <v:rect id="_x0000_i1236" style="width:0;height:1.5pt" o:hralign="center" o:hrstd="t" o:hr="t" fillcolor="#a0a0a0" stroked="f"/>
        </w:pict>
      </w:r>
    </w:p>
    <w:p w14:paraId="6B14359D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Objetivo</w:t>
      </w:r>
    </w:p>
    <w:p w14:paraId="0159A660" w14:textId="77777777" w:rsidR="00AE63C4" w:rsidRPr="00AE63C4" w:rsidRDefault="00AE63C4" w:rsidP="00AE63C4">
      <w:r w:rsidRPr="00AE63C4">
        <w:t>Crear un sistema capaz de utilizar la mejor IA para cada tarea de manera completamente transparente para el usuario.</w:t>
      </w:r>
    </w:p>
    <w:p w14:paraId="67506F4A" w14:textId="77777777" w:rsidR="00AE63C4" w:rsidRPr="00AE63C4" w:rsidRDefault="00AE63C4" w:rsidP="00AE63C4">
      <w:r w:rsidRPr="00AE63C4">
        <w:t>En lugar de preguntarse:</w:t>
      </w:r>
    </w:p>
    <w:p w14:paraId="13CA4F7D" w14:textId="77777777" w:rsidR="00AE63C4" w:rsidRPr="00AE63C4" w:rsidRDefault="00AE63C4" w:rsidP="00AE63C4">
      <w:r w:rsidRPr="00AE63C4">
        <w:t xml:space="preserve">"¿Debo usar GPT, Claude, Gemini o </w:t>
      </w:r>
      <w:proofErr w:type="spellStart"/>
      <w:r w:rsidRPr="00AE63C4">
        <w:t>DeepSeek</w:t>
      </w:r>
      <w:proofErr w:type="spellEnd"/>
      <w:r w:rsidRPr="00AE63C4">
        <w:t>?"</w:t>
      </w:r>
    </w:p>
    <w:p w14:paraId="5358390A" w14:textId="77777777" w:rsidR="00AE63C4" w:rsidRPr="00AE63C4" w:rsidRDefault="00AE63C4" w:rsidP="00AE63C4">
      <w:r w:rsidRPr="00AE63C4">
        <w:t>AIOS decidirá automáticamente:</w:t>
      </w:r>
    </w:p>
    <w:p w14:paraId="7A910B2C" w14:textId="77777777" w:rsidR="00AE63C4" w:rsidRPr="00AE63C4" w:rsidRDefault="00AE63C4" w:rsidP="00AE63C4">
      <w:pPr>
        <w:numPr>
          <w:ilvl w:val="0"/>
          <w:numId w:val="1"/>
        </w:numPr>
      </w:pPr>
      <w:r w:rsidRPr="00AE63C4">
        <w:t xml:space="preserve">cuál modelo utilizar </w:t>
      </w:r>
    </w:p>
    <w:p w14:paraId="29668F52" w14:textId="77777777" w:rsidR="00AE63C4" w:rsidRPr="00AE63C4" w:rsidRDefault="00AE63C4" w:rsidP="00AE63C4">
      <w:pPr>
        <w:numPr>
          <w:ilvl w:val="0"/>
          <w:numId w:val="1"/>
        </w:numPr>
      </w:pPr>
      <w:r w:rsidRPr="00AE63C4">
        <w:t xml:space="preserve">cuántos modelos utilizar </w:t>
      </w:r>
    </w:p>
    <w:p w14:paraId="5E950BD6" w14:textId="77777777" w:rsidR="00AE63C4" w:rsidRPr="00AE63C4" w:rsidRDefault="00AE63C4" w:rsidP="00AE63C4">
      <w:pPr>
        <w:numPr>
          <w:ilvl w:val="0"/>
          <w:numId w:val="1"/>
        </w:numPr>
      </w:pPr>
      <w:r w:rsidRPr="00AE63C4">
        <w:t xml:space="preserve">en qué orden </w:t>
      </w:r>
    </w:p>
    <w:p w14:paraId="16F402C9" w14:textId="77777777" w:rsidR="00AE63C4" w:rsidRPr="00AE63C4" w:rsidRDefault="00AE63C4" w:rsidP="00AE63C4">
      <w:pPr>
        <w:numPr>
          <w:ilvl w:val="0"/>
          <w:numId w:val="1"/>
        </w:numPr>
      </w:pPr>
      <w:r w:rsidRPr="00AE63C4">
        <w:t xml:space="preserve">cómo validar las respuestas </w:t>
      </w:r>
    </w:p>
    <w:p w14:paraId="2A1B9E08" w14:textId="77777777" w:rsidR="00AE63C4" w:rsidRPr="00AE63C4" w:rsidRDefault="00AE63C4" w:rsidP="00AE63C4">
      <w:pPr>
        <w:numPr>
          <w:ilvl w:val="0"/>
          <w:numId w:val="1"/>
        </w:numPr>
      </w:pPr>
      <w:proofErr w:type="gramStart"/>
      <w:r w:rsidRPr="00AE63C4">
        <w:t>cuándo</w:t>
      </w:r>
      <w:proofErr w:type="gramEnd"/>
      <w:r w:rsidRPr="00AE63C4">
        <w:t xml:space="preserve"> cambiar de proveedor </w:t>
      </w:r>
    </w:p>
    <w:p w14:paraId="008A578D" w14:textId="77777777" w:rsidR="00AE63C4" w:rsidRPr="00AE63C4" w:rsidRDefault="00AE63C4" w:rsidP="00AE63C4">
      <w:pPr>
        <w:numPr>
          <w:ilvl w:val="0"/>
          <w:numId w:val="1"/>
        </w:numPr>
      </w:pPr>
      <w:proofErr w:type="gramStart"/>
      <w:r w:rsidRPr="00AE63C4">
        <w:t>cuándo</w:t>
      </w:r>
      <w:proofErr w:type="gramEnd"/>
      <w:r w:rsidRPr="00AE63C4">
        <w:t xml:space="preserve"> ejecutar herramientas </w:t>
      </w:r>
    </w:p>
    <w:p w14:paraId="564D6A01" w14:textId="77777777" w:rsidR="00AE63C4" w:rsidRPr="00AE63C4" w:rsidRDefault="00AE63C4" w:rsidP="00AE63C4">
      <w:pPr>
        <w:numPr>
          <w:ilvl w:val="0"/>
          <w:numId w:val="1"/>
        </w:numPr>
      </w:pPr>
      <w:proofErr w:type="gramStart"/>
      <w:r w:rsidRPr="00AE63C4">
        <w:t>cuándo</w:t>
      </w:r>
      <w:proofErr w:type="gramEnd"/>
      <w:r w:rsidRPr="00AE63C4">
        <w:t xml:space="preserve"> delegar a otros agentes </w:t>
      </w:r>
    </w:p>
    <w:p w14:paraId="72E88187" w14:textId="77777777" w:rsidR="00AE63C4" w:rsidRPr="00AE63C4" w:rsidRDefault="00AE63C4" w:rsidP="00AE63C4">
      <w:r w:rsidRPr="00AE63C4">
        <w:t>Todo sin intervención del usuario.</w:t>
      </w:r>
    </w:p>
    <w:p w14:paraId="5CBE0330" w14:textId="77777777" w:rsidR="00AE63C4" w:rsidRPr="00AE63C4" w:rsidRDefault="00AE63C4" w:rsidP="00AE63C4">
      <w:r w:rsidRPr="00AE63C4">
        <w:lastRenderedPageBreak/>
        <w:pict w14:anchorId="403803FA">
          <v:rect id="_x0000_i1237" style="width:0;height:1.5pt" o:hralign="center" o:hrstd="t" o:hr="t" fillcolor="#a0a0a0" stroked="f"/>
        </w:pict>
      </w:r>
    </w:p>
    <w:p w14:paraId="008D3F0E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Problema que resuelve</w:t>
      </w:r>
    </w:p>
    <w:p w14:paraId="45B89DCE" w14:textId="77777777" w:rsidR="00AE63C4" w:rsidRPr="00AE63C4" w:rsidRDefault="00AE63C4" w:rsidP="00AE63C4">
      <w:r w:rsidRPr="00AE63C4">
        <w:t>Actualmente existen decenas de modelos:</w:t>
      </w:r>
    </w:p>
    <w:p w14:paraId="568AB7A2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GPT </w:t>
      </w:r>
    </w:p>
    <w:p w14:paraId="22B3B851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Claude </w:t>
      </w:r>
    </w:p>
    <w:p w14:paraId="63B2B591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Gemini </w:t>
      </w:r>
    </w:p>
    <w:p w14:paraId="59EC7A14" w14:textId="77777777" w:rsidR="00AE63C4" w:rsidRPr="00AE63C4" w:rsidRDefault="00AE63C4" w:rsidP="00AE63C4">
      <w:pPr>
        <w:numPr>
          <w:ilvl w:val="0"/>
          <w:numId w:val="2"/>
        </w:numPr>
      </w:pPr>
      <w:proofErr w:type="spellStart"/>
      <w:r w:rsidRPr="00AE63C4">
        <w:t>DeepSeek</w:t>
      </w:r>
      <w:proofErr w:type="spellEnd"/>
      <w:r w:rsidRPr="00AE63C4">
        <w:t xml:space="preserve"> </w:t>
      </w:r>
    </w:p>
    <w:p w14:paraId="60143B83" w14:textId="77777777" w:rsidR="00AE63C4" w:rsidRPr="00AE63C4" w:rsidRDefault="00AE63C4" w:rsidP="00AE63C4">
      <w:pPr>
        <w:numPr>
          <w:ilvl w:val="0"/>
          <w:numId w:val="2"/>
        </w:numPr>
      </w:pPr>
      <w:proofErr w:type="spellStart"/>
      <w:r w:rsidRPr="00AE63C4">
        <w:t>Grok</w:t>
      </w:r>
      <w:proofErr w:type="spellEnd"/>
      <w:r w:rsidRPr="00AE63C4">
        <w:t xml:space="preserve"> </w:t>
      </w:r>
    </w:p>
    <w:p w14:paraId="033C0029" w14:textId="77777777" w:rsidR="00AE63C4" w:rsidRPr="00AE63C4" w:rsidRDefault="00AE63C4" w:rsidP="00AE63C4">
      <w:pPr>
        <w:numPr>
          <w:ilvl w:val="0"/>
          <w:numId w:val="2"/>
        </w:numPr>
      </w:pPr>
      <w:proofErr w:type="spellStart"/>
      <w:r w:rsidRPr="00AE63C4">
        <w:t>Qwen</w:t>
      </w:r>
      <w:proofErr w:type="spellEnd"/>
      <w:r w:rsidRPr="00AE63C4">
        <w:t xml:space="preserve"> </w:t>
      </w:r>
    </w:p>
    <w:p w14:paraId="2FDEEA21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Llama </w:t>
      </w:r>
    </w:p>
    <w:p w14:paraId="15C8C78A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Mistral </w:t>
      </w:r>
    </w:p>
    <w:p w14:paraId="529BB18E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Kimi </w:t>
      </w:r>
    </w:p>
    <w:p w14:paraId="39F765CF" w14:textId="77777777" w:rsidR="00AE63C4" w:rsidRPr="00AE63C4" w:rsidRDefault="00AE63C4" w:rsidP="00AE63C4">
      <w:pPr>
        <w:numPr>
          <w:ilvl w:val="0"/>
          <w:numId w:val="2"/>
        </w:numPr>
      </w:pPr>
      <w:proofErr w:type="spellStart"/>
      <w:r w:rsidRPr="00AE63C4">
        <w:t>OpenRouter</w:t>
      </w:r>
      <w:proofErr w:type="spellEnd"/>
      <w:r w:rsidRPr="00AE63C4">
        <w:t xml:space="preserve"> </w:t>
      </w:r>
    </w:p>
    <w:p w14:paraId="63098C24" w14:textId="77777777" w:rsidR="00AE63C4" w:rsidRPr="00AE63C4" w:rsidRDefault="00AE63C4" w:rsidP="00AE63C4">
      <w:pPr>
        <w:numPr>
          <w:ilvl w:val="0"/>
          <w:numId w:val="2"/>
        </w:numPr>
      </w:pPr>
      <w:proofErr w:type="spellStart"/>
      <w:r w:rsidRPr="00AE63C4">
        <w:t>Ollama</w:t>
      </w:r>
      <w:proofErr w:type="spellEnd"/>
      <w:r w:rsidRPr="00AE63C4">
        <w:t xml:space="preserve"> </w:t>
      </w:r>
    </w:p>
    <w:p w14:paraId="00522809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LM Studio </w:t>
      </w:r>
    </w:p>
    <w:p w14:paraId="6AD68469" w14:textId="77777777" w:rsidR="00AE63C4" w:rsidRPr="00AE63C4" w:rsidRDefault="00AE63C4" w:rsidP="00AE63C4">
      <w:pPr>
        <w:numPr>
          <w:ilvl w:val="0"/>
          <w:numId w:val="2"/>
        </w:numPr>
      </w:pPr>
      <w:proofErr w:type="spellStart"/>
      <w:r w:rsidRPr="00AE63C4">
        <w:t>Nvidia</w:t>
      </w:r>
      <w:proofErr w:type="spellEnd"/>
      <w:r w:rsidRPr="00AE63C4">
        <w:t xml:space="preserve"> NIM </w:t>
      </w:r>
    </w:p>
    <w:p w14:paraId="42A29141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modelos privados </w:t>
      </w:r>
    </w:p>
    <w:p w14:paraId="71AB3C0F" w14:textId="77777777" w:rsidR="00AE63C4" w:rsidRPr="00AE63C4" w:rsidRDefault="00AE63C4" w:rsidP="00AE63C4">
      <w:pPr>
        <w:numPr>
          <w:ilvl w:val="0"/>
          <w:numId w:val="2"/>
        </w:numPr>
      </w:pPr>
      <w:r w:rsidRPr="00AE63C4">
        <w:t xml:space="preserve">modelos corporativos </w:t>
      </w:r>
    </w:p>
    <w:p w14:paraId="512BF64C" w14:textId="77777777" w:rsidR="00AE63C4" w:rsidRPr="00AE63C4" w:rsidRDefault="00AE63C4" w:rsidP="00AE63C4">
      <w:r w:rsidRPr="00AE63C4">
        <w:t>Cada uno tiene:</w:t>
      </w:r>
    </w:p>
    <w:p w14:paraId="1E949C5A" w14:textId="77777777" w:rsidR="00AE63C4" w:rsidRPr="00AE63C4" w:rsidRDefault="00AE63C4" w:rsidP="00AE63C4">
      <w:pPr>
        <w:numPr>
          <w:ilvl w:val="0"/>
          <w:numId w:val="3"/>
        </w:numPr>
      </w:pPr>
      <w:proofErr w:type="spellStart"/>
      <w:r w:rsidRPr="00AE63C4">
        <w:t>APIs</w:t>
      </w:r>
      <w:proofErr w:type="spellEnd"/>
      <w:r w:rsidRPr="00AE63C4">
        <w:t xml:space="preserve"> distintas </w:t>
      </w:r>
    </w:p>
    <w:p w14:paraId="463EDAE6" w14:textId="77777777" w:rsidR="00AE63C4" w:rsidRPr="00AE63C4" w:rsidRDefault="00AE63C4" w:rsidP="00AE63C4">
      <w:pPr>
        <w:numPr>
          <w:ilvl w:val="0"/>
          <w:numId w:val="3"/>
        </w:numPr>
      </w:pPr>
      <w:r w:rsidRPr="00AE63C4">
        <w:t xml:space="preserve">capacidades diferentes </w:t>
      </w:r>
    </w:p>
    <w:p w14:paraId="746077DA" w14:textId="77777777" w:rsidR="00AE63C4" w:rsidRPr="00AE63C4" w:rsidRDefault="00AE63C4" w:rsidP="00AE63C4">
      <w:pPr>
        <w:numPr>
          <w:ilvl w:val="0"/>
          <w:numId w:val="3"/>
        </w:numPr>
      </w:pPr>
      <w:r w:rsidRPr="00AE63C4">
        <w:t xml:space="preserve">costos diferentes </w:t>
      </w:r>
    </w:p>
    <w:p w14:paraId="33E2DF48" w14:textId="77777777" w:rsidR="00AE63C4" w:rsidRPr="00AE63C4" w:rsidRDefault="00AE63C4" w:rsidP="00AE63C4">
      <w:pPr>
        <w:numPr>
          <w:ilvl w:val="0"/>
          <w:numId w:val="3"/>
        </w:numPr>
      </w:pPr>
      <w:r w:rsidRPr="00AE63C4">
        <w:t xml:space="preserve">velocidades diferentes </w:t>
      </w:r>
    </w:p>
    <w:p w14:paraId="219C9504" w14:textId="77777777" w:rsidR="00AE63C4" w:rsidRPr="00AE63C4" w:rsidRDefault="00AE63C4" w:rsidP="00AE63C4">
      <w:pPr>
        <w:numPr>
          <w:ilvl w:val="0"/>
          <w:numId w:val="3"/>
        </w:numPr>
      </w:pPr>
      <w:r w:rsidRPr="00AE63C4">
        <w:t xml:space="preserve">límites distintos </w:t>
      </w:r>
    </w:p>
    <w:p w14:paraId="0F0D755A" w14:textId="77777777" w:rsidR="00AE63C4" w:rsidRPr="00AE63C4" w:rsidRDefault="00AE63C4" w:rsidP="00AE63C4">
      <w:r w:rsidRPr="00AE63C4">
        <w:t>Las empresas terminan desarrollando integraciones para cada uno.</w:t>
      </w:r>
    </w:p>
    <w:p w14:paraId="125BA855" w14:textId="77777777" w:rsidR="00AE63C4" w:rsidRPr="00AE63C4" w:rsidRDefault="00AE63C4" w:rsidP="00AE63C4">
      <w:r w:rsidRPr="00AE63C4">
        <w:t>AIOS elimina esa complejidad.</w:t>
      </w:r>
    </w:p>
    <w:p w14:paraId="615585EA" w14:textId="77777777" w:rsidR="00AE63C4" w:rsidRPr="00AE63C4" w:rsidRDefault="00AE63C4" w:rsidP="00AE63C4">
      <w:r w:rsidRPr="00AE63C4">
        <w:pict w14:anchorId="3FFD572D">
          <v:rect id="_x0000_i1238" style="width:0;height:1.5pt" o:hralign="center" o:hrstd="t" o:hr="t" fillcolor="#a0a0a0" stroked="f"/>
        </w:pict>
      </w:r>
    </w:p>
    <w:p w14:paraId="28FF5553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Concepto principal</w:t>
      </w:r>
    </w:p>
    <w:p w14:paraId="66791988" w14:textId="77777777" w:rsidR="00AE63C4" w:rsidRPr="00AE63C4" w:rsidRDefault="00AE63C4" w:rsidP="00AE63C4">
      <w:r w:rsidRPr="00AE63C4">
        <w:t xml:space="preserve">AIOS funciona como un </w:t>
      </w:r>
      <w:proofErr w:type="spellStart"/>
      <w:r w:rsidRPr="00AE63C4">
        <w:t>Kernel</w:t>
      </w:r>
      <w:proofErr w:type="spellEnd"/>
      <w:r w:rsidRPr="00AE63C4">
        <w:t>.</w:t>
      </w:r>
    </w:p>
    <w:p w14:paraId="4ED56214" w14:textId="77777777" w:rsidR="00AE63C4" w:rsidRPr="00AE63C4" w:rsidRDefault="00AE63C4" w:rsidP="00AE63C4">
      <w:r w:rsidRPr="00AE63C4">
        <w:lastRenderedPageBreak/>
        <w:t>Así como Windows o Linux administran hardware, procesos y memoria, AIOS administra:</w:t>
      </w:r>
    </w:p>
    <w:p w14:paraId="6B2073C7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Modelos de IA </w:t>
      </w:r>
    </w:p>
    <w:p w14:paraId="57068351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Agentes </w:t>
      </w:r>
    </w:p>
    <w:p w14:paraId="2FE8952A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Herramientas </w:t>
      </w:r>
    </w:p>
    <w:p w14:paraId="08AF44D4" w14:textId="77777777" w:rsidR="00AE63C4" w:rsidRPr="00AE63C4" w:rsidRDefault="00AE63C4" w:rsidP="00AE63C4">
      <w:pPr>
        <w:numPr>
          <w:ilvl w:val="0"/>
          <w:numId w:val="4"/>
        </w:numPr>
      </w:pPr>
      <w:proofErr w:type="spellStart"/>
      <w:r w:rsidRPr="00AE63C4">
        <w:t>Workflows</w:t>
      </w:r>
      <w:proofErr w:type="spellEnd"/>
      <w:r w:rsidRPr="00AE63C4">
        <w:t xml:space="preserve"> </w:t>
      </w:r>
    </w:p>
    <w:p w14:paraId="46F020F4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Contexto </w:t>
      </w:r>
    </w:p>
    <w:p w14:paraId="052D035E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Memoria </w:t>
      </w:r>
    </w:p>
    <w:p w14:paraId="2AE6CEA5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Proveedores </w:t>
      </w:r>
    </w:p>
    <w:p w14:paraId="73924AD5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Procesos </w:t>
      </w:r>
    </w:p>
    <w:p w14:paraId="4E4DC4BD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Recursos </w:t>
      </w:r>
    </w:p>
    <w:p w14:paraId="18816E24" w14:textId="77777777" w:rsidR="00AE63C4" w:rsidRPr="00AE63C4" w:rsidRDefault="00AE63C4" w:rsidP="00AE63C4">
      <w:pPr>
        <w:numPr>
          <w:ilvl w:val="0"/>
          <w:numId w:val="4"/>
        </w:numPr>
      </w:pPr>
      <w:r w:rsidRPr="00AE63C4">
        <w:t xml:space="preserve">Automatizaciones </w:t>
      </w:r>
    </w:p>
    <w:p w14:paraId="386B08A3" w14:textId="77777777" w:rsidR="00AE63C4" w:rsidRPr="00AE63C4" w:rsidRDefault="00AE63C4" w:rsidP="00AE63C4">
      <w:r w:rsidRPr="00AE63C4">
        <w:pict w14:anchorId="75062C84">
          <v:rect id="_x0000_i1239" style="width:0;height:1.5pt" o:hralign="center" o:hrstd="t" o:hr="t" fillcolor="#a0a0a0" stroked="f"/>
        </w:pict>
      </w:r>
    </w:p>
    <w:p w14:paraId="7D371979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Principios</w:t>
      </w:r>
    </w:p>
    <w:p w14:paraId="45D92301" w14:textId="77777777" w:rsidR="00AE63C4" w:rsidRPr="00AE63C4" w:rsidRDefault="00AE63C4" w:rsidP="00AE63C4">
      <w:pPr>
        <w:numPr>
          <w:ilvl w:val="0"/>
          <w:numId w:val="5"/>
        </w:numPr>
      </w:pPr>
      <w:r w:rsidRPr="00AE63C4">
        <w:t xml:space="preserve">AI </w:t>
      </w:r>
      <w:proofErr w:type="spellStart"/>
      <w:r w:rsidRPr="00AE63C4">
        <w:t>Agnostic</w:t>
      </w:r>
      <w:proofErr w:type="spellEnd"/>
      <w:r w:rsidRPr="00AE63C4">
        <w:t xml:space="preserve"> </w:t>
      </w:r>
    </w:p>
    <w:p w14:paraId="3620B481" w14:textId="77777777" w:rsidR="00AE63C4" w:rsidRPr="00AE63C4" w:rsidRDefault="00AE63C4" w:rsidP="00AE63C4">
      <w:pPr>
        <w:numPr>
          <w:ilvl w:val="0"/>
          <w:numId w:val="5"/>
        </w:numPr>
      </w:pPr>
      <w:proofErr w:type="spellStart"/>
      <w:r w:rsidRPr="00AE63C4">
        <w:t>Vendor</w:t>
      </w:r>
      <w:proofErr w:type="spellEnd"/>
      <w:r w:rsidRPr="00AE63C4">
        <w:t xml:space="preserve"> </w:t>
      </w:r>
      <w:proofErr w:type="spellStart"/>
      <w:r w:rsidRPr="00AE63C4">
        <w:t>Agnostic</w:t>
      </w:r>
      <w:proofErr w:type="spellEnd"/>
      <w:r w:rsidRPr="00AE63C4">
        <w:t xml:space="preserve"> </w:t>
      </w:r>
    </w:p>
    <w:p w14:paraId="1FB99C38" w14:textId="77777777" w:rsidR="00AE63C4" w:rsidRPr="00AE63C4" w:rsidRDefault="00AE63C4" w:rsidP="00AE63C4">
      <w:pPr>
        <w:numPr>
          <w:ilvl w:val="0"/>
          <w:numId w:val="5"/>
        </w:numPr>
      </w:pPr>
      <w:r w:rsidRPr="00AE63C4">
        <w:t xml:space="preserve">Cloud </w:t>
      </w:r>
      <w:proofErr w:type="spellStart"/>
      <w:r w:rsidRPr="00AE63C4">
        <w:t>Agnostic</w:t>
      </w:r>
      <w:proofErr w:type="spellEnd"/>
      <w:r w:rsidRPr="00AE63C4">
        <w:t xml:space="preserve"> </w:t>
      </w:r>
    </w:p>
    <w:p w14:paraId="2EAAE4A4" w14:textId="77777777" w:rsidR="00AE63C4" w:rsidRPr="00AE63C4" w:rsidRDefault="00AE63C4" w:rsidP="00AE63C4">
      <w:pPr>
        <w:numPr>
          <w:ilvl w:val="0"/>
          <w:numId w:val="5"/>
        </w:numPr>
      </w:pPr>
      <w:proofErr w:type="spellStart"/>
      <w:r w:rsidRPr="00AE63C4">
        <w:t>Model</w:t>
      </w:r>
      <w:proofErr w:type="spellEnd"/>
      <w:r w:rsidRPr="00AE63C4">
        <w:t xml:space="preserve"> </w:t>
      </w:r>
      <w:proofErr w:type="spellStart"/>
      <w:r w:rsidRPr="00AE63C4">
        <w:t>Agnostic</w:t>
      </w:r>
      <w:proofErr w:type="spellEnd"/>
      <w:r w:rsidRPr="00AE63C4">
        <w:t xml:space="preserve"> </w:t>
      </w:r>
    </w:p>
    <w:p w14:paraId="6D122850" w14:textId="77777777" w:rsidR="00AE63C4" w:rsidRPr="00AE63C4" w:rsidRDefault="00AE63C4" w:rsidP="00AE63C4">
      <w:pPr>
        <w:numPr>
          <w:ilvl w:val="0"/>
          <w:numId w:val="5"/>
        </w:numPr>
      </w:pPr>
      <w:r w:rsidRPr="00AE63C4">
        <w:t xml:space="preserve">Tool </w:t>
      </w:r>
      <w:proofErr w:type="spellStart"/>
      <w:r w:rsidRPr="00AE63C4">
        <w:t>Agnostic</w:t>
      </w:r>
      <w:proofErr w:type="spellEnd"/>
      <w:r w:rsidRPr="00AE63C4">
        <w:t xml:space="preserve"> </w:t>
      </w:r>
    </w:p>
    <w:p w14:paraId="6CA182DD" w14:textId="77777777" w:rsidR="00AE63C4" w:rsidRPr="00AE63C4" w:rsidRDefault="00AE63C4" w:rsidP="00AE63C4">
      <w:r w:rsidRPr="00AE63C4">
        <w:t>Ningún proveedor queda acoplado al sistema.</w:t>
      </w:r>
    </w:p>
    <w:p w14:paraId="0B265798" w14:textId="77777777" w:rsidR="00AE63C4" w:rsidRPr="00AE63C4" w:rsidRDefault="00AE63C4" w:rsidP="00AE63C4">
      <w:r w:rsidRPr="00AE63C4">
        <w:t>Todo puede reemplazarse.</w:t>
      </w:r>
    </w:p>
    <w:p w14:paraId="58FB06B5" w14:textId="77777777" w:rsidR="00AE63C4" w:rsidRPr="00AE63C4" w:rsidRDefault="00AE63C4" w:rsidP="00AE63C4">
      <w:r w:rsidRPr="00AE63C4">
        <w:pict w14:anchorId="08E6B59F">
          <v:rect id="_x0000_i1240" style="width:0;height:1.5pt" o:hralign="center" o:hrstd="t" o:hr="t" fillcolor="#a0a0a0" stroked="f"/>
        </w:pict>
      </w:r>
    </w:p>
    <w:p w14:paraId="313D3934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Capacidades principales</w:t>
      </w:r>
    </w:p>
    <w:p w14:paraId="14C84581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Orquestación de IA</w:t>
      </w:r>
    </w:p>
    <w:p w14:paraId="621F0F86" w14:textId="77777777" w:rsidR="00AE63C4" w:rsidRPr="00AE63C4" w:rsidRDefault="00AE63C4" w:rsidP="00AE63C4">
      <w:r w:rsidRPr="00AE63C4">
        <w:t>Puede utilizar simultáneamente decenas de modelos.</w:t>
      </w:r>
    </w:p>
    <w:p w14:paraId="5CA36138" w14:textId="77777777" w:rsidR="00AE63C4" w:rsidRPr="00AE63C4" w:rsidRDefault="00AE63C4" w:rsidP="00AE63C4">
      <w:r w:rsidRPr="00AE63C4">
        <w:t>Ejemplo:</w:t>
      </w:r>
    </w:p>
    <w:p w14:paraId="02D57D82" w14:textId="77777777" w:rsidR="00AE63C4" w:rsidRPr="00AE63C4" w:rsidRDefault="00AE63C4" w:rsidP="00AE63C4">
      <w:r w:rsidRPr="00AE63C4">
        <w:t>GPT</w:t>
      </w:r>
      <w:r w:rsidRPr="00AE63C4">
        <w:br/>
        <w:t>↓</w:t>
      </w:r>
    </w:p>
    <w:p w14:paraId="533CA7BC" w14:textId="77777777" w:rsidR="00AE63C4" w:rsidRPr="00AE63C4" w:rsidRDefault="00AE63C4" w:rsidP="00AE63C4">
      <w:r w:rsidRPr="00AE63C4">
        <w:t>Claude</w:t>
      </w:r>
      <w:r w:rsidRPr="00AE63C4">
        <w:br/>
        <w:t>↓</w:t>
      </w:r>
    </w:p>
    <w:p w14:paraId="58FBCA63" w14:textId="77777777" w:rsidR="00AE63C4" w:rsidRPr="00AE63C4" w:rsidRDefault="00AE63C4" w:rsidP="00AE63C4">
      <w:r w:rsidRPr="00AE63C4">
        <w:lastRenderedPageBreak/>
        <w:t>Gemini</w:t>
      </w:r>
      <w:r w:rsidRPr="00AE63C4">
        <w:br/>
        <w:t>↓</w:t>
      </w:r>
    </w:p>
    <w:p w14:paraId="4E9028CE" w14:textId="77777777" w:rsidR="00AE63C4" w:rsidRPr="00AE63C4" w:rsidRDefault="00AE63C4" w:rsidP="00AE63C4">
      <w:proofErr w:type="spellStart"/>
      <w:r w:rsidRPr="00AE63C4">
        <w:t>DeepSeek</w:t>
      </w:r>
      <w:proofErr w:type="spellEnd"/>
    </w:p>
    <w:p w14:paraId="0B7A55CF" w14:textId="77777777" w:rsidR="00AE63C4" w:rsidRPr="00AE63C4" w:rsidRDefault="00AE63C4" w:rsidP="00AE63C4">
      <w:r w:rsidRPr="00AE63C4">
        <w:t>↓</w:t>
      </w:r>
    </w:p>
    <w:p w14:paraId="6F3A9A0C" w14:textId="77777777" w:rsidR="00AE63C4" w:rsidRPr="00AE63C4" w:rsidRDefault="00AE63C4" w:rsidP="00AE63C4">
      <w:r w:rsidRPr="00AE63C4">
        <w:t>Consenso</w:t>
      </w:r>
    </w:p>
    <w:p w14:paraId="3634B2E0" w14:textId="77777777" w:rsidR="00AE63C4" w:rsidRPr="00AE63C4" w:rsidRDefault="00AE63C4" w:rsidP="00AE63C4">
      <w:r w:rsidRPr="00AE63C4">
        <w:t>↓</w:t>
      </w:r>
    </w:p>
    <w:p w14:paraId="1EBF003D" w14:textId="77777777" w:rsidR="00AE63C4" w:rsidRPr="00AE63C4" w:rsidRDefault="00AE63C4" w:rsidP="00AE63C4">
      <w:r w:rsidRPr="00AE63C4">
        <w:t>Resultado final</w:t>
      </w:r>
    </w:p>
    <w:p w14:paraId="2078D4DE" w14:textId="77777777" w:rsidR="00AE63C4" w:rsidRPr="00AE63C4" w:rsidRDefault="00AE63C4" w:rsidP="00AE63C4">
      <w:r w:rsidRPr="00AE63C4">
        <w:pict w14:anchorId="15D25D5F">
          <v:rect id="_x0000_i1241" style="width:0;height:1.5pt" o:hralign="center" o:hrstd="t" o:hr="t" fillcolor="#a0a0a0" stroked="f"/>
        </w:pict>
      </w:r>
    </w:p>
    <w:p w14:paraId="568AFEAC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Multi </w:t>
      </w:r>
      <w:proofErr w:type="spellStart"/>
      <w:r w:rsidRPr="00AE63C4">
        <w:rPr>
          <w:b/>
          <w:bCs/>
        </w:rPr>
        <w:t>Provider</w:t>
      </w:r>
      <w:proofErr w:type="spellEnd"/>
    </w:p>
    <w:p w14:paraId="2D58E4E7" w14:textId="77777777" w:rsidR="00AE63C4" w:rsidRPr="00AE63C4" w:rsidRDefault="00AE63C4" w:rsidP="00AE63C4">
      <w:r w:rsidRPr="00AE63C4">
        <w:t>Puede trabajar con:</w:t>
      </w:r>
    </w:p>
    <w:p w14:paraId="46523248" w14:textId="77777777" w:rsidR="00AE63C4" w:rsidRPr="00AE63C4" w:rsidRDefault="00AE63C4" w:rsidP="00AE63C4">
      <w:pPr>
        <w:numPr>
          <w:ilvl w:val="0"/>
          <w:numId w:val="6"/>
        </w:numPr>
      </w:pPr>
      <w:r w:rsidRPr="00AE63C4">
        <w:t xml:space="preserve">OpenAI </w:t>
      </w:r>
    </w:p>
    <w:p w14:paraId="5A5FCF1E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Anthropic</w:t>
      </w:r>
      <w:proofErr w:type="spellEnd"/>
      <w:r w:rsidRPr="00AE63C4">
        <w:t xml:space="preserve"> </w:t>
      </w:r>
    </w:p>
    <w:p w14:paraId="28999F5F" w14:textId="77777777" w:rsidR="00AE63C4" w:rsidRPr="00AE63C4" w:rsidRDefault="00AE63C4" w:rsidP="00AE63C4">
      <w:pPr>
        <w:numPr>
          <w:ilvl w:val="0"/>
          <w:numId w:val="6"/>
        </w:numPr>
      </w:pPr>
      <w:r w:rsidRPr="00AE63C4">
        <w:t xml:space="preserve">Google </w:t>
      </w:r>
    </w:p>
    <w:p w14:paraId="2883C173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Nvidia</w:t>
      </w:r>
      <w:proofErr w:type="spellEnd"/>
      <w:r w:rsidRPr="00AE63C4">
        <w:t xml:space="preserve"> </w:t>
      </w:r>
    </w:p>
    <w:p w14:paraId="61A12C9F" w14:textId="77777777" w:rsidR="00AE63C4" w:rsidRPr="00AE63C4" w:rsidRDefault="00AE63C4" w:rsidP="00AE63C4">
      <w:pPr>
        <w:numPr>
          <w:ilvl w:val="0"/>
          <w:numId w:val="6"/>
        </w:numPr>
      </w:pPr>
      <w:r w:rsidRPr="00AE63C4">
        <w:t xml:space="preserve">Azure OpenAI </w:t>
      </w:r>
    </w:p>
    <w:p w14:paraId="7F39B36A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Ollama</w:t>
      </w:r>
      <w:proofErr w:type="spellEnd"/>
      <w:r w:rsidRPr="00AE63C4">
        <w:t xml:space="preserve"> </w:t>
      </w:r>
    </w:p>
    <w:p w14:paraId="63A4D9AC" w14:textId="77777777" w:rsidR="00AE63C4" w:rsidRPr="00AE63C4" w:rsidRDefault="00AE63C4" w:rsidP="00AE63C4">
      <w:pPr>
        <w:numPr>
          <w:ilvl w:val="0"/>
          <w:numId w:val="6"/>
        </w:numPr>
      </w:pPr>
      <w:r w:rsidRPr="00AE63C4">
        <w:t xml:space="preserve">LM Studio </w:t>
      </w:r>
    </w:p>
    <w:p w14:paraId="463F988A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OpenRouter</w:t>
      </w:r>
      <w:proofErr w:type="spellEnd"/>
      <w:r w:rsidRPr="00AE63C4">
        <w:t xml:space="preserve"> </w:t>
      </w:r>
    </w:p>
    <w:p w14:paraId="10CBC60B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Together</w:t>
      </w:r>
      <w:proofErr w:type="spellEnd"/>
      <w:r w:rsidRPr="00AE63C4">
        <w:t xml:space="preserve"> AI </w:t>
      </w:r>
    </w:p>
    <w:p w14:paraId="74795AA7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Groq</w:t>
      </w:r>
      <w:proofErr w:type="spellEnd"/>
      <w:r w:rsidRPr="00AE63C4">
        <w:t xml:space="preserve"> </w:t>
      </w:r>
    </w:p>
    <w:p w14:paraId="6E979D85" w14:textId="77777777" w:rsidR="00AE63C4" w:rsidRPr="00AE63C4" w:rsidRDefault="00AE63C4" w:rsidP="00AE63C4">
      <w:pPr>
        <w:numPr>
          <w:ilvl w:val="0"/>
          <w:numId w:val="6"/>
        </w:numPr>
      </w:pPr>
      <w:proofErr w:type="spellStart"/>
      <w:r w:rsidRPr="00AE63C4">
        <w:t>Hugging</w:t>
      </w:r>
      <w:proofErr w:type="spellEnd"/>
      <w:r w:rsidRPr="00AE63C4">
        <w:t xml:space="preserve"> </w:t>
      </w:r>
      <w:proofErr w:type="spellStart"/>
      <w:r w:rsidRPr="00AE63C4">
        <w:t>Face</w:t>
      </w:r>
      <w:proofErr w:type="spellEnd"/>
      <w:r w:rsidRPr="00AE63C4">
        <w:t xml:space="preserve"> </w:t>
      </w:r>
    </w:p>
    <w:p w14:paraId="4982E409" w14:textId="77777777" w:rsidR="00AE63C4" w:rsidRPr="00AE63C4" w:rsidRDefault="00AE63C4" w:rsidP="00AE63C4">
      <w:pPr>
        <w:numPr>
          <w:ilvl w:val="0"/>
          <w:numId w:val="6"/>
        </w:numPr>
      </w:pPr>
      <w:r w:rsidRPr="00AE63C4">
        <w:t xml:space="preserve">proveedores OpenAI Compatible </w:t>
      </w:r>
    </w:p>
    <w:p w14:paraId="3D731CB0" w14:textId="77777777" w:rsidR="00AE63C4" w:rsidRPr="00AE63C4" w:rsidRDefault="00AE63C4" w:rsidP="00AE63C4">
      <w:pPr>
        <w:numPr>
          <w:ilvl w:val="0"/>
          <w:numId w:val="6"/>
        </w:numPr>
      </w:pPr>
      <w:r w:rsidRPr="00AE63C4">
        <w:t xml:space="preserve">modelos privados corporativos </w:t>
      </w:r>
    </w:p>
    <w:p w14:paraId="0420699A" w14:textId="77777777" w:rsidR="00AE63C4" w:rsidRPr="00AE63C4" w:rsidRDefault="00AE63C4" w:rsidP="00AE63C4">
      <w:r w:rsidRPr="00AE63C4">
        <w:t xml:space="preserve">Todos bajo una misma interfaz. </w:t>
      </w:r>
    </w:p>
    <w:p w14:paraId="6A7FEE5E" w14:textId="77777777" w:rsidR="00AE63C4" w:rsidRPr="00AE63C4" w:rsidRDefault="00AE63C4" w:rsidP="00AE63C4">
      <w:r w:rsidRPr="00AE63C4">
        <w:pict w14:anchorId="4254B95D">
          <v:rect id="_x0000_i1242" style="width:0;height:1.5pt" o:hralign="center" o:hrstd="t" o:hr="t" fillcolor="#a0a0a0" stroked="f"/>
        </w:pict>
      </w:r>
    </w:p>
    <w:p w14:paraId="48E8798B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Multi Modelo</w:t>
      </w:r>
    </w:p>
    <w:p w14:paraId="198BAAD5" w14:textId="77777777" w:rsidR="00AE63C4" w:rsidRPr="00AE63C4" w:rsidRDefault="00AE63C4" w:rsidP="00AE63C4">
      <w:r w:rsidRPr="00AE63C4">
        <w:t>Puede combinar:</w:t>
      </w:r>
    </w:p>
    <w:p w14:paraId="1E255EFC" w14:textId="77777777" w:rsidR="00AE63C4" w:rsidRPr="00AE63C4" w:rsidRDefault="00AE63C4" w:rsidP="00AE63C4">
      <w:pPr>
        <w:numPr>
          <w:ilvl w:val="0"/>
          <w:numId w:val="7"/>
        </w:numPr>
      </w:pPr>
      <w:r w:rsidRPr="00AE63C4">
        <w:t xml:space="preserve">modelos pequeños </w:t>
      </w:r>
    </w:p>
    <w:p w14:paraId="1AB9A677" w14:textId="77777777" w:rsidR="00AE63C4" w:rsidRPr="00AE63C4" w:rsidRDefault="00AE63C4" w:rsidP="00AE63C4">
      <w:pPr>
        <w:numPr>
          <w:ilvl w:val="0"/>
          <w:numId w:val="7"/>
        </w:numPr>
      </w:pPr>
      <w:r w:rsidRPr="00AE63C4">
        <w:t xml:space="preserve">modelos gigantes </w:t>
      </w:r>
    </w:p>
    <w:p w14:paraId="5F33F08E" w14:textId="77777777" w:rsidR="00AE63C4" w:rsidRPr="00AE63C4" w:rsidRDefault="00AE63C4" w:rsidP="00AE63C4">
      <w:pPr>
        <w:numPr>
          <w:ilvl w:val="0"/>
          <w:numId w:val="7"/>
        </w:numPr>
      </w:pPr>
      <w:r w:rsidRPr="00AE63C4">
        <w:lastRenderedPageBreak/>
        <w:t xml:space="preserve">modelos especializados </w:t>
      </w:r>
    </w:p>
    <w:p w14:paraId="66A062CE" w14:textId="77777777" w:rsidR="00AE63C4" w:rsidRPr="00AE63C4" w:rsidRDefault="00AE63C4" w:rsidP="00AE63C4">
      <w:pPr>
        <w:numPr>
          <w:ilvl w:val="0"/>
          <w:numId w:val="7"/>
        </w:numPr>
      </w:pPr>
      <w:r w:rsidRPr="00AE63C4">
        <w:t xml:space="preserve">modelos multimodales </w:t>
      </w:r>
    </w:p>
    <w:p w14:paraId="31FB7644" w14:textId="77777777" w:rsidR="00AE63C4" w:rsidRPr="00AE63C4" w:rsidRDefault="00AE63C4" w:rsidP="00AE63C4">
      <w:pPr>
        <w:numPr>
          <w:ilvl w:val="0"/>
          <w:numId w:val="7"/>
        </w:numPr>
      </w:pPr>
      <w:r w:rsidRPr="00AE63C4">
        <w:t xml:space="preserve">modelos locales </w:t>
      </w:r>
    </w:p>
    <w:p w14:paraId="16F4EB18" w14:textId="77777777" w:rsidR="00AE63C4" w:rsidRPr="00AE63C4" w:rsidRDefault="00AE63C4" w:rsidP="00AE63C4">
      <w:pPr>
        <w:numPr>
          <w:ilvl w:val="0"/>
          <w:numId w:val="7"/>
        </w:numPr>
      </w:pPr>
      <w:r w:rsidRPr="00AE63C4">
        <w:t xml:space="preserve">modelos remotos </w:t>
      </w:r>
    </w:p>
    <w:p w14:paraId="4CEBA9C5" w14:textId="77777777" w:rsidR="00AE63C4" w:rsidRPr="00AE63C4" w:rsidRDefault="00AE63C4" w:rsidP="00AE63C4">
      <w:r w:rsidRPr="00AE63C4">
        <w:pict w14:anchorId="4757F2EF">
          <v:rect id="_x0000_i1243" style="width:0;height:1.5pt" o:hralign="center" o:hrstd="t" o:hr="t" fillcolor="#a0a0a0" stroked="f"/>
        </w:pict>
      </w:r>
    </w:p>
    <w:p w14:paraId="07DCD14C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Multimodal</w:t>
      </w:r>
    </w:p>
    <w:p w14:paraId="3D560536" w14:textId="77777777" w:rsidR="00AE63C4" w:rsidRPr="00AE63C4" w:rsidRDefault="00AE63C4" w:rsidP="00AE63C4">
      <w:r w:rsidRPr="00AE63C4">
        <w:t>AIOS podrá comprender y generar:</w:t>
      </w:r>
    </w:p>
    <w:p w14:paraId="2812AFBA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texto </w:t>
      </w:r>
    </w:p>
    <w:p w14:paraId="6FEC3481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imágenes </w:t>
      </w:r>
    </w:p>
    <w:p w14:paraId="53A73312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audio </w:t>
      </w:r>
    </w:p>
    <w:p w14:paraId="505F1D45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video </w:t>
      </w:r>
    </w:p>
    <w:p w14:paraId="6BF2B0D6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documentos </w:t>
      </w:r>
    </w:p>
    <w:p w14:paraId="5876FA9A" w14:textId="77777777" w:rsidR="00AE63C4" w:rsidRPr="00AE63C4" w:rsidRDefault="00AE63C4" w:rsidP="00AE63C4">
      <w:pPr>
        <w:numPr>
          <w:ilvl w:val="0"/>
          <w:numId w:val="8"/>
        </w:numPr>
      </w:pPr>
      <w:proofErr w:type="spellStart"/>
      <w:r w:rsidRPr="00AE63C4">
        <w:t>PDFs</w:t>
      </w:r>
      <w:proofErr w:type="spellEnd"/>
      <w:r w:rsidRPr="00AE63C4">
        <w:t xml:space="preserve"> </w:t>
      </w:r>
    </w:p>
    <w:p w14:paraId="6778BF55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código </w:t>
      </w:r>
    </w:p>
    <w:p w14:paraId="1E511478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diagramas </w:t>
      </w:r>
    </w:p>
    <w:p w14:paraId="278B0B59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bases de datos </w:t>
      </w:r>
    </w:p>
    <w:p w14:paraId="1C3F2150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páginas web </w:t>
      </w:r>
    </w:p>
    <w:p w14:paraId="3CEDB495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interfaces </w:t>
      </w:r>
    </w:p>
    <w:p w14:paraId="06358CA7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presentaciones </w:t>
      </w:r>
    </w:p>
    <w:p w14:paraId="4F6191F2" w14:textId="77777777" w:rsidR="00AE63C4" w:rsidRPr="00AE63C4" w:rsidRDefault="00AE63C4" w:rsidP="00AE63C4">
      <w:pPr>
        <w:numPr>
          <w:ilvl w:val="0"/>
          <w:numId w:val="8"/>
        </w:numPr>
      </w:pPr>
      <w:r w:rsidRPr="00AE63C4">
        <w:t xml:space="preserve">hojas de cálculo </w:t>
      </w:r>
    </w:p>
    <w:p w14:paraId="6D28E25A" w14:textId="77777777" w:rsidR="00AE63C4" w:rsidRPr="00AE63C4" w:rsidRDefault="00AE63C4" w:rsidP="00AE63C4">
      <w:r w:rsidRPr="00AE63C4">
        <w:pict w14:anchorId="140FA5FA">
          <v:rect id="_x0000_i1244" style="width:0;height:1.5pt" o:hralign="center" o:hrstd="t" o:hr="t" fillcolor="#a0a0a0" stroked="f"/>
        </w:pict>
      </w:r>
    </w:p>
    <w:p w14:paraId="5480970C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Inteligencia Distribuida</w:t>
      </w:r>
    </w:p>
    <w:p w14:paraId="642F870A" w14:textId="77777777" w:rsidR="00AE63C4" w:rsidRPr="00AE63C4" w:rsidRDefault="00AE63C4" w:rsidP="00AE63C4">
      <w:r w:rsidRPr="00AE63C4">
        <w:t>Una tarea puede dividirse entre múltiples modelos.</w:t>
      </w:r>
    </w:p>
    <w:p w14:paraId="0E5C891D" w14:textId="77777777" w:rsidR="00AE63C4" w:rsidRPr="00AE63C4" w:rsidRDefault="00AE63C4" w:rsidP="00AE63C4">
      <w:r w:rsidRPr="00AE63C4">
        <w:t>Ejemplo</w:t>
      </w:r>
    </w:p>
    <w:p w14:paraId="0F04E864" w14:textId="77777777" w:rsidR="00AE63C4" w:rsidRPr="00AE63C4" w:rsidRDefault="00AE63C4" w:rsidP="00AE63C4">
      <w:r w:rsidRPr="00AE63C4">
        <w:t>Modelo A</w:t>
      </w:r>
    </w:p>
    <w:p w14:paraId="4A540969" w14:textId="77777777" w:rsidR="00AE63C4" w:rsidRPr="00AE63C4" w:rsidRDefault="00AE63C4" w:rsidP="00AE63C4">
      <w:r w:rsidRPr="00AE63C4">
        <w:t>Analiza requisitos</w:t>
      </w:r>
    </w:p>
    <w:p w14:paraId="14F9ED1F" w14:textId="77777777" w:rsidR="00AE63C4" w:rsidRPr="00AE63C4" w:rsidRDefault="00AE63C4" w:rsidP="00AE63C4">
      <w:r w:rsidRPr="00AE63C4">
        <w:t>↓</w:t>
      </w:r>
    </w:p>
    <w:p w14:paraId="530A67EC" w14:textId="77777777" w:rsidR="00AE63C4" w:rsidRPr="00AE63C4" w:rsidRDefault="00AE63C4" w:rsidP="00AE63C4">
      <w:r w:rsidRPr="00AE63C4">
        <w:t>Modelo B</w:t>
      </w:r>
    </w:p>
    <w:p w14:paraId="5141A246" w14:textId="77777777" w:rsidR="00AE63C4" w:rsidRPr="00AE63C4" w:rsidRDefault="00AE63C4" w:rsidP="00AE63C4">
      <w:r w:rsidRPr="00AE63C4">
        <w:t>Diseña arquitectura</w:t>
      </w:r>
    </w:p>
    <w:p w14:paraId="5DFB3397" w14:textId="77777777" w:rsidR="00AE63C4" w:rsidRPr="00AE63C4" w:rsidRDefault="00AE63C4" w:rsidP="00AE63C4">
      <w:r w:rsidRPr="00AE63C4">
        <w:lastRenderedPageBreak/>
        <w:t>↓</w:t>
      </w:r>
    </w:p>
    <w:p w14:paraId="08F711BC" w14:textId="77777777" w:rsidR="00AE63C4" w:rsidRPr="00AE63C4" w:rsidRDefault="00AE63C4" w:rsidP="00AE63C4">
      <w:r w:rsidRPr="00AE63C4">
        <w:t>Modelo C</w:t>
      </w:r>
    </w:p>
    <w:p w14:paraId="096FFFAA" w14:textId="77777777" w:rsidR="00AE63C4" w:rsidRPr="00AE63C4" w:rsidRDefault="00AE63C4" w:rsidP="00AE63C4">
      <w:r w:rsidRPr="00AE63C4">
        <w:t>Programa</w:t>
      </w:r>
    </w:p>
    <w:p w14:paraId="28AFD03C" w14:textId="77777777" w:rsidR="00AE63C4" w:rsidRPr="00AE63C4" w:rsidRDefault="00AE63C4" w:rsidP="00AE63C4">
      <w:r w:rsidRPr="00AE63C4">
        <w:t>↓</w:t>
      </w:r>
    </w:p>
    <w:p w14:paraId="7BD45F77" w14:textId="77777777" w:rsidR="00AE63C4" w:rsidRPr="00AE63C4" w:rsidRDefault="00AE63C4" w:rsidP="00AE63C4">
      <w:r w:rsidRPr="00AE63C4">
        <w:t>Modelo D</w:t>
      </w:r>
    </w:p>
    <w:p w14:paraId="1D5F57FC" w14:textId="77777777" w:rsidR="00AE63C4" w:rsidRPr="00AE63C4" w:rsidRDefault="00AE63C4" w:rsidP="00AE63C4">
      <w:r w:rsidRPr="00AE63C4">
        <w:t>Revisa seguridad</w:t>
      </w:r>
    </w:p>
    <w:p w14:paraId="6DBF2CD8" w14:textId="77777777" w:rsidR="00AE63C4" w:rsidRPr="00AE63C4" w:rsidRDefault="00AE63C4" w:rsidP="00AE63C4">
      <w:r w:rsidRPr="00AE63C4">
        <w:t>↓</w:t>
      </w:r>
    </w:p>
    <w:p w14:paraId="5A28538D" w14:textId="77777777" w:rsidR="00AE63C4" w:rsidRPr="00AE63C4" w:rsidRDefault="00AE63C4" w:rsidP="00AE63C4">
      <w:r w:rsidRPr="00AE63C4">
        <w:t>Modelo E</w:t>
      </w:r>
    </w:p>
    <w:p w14:paraId="581A3671" w14:textId="77777777" w:rsidR="00AE63C4" w:rsidRPr="00AE63C4" w:rsidRDefault="00AE63C4" w:rsidP="00AE63C4">
      <w:r w:rsidRPr="00AE63C4">
        <w:t>Optimiza rendimiento</w:t>
      </w:r>
    </w:p>
    <w:p w14:paraId="00A76E50" w14:textId="77777777" w:rsidR="00AE63C4" w:rsidRPr="00AE63C4" w:rsidRDefault="00AE63C4" w:rsidP="00AE63C4">
      <w:r w:rsidRPr="00AE63C4">
        <w:t>↓</w:t>
      </w:r>
    </w:p>
    <w:p w14:paraId="323F9DB3" w14:textId="77777777" w:rsidR="00AE63C4" w:rsidRPr="00AE63C4" w:rsidRDefault="00AE63C4" w:rsidP="00AE63C4">
      <w:proofErr w:type="spellStart"/>
      <w:r w:rsidRPr="00AE63C4">
        <w:t>Consensus</w:t>
      </w:r>
      <w:proofErr w:type="spellEnd"/>
      <w:r w:rsidRPr="00AE63C4">
        <w:t xml:space="preserve"> </w:t>
      </w:r>
      <w:proofErr w:type="spellStart"/>
      <w:r w:rsidRPr="00AE63C4">
        <w:t>Agent</w:t>
      </w:r>
      <w:proofErr w:type="spellEnd"/>
    </w:p>
    <w:p w14:paraId="4D919D11" w14:textId="77777777" w:rsidR="00AE63C4" w:rsidRPr="00AE63C4" w:rsidRDefault="00AE63C4" w:rsidP="00AE63C4">
      <w:r w:rsidRPr="00AE63C4">
        <w:t>Entrega resultado final</w:t>
      </w:r>
    </w:p>
    <w:p w14:paraId="66436DA0" w14:textId="77777777" w:rsidR="00AE63C4" w:rsidRPr="00AE63C4" w:rsidRDefault="00AE63C4" w:rsidP="00AE63C4">
      <w:r w:rsidRPr="00AE63C4">
        <w:pict w14:anchorId="375F118E">
          <v:rect id="_x0000_i1245" style="width:0;height:1.5pt" o:hralign="center" o:hrstd="t" o:hr="t" fillcolor="#a0a0a0" stroked="f"/>
        </w:pict>
      </w:r>
    </w:p>
    <w:p w14:paraId="43D1908E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Agentes Especializados</w:t>
      </w:r>
    </w:p>
    <w:p w14:paraId="59A373F9" w14:textId="77777777" w:rsidR="00AE63C4" w:rsidRPr="00AE63C4" w:rsidRDefault="00AE63C4" w:rsidP="00AE63C4">
      <w:r w:rsidRPr="00AE63C4">
        <w:t>La plataforma incorpora agentes expertos con responsabilidades claramente definidas.</w:t>
      </w:r>
    </w:p>
    <w:p w14:paraId="6EA4EFDF" w14:textId="77777777" w:rsidR="00AE63C4" w:rsidRPr="00AE63C4" w:rsidRDefault="00AE63C4" w:rsidP="00AE63C4">
      <w:r w:rsidRPr="00AE63C4">
        <w:t>Ejemplos:</w:t>
      </w:r>
    </w:p>
    <w:p w14:paraId="489324BD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Chief</w:t>
      </w:r>
      <w:proofErr w:type="spellEnd"/>
      <w:r w:rsidRPr="00AE63C4">
        <w:t xml:space="preserve"> </w:t>
      </w:r>
      <w:proofErr w:type="spellStart"/>
      <w:r w:rsidRPr="00AE63C4">
        <w:t>Architect</w:t>
      </w:r>
      <w:proofErr w:type="spellEnd"/>
      <w:r w:rsidRPr="00AE63C4">
        <w:t xml:space="preserve"> </w:t>
      </w:r>
    </w:p>
    <w:p w14:paraId="4FF541B3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Engineering</w:t>
      </w:r>
      <w:proofErr w:type="spellEnd"/>
      <w:r w:rsidRPr="00AE63C4">
        <w:t xml:space="preserve"> Manager </w:t>
      </w:r>
    </w:p>
    <w:p w14:paraId="0EE63E1B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Backend</w:t>
      </w:r>
      <w:proofErr w:type="spellEnd"/>
      <w:r w:rsidRPr="00AE63C4">
        <w:t xml:space="preserve">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31E94FA0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Frontend</w:t>
      </w:r>
      <w:proofErr w:type="spellEnd"/>
      <w:r w:rsidRPr="00AE63C4">
        <w:t xml:space="preserve">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5EA08158" w14:textId="77777777" w:rsidR="00AE63C4" w:rsidRPr="00AE63C4" w:rsidRDefault="00AE63C4" w:rsidP="00AE63C4">
      <w:pPr>
        <w:numPr>
          <w:ilvl w:val="0"/>
          <w:numId w:val="9"/>
        </w:numPr>
      </w:pPr>
      <w:r w:rsidRPr="00AE63C4">
        <w:t xml:space="preserve">DevOps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4E8EED1A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Database</w:t>
      </w:r>
      <w:proofErr w:type="spellEnd"/>
      <w:r w:rsidRPr="00AE63C4">
        <w:t xml:space="preserve">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5C2ADA02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Documentation</w:t>
      </w:r>
      <w:proofErr w:type="spellEnd"/>
      <w:r w:rsidRPr="00AE63C4">
        <w:t xml:space="preserve">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72FA5737" w14:textId="77777777" w:rsidR="00AE63C4" w:rsidRPr="00AE63C4" w:rsidRDefault="00AE63C4" w:rsidP="00AE63C4">
      <w:pPr>
        <w:numPr>
          <w:ilvl w:val="0"/>
          <w:numId w:val="9"/>
        </w:numPr>
      </w:pPr>
      <w:r w:rsidRPr="00AE63C4">
        <w:t xml:space="preserve">Security Auditor </w:t>
      </w:r>
    </w:p>
    <w:p w14:paraId="08F0C6AE" w14:textId="77777777" w:rsidR="00AE63C4" w:rsidRPr="00AE63C4" w:rsidRDefault="00AE63C4" w:rsidP="00AE63C4">
      <w:pPr>
        <w:numPr>
          <w:ilvl w:val="0"/>
          <w:numId w:val="9"/>
        </w:numPr>
      </w:pPr>
      <w:r w:rsidRPr="00AE63C4">
        <w:t xml:space="preserve">Performance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1802B1B1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Validation</w:t>
      </w:r>
      <w:proofErr w:type="spellEnd"/>
      <w:r w:rsidRPr="00AE63C4">
        <w:t xml:space="preserve">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3A679AC8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Prompt</w:t>
      </w:r>
      <w:proofErr w:type="spellEnd"/>
      <w:r w:rsidRPr="00AE63C4">
        <w:t xml:space="preserve"> </w:t>
      </w:r>
      <w:proofErr w:type="spellStart"/>
      <w:r w:rsidRPr="00AE63C4">
        <w:t>Engineer</w:t>
      </w:r>
      <w:proofErr w:type="spellEnd"/>
      <w:r w:rsidRPr="00AE63C4">
        <w:t xml:space="preserve"> </w:t>
      </w:r>
    </w:p>
    <w:p w14:paraId="33A9CF70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Code</w:t>
      </w:r>
      <w:proofErr w:type="spellEnd"/>
      <w:r w:rsidRPr="00AE63C4">
        <w:t xml:space="preserve"> </w:t>
      </w:r>
      <w:proofErr w:type="spellStart"/>
      <w:r w:rsidRPr="00AE63C4">
        <w:t>Reviewer</w:t>
      </w:r>
      <w:proofErr w:type="spellEnd"/>
      <w:r w:rsidRPr="00AE63C4">
        <w:t xml:space="preserve"> </w:t>
      </w:r>
    </w:p>
    <w:p w14:paraId="1487BAEE" w14:textId="77777777" w:rsidR="00AE63C4" w:rsidRPr="00AE63C4" w:rsidRDefault="00AE63C4" w:rsidP="00AE63C4">
      <w:pPr>
        <w:numPr>
          <w:ilvl w:val="0"/>
          <w:numId w:val="9"/>
        </w:numPr>
      </w:pPr>
      <w:proofErr w:type="spellStart"/>
      <w:r w:rsidRPr="00AE63C4">
        <w:t>Consensus</w:t>
      </w:r>
      <w:proofErr w:type="spellEnd"/>
      <w:r w:rsidRPr="00AE63C4">
        <w:t xml:space="preserve"> </w:t>
      </w:r>
      <w:proofErr w:type="spellStart"/>
      <w:r w:rsidRPr="00AE63C4">
        <w:t>Agent</w:t>
      </w:r>
      <w:proofErr w:type="spellEnd"/>
      <w:r w:rsidRPr="00AE63C4">
        <w:t xml:space="preserve"> </w:t>
      </w:r>
    </w:p>
    <w:p w14:paraId="361AFBA0" w14:textId="77777777" w:rsidR="00AE63C4" w:rsidRPr="00AE63C4" w:rsidRDefault="00AE63C4" w:rsidP="00AE63C4">
      <w:r w:rsidRPr="00AE63C4">
        <w:lastRenderedPageBreak/>
        <w:t xml:space="preserve">Cada uno posee reglas, objetivos y capacidades específicas. </w:t>
      </w:r>
    </w:p>
    <w:p w14:paraId="443407AF" w14:textId="77777777" w:rsidR="00AE63C4" w:rsidRPr="00AE63C4" w:rsidRDefault="00AE63C4" w:rsidP="00AE63C4">
      <w:r w:rsidRPr="00AE63C4">
        <w:pict w14:anchorId="55315518">
          <v:rect id="_x0000_i1246" style="width:0;height:1.5pt" o:hralign="center" o:hrstd="t" o:hr="t" fillcolor="#a0a0a0" stroked="f"/>
        </w:pict>
      </w:r>
    </w:p>
    <w:p w14:paraId="1B17A742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Modos de operación</w:t>
      </w:r>
    </w:p>
    <w:p w14:paraId="75784AEB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1. Chat</w:t>
      </w:r>
    </w:p>
    <w:p w14:paraId="22DEFF33" w14:textId="77777777" w:rsidR="00AE63C4" w:rsidRPr="00AE63C4" w:rsidRDefault="00AE63C4" w:rsidP="00AE63C4">
      <w:r w:rsidRPr="00AE63C4">
        <w:t>Conversación tradicional.</w:t>
      </w:r>
    </w:p>
    <w:p w14:paraId="5FF11BAC" w14:textId="77777777" w:rsidR="00AE63C4" w:rsidRPr="00AE63C4" w:rsidRDefault="00AE63C4" w:rsidP="00AE63C4">
      <w:r w:rsidRPr="00AE63C4">
        <w:t>El usuario realiza preguntas y recibe respuestas.</w:t>
      </w:r>
    </w:p>
    <w:p w14:paraId="3FBF6EA6" w14:textId="77777777" w:rsidR="00AE63C4" w:rsidRPr="00AE63C4" w:rsidRDefault="00AE63C4" w:rsidP="00AE63C4">
      <w:r w:rsidRPr="00AE63C4">
        <w:pict w14:anchorId="609A51C2">
          <v:rect id="_x0000_i1247" style="width:0;height:1.5pt" o:hralign="center" o:hrstd="t" o:hr="t" fillcolor="#a0a0a0" stroked="f"/>
        </w:pict>
      </w:r>
    </w:p>
    <w:p w14:paraId="2E04B5FD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2. </w:t>
      </w:r>
      <w:proofErr w:type="spellStart"/>
      <w:r w:rsidRPr="00AE63C4">
        <w:rPr>
          <w:b/>
          <w:bCs/>
        </w:rPr>
        <w:t>Assist</w:t>
      </w:r>
      <w:proofErr w:type="spellEnd"/>
    </w:p>
    <w:p w14:paraId="05C68308" w14:textId="77777777" w:rsidR="00AE63C4" w:rsidRPr="00AE63C4" w:rsidRDefault="00AE63C4" w:rsidP="00AE63C4">
      <w:r w:rsidRPr="00AE63C4">
        <w:t>La IA acompaña al usuario durante una tarea.</w:t>
      </w:r>
    </w:p>
    <w:p w14:paraId="2B9D6E66" w14:textId="77777777" w:rsidR="00AE63C4" w:rsidRPr="00AE63C4" w:rsidRDefault="00AE63C4" w:rsidP="00AE63C4">
      <w:r w:rsidRPr="00AE63C4">
        <w:t>Ejemplo:</w:t>
      </w:r>
    </w:p>
    <w:p w14:paraId="51A10423" w14:textId="77777777" w:rsidR="00AE63C4" w:rsidRPr="00AE63C4" w:rsidRDefault="00AE63C4" w:rsidP="00AE63C4">
      <w:r w:rsidRPr="00AE63C4">
        <w:t>"Explícame este repositorio."</w:t>
      </w:r>
    </w:p>
    <w:p w14:paraId="29289EB0" w14:textId="77777777" w:rsidR="00AE63C4" w:rsidRPr="00AE63C4" w:rsidRDefault="00AE63C4" w:rsidP="00AE63C4">
      <w:r w:rsidRPr="00AE63C4">
        <w:pict w14:anchorId="1B3F69BA">
          <v:rect id="_x0000_i1248" style="width:0;height:1.5pt" o:hralign="center" o:hrstd="t" o:hr="t" fillcolor="#a0a0a0" stroked="f"/>
        </w:pict>
      </w:r>
    </w:p>
    <w:p w14:paraId="165C95F7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3. </w:t>
      </w:r>
      <w:proofErr w:type="spellStart"/>
      <w:r w:rsidRPr="00AE63C4">
        <w:rPr>
          <w:b/>
          <w:bCs/>
        </w:rPr>
        <w:t>Agent</w:t>
      </w:r>
      <w:proofErr w:type="spellEnd"/>
    </w:p>
    <w:p w14:paraId="78F1D7E7" w14:textId="77777777" w:rsidR="00AE63C4" w:rsidRPr="00AE63C4" w:rsidRDefault="00AE63C4" w:rsidP="00AE63C4">
      <w:r w:rsidRPr="00AE63C4">
        <w:t>Un agente ejecuta una tarea completa.</w:t>
      </w:r>
    </w:p>
    <w:p w14:paraId="70F4BB71" w14:textId="77777777" w:rsidR="00AE63C4" w:rsidRPr="00AE63C4" w:rsidRDefault="00AE63C4" w:rsidP="00AE63C4">
      <w:r w:rsidRPr="00AE63C4">
        <w:t>Ejemplo:</w:t>
      </w:r>
    </w:p>
    <w:p w14:paraId="77C7C812" w14:textId="77777777" w:rsidR="00AE63C4" w:rsidRPr="00AE63C4" w:rsidRDefault="00AE63C4" w:rsidP="00AE63C4">
      <w:r w:rsidRPr="00AE63C4">
        <w:t>Analizar un proyecto.</w:t>
      </w:r>
    </w:p>
    <w:p w14:paraId="46535BA4" w14:textId="77777777" w:rsidR="00AE63C4" w:rsidRPr="00AE63C4" w:rsidRDefault="00AE63C4" w:rsidP="00AE63C4">
      <w:r w:rsidRPr="00AE63C4">
        <w:t>Detectar errores.</w:t>
      </w:r>
    </w:p>
    <w:p w14:paraId="06EF7B39" w14:textId="77777777" w:rsidR="00AE63C4" w:rsidRPr="00AE63C4" w:rsidRDefault="00AE63C4" w:rsidP="00AE63C4">
      <w:r w:rsidRPr="00AE63C4">
        <w:t>Proponer soluciones.</w:t>
      </w:r>
    </w:p>
    <w:p w14:paraId="2C56E89D" w14:textId="77777777" w:rsidR="00AE63C4" w:rsidRPr="00AE63C4" w:rsidRDefault="00AE63C4" w:rsidP="00AE63C4">
      <w:r w:rsidRPr="00AE63C4">
        <w:t>Implementarlas.</w:t>
      </w:r>
    </w:p>
    <w:p w14:paraId="1D269DA3" w14:textId="77777777" w:rsidR="00AE63C4" w:rsidRPr="00AE63C4" w:rsidRDefault="00AE63C4" w:rsidP="00AE63C4">
      <w:r w:rsidRPr="00AE63C4">
        <w:t>Documentarlas.</w:t>
      </w:r>
    </w:p>
    <w:p w14:paraId="6D7A3E71" w14:textId="77777777" w:rsidR="00AE63C4" w:rsidRPr="00AE63C4" w:rsidRDefault="00AE63C4" w:rsidP="00AE63C4">
      <w:r w:rsidRPr="00AE63C4">
        <w:pict w14:anchorId="6AC7CDC6">
          <v:rect id="_x0000_i1249" style="width:0;height:1.5pt" o:hralign="center" o:hrstd="t" o:hr="t" fillcolor="#a0a0a0" stroked="f"/>
        </w:pict>
      </w:r>
    </w:p>
    <w:p w14:paraId="05BA7927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4. </w:t>
      </w:r>
      <w:proofErr w:type="spellStart"/>
      <w:r w:rsidRPr="00AE63C4">
        <w:rPr>
          <w:b/>
          <w:bCs/>
        </w:rPr>
        <w:t>Workflow</w:t>
      </w:r>
      <w:proofErr w:type="spellEnd"/>
    </w:p>
    <w:p w14:paraId="5DC689A2" w14:textId="77777777" w:rsidR="00AE63C4" w:rsidRPr="00AE63C4" w:rsidRDefault="00AE63C4" w:rsidP="00AE63C4">
      <w:r w:rsidRPr="00AE63C4">
        <w:t>Múltiples agentes trabajan coordinadamente.</w:t>
      </w:r>
    </w:p>
    <w:p w14:paraId="249AFC19" w14:textId="77777777" w:rsidR="00AE63C4" w:rsidRPr="00AE63C4" w:rsidRDefault="00AE63C4" w:rsidP="00AE63C4">
      <w:r w:rsidRPr="00AE63C4">
        <w:t>Ejemplo:</w:t>
      </w:r>
    </w:p>
    <w:p w14:paraId="68C6024D" w14:textId="77777777" w:rsidR="00AE63C4" w:rsidRPr="00AE63C4" w:rsidRDefault="00AE63C4" w:rsidP="00AE63C4">
      <w:r w:rsidRPr="00AE63C4">
        <w:t>Análisis</w:t>
      </w:r>
    </w:p>
    <w:p w14:paraId="0F533F28" w14:textId="77777777" w:rsidR="00AE63C4" w:rsidRPr="00AE63C4" w:rsidRDefault="00AE63C4" w:rsidP="00AE63C4">
      <w:r w:rsidRPr="00AE63C4">
        <w:t>↓</w:t>
      </w:r>
    </w:p>
    <w:p w14:paraId="07AAACB0" w14:textId="77777777" w:rsidR="00AE63C4" w:rsidRPr="00AE63C4" w:rsidRDefault="00AE63C4" w:rsidP="00AE63C4">
      <w:r w:rsidRPr="00AE63C4">
        <w:t>Arquitectura</w:t>
      </w:r>
    </w:p>
    <w:p w14:paraId="39AF9688" w14:textId="77777777" w:rsidR="00AE63C4" w:rsidRPr="00AE63C4" w:rsidRDefault="00AE63C4" w:rsidP="00AE63C4">
      <w:r w:rsidRPr="00AE63C4">
        <w:t>↓</w:t>
      </w:r>
    </w:p>
    <w:p w14:paraId="202EBAE5" w14:textId="77777777" w:rsidR="00AE63C4" w:rsidRPr="00AE63C4" w:rsidRDefault="00AE63C4" w:rsidP="00AE63C4">
      <w:r w:rsidRPr="00AE63C4">
        <w:t>Desarrollo</w:t>
      </w:r>
    </w:p>
    <w:p w14:paraId="3BC4B4B7" w14:textId="77777777" w:rsidR="00AE63C4" w:rsidRPr="00AE63C4" w:rsidRDefault="00AE63C4" w:rsidP="00AE63C4">
      <w:r w:rsidRPr="00AE63C4">
        <w:lastRenderedPageBreak/>
        <w:t>↓</w:t>
      </w:r>
    </w:p>
    <w:p w14:paraId="04559BF0" w14:textId="77777777" w:rsidR="00AE63C4" w:rsidRPr="00AE63C4" w:rsidRDefault="00AE63C4" w:rsidP="00AE63C4">
      <w:proofErr w:type="spellStart"/>
      <w:r w:rsidRPr="00AE63C4">
        <w:t>Testing</w:t>
      </w:r>
      <w:proofErr w:type="spellEnd"/>
    </w:p>
    <w:p w14:paraId="634BF64A" w14:textId="77777777" w:rsidR="00AE63C4" w:rsidRPr="00AE63C4" w:rsidRDefault="00AE63C4" w:rsidP="00AE63C4">
      <w:r w:rsidRPr="00AE63C4">
        <w:t>↓</w:t>
      </w:r>
    </w:p>
    <w:p w14:paraId="7434663F" w14:textId="77777777" w:rsidR="00AE63C4" w:rsidRPr="00AE63C4" w:rsidRDefault="00AE63C4" w:rsidP="00AE63C4">
      <w:r w:rsidRPr="00AE63C4">
        <w:t>Documentación</w:t>
      </w:r>
    </w:p>
    <w:p w14:paraId="19437846" w14:textId="77777777" w:rsidR="00AE63C4" w:rsidRPr="00AE63C4" w:rsidRDefault="00AE63C4" w:rsidP="00AE63C4">
      <w:r w:rsidRPr="00AE63C4">
        <w:t>↓</w:t>
      </w:r>
    </w:p>
    <w:p w14:paraId="4C69D2CC" w14:textId="77777777" w:rsidR="00AE63C4" w:rsidRPr="00AE63C4" w:rsidRDefault="00AE63C4" w:rsidP="00AE63C4">
      <w:r w:rsidRPr="00AE63C4">
        <w:t>Entrega</w:t>
      </w:r>
    </w:p>
    <w:p w14:paraId="12C8ACE3" w14:textId="77777777" w:rsidR="00AE63C4" w:rsidRPr="00AE63C4" w:rsidRDefault="00AE63C4" w:rsidP="00AE63C4">
      <w:r w:rsidRPr="00AE63C4">
        <w:pict w14:anchorId="0E2E1088">
          <v:rect id="_x0000_i1250" style="width:0;height:1.5pt" o:hralign="center" o:hrstd="t" o:hr="t" fillcolor="#a0a0a0" stroked="f"/>
        </w:pict>
      </w:r>
    </w:p>
    <w:p w14:paraId="379D2C99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5. </w:t>
      </w:r>
      <w:proofErr w:type="spellStart"/>
      <w:r w:rsidRPr="00AE63C4">
        <w:rPr>
          <w:b/>
          <w:bCs/>
        </w:rPr>
        <w:t>Autonomous</w:t>
      </w:r>
      <w:proofErr w:type="spellEnd"/>
    </w:p>
    <w:p w14:paraId="23C4C2E6" w14:textId="77777777" w:rsidR="00AE63C4" w:rsidRPr="00AE63C4" w:rsidRDefault="00AE63C4" w:rsidP="00AE63C4">
      <w:r w:rsidRPr="00AE63C4">
        <w:t>El sistema trabaja sin supervisión continua.</w:t>
      </w:r>
    </w:p>
    <w:p w14:paraId="4E75B8D0" w14:textId="77777777" w:rsidR="00AE63C4" w:rsidRPr="00AE63C4" w:rsidRDefault="00AE63C4" w:rsidP="00AE63C4">
      <w:r w:rsidRPr="00AE63C4">
        <w:t>Puede:</w:t>
      </w:r>
    </w:p>
    <w:p w14:paraId="153FD370" w14:textId="77777777" w:rsidR="00AE63C4" w:rsidRPr="00AE63C4" w:rsidRDefault="00AE63C4" w:rsidP="00AE63C4">
      <w:pPr>
        <w:numPr>
          <w:ilvl w:val="0"/>
          <w:numId w:val="10"/>
        </w:numPr>
      </w:pPr>
      <w:r w:rsidRPr="00AE63C4">
        <w:t xml:space="preserve">ejecutar procesos </w:t>
      </w:r>
    </w:p>
    <w:p w14:paraId="4C9F3B4A" w14:textId="77777777" w:rsidR="00AE63C4" w:rsidRPr="00AE63C4" w:rsidRDefault="00AE63C4" w:rsidP="00AE63C4">
      <w:pPr>
        <w:numPr>
          <w:ilvl w:val="0"/>
          <w:numId w:val="10"/>
        </w:numPr>
      </w:pPr>
      <w:r w:rsidRPr="00AE63C4">
        <w:t xml:space="preserve">monitorear eventos </w:t>
      </w:r>
    </w:p>
    <w:p w14:paraId="13B26A4A" w14:textId="77777777" w:rsidR="00AE63C4" w:rsidRPr="00AE63C4" w:rsidRDefault="00AE63C4" w:rsidP="00AE63C4">
      <w:pPr>
        <w:numPr>
          <w:ilvl w:val="0"/>
          <w:numId w:val="10"/>
        </w:numPr>
      </w:pPr>
      <w:r w:rsidRPr="00AE63C4">
        <w:t xml:space="preserve">reaccionar automáticamente </w:t>
      </w:r>
    </w:p>
    <w:p w14:paraId="3EA45BA5" w14:textId="77777777" w:rsidR="00AE63C4" w:rsidRPr="00AE63C4" w:rsidRDefault="00AE63C4" w:rsidP="00AE63C4">
      <w:pPr>
        <w:numPr>
          <w:ilvl w:val="0"/>
          <w:numId w:val="10"/>
        </w:numPr>
      </w:pPr>
      <w:r w:rsidRPr="00AE63C4">
        <w:t xml:space="preserve">corregir errores </w:t>
      </w:r>
    </w:p>
    <w:p w14:paraId="425C9CB6" w14:textId="77777777" w:rsidR="00AE63C4" w:rsidRPr="00AE63C4" w:rsidRDefault="00AE63C4" w:rsidP="00AE63C4">
      <w:pPr>
        <w:numPr>
          <w:ilvl w:val="0"/>
          <w:numId w:val="10"/>
        </w:numPr>
      </w:pPr>
      <w:r w:rsidRPr="00AE63C4">
        <w:t xml:space="preserve">reiniciar tareas </w:t>
      </w:r>
    </w:p>
    <w:p w14:paraId="75F4CECD" w14:textId="77777777" w:rsidR="00AE63C4" w:rsidRPr="00AE63C4" w:rsidRDefault="00AE63C4" w:rsidP="00AE63C4">
      <w:pPr>
        <w:numPr>
          <w:ilvl w:val="0"/>
          <w:numId w:val="10"/>
        </w:numPr>
      </w:pPr>
      <w:r w:rsidRPr="00AE63C4">
        <w:t xml:space="preserve">continuar procesos </w:t>
      </w:r>
    </w:p>
    <w:p w14:paraId="4BAE82C3" w14:textId="77777777" w:rsidR="00AE63C4" w:rsidRPr="00AE63C4" w:rsidRDefault="00AE63C4" w:rsidP="00AE63C4">
      <w:r w:rsidRPr="00AE63C4">
        <w:pict w14:anchorId="183CDE97">
          <v:rect id="_x0000_i1251" style="width:0;height:1.5pt" o:hralign="center" o:hrstd="t" o:hr="t" fillcolor="#a0a0a0" stroked="f"/>
        </w:pict>
      </w:r>
    </w:p>
    <w:p w14:paraId="00DB4916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6. </w:t>
      </w:r>
      <w:proofErr w:type="spellStart"/>
      <w:r w:rsidRPr="00AE63C4">
        <w:rPr>
          <w:b/>
          <w:bCs/>
        </w:rPr>
        <w:t>Consensus</w:t>
      </w:r>
      <w:proofErr w:type="spellEnd"/>
    </w:p>
    <w:p w14:paraId="778F8716" w14:textId="77777777" w:rsidR="00AE63C4" w:rsidRPr="00AE63C4" w:rsidRDefault="00AE63C4" w:rsidP="00AE63C4">
      <w:r w:rsidRPr="00AE63C4">
        <w:t>Varias IA resuelven el mismo problema.</w:t>
      </w:r>
    </w:p>
    <w:p w14:paraId="583E5CBD" w14:textId="77777777" w:rsidR="00AE63C4" w:rsidRPr="00AE63C4" w:rsidRDefault="00AE63C4" w:rsidP="00AE63C4">
      <w:r w:rsidRPr="00AE63C4">
        <w:t>Las respuestas son evaluadas.</w:t>
      </w:r>
    </w:p>
    <w:p w14:paraId="6B78ACE1" w14:textId="77777777" w:rsidR="00AE63C4" w:rsidRPr="00AE63C4" w:rsidRDefault="00AE63C4" w:rsidP="00AE63C4">
      <w:r w:rsidRPr="00AE63C4">
        <w:t>Se calcula consenso.</w:t>
      </w:r>
    </w:p>
    <w:p w14:paraId="0F8D1500" w14:textId="77777777" w:rsidR="00AE63C4" w:rsidRPr="00AE63C4" w:rsidRDefault="00AE63C4" w:rsidP="00AE63C4">
      <w:r w:rsidRPr="00AE63C4">
        <w:t>Se entrega la mejor solución.</w:t>
      </w:r>
    </w:p>
    <w:p w14:paraId="326B4BC9" w14:textId="77777777" w:rsidR="00AE63C4" w:rsidRPr="00AE63C4" w:rsidRDefault="00AE63C4" w:rsidP="00AE63C4">
      <w:r w:rsidRPr="00AE63C4">
        <w:pict w14:anchorId="72340EA2">
          <v:rect id="_x0000_i1252" style="width:0;height:1.5pt" o:hralign="center" o:hrstd="t" o:hr="t" fillcolor="#a0a0a0" stroked="f"/>
        </w:pict>
      </w:r>
    </w:p>
    <w:p w14:paraId="59472CFE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 xml:space="preserve">7. Human in </w:t>
      </w:r>
      <w:proofErr w:type="spellStart"/>
      <w:r w:rsidRPr="00AE63C4">
        <w:rPr>
          <w:b/>
          <w:bCs/>
        </w:rPr>
        <w:t>the</w:t>
      </w:r>
      <w:proofErr w:type="spellEnd"/>
      <w:r w:rsidRPr="00AE63C4">
        <w:rPr>
          <w:b/>
          <w:bCs/>
        </w:rPr>
        <w:t xml:space="preserve"> </w:t>
      </w:r>
      <w:proofErr w:type="spellStart"/>
      <w:r w:rsidRPr="00AE63C4">
        <w:rPr>
          <w:b/>
          <w:bCs/>
        </w:rPr>
        <w:t>Loop</w:t>
      </w:r>
      <w:proofErr w:type="spellEnd"/>
    </w:p>
    <w:p w14:paraId="1A95F759" w14:textId="77777777" w:rsidR="00AE63C4" w:rsidRPr="00AE63C4" w:rsidRDefault="00AE63C4" w:rsidP="00AE63C4">
      <w:r w:rsidRPr="00AE63C4">
        <w:t>El usuario interviene únicamente cuando una decisión crítica lo requiere.</w:t>
      </w:r>
    </w:p>
    <w:p w14:paraId="063EDA77" w14:textId="77777777" w:rsidR="00AE63C4" w:rsidRPr="00AE63C4" w:rsidRDefault="00AE63C4" w:rsidP="00AE63C4">
      <w:r w:rsidRPr="00AE63C4">
        <w:pict w14:anchorId="52225D81">
          <v:rect id="_x0000_i1253" style="width:0;height:1.5pt" o:hralign="center" o:hrstd="t" o:hr="t" fillcolor="#a0a0a0" stroked="f"/>
        </w:pict>
      </w:r>
    </w:p>
    <w:p w14:paraId="344FC57F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Uso de Inteligencia Artificial</w:t>
      </w:r>
    </w:p>
    <w:p w14:paraId="735870CD" w14:textId="77777777" w:rsidR="00AE63C4" w:rsidRPr="00AE63C4" w:rsidRDefault="00AE63C4" w:rsidP="00AE63C4">
      <w:r w:rsidRPr="00AE63C4">
        <w:t>AIOS utilizará IA en prácticamente todas las capas del sistema.</w:t>
      </w:r>
    </w:p>
    <w:p w14:paraId="22EC563F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Comprensión</w:t>
      </w:r>
    </w:p>
    <w:p w14:paraId="5FB56668" w14:textId="77777777" w:rsidR="00AE63C4" w:rsidRPr="00AE63C4" w:rsidRDefault="00AE63C4" w:rsidP="00AE63C4">
      <w:pPr>
        <w:numPr>
          <w:ilvl w:val="0"/>
          <w:numId w:val="11"/>
        </w:numPr>
      </w:pPr>
      <w:r w:rsidRPr="00AE63C4">
        <w:lastRenderedPageBreak/>
        <w:t xml:space="preserve">lenguaje natural </w:t>
      </w:r>
    </w:p>
    <w:p w14:paraId="4D269479" w14:textId="77777777" w:rsidR="00AE63C4" w:rsidRPr="00AE63C4" w:rsidRDefault="00AE63C4" w:rsidP="00AE63C4">
      <w:pPr>
        <w:numPr>
          <w:ilvl w:val="0"/>
          <w:numId w:val="11"/>
        </w:numPr>
      </w:pPr>
      <w:r w:rsidRPr="00AE63C4">
        <w:t xml:space="preserve">documentos </w:t>
      </w:r>
    </w:p>
    <w:p w14:paraId="5C1AC6FD" w14:textId="77777777" w:rsidR="00AE63C4" w:rsidRPr="00AE63C4" w:rsidRDefault="00AE63C4" w:rsidP="00AE63C4">
      <w:pPr>
        <w:numPr>
          <w:ilvl w:val="0"/>
          <w:numId w:val="11"/>
        </w:numPr>
      </w:pPr>
      <w:r w:rsidRPr="00AE63C4">
        <w:t xml:space="preserve">imágenes </w:t>
      </w:r>
    </w:p>
    <w:p w14:paraId="0A50BA5F" w14:textId="77777777" w:rsidR="00AE63C4" w:rsidRPr="00AE63C4" w:rsidRDefault="00AE63C4" w:rsidP="00AE63C4">
      <w:pPr>
        <w:numPr>
          <w:ilvl w:val="0"/>
          <w:numId w:val="11"/>
        </w:numPr>
      </w:pPr>
      <w:r w:rsidRPr="00AE63C4">
        <w:t xml:space="preserve">repositorios </w:t>
      </w:r>
    </w:p>
    <w:p w14:paraId="560A758C" w14:textId="77777777" w:rsidR="00AE63C4" w:rsidRPr="00AE63C4" w:rsidRDefault="00AE63C4" w:rsidP="00AE63C4">
      <w:pPr>
        <w:numPr>
          <w:ilvl w:val="0"/>
          <w:numId w:val="11"/>
        </w:numPr>
      </w:pPr>
      <w:proofErr w:type="spellStart"/>
      <w:r w:rsidRPr="00AE63C4">
        <w:t>APIs</w:t>
      </w:r>
      <w:proofErr w:type="spellEnd"/>
      <w:r w:rsidRPr="00AE63C4">
        <w:t xml:space="preserve"> </w:t>
      </w:r>
    </w:p>
    <w:p w14:paraId="6A4C6E0C" w14:textId="77777777" w:rsidR="00AE63C4" w:rsidRPr="00AE63C4" w:rsidRDefault="00AE63C4" w:rsidP="00AE63C4">
      <w:pPr>
        <w:numPr>
          <w:ilvl w:val="0"/>
          <w:numId w:val="11"/>
        </w:numPr>
      </w:pPr>
      <w:r w:rsidRPr="00AE63C4">
        <w:t xml:space="preserve">bases de datos </w:t>
      </w:r>
    </w:p>
    <w:p w14:paraId="1126BBAC" w14:textId="77777777" w:rsidR="00AE63C4" w:rsidRPr="00AE63C4" w:rsidRDefault="00AE63C4" w:rsidP="00AE63C4">
      <w:r w:rsidRPr="00AE63C4">
        <w:pict w14:anchorId="0B69F30F">
          <v:rect id="_x0000_i1254" style="width:0;height:1.5pt" o:hralign="center" o:hrstd="t" o:hr="t" fillcolor="#a0a0a0" stroked="f"/>
        </w:pict>
      </w:r>
    </w:p>
    <w:p w14:paraId="15FA6BE3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Planeación</w:t>
      </w:r>
    </w:p>
    <w:p w14:paraId="430991FF" w14:textId="77777777" w:rsidR="00AE63C4" w:rsidRPr="00AE63C4" w:rsidRDefault="00AE63C4" w:rsidP="00AE63C4">
      <w:r w:rsidRPr="00AE63C4">
        <w:t>Antes de ejecutar una tarea:</w:t>
      </w:r>
    </w:p>
    <w:p w14:paraId="6132B5C2" w14:textId="77777777" w:rsidR="00AE63C4" w:rsidRPr="00AE63C4" w:rsidRDefault="00AE63C4" w:rsidP="00AE63C4">
      <w:pPr>
        <w:numPr>
          <w:ilvl w:val="0"/>
          <w:numId w:val="12"/>
        </w:numPr>
      </w:pPr>
      <w:r w:rsidRPr="00AE63C4">
        <w:t xml:space="preserve">analiza </w:t>
      </w:r>
    </w:p>
    <w:p w14:paraId="7173B04F" w14:textId="77777777" w:rsidR="00AE63C4" w:rsidRPr="00AE63C4" w:rsidRDefault="00AE63C4" w:rsidP="00AE63C4">
      <w:pPr>
        <w:numPr>
          <w:ilvl w:val="0"/>
          <w:numId w:val="12"/>
        </w:numPr>
      </w:pPr>
      <w:r w:rsidRPr="00AE63C4">
        <w:t xml:space="preserve">planifica </w:t>
      </w:r>
    </w:p>
    <w:p w14:paraId="7E3FC8EC" w14:textId="77777777" w:rsidR="00AE63C4" w:rsidRPr="00AE63C4" w:rsidRDefault="00AE63C4" w:rsidP="00AE63C4">
      <w:pPr>
        <w:numPr>
          <w:ilvl w:val="0"/>
          <w:numId w:val="12"/>
        </w:numPr>
      </w:pPr>
      <w:r w:rsidRPr="00AE63C4">
        <w:t xml:space="preserve">estima recursos </w:t>
      </w:r>
    </w:p>
    <w:p w14:paraId="700BFA3F" w14:textId="77777777" w:rsidR="00AE63C4" w:rsidRPr="00AE63C4" w:rsidRDefault="00AE63C4" w:rsidP="00AE63C4">
      <w:pPr>
        <w:numPr>
          <w:ilvl w:val="0"/>
          <w:numId w:val="12"/>
        </w:numPr>
      </w:pPr>
      <w:r w:rsidRPr="00AE63C4">
        <w:t xml:space="preserve">selecciona agentes </w:t>
      </w:r>
    </w:p>
    <w:p w14:paraId="168C2E1D" w14:textId="77777777" w:rsidR="00AE63C4" w:rsidRPr="00AE63C4" w:rsidRDefault="00AE63C4" w:rsidP="00AE63C4">
      <w:pPr>
        <w:numPr>
          <w:ilvl w:val="0"/>
          <w:numId w:val="12"/>
        </w:numPr>
      </w:pPr>
      <w:r w:rsidRPr="00AE63C4">
        <w:t xml:space="preserve">selecciona modelos </w:t>
      </w:r>
    </w:p>
    <w:p w14:paraId="1AD1BF51" w14:textId="77777777" w:rsidR="00AE63C4" w:rsidRPr="00AE63C4" w:rsidRDefault="00AE63C4" w:rsidP="00AE63C4">
      <w:r w:rsidRPr="00AE63C4">
        <w:pict w14:anchorId="7A9E4E14">
          <v:rect id="_x0000_i1255" style="width:0;height:1.5pt" o:hralign="center" o:hrstd="t" o:hr="t" fillcolor="#a0a0a0" stroked="f"/>
        </w:pict>
      </w:r>
    </w:p>
    <w:p w14:paraId="7BA5436A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Ejecución</w:t>
      </w:r>
    </w:p>
    <w:p w14:paraId="0E18342B" w14:textId="77777777" w:rsidR="00AE63C4" w:rsidRPr="00AE63C4" w:rsidRDefault="00AE63C4" w:rsidP="00AE63C4">
      <w:r w:rsidRPr="00AE63C4">
        <w:t>Puede:</w:t>
      </w:r>
    </w:p>
    <w:p w14:paraId="5196166F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escribir código </w:t>
      </w:r>
    </w:p>
    <w:p w14:paraId="05E77EBD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modificar proyectos </w:t>
      </w:r>
    </w:p>
    <w:p w14:paraId="1CF5C70B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crear documentos </w:t>
      </w:r>
    </w:p>
    <w:p w14:paraId="1BE1B52F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ejecutar comandos </w:t>
      </w:r>
    </w:p>
    <w:p w14:paraId="3CF08ACA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automatizar procesos </w:t>
      </w:r>
    </w:p>
    <w:p w14:paraId="7309427E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generar imágenes </w:t>
      </w:r>
    </w:p>
    <w:p w14:paraId="4548D72E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editar imágenes </w:t>
      </w:r>
    </w:p>
    <w:p w14:paraId="1673DFD9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crear videos </w:t>
      </w:r>
    </w:p>
    <w:p w14:paraId="765F3D07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analizar datos </w:t>
      </w:r>
    </w:p>
    <w:p w14:paraId="3EB53466" w14:textId="77777777" w:rsidR="00AE63C4" w:rsidRPr="00AE63C4" w:rsidRDefault="00AE63C4" w:rsidP="00AE63C4">
      <w:pPr>
        <w:numPr>
          <w:ilvl w:val="0"/>
          <w:numId w:val="13"/>
        </w:numPr>
      </w:pPr>
      <w:r w:rsidRPr="00AE63C4">
        <w:t xml:space="preserve">desplegar infraestructura </w:t>
      </w:r>
    </w:p>
    <w:p w14:paraId="48A7F476" w14:textId="77777777" w:rsidR="00AE63C4" w:rsidRPr="00AE63C4" w:rsidRDefault="00AE63C4" w:rsidP="00AE63C4">
      <w:r w:rsidRPr="00AE63C4">
        <w:pict w14:anchorId="262647FC">
          <v:rect id="_x0000_i1256" style="width:0;height:1.5pt" o:hralign="center" o:hrstd="t" o:hr="t" fillcolor="#a0a0a0" stroked="f"/>
        </w:pict>
      </w:r>
    </w:p>
    <w:p w14:paraId="6E5A30AD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Validación</w:t>
      </w:r>
    </w:p>
    <w:p w14:paraId="150A4693" w14:textId="77777777" w:rsidR="00AE63C4" w:rsidRPr="00AE63C4" w:rsidRDefault="00AE63C4" w:rsidP="00AE63C4">
      <w:r w:rsidRPr="00AE63C4">
        <w:lastRenderedPageBreak/>
        <w:t>Cada resultado puede validarse mediante:</w:t>
      </w:r>
    </w:p>
    <w:p w14:paraId="46423444" w14:textId="77777777" w:rsidR="00AE63C4" w:rsidRPr="00AE63C4" w:rsidRDefault="00AE63C4" w:rsidP="00AE63C4">
      <w:pPr>
        <w:numPr>
          <w:ilvl w:val="0"/>
          <w:numId w:val="14"/>
        </w:numPr>
      </w:pPr>
      <w:r w:rsidRPr="00AE63C4">
        <w:t xml:space="preserve">otro modelo </w:t>
      </w:r>
    </w:p>
    <w:p w14:paraId="74DBFDC0" w14:textId="77777777" w:rsidR="00AE63C4" w:rsidRPr="00AE63C4" w:rsidRDefault="00AE63C4" w:rsidP="00AE63C4">
      <w:pPr>
        <w:numPr>
          <w:ilvl w:val="0"/>
          <w:numId w:val="14"/>
        </w:numPr>
      </w:pPr>
      <w:r w:rsidRPr="00AE63C4">
        <w:t xml:space="preserve">otro agente </w:t>
      </w:r>
    </w:p>
    <w:p w14:paraId="36A2A1EA" w14:textId="77777777" w:rsidR="00AE63C4" w:rsidRPr="00AE63C4" w:rsidRDefault="00AE63C4" w:rsidP="00AE63C4">
      <w:pPr>
        <w:numPr>
          <w:ilvl w:val="0"/>
          <w:numId w:val="14"/>
        </w:numPr>
      </w:pPr>
      <w:r w:rsidRPr="00AE63C4">
        <w:t xml:space="preserve">pruebas automáticas </w:t>
      </w:r>
    </w:p>
    <w:p w14:paraId="182A6EE5" w14:textId="77777777" w:rsidR="00AE63C4" w:rsidRPr="00AE63C4" w:rsidRDefault="00AE63C4" w:rsidP="00AE63C4">
      <w:pPr>
        <w:numPr>
          <w:ilvl w:val="0"/>
          <w:numId w:val="14"/>
        </w:numPr>
      </w:pPr>
      <w:r w:rsidRPr="00AE63C4">
        <w:t xml:space="preserve">reglas de negocio </w:t>
      </w:r>
    </w:p>
    <w:p w14:paraId="2EECF559" w14:textId="77777777" w:rsidR="00AE63C4" w:rsidRPr="00AE63C4" w:rsidRDefault="00AE63C4" w:rsidP="00AE63C4">
      <w:pPr>
        <w:numPr>
          <w:ilvl w:val="0"/>
          <w:numId w:val="14"/>
        </w:numPr>
      </w:pPr>
      <w:r w:rsidRPr="00AE63C4">
        <w:t xml:space="preserve">consenso </w:t>
      </w:r>
    </w:p>
    <w:p w14:paraId="538D2CF9" w14:textId="77777777" w:rsidR="00AE63C4" w:rsidRPr="00AE63C4" w:rsidRDefault="00AE63C4" w:rsidP="00AE63C4">
      <w:r w:rsidRPr="00AE63C4">
        <w:pict w14:anchorId="25A4459F">
          <v:rect id="_x0000_i1257" style="width:0;height:1.5pt" o:hralign="center" o:hrstd="t" o:hr="t" fillcolor="#a0a0a0" stroked="f"/>
        </w:pict>
      </w:r>
    </w:p>
    <w:p w14:paraId="6A033DE5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Aprendizaje</w:t>
      </w:r>
    </w:p>
    <w:p w14:paraId="196A7A8C" w14:textId="77777777" w:rsidR="00AE63C4" w:rsidRPr="00AE63C4" w:rsidRDefault="00AE63C4" w:rsidP="00AE63C4">
      <w:r w:rsidRPr="00AE63C4">
        <w:t>La plataforma mantiene memoria estructurada para reutilizar contexto, decisiones y artefactos durante la ejecución de proyectos, reduciendo reprocesos y mejorando la continuidad del trabajo.</w:t>
      </w:r>
    </w:p>
    <w:p w14:paraId="24EC061B" w14:textId="77777777" w:rsidR="00AE63C4" w:rsidRPr="00AE63C4" w:rsidRDefault="00AE63C4" w:rsidP="00AE63C4">
      <w:r w:rsidRPr="00AE63C4">
        <w:pict w14:anchorId="2A0FABA5">
          <v:rect id="_x0000_i1258" style="width:0;height:1.5pt" o:hralign="center" o:hrstd="t" o:hr="t" fillcolor="#a0a0a0" stroked="f"/>
        </w:pict>
      </w:r>
    </w:p>
    <w:p w14:paraId="0DB30AF6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Arquitectura</w:t>
      </w:r>
    </w:p>
    <w:p w14:paraId="28B827FB" w14:textId="77777777" w:rsidR="00AE63C4" w:rsidRPr="00AE63C4" w:rsidRDefault="00AE63C4" w:rsidP="00AE63C4">
      <w:r w:rsidRPr="00AE63C4">
        <w:t>La arquitectura está diseñada en capas desacopladas.</w:t>
      </w:r>
    </w:p>
    <w:p w14:paraId="3BE28CE5" w14:textId="77777777" w:rsidR="00AE63C4" w:rsidRPr="00AE63C4" w:rsidRDefault="00AE63C4" w:rsidP="00AE63C4">
      <w:r w:rsidRPr="00AE63C4">
        <w:t>Usuario</w:t>
      </w:r>
    </w:p>
    <w:p w14:paraId="7D43F651" w14:textId="77777777" w:rsidR="00AE63C4" w:rsidRPr="00AE63C4" w:rsidRDefault="00AE63C4" w:rsidP="00AE63C4"/>
    <w:p w14:paraId="334D8C6B" w14:textId="77777777" w:rsidR="00AE63C4" w:rsidRPr="00AE63C4" w:rsidRDefault="00AE63C4" w:rsidP="00AE63C4">
      <w:r w:rsidRPr="00AE63C4">
        <w:t>↓</w:t>
      </w:r>
    </w:p>
    <w:p w14:paraId="4110BC9D" w14:textId="77777777" w:rsidR="00AE63C4" w:rsidRPr="00AE63C4" w:rsidRDefault="00AE63C4" w:rsidP="00AE63C4"/>
    <w:p w14:paraId="3A20A169" w14:textId="77777777" w:rsidR="00AE63C4" w:rsidRPr="00AE63C4" w:rsidRDefault="00AE63C4" w:rsidP="00AE63C4">
      <w:r w:rsidRPr="00AE63C4">
        <w:t>Aplicaciones</w:t>
      </w:r>
    </w:p>
    <w:p w14:paraId="10DD12D6" w14:textId="77777777" w:rsidR="00AE63C4" w:rsidRPr="00AE63C4" w:rsidRDefault="00AE63C4" w:rsidP="00AE63C4"/>
    <w:p w14:paraId="0C285F7B" w14:textId="77777777" w:rsidR="00AE63C4" w:rsidRPr="00AE63C4" w:rsidRDefault="00AE63C4" w:rsidP="00AE63C4">
      <w:r w:rsidRPr="00AE63C4">
        <w:t>↓</w:t>
      </w:r>
    </w:p>
    <w:p w14:paraId="03E3ACF5" w14:textId="77777777" w:rsidR="00AE63C4" w:rsidRPr="00AE63C4" w:rsidRDefault="00AE63C4" w:rsidP="00AE63C4"/>
    <w:p w14:paraId="506EDA1E" w14:textId="77777777" w:rsidR="00AE63C4" w:rsidRPr="00AE63C4" w:rsidRDefault="00AE63C4" w:rsidP="00AE63C4">
      <w:proofErr w:type="spellStart"/>
      <w:r w:rsidRPr="00AE63C4">
        <w:t>Workspace</w:t>
      </w:r>
      <w:proofErr w:type="spellEnd"/>
    </w:p>
    <w:p w14:paraId="47B283B2" w14:textId="77777777" w:rsidR="00AE63C4" w:rsidRPr="00AE63C4" w:rsidRDefault="00AE63C4" w:rsidP="00AE63C4"/>
    <w:p w14:paraId="2673127E" w14:textId="77777777" w:rsidR="00AE63C4" w:rsidRPr="00AE63C4" w:rsidRDefault="00AE63C4" w:rsidP="00AE63C4">
      <w:r w:rsidRPr="00AE63C4">
        <w:t>↓</w:t>
      </w:r>
    </w:p>
    <w:p w14:paraId="2799228C" w14:textId="77777777" w:rsidR="00AE63C4" w:rsidRPr="00AE63C4" w:rsidRDefault="00AE63C4" w:rsidP="00AE63C4"/>
    <w:p w14:paraId="38CF263B" w14:textId="77777777" w:rsidR="00AE63C4" w:rsidRPr="00AE63C4" w:rsidRDefault="00AE63C4" w:rsidP="00AE63C4">
      <w:r w:rsidRPr="00AE63C4">
        <w:t>Agentes</w:t>
      </w:r>
    </w:p>
    <w:p w14:paraId="7DFA894F" w14:textId="77777777" w:rsidR="00AE63C4" w:rsidRPr="00AE63C4" w:rsidRDefault="00AE63C4" w:rsidP="00AE63C4"/>
    <w:p w14:paraId="0F72A0C6" w14:textId="77777777" w:rsidR="00AE63C4" w:rsidRPr="00AE63C4" w:rsidRDefault="00AE63C4" w:rsidP="00AE63C4">
      <w:r w:rsidRPr="00AE63C4">
        <w:t>↓</w:t>
      </w:r>
    </w:p>
    <w:p w14:paraId="3B8E962F" w14:textId="77777777" w:rsidR="00AE63C4" w:rsidRPr="00AE63C4" w:rsidRDefault="00AE63C4" w:rsidP="00AE63C4"/>
    <w:p w14:paraId="68246323" w14:textId="77777777" w:rsidR="00AE63C4" w:rsidRPr="00AE63C4" w:rsidRDefault="00AE63C4" w:rsidP="00AE63C4">
      <w:proofErr w:type="spellStart"/>
      <w:r w:rsidRPr="00AE63C4">
        <w:lastRenderedPageBreak/>
        <w:t>Workflow</w:t>
      </w:r>
      <w:proofErr w:type="spellEnd"/>
      <w:r w:rsidRPr="00AE63C4">
        <w:t xml:space="preserve"> </w:t>
      </w:r>
      <w:proofErr w:type="spellStart"/>
      <w:r w:rsidRPr="00AE63C4">
        <w:t>Engine</w:t>
      </w:r>
      <w:proofErr w:type="spellEnd"/>
    </w:p>
    <w:p w14:paraId="56FC1C4A" w14:textId="77777777" w:rsidR="00AE63C4" w:rsidRPr="00AE63C4" w:rsidRDefault="00AE63C4" w:rsidP="00AE63C4"/>
    <w:p w14:paraId="20D63646" w14:textId="77777777" w:rsidR="00AE63C4" w:rsidRPr="00AE63C4" w:rsidRDefault="00AE63C4" w:rsidP="00AE63C4">
      <w:r w:rsidRPr="00AE63C4">
        <w:t>↓</w:t>
      </w:r>
    </w:p>
    <w:p w14:paraId="54ECEAC7" w14:textId="77777777" w:rsidR="00AE63C4" w:rsidRPr="00AE63C4" w:rsidRDefault="00AE63C4" w:rsidP="00AE63C4"/>
    <w:p w14:paraId="1FF7BBD9" w14:textId="77777777" w:rsidR="00AE63C4" w:rsidRPr="00AE63C4" w:rsidRDefault="00AE63C4" w:rsidP="00AE63C4">
      <w:proofErr w:type="spellStart"/>
      <w:r w:rsidRPr="00AE63C4">
        <w:t>Kernel</w:t>
      </w:r>
      <w:proofErr w:type="spellEnd"/>
    </w:p>
    <w:p w14:paraId="7DEE285A" w14:textId="77777777" w:rsidR="00AE63C4" w:rsidRPr="00AE63C4" w:rsidRDefault="00AE63C4" w:rsidP="00AE63C4"/>
    <w:p w14:paraId="348F1190" w14:textId="77777777" w:rsidR="00AE63C4" w:rsidRPr="00AE63C4" w:rsidRDefault="00AE63C4" w:rsidP="00AE63C4">
      <w:r w:rsidRPr="00AE63C4">
        <w:t>↓</w:t>
      </w:r>
    </w:p>
    <w:p w14:paraId="6FA1875E" w14:textId="77777777" w:rsidR="00AE63C4" w:rsidRPr="00AE63C4" w:rsidRDefault="00AE63C4" w:rsidP="00AE63C4"/>
    <w:p w14:paraId="22D31AFC" w14:textId="77777777" w:rsidR="00AE63C4" w:rsidRPr="00AE63C4" w:rsidRDefault="00AE63C4" w:rsidP="00AE63C4">
      <w:proofErr w:type="spellStart"/>
      <w:r w:rsidRPr="00AE63C4">
        <w:t>Routing</w:t>
      </w:r>
      <w:proofErr w:type="spellEnd"/>
    </w:p>
    <w:p w14:paraId="17BEF683" w14:textId="77777777" w:rsidR="00AE63C4" w:rsidRPr="00AE63C4" w:rsidRDefault="00AE63C4" w:rsidP="00AE63C4"/>
    <w:p w14:paraId="1403C593" w14:textId="77777777" w:rsidR="00AE63C4" w:rsidRPr="00AE63C4" w:rsidRDefault="00AE63C4" w:rsidP="00AE63C4">
      <w:r w:rsidRPr="00AE63C4">
        <w:t>↓</w:t>
      </w:r>
    </w:p>
    <w:p w14:paraId="6FBF64E7" w14:textId="77777777" w:rsidR="00AE63C4" w:rsidRPr="00AE63C4" w:rsidRDefault="00AE63C4" w:rsidP="00AE63C4"/>
    <w:p w14:paraId="1C8EDD38" w14:textId="77777777" w:rsidR="00AE63C4" w:rsidRPr="00AE63C4" w:rsidRDefault="00AE63C4" w:rsidP="00AE63C4">
      <w:proofErr w:type="spellStart"/>
      <w:r w:rsidRPr="00AE63C4">
        <w:t>Providers</w:t>
      </w:r>
      <w:proofErr w:type="spellEnd"/>
    </w:p>
    <w:p w14:paraId="2FC96504" w14:textId="77777777" w:rsidR="00AE63C4" w:rsidRPr="00AE63C4" w:rsidRDefault="00AE63C4" w:rsidP="00AE63C4"/>
    <w:p w14:paraId="5C3522B8" w14:textId="77777777" w:rsidR="00AE63C4" w:rsidRPr="00AE63C4" w:rsidRDefault="00AE63C4" w:rsidP="00AE63C4">
      <w:r w:rsidRPr="00AE63C4">
        <w:t>↓</w:t>
      </w:r>
    </w:p>
    <w:p w14:paraId="7D81C5A1" w14:textId="77777777" w:rsidR="00AE63C4" w:rsidRPr="00AE63C4" w:rsidRDefault="00AE63C4" w:rsidP="00AE63C4"/>
    <w:p w14:paraId="7687BB0E" w14:textId="77777777" w:rsidR="00AE63C4" w:rsidRPr="00AE63C4" w:rsidRDefault="00AE63C4" w:rsidP="00AE63C4">
      <w:r w:rsidRPr="00AE63C4">
        <w:t>Modelos IA</w:t>
      </w:r>
    </w:p>
    <w:p w14:paraId="501FF4CE" w14:textId="77777777" w:rsidR="00AE63C4" w:rsidRPr="00AE63C4" w:rsidRDefault="00AE63C4" w:rsidP="00AE63C4"/>
    <w:p w14:paraId="74FF7240" w14:textId="77777777" w:rsidR="00AE63C4" w:rsidRPr="00AE63C4" w:rsidRDefault="00AE63C4" w:rsidP="00AE63C4">
      <w:r w:rsidRPr="00AE63C4">
        <w:t>↓</w:t>
      </w:r>
    </w:p>
    <w:p w14:paraId="06CF0547" w14:textId="77777777" w:rsidR="00AE63C4" w:rsidRPr="00AE63C4" w:rsidRDefault="00AE63C4" w:rsidP="00AE63C4"/>
    <w:p w14:paraId="4F0A2A5E" w14:textId="77777777" w:rsidR="00AE63C4" w:rsidRPr="00AE63C4" w:rsidRDefault="00AE63C4" w:rsidP="00AE63C4">
      <w:r w:rsidRPr="00AE63C4">
        <w:t>Herramientas</w:t>
      </w:r>
    </w:p>
    <w:p w14:paraId="54082D1E" w14:textId="77777777" w:rsidR="00AE63C4" w:rsidRPr="00AE63C4" w:rsidRDefault="00AE63C4" w:rsidP="00AE63C4"/>
    <w:p w14:paraId="58B7B0FD" w14:textId="77777777" w:rsidR="00AE63C4" w:rsidRPr="00AE63C4" w:rsidRDefault="00AE63C4" w:rsidP="00AE63C4">
      <w:r w:rsidRPr="00AE63C4">
        <w:t>↓</w:t>
      </w:r>
    </w:p>
    <w:p w14:paraId="1A0DB2A1" w14:textId="77777777" w:rsidR="00AE63C4" w:rsidRPr="00AE63C4" w:rsidRDefault="00AE63C4" w:rsidP="00AE63C4"/>
    <w:p w14:paraId="1A8A805D" w14:textId="77777777" w:rsidR="00AE63C4" w:rsidRPr="00AE63C4" w:rsidRDefault="00AE63C4" w:rsidP="00AE63C4">
      <w:r w:rsidRPr="00AE63C4">
        <w:t>Servicios externos</w:t>
      </w:r>
    </w:p>
    <w:p w14:paraId="4E6B3A43" w14:textId="77777777" w:rsidR="00AE63C4" w:rsidRPr="00AE63C4" w:rsidRDefault="00AE63C4" w:rsidP="00AE63C4">
      <w:r w:rsidRPr="00AE63C4">
        <w:t>Cada capa posee responsabilidades independientes.</w:t>
      </w:r>
    </w:p>
    <w:p w14:paraId="02A70B50" w14:textId="77777777" w:rsidR="00AE63C4" w:rsidRPr="00AE63C4" w:rsidRDefault="00AE63C4" w:rsidP="00AE63C4">
      <w:r w:rsidRPr="00AE63C4">
        <w:pict w14:anchorId="3638AC56">
          <v:rect id="_x0000_i1259" style="width:0;height:1.5pt" o:hralign="center" o:hrstd="t" o:hr="t" fillcolor="#a0a0a0" stroked="f"/>
        </w:pict>
      </w:r>
    </w:p>
    <w:p w14:paraId="5D69AFE9" w14:textId="77777777" w:rsidR="00AE63C4" w:rsidRPr="00AE63C4" w:rsidRDefault="00AE63C4" w:rsidP="00AE63C4">
      <w:pPr>
        <w:rPr>
          <w:b/>
          <w:bCs/>
        </w:rPr>
      </w:pPr>
      <w:proofErr w:type="spellStart"/>
      <w:r w:rsidRPr="00AE63C4">
        <w:rPr>
          <w:b/>
          <w:bCs/>
        </w:rPr>
        <w:t>Kernel</w:t>
      </w:r>
      <w:proofErr w:type="spellEnd"/>
    </w:p>
    <w:p w14:paraId="3A8E7229" w14:textId="77777777" w:rsidR="00AE63C4" w:rsidRPr="00AE63C4" w:rsidRDefault="00AE63C4" w:rsidP="00AE63C4">
      <w:r w:rsidRPr="00AE63C4">
        <w:t>Es el núcleo del sistema.</w:t>
      </w:r>
    </w:p>
    <w:p w14:paraId="05BE6AB0" w14:textId="77777777" w:rsidR="00AE63C4" w:rsidRPr="00AE63C4" w:rsidRDefault="00AE63C4" w:rsidP="00AE63C4">
      <w:r w:rsidRPr="00AE63C4">
        <w:lastRenderedPageBreak/>
        <w:t>Responsabilidades:</w:t>
      </w:r>
    </w:p>
    <w:p w14:paraId="750F829A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administración de contexto </w:t>
      </w:r>
    </w:p>
    <w:p w14:paraId="6F1255A3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ejecución </w:t>
      </w:r>
    </w:p>
    <w:p w14:paraId="2D6C4C9F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memoria </w:t>
      </w:r>
    </w:p>
    <w:p w14:paraId="2EC433B9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eventos </w:t>
      </w:r>
    </w:p>
    <w:p w14:paraId="38011062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sesiones </w:t>
      </w:r>
    </w:p>
    <w:p w14:paraId="1BDE40B7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herramientas </w:t>
      </w:r>
    </w:p>
    <w:p w14:paraId="38658067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proveedores </w:t>
      </w:r>
    </w:p>
    <w:p w14:paraId="28FBB3AE" w14:textId="77777777" w:rsidR="00AE63C4" w:rsidRPr="00AE63C4" w:rsidRDefault="00AE63C4" w:rsidP="00AE63C4">
      <w:pPr>
        <w:numPr>
          <w:ilvl w:val="0"/>
          <w:numId w:val="15"/>
        </w:numPr>
      </w:pPr>
      <w:proofErr w:type="spellStart"/>
      <w:r w:rsidRPr="00AE63C4">
        <w:t>routing</w:t>
      </w:r>
      <w:proofErr w:type="spellEnd"/>
      <w:r w:rsidRPr="00AE63C4">
        <w:t xml:space="preserve"> </w:t>
      </w:r>
    </w:p>
    <w:p w14:paraId="5B28DFE5" w14:textId="77777777" w:rsidR="00AE63C4" w:rsidRPr="00AE63C4" w:rsidRDefault="00AE63C4" w:rsidP="00AE63C4">
      <w:pPr>
        <w:numPr>
          <w:ilvl w:val="0"/>
          <w:numId w:val="15"/>
        </w:numPr>
      </w:pPr>
      <w:r w:rsidRPr="00AE63C4">
        <w:t xml:space="preserve">seguridad </w:t>
      </w:r>
    </w:p>
    <w:p w14:paraId="4A222B2F" w14:textId="77777777" w:rsidR="00AE63C4" w:rsidRPr="00AE63C4" w:rsidRDefault="00AE63C4" w:rsidP="00AE63C4">
      <w:pPr>
        <w:numPr>
          <w:ilvl w:val="0"/>
          <w:numId w:val="15"/>
        </w:numPr>
      </w:pPr>
      <w:proofErr w:type="spellStart"/>
      <w:r w:rsidRPr="00AE63C4">
        <w:t>observabilidad</w:t>
      </w:r>
      <w:proofErr w:type="spellEnd"/>
      <w:r w:rsidRPr="00AE63C4">
        <w:t xml:space="preserve"> </w:t>
      </w:r>
    </w:p>
    <w:p w14:paraId="1BDF7F7F" w14:textId="77777777" w:rsidR="00AE63C4" w:rsidRPr="00AE63C4" w:rsidRDefault="00AE63C4" w:rsidP="00AE63C4">
      <w:r w:rsidRPr="00AE63C4">
        <w:pict w14:anchorId="37383F73">
          <v:rect id="_x0000_i1260" style="width:0;height:1.5pt" o:hralign="center" o:hrstd="t" o:hr="t" fillcolor="#a0a0a0" stroked="f"/>
        </w:pict>
      </w:r>
    </w:p>
    <w:p w14:paraId="682AE14F" w14:textId="77777777" w:rsidR="00AE63C4" w:rsidRPr="00AE63C4" w:rsidRDefault="00AE63C4" w:rsidP="00AE63C4">
      <w:pPr>
        <w:rPr>
          <w:b/>
          <w:bCs/>
        </w:rPr>
      </w:pPr>
      <w:proofErr w:type="spellStart"/>
      <w:r w:rsidRPr="00AE63C4">
        <w:rPr>
          <w:b/>
          <w:bCs/>
        </w:rPr>
        <w:t>Workflow</w:t>
      </w:r>
      <w:proofErr w:type="spellEnd"/>
      <w:r w:rsidRPr="00AE63C4">
        <w:rPr>
          <w:b/>
          <w:bCs/>
        </w:rPr>
        <w:t xml:space="preserve"> </w:t>
      </w:r>
      <w:proofErr w:type="spellStart"/>
      <w:r w:rsidRPr="00AE63C4">
        <w:rPr>
          <w:b/>
          <w:bCs/>
        </w:rPr>
        <w:t>Engine</w:t>
      </w:r>
      <w:proofErr w:type="spellEnd"/>
    </w:p>
    <w:p w14:paraId="50127A0D" w14:textId="77777777" w:rsidR="00AE63C4" w:rsidRPr="00AE63C4" w:rsidRDefault="00AE63C4" w:rsidP="00AE63C4">
      <w:r w:rsidRPr="00AE63C4">
        <w:t>Permite construir procesos complejos.</w:t>
      </w:r>
    </w:p>
    <w:p w14:paraId="6FE12334" w14:textId="77777777" w:rsidR="00AE63C4" w:rsidRPr="00AE63C4" w:rsidRDefault="00AE63C4" w:rsidP="00AE63C4">
      <w:r w:rsidRPr="00AE63C4">
        <w:t>Ejemplo:</w:t>
      </w:r>
    </w:p>
    <w:p w14:paraId="2B1083F8" w14:textId="77777777" w:rsidR="00AE63C4" w:rsidRPr="00AE63C4" w:rsidRDefault="00AE63C4" w:rsidP="00AE63C4">
      <w:r w:rsidRPr="00AE63C4">
        <w:t>Leer repositorio</w:t>
      </w:r>
    </w:p>
    <w:p w14:paraId="33A38129" w14:textId="77777777" w:rsidR="00AE63C4" w:rsidRPr="00AE63C4" w:rsidRDefault="00AE63C4" w:rsidP="00AE63C4"/>
    <w:p w14:paraId="229EC0FC" w14:textId="77777777" w:rsidR="00AE63C4" w:rsidRPr="00AE63C4" w:rsidRDefault="00AE63C4" w:rsidP="00AE63C4">
      <w:r w:rsidRPr="00AE63C4">
        <w:t>↓</w:t>
      </w:r>
    </w:p>
    <w:p w14:paraId="3F5E5B23" w14:textId="77777777" w:rsidR="00AE63C4" w:rsidRPr="00AE63C4" w:rsidRDefault="00AE63C4" w:rsidP="00AE63C4"/>
    <w:p w14:paraId="21DB3485" w14:textId="77777777" w:rsidR="00AE63C4" w:rsidRPr="00AE63C4" w:rsidRDefault="00AE63C4" w:rsidP="00AE63C4">
      <w:r w:rsidRPr="00AE63C4">
        <w:t>Analizar</w:t>
      </w:r>
    </w:p>
    <w:p w14:paraId="717A8DE2" w14:textId="77777777" w:rsidR="00AE63C4" w:rsidRPr="00AE63C4" w:rsidRDefault="00AE63C4" w:rsidP="00AE63C4"/>
    <w:p w14:paraId="05A20074" w14:textId="77777777" w:rsidR="00AE63C4" w:rsidRPr="00AE63C4" w:rsidRDefault="00AE63C4" w:rsidP="00AE63C4">
      <w:r w:rsidRPr="00AE63C4">
        <w:t>↓</w:t>
      </w:r>
    </w:p>
    <w:p w14:paraId="32F8249A" w14:textId="77777777" w:rsidR="00AE63C4" w:rsidRPr="00AE63C4" w:rsidRDefault="00AE63C4" w:rsidP="00AE63C4"/>
    <w:p w14:paraId="74A10634" w14:textId="77777777" w:rsidR="00AE63C4" w:rsidRPr="00AE63C4" w:rsidRDefault="00AE63C4" w:rsidP="00AE63C4">
      <w:r w:rsidRPr="00AE63C4">
        <w:t>Arquitectura</w:t>
      </w:r>
    </w:p>
    <w:p w14:paraId="6077E60F" w14:textId="77777777" w:rsidR="00AE63C4" w:rsidRPr="00AE63C4" w:rsidRDefault="00AE63C4" w:rsidP="00AE63C4"/>
    <w:p w14:paraId="72C1C050" w14:textId="77777777" w:rsidR="00AE63C4" w:rsidRPr="00AE63C4" w:rsidRDefault="00AE63C4" w:rsidP="00AE63C4">
      <w:r w:rsidRPr="00AE63C4">
        <w:t>↓</w:t>
      </w:r>
    </w:p>
    <w:p w14:paraId="0DFBA85D" w14:textId="77777777" w:rsidR="00AE63C4" w:rsidRPr="00AE63C4" w:rsidRDefault="00AE63C4" w:rsidP="00AE63C4"/>
    <w:p w14:paraId="0A76AF76" w14:textId="77777777" w:rsidR="00AE63C4" w:rsidRPr="00AE63C4" w:rsidRDefault="00AE63C4" w:rsidP="00AE63C4">
      <w:r w:rsidRPr="00AE63C4">
        <w:t>Implementar</w:t>
      </w:r>
    </w:p>
    <w:p w14:paraId="0635F3C6" w14:textId="77777777" w:rsidR="00AE63C4" w:rsidRPr="00AE63C4" w:rsidRDefault="00AE63C4" w:rsidP="00AE63C4"/>
    <w:p w14:paraId="5ED5A55B" w14:textId="77777777" w:rsidR="00AE63C4" w:rsidRPr="00AE63C4" w:rsidRDefault="00AE63C4" w:rsidP="00AE63C4">
      <w:r w:rsidRPr="00AE63C4">
        <w:lastRenderedPageBreak/>
        <w:t>↓</w:t>
      </w:r>
    </w:p>
    <w:p w14:paraId="45357743" w14:textId="77777777" w:rsidR="00AE63C4" w:rsidRPr="00AE63C4" w:rsidRDefault="00AE63C4" w:rsidP="00AE63C4"/>
    <w:p w14:paraId="2F2D3210" w14:textId="77777777" w:rsidR="00AE63C4" w:rsidRPr="00AE63C4" w:rsidRDefault="00AE63C4" w:rsidP="00AE63C4">
      <w:r w:rsidRPr="00AE63C4">
        <w:t>Compilar</w:t>
      </w:r>
    </w:p>
    <w:p w14:paraId="73E658CA" w14:textId="77777777" w:rsidR="00AE63C4" w:rsidRPr="00AE63C4" w:rsidRDefault="00AE63C4" w:rsidP="00AE63C4"/>
    <w:p w14:paraId="66E93A70" w14:textId="77777777" w:rsidR="00AE63C4" w:rsidRPr="00AE63C4" w:rsidRDefault="00AE63C4" w:rsidP="00AE63C4">
      <w:r w:rsidRPr="00AE63C4">
        <w:t>↓</w:t>
      </w:r>
    </w:p>
    <w:p w14:paraId="1C73BAAC" w14:textId="77777777" w:rsidR="00AE63C4" w:rsidRPr="00AE63C4" w:rsidRDefault="00AE63C4" w:rsidP="00AE63C4"/>
    <w:p w14:paraId="1ECD261D" w14:textId="77777777" w:rsidR="00AE63C4" w:rsidRPr="00AE63C4" w:rsidRDefault="00AE63C4" w:rsidP="00AE63C4">
      <w:r w:rsidRPr="00AE63C4">
        <w:t>Corregir errores</w:t>
      </w:r>
    </w:p>
    <w:p w14:paraId="3F3BE0E8" w14:textId="77777777" w:rsidR="00AE63C4" w:rsidRPr="00AE63C4" w:rsidRDefault="00AE63C4" w:rsidP="00AE63C4"/>
    <w:p w14:paraId="772FEADC" w14:textId="77777777" w:rsidR="00AE63C4" w:rsidRPr="00AE63C4" w:rsidRDefault="00AE63C4" w:rsidP="00AE63C4">
      <w:r w:rsidRPr="00AE63C4">
        <w:t>↓</w:t>
      </w:r>
    </w:p>
    <w:p w14:paraId="0451FE2D" w14:textId="77777777" w:rsidR="00AE63C4" w:rsidRPr="00AE63C4" w:rsidRDefault="00AE63C4" w:rsidP="00AE63C4"/>
    <w:p w14:paraId="5890A863" w14:textId="77777777" w:rsidR="00AE63C4" w:rsidRPr="00AE63C4" w:rsidRDefault="00AE63C4" w:rsidP="00AE63C4">
      <w:r w:rsidRPr="00AE63C4">
        <w:t>Repetir</w:t>
      </w:r>
    </w:p>
    <w:p w14:paraId="4098C5F7" w14:textId="77777777" w:rsidR="00AE63C4" w:rsidRPr="00AE63C4" w:rsidRDefault="00AE63C4" w:rsidP="00AE63C4"/>
    <w:p w14:paraId="3FEF7311" w14:textId="77777777" w:rsidR="00AE63C4" w:rsidRPr="00AE63C4" w:rsidRDefault="00AE63C4" w:rsidP="00AE63C4">
      <w:r w:rsidRPr="00AE63C4">
        <w:t>↓</w:t>
      </w:r>
    </w:p>
    <w:p w14:paraId="601E20F3" w14:textId="77777777" w:rsidR="00AE63C4" w:rsidRPr="00AE63C4" w:rsidRDefault="00AE63C4" w:rsidP="00AE63C4"/>
    <w:p w14:paraId="7EE2F8F1" w14:textId="77777777" w:rsidR="00AE63C4" w:rsidRPr="00AE63C4" w:rsidRDefault="00AE63C4" w:rsidP="00AE63C4">
      <w:r w:rsidRPr="00AE63C4">
        <w:t>Documentar</w:t>
      </w:r>
    </w:p>
    <w:p w14:paraId="6475409E" w14:textId="77777777" w:rsidR="00AE63C4" w:rsidRPr="00AE63C4" w:rsidRDefault="00AE63C4" w:rsidP="00AE63C4"/>
    <w:p w14:paraId="013CCC09" w14:textId="77777777" w:rsidR="00AE63C4" w:rsidRPr="00AE63C4" w:rsidRDefault="00AE63C4" w:rsidP="00AE63C4">
      <w:r w:rsidRPr="00AE63C4">
        <w:t>↓</w:t>
      </w:r>
    </w:p>
    <w:p w14:paraId="146C388F" w14:textId="77777777" w:rsidR="00AE63C4" w:rsidRPr="00AE63C4" w:rsidRDefault="00AE63C4" w:rsidP="00AE63C4"/>
    <w:p w14:paraId="16C27DC6" w14:textId="77777777" w:rsidR="00AE63C4" w:rsidRPr="00AE63C4" w:rsidRDefault="00AE63C4" w:rsidP="00AE63C4">
      <w:r w:rsidRPr="00AE63C4">
        <w:t>Entregar</w:t>
      </w:r>
    </w:p>
    <w:p w14:paraId="3E5FE045" w14:textId="77777777" w:rsidR="00AE63C4" w:rsidRPr="00AE63C4" w:rsidRDefault="00AE63C4" w:rsidP="00AE63C4">
      <w:r w:rsidRPr="00AE63C4">
        <w:pict w14:anchorId="03E70150">
          <v:rect id="_x0000_i1261" style="width:0;height:1.5pt" o:hralign="center" o:hrstd="t" o:hr="t" fillcolor="#a0a0a0" stroked="f"/>
        </w:pict>
      </w:r>
    </w:p>
    <w:p w14:paraId="7F2B9642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Sistema de Agentes</w:t>
      </w:r>
    </w:p>
    <w:p w14:paraId="46306CBE" w14:textId="77777777" w:rsidR="00AE63C4" w:rsidRPr="00AE63C4" w:rsidRDefault="00AE63C4" w:rsidP="00AE63C4">
      <w:r w:rsidRPr="00AE63C4">
        <w:t>Cada agente posee:</w:t>
      </w:r>
    </w:p>
    <w:p w14:paraId="4AC89E26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identidad </w:t>
      </w:r>
    </w:p>
    <w:p w14:paraId="0D67EB94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capacidades </w:t>
      </w:r>
    </w:p>
    <w:p w14:paraId="66C54316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herramientas </w:t>
      </w:r>
    </w:p>
    <w:p w14:paraId="38AB9748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memoria </w:t>
      </w:r>
    </w:p>
    <w:p w14:paraId="29D77B67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restricciones </w:t>
      </w:r>
    </w:p>
    <w:p w14:paraId="4AA5D484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permisos </w:t>
      </w:r>
    </w:p>
    <w:p w14:paraId="56D6AB56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t xml:space="preserve">instrucciones </w:t>
      </w:r>
    </w:p>
    <w:p w14:paraId="0477E4DA" w14:textId="77777777" w:rsidR="00AE63C4" w:rsidRPr="00AE63C4" w:rsidRDefault="00AE63C4" w:rsidP="00AE63C4">
      <w:pPr>
        <w:numPr>
          <w:ilvl w:val="0"/>
          <w:numId w:val="16"/>
        </w:numPr>
      </w:pPr>
      <w:r w:rsidRPr="00AE63C4">
        <w:lastRenderedPageBreak/>
        <w:t xml:space="preserve">objetivos </w:t>
      </w:r>
    </w:p>
    <w:p w14:paraId="0693342C" w14:textId="77777777" w:rsidR="00AE63C4" w:rsidRPr="00AE63C4" w:rsidRDefault="00AE63C4" w:rsidP="00AE63C4">
      <w:r w:rsidRPr="00AE63C4">
        <w:t>Los agentes pueden colaborar o delegar trabajo.</w:t>
      </w:r>
    </w:p>
    <w:p w14:paraId="58453F92" w14:textId="77777777" w:rsidR="00AE63C4" w:rsidRPr="00AE63C4" w:rsidRDefault="00AE63C4" w:rsidP="00AE63C4">
      <w:r w:rsidRPr="00AE63C4">
        <w:pict w14:anchorId="502A0811">
          <v:rect id="_x0000_i1262" style="width:0;height:1.5pt" o:hralign="center" o:hrstd="t" o:hr="t" fillcolor="#a0a0a0" stroked="f"/>
        </w:pict>
      </w:r>
    </w:p>
    <w:p w14:paraId="73A497BB" w14:textId="77777777" w:rsidR="00AE63C4" w:rsidRPr="00AE63C4" w:rsidRDefault="00AE63C4" w:rsidP="00AE63C4">
      <w:pPr>
        <w:rPr>
          <w:b/>
          <w:bCs/>
        </w:rPr>
      </w:pPr>
      <w:proofErr w:type="spellStart"/>
      <w:r w:rsidRPr="00AE63C4">
        <w:rPr>
          <w:b/>
          <w:bCs/>
        </w:rPr>
        <w:t>Routing</w:t>
      </w:r>
      <w:proofErr w:type="spellEnd"/>
      <w:r w:rsidRPr="00AE63C4">
        <w:rPr>
          <w:b/>
          <w:bCs/>
        </w:rPr>
        <w:t xml:space="preserve"> Inteligente</w:t>
      </w:r>
    </w:p>
    <w:p w14:paraId="0C5DDD05" w14:textId="77777777" w:rsidR="00AE63C4" w:rsidRPr="00AE63C4" w:rsidRDefault="00AE63C4" w:rsidP="00AE63C4">
      <w:r w:rsidRPr="00AE63C4">
        <w:t>El sistema decide automáticamente:</w:t>
      </w:r>
    </w:p>
    <w:p w14:paraId="07F4B481" w14:textId="77777777" w:rsidR="00AE63C4" w:rsidRPr="00AE63C4" w:rsidRDefault="00AE63C4" w:rsidP="00AE63C4">
      <w:pPr>
        <w:numPr>
          <w:ilvl w:val="0"/>
          <w:numId w:val="17"/>
        </w:numPr>
      </w:pPr>
      <w:r w:rsidRPr="00AE63C4">
        <w:t xml:space="preserve">qué IA utilizar </w:t>
      </w:r>
    </w:p>
    <w:p w14:paraId="51BD685E" w14:textId="77777777" w:rsidR="00AE63C4" w:rsidRPr="00AE63C4" w:rsidRDefault="00AE63C4" w:rsidP="00AE63C4">
      <w:pPr>
        <w:numPr>
          <w:ilvl w:val="0"/>
          <w:numId w:val="17"/>
        </w:numPr>
      </w:pPr>
      <w:r w:rsidRPr="00AE63C4">
        <w:t xml:space="preserve">qué agente ejecutar </w:t>
      </w:r>
    </w:p>
    <w:p w14:paraId="6A59BE21" w14:textId="77777777" w:rsidR="00AE63C4" w:rsidRPr="00AE63C4" w:rsidRDefault="00AE63C4" w:rsidP="00AE63C4">
      <w:pPr>
        <w:numPr>
          <w:ilvl w:val="0"/>
          <w:numId w:val="17"/>
        </w:numPr>
      </w:pPr>
      <w:r w:rsidRPr="00AE63C4">
        <w:t xml:space="preserve">cuánto contexto enviar </w:t>
      </w:r>
    </w:p>
    <w:p w14:paraId="0FDFEBFB" w14:textId="77777777" w:rsidR="00AE63C4" w:rsidRPr="00AE63C4" w:rsidRDefault="00AE63C4" w:rsidP="00AE63C4">
      <w:pPr>
        <w:numPr>
          <w:ilvl w:val="0"/>
          <w:numId w:val="17"/>
        </w:numPr>
      </w:pPr>
      <w:r w:rsidRPr="00AE63C4">
        <w:t xml:space="preserve">cuánto cuesta cada ejecución </w:t>
      </w:r>
    </w:p>
    <w:p w14:paraId="1C6CB68E" w14:textId="77777777" w:rsidR="00AE63C4" w:rsidRPr="00AE63C4" w:rsidRDefault="00AE63C4" w:rsidP="00AE63C4">
      <w:pPr>
        <w:numPr>
          <w:ilvl w:val="0"/>
          <w:numId w:val="17"/>
        </w:numPr>
      </w:pPr>
      <w:r w:rsidRPr="00AE63C4">
        <w:t xml:space="preserve">qué proveedor responde más rápido </w:t>
      </w:r>
    </w:p>
    <w:p w14:paraId="11A42C2C" w14:textId="77777777" w:rsidR="00AE63C4" w:rsidRPr="00AE63C4" w:rsidRDefault="00AE63C4" w:rsidP="00AE63C4">
      <w:pPr>
        <w:numPr>
          <w:ilvl w:val="0"/>
          <w:numId w:val="17"/>
        </w:numPr>
      </w:pPr>
      <w:proofErr w:type="gramStart"/>
      <w:r w:rsidRPr="00AE63C4">
        <w:t>cuándo</w:t>
      </w:r>
      <w:proofErr w:type="gramEnd"/>
      <w:r w:rsidRPr="00AE63C4">
        <w:t xml:space="preserve"> cambiar de modelo </w:t>
      </w:r>
    </w:p>
    <w:p w14:paraId="623F4B81" w14:textId="77777777" w:rsidR="00AE63C4" w:rsidRPr="00AE63C4" w:rsidRDefault="00AE63C4" w:rsidP="00AE63C4">
      <w:r w:rsidRPr="00AE63C4">
        <w:pict w14:anchorId="7784623E">
          <v:rect id="_x0000_i1263" style="width:0;height:1.5pt" o:hralign="center" o:hrstd="t" o:hr="t" fillcolor="#a0a0a0" stroked="f"/>
        </w:pict>
      </w:r>
    </w:p>
    <w:p w14:paraId="3140848F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Memoria</w:t>
      </w:r>
    </w:p>
    <w:p w14:paraId="132A1C9F" w14:textId="77777777" w:rsidR="00AE63C4" w:rsidRPr="00AE63C4" w:rsidRDefault="00AE63C4" w:rsidP="00AE63C4">
      <w:r w:rsidRPr="00AE63C4">
        <w:t>La plataforma administra múltiples niveles de memoria:</w:t>
      </w:r>
    </w:p>
    <w:p w14:paraId="5198BBDA" w14:textId="77777777" w:rsidR="00AE63C4" w:rsidRPr="00AE63C4" w:rsidRDefault="00AE63C4" w:rsidP="00AE63C4">
      <w:pPr>
        <w:numPr>
          <w:ilvl w:val="0"/>
          <w:numId w:val="18"/>
        </w:numPr>
      </w:pPr>
      <w:r w:rsidRPr="00AE63C4">
        <w:t xml:space="preserve">memoria de conversación </w:t>
      </w:r>
    </w:p>
    <w:p w14:paraId="6B6B8DF5" w14:textId="77777777" w:rsidR="00AE63C4" w:rsidRPr="00AE63C4" w:rsidRDefault="00AE63C4" w:rsidP="00AE63C4">
      <w:pPr>
        <w:numPr>
          <w:ilvl w:val="0"/>
          <w:numId w:val="18"/>
        </w:numPr>
      </w:pPr>
      <w:r w:rsidRPr="00AE63C4">
        <w:t xml:space="preserve">memoria de sesión </w:t>
      </w:r>
    </w:p>
    <w:p w14:paraId="1831E233" w14:textId="77777777" w:rsidR="00AE63C4" w:rsidRPr="00AE63C4" w:rsidRDefault="00AE63C4" w:rsidP="00AE63C4">
      <w:pPr>
        <w:numPr>
          <w:ilvl w:val="0"/>
          <w:numId w:val="18"/>
        </w:numPr>
      </w:pPr>
      <w:r w:rsidRPr="00AE63C4">
        <w:t xml:space="preserve">memoria del proyecto </w:t>
      </w:r>
    </w:p>
    <w:p w14:paraId="4CBF6B1C" w14:textId="77777777" w:rsidR="00AE63C4" w:rsidRPr="00AE63C4" w:rsidRDefault="00AE63C4" w:rsidP="00AE63C4">
      <w:pPr>
        <w:numPr>
          <w:ilvl w:val="0"/>
          <w:numId w:val="18"/>
        </w:numPr>
      </w:pPr>
      <w:r w:rsidRPr="00AE63C4">
        <w:t xml:space="preserve">memoria compartida </w:t>
      </w:r>
    </w:p>
    <w:p w14:paraId="667CEDEE" w14:textId="77777777" w:rsidR="00AE63C4" w:rsidRPr="00AE63C4" w:rsidRDefault="00AE63C4" w:rsidP="00AE63C4">
      <w:pPr>
        <w:numPr>
          <w:ilvl w:val="0"/>
          <w:numId w:val="18"/>
        </w:numPr>
      </w:pPr>
      <w:r w:rsidRPr="00AE63C4">
        <w:t xml:space="preserve">memoria persistente </w:t>
      </w:r>
    </w:p>
    <w:p w14:paraId="61C0BEB7" w14:textId="77777777" w:rsidR="00AE63C4" w:rsidRPr="00AE63C4" w:rsidRDefault="00AE63C4" w:rsidP="00AE63C4">
      <w:pPr>
        <w:numPr>
          <w:ilvl w:val="0"/>
          <w:numId w:val="18"/>
        </w:numPr>
      </w:pPr>
      <w:r w:rsidRPr="00AE63C4">
        <w:t xml:space="preserve">conocimiento organizacional </w:t>
      </w:r>
    </w:p>
    <w:p w14:paraId="3A616AF7" w14:textId="77777777" w:rsidR="00AE63C4" w:rsidRPr="00AE63C4" w:rsidRDefault="00AE63C4" w:rsidP="00AE63C4">
      <w:r w:rsidRPr="00AE63C4">
        <w:pict w14:anchorId="2CB9DE35">
          <v:rect id="_x0000_i1264" style="width:0;height:1.5pt" o:hralign="center" o:hrstd="t" o:hr="t" fillcolor="#a0a0a0" stroked="f"/>
        </w:pict>
      </w:r>
    </w:p>
    <w:p w14:paraId="46516291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Automatización</w:t>
      </w:r>
    </w:p>
    <w:p w14:paraId="3B3F308A" w14:textId="77777777" w:rsidR="00AE63C4" w:rsidRPr="00AE63C4" w:rsidRDefault="00AE63C4" w:rsidP="00AE63C4">
      <w:r w:rsidRPr="00AE63C4">
        <w:t>AIOS podrá automatizar procesos completos como:</w:t>
      </w:r>
    </w:p>
    <w:p w14:paraId="0235EC23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desarrollo de software </w:t>
      </w:r>
    </w:p>
    <w:p w14:paraId="69B0B18F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documentación </w:t>
      </w:r>
    </w:p>
    <w:p w14:paraId="3A98B9A8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análisis empresarial </w:t>
      </w:r>
    </w:p>
    <w:p w14:paraId="1017326F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auditorías </w:t>
      </w:r>
    </w:p>
    <w:p w14:paraId="64F67BFA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DevOps </w:t>
      </w:r>
    </w:p>
    <w:p w14:paraId="5EFF13BD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marketing </w:t>
      </w:r>
    </w:p>
    <w:p w14:paraId="7AA52567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lastRenderedPageBreak/>
        <w:t xml:space="preserve">diseño </w:t>
      </w:r>
    </w:p>
    <w:p w14:paraId="2C98E844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generación multimedia </w:t>
      </w:r>
    </w:p>
    <w:p w14:paraId="01133852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análisis financiero </w:t>
      </w:r>
    </w:p>
    <w:p w14:paraId="59645D6E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investigación </w:t>
      </w:r>
    </w:p>
    <w:p w14:paraId="7A613547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soporte técnico </w:t>
      </w:r>
    </w:p>
    <w:p w14:paraId="7E45D4CF" w14:textId="77777777" w:rsidR="00AE63C4" w:rsidRPr="00AE63C4" w:rsidRDefault="00AE63C4" w:rsidP="00AE63C4">
      <w:pPr>
        <w:numPr>
          <w:ilvl w:val="0"/>
          <w:numId w:val="19"/>
        </w:numPr>
      </w:pPr>
      <w:r w:rsidRPr="00AE63C4">
        <w:t xml:space="preserve">atención al cliente </w:t>
      </w:r>
    </w:p>
    <w:p w14:paraId="5801F851" w14:textId="77777777" w:rsidR="00AE63C4" w:rsidRPr="00AE63C4" w:rsidRDefault="00AE63C4" w:rsidP="00AE63C4">
      <w:r w:rsidRPr="00AE63C4">
        <w:pict w14:anchorId="718E707E">
          <v:rect id="_x0000_i1265" style="width:0;height:1.5pt" o:hralign="center" o:hrstd="t" o:hr="t" fillcolor="#a0a0a0" stroked="f"/>
        </w:pict>
      </w:r>
    </w:p>
    <w:p w14:paraId="5EA023A6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Seguridad</w:t>
      </w:r>
    </w:p>
    <w:p w14:paraId="40848A8B" w14:textId="77777777" w:rsidR="00AE63C4" w:rsidRPr="00AE63C4" w:rsidRDefault="00AE63C4" w:rsidP="00AE63C4">
      <w:r w:rsidRPr="00AE63C4">
        <w:t>Principios:</w:t>
      </w:r>
    </w:p>
    <w:p w14:paraId="37C3DE46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aislamiento entre agentes </w:t>
      </w:r>
    </w:p>
    <w:p w14:paraId="7032ECDB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permisos por herramienta </w:t>
      </w:r>
    </w:p>
    <w:p w14:paraId="6CB58E0F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auditoría completa </w:t>
      </w:r>
    </w:p>
    <w:p w14:paraId="0C17C313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trazabilidad </w:t>
      </w:r>
    </w:p>
    <w:p w14:paraId="06A3597E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control de acceso </w:t>
      </w:r>
    </w:p>
    <w:p w14:paraId="43ACE2FB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ejecución segura </w:t>
      </w:r>
    </w:p>
    <w:p w14:paraId="5A8C9777" w14:textId="77777777" w:rsidR="00AE63C4" w:rsidRPr="00AE63C4" w:rsidRDefault="00AE63C4" w:rsidP="00AE63C4">
      <w:pPr>
        <w:numPr>
          <w:ilvl w:val="0"/>
          <w:numId w:val="20"/>
        </w:numPr>
      </w:pPr>
      <w:r w:rsidRPr="00AE63C4">
        <w:t xml:space="preserve">validación de resultados </w:t>
      </w:r>
    </w:p>
    <w:p w14:paraId="5E9B99BA" w14:textId="77777777" w:rsidR="00AE63C4" w:rsidRPr="00AE63C4" w:rsidRDefault="00AE63C4" w:rsidP="00AE63C4">
      <w:r w:rsidRPr="00AE63C4">
        <w:pict w14:anchorId="007E786E">
          <v:rect id="_x0000_i1266" style="width:0;height:1.5pt" o:hralign="center" o:hrstd="t" o:hr="t" fillcolor="#a0a0a0" stroked="f"/>
        </w:pict>
      </w:r>
    </w:p>
    <w:p w14:paraId="12656B2F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Escalabilidad</w:t>
      </w:r>
    </w:p>
    <w:p w14:paraId="57CDB227" w14:textId="77777777" w:rsidR="00AE63C4" w:rsidRPr="00AE63C4" w:rsidRDefault="00AE63C4" w:rsidP="00AE63C4">
      <w:r w:rsidRPr="00AE63C4">
        <w:t>La arquitectura soporta:</w:t>
      </w:r>
    </w:p>
    <w:p w14:paraId="09387855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ejecución local </w:t>
      </w:r>
    </w:p>
    <w:p w14:paraId="566D1983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nube </w:t>
      </w:r>
    </w:p>
    <w:p w14:paraId="32789F1E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híbrido </w:t>
      </w:r>
    </w:p>
    <w:p w14:paraId="587D0449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múltiples servidores </w:t>
      </w:r>
    </w:p>
    <w:p w14:paraId="4F1A3BCF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múltiples </w:t>
      </w:r>
      <w:proofErr w:type="spellStart"/>
      <w:r w:rsidRPr="00AE63C4">
        <w:t>GPUs</w:t>
      </w:r>
      <w:proofErr w:type="spellEnd"/>
      <w:r w:rsidRPr="00AE63C4">
        <w:t xml:space="preserve"> </w:t>
      </w:r>
    </w:p>
    <w:p w14:paraId="3C75657E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múltiples proveedores </w:t>
      </w:r>
    </w:p>
    <w:p w14:paraId="7EC35ED2" w14:textId="77777777" w:rsidR="00AE63C4" w:rsidRPr="00AE63C4" w:rsidRDefault="00AE63C4" w:rsidP="00AE63C4">
      <w:pPr>
        <w:numPr>
          <w:ilvl w:val="0"/>
          <w:numId w:val="21"/>
        </w:numPr>
      </w:pPr>
      <w:r w:rsidRPr="00AE63C4">
        <w:t xml:space="preserve">alta concurrencia </w:t>
      </w:r>
    </w:p>
    <w:p w14:paraId="2819AC81" w14:textId="77777777" w:rsidR="00AE63C4" w:rsidRPr="00AE63C4" w:rsidRDefault="00AE63C4" w:rsidP="00AE63C4">
      <w:r w:rsidRPr="00AE63C4">
        <w:pict w14:anchorId="0EDEC1BF">
          <v:rect id="_x0000_i1267" style="width:0;height:1.5pt" o:hralign="center" o:hrstd="t" o:hr="t" fillcolor="#a0a0a0" stroked="f"/>
        </w:pict>
      </w:r>
    </w:p>
    <w:p w14:paraId="7BFBA168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Público objetivo</w:t>
      </w:r>
    </w:p>
    <w:p w14:paraId="7F6C1D18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Desarrolladores </w:t>
      </w:r>
    </w:p>
    <w:p w14:paraId="71A52DE8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lastRenderedPageBreak/>
        <w:t xml:space="preserve">Empresas </w:t>
      </w:r>
    </w:p>
    <w:p w14:paraId="68DF17C9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Equipos de ingeniería </w:t>
      </w:r>
    </w:p>
    <w:p w14:paraId="51A0799F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Arquitectos de software </w:t>
      </w:r>
    </w:p>
    <w:p w14:paraId="1466AF6B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Investigadores </w:t>
      </w:r>
    </w:p>
    <w:p w14:paraId="42644981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Equipos DevOps </w:t>
      </w:r>
    </w:p>
    <w:p w14:paraId="1C64A518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Analistas </w:t>
      </w:r>
    </w:p>
    <w:p w14:paraId="5C1E4B48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Creadores de contenido </w:t>
      </w:r>
    </w:p>
    <w:p w14:paraId="113AE087" w14:textId="77777777" w:rsidR="00AE63C4" w:rsidRPr="00AE63C4" w:rsidRDefault="00AE63C4" w:rsidP="00AE63C4">
      <w:pPr>
        <w:numPr>
          <w:ilvl w:val="0"/>
          <w:numId w:val="22"/>
        </w:numPr>
      </w:pPr>
      <w:r w:rsidRPr="00AE63C4">
        <w:t xml:space="preserve">Organizaciones que buscan automatizar procesos con IA </w:t>
      </w:r>
    </w:p>
    <w:p w14:paraId="1AC44694" w14:textId="77777777" w:rsidR="00AE63C4" w:rsidRPr="00AE63C4" w:rsidRDefault="00AE63C4" w:rsidP="00AE63C4">
      <w:r w:rsidRPr="00AE63C4">
        <w:pict w14:anchorId="12BB6F31">
          <v:rect id="_x0000_i1268" style="width:0;height:1.5pt" o:hralign="center" o:hrstd="t" o:hr="t" fillcolor="#a0a0a0" stroked="f"/>
        </w:pict>
      </w:r>
    </w:p>
    <w:p w14:paraId="76D463B2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Casos de uso</w:t>
      </w:r>
    </w:p>
    <w:p w14:paraId="4D018BE4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Analizar un repositorio completo y proponer mejoras. </w:t>
      </w:r>
    </w:p>
    <w:p w14:paraId="4F6076C7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Diseñar arquitecturas de software. </w:t>
      </w:r>
    </w:p>
    <w:p w14:paraId="42B99F0A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Implementar nuevas funcionalidades. </w:t>
      </w:r>
    </w:p>
    <w:p w14:paraId="661707F1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Detectar y corregir errores. </w:t>
      </w:r>
    </w:p>
    <w:p w14:paraId="1C988311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Generar documentación técnica. </w:t>
      </w:r>
    </w:p>
    <w:p w14:paraId="21E8E6D7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Automatizar despliegues. </w:t>
      </w:r>
    </w:p>
    <w:p w14:paraId="7EEC7A67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Crear imágenes y videos. </w:t>
      </w:r>
    </w:p>
    <w:p w14:paraId="5120B961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Elaborar campañas de marketing. </w:t>
      </w:r>
    </w:p>
    <w:p w14:paraId="6F7490BB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Analizar documentos jurídicos o financieros. </w:t>
      </w:r>
    </w:p>
    <w:p w14:paraId="65E1559C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Construir flujos empresariales complejos. </w:t>
      </w:r>
    </w:p>
    <w:p w14:paraId="109E2F4C" w14:textId="77777777" w:rsidR="00AE63C4" w:rsidRPr="00AE63C4" w:rsidRDefault="00AE63C4" w:rsidP="00AE63C4">
      <w:pPr>
        <w:numPr>
          <w:ilvl w:val="0"/>
          <w:numId w:val="23"/>
        </w:numPr>
      </w:pPr>
      <w:r w:rsidRPr="00AE63C4">
        <w:t xml:space="preserve">Coordinar múltiples agentes especializados para resolver tareas de principio a fin. </w:t>
      </w:r>
    </w:p>
    <w:p w14:paraId="1F89201F" w14:textId="77777777" w:rsidR="00AE63C4" w:rsidRPr="00AE63C4" w:rsidRDefault="00AE63C4" w:rsidP="00AE63C4">
      <w:r w:rsidRPr="00AE63C4">
        <w:pict w14:anchorId="3BA56F9F">
          <v:rect id="_x0000_i1269" style="width:0;height:1.5pt" o:hralign="center" o:hrstd="t" o:hr="t" fillcolor="#a0a0a0" stroked="f"/>
        </w:pict>
      </w:r>
    </w:p>
    <w:p w14:paraId="6AA210DD" w14:textId="77777777" w:rsidR="00AE63C4" w:rsidRPr="00AE63C4" w:rsidRDefault="00AE63C4" w:rsidP="00AE63C4">
      <w:pPr>
        <w:rPr>
          <w:b/>
          <w:bCs/>
        </w:rPr>
      </w:pPr>
      <w:r w:rsidRPr="00AE63C4">
        <w:rPr>
          <w:b/>
          <w:bCs/>
        </w:rPr>
        <w:t>Alcance</w:t>
      </w:r>
    </w:p>
    <w:p w14:paraId="666DD2B0" w14:textId="77777777" w:rsidR="00AE63C4" w:rsidRPr="00AE63C4" w:rsidRDefault="00AE63C4" w:rsidP="00AE63C4">
      <w:r w:rsidRPr="00AE63C4">
        <w:t xml:space="preserve">AIOS busca convertirse en una plataforma integral de inteligencia artificial y automatización, donde modelos, agentes, herramientas y servicios colaboren bajo un único núcleo de ejecución. Su alcance comprende desde asistentes conversacionales hasta sistemas autónomos capaces de analizar, planificar, ejecutar, validar y documentar procesos completos, con una arquitectura modular, extensible y desacoplada, preparada para evolucionar junto con el ecosistema de IA sin depender de un proveedor específico. Parte de esta visión coincide con la arquitectura modular y desacoplada ya definida para el proyecto, incluyendo la separación por capas y la independencia entre componentes. </w:t>
      </w:r>
    </w:p>
    <w:p w14:paraId="25F2FC66" w14:textId="77777777" w:rsidR="00493956" w:rsidRDefault="00493956"/>
    <w:sectPr w:rsidR="00493956" w:rsidSect="00AD2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40E"/>
    <w:multiLevelType w:val="multilevel"/>
    <w:tmpl w:val="DE7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025"/>
    <w:multiLevelType w:val="multilevel"/>
    <w:tmpl w:val="A4A0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014A"/>
    <w:multiLevelType w:val="multilevel"/>
    <w:tmpl w:val="20C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3BAE"/>
    <w:multiLevelType w:val="multilevel"/>
    <w:tmpl w:val="9EF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C50A9"/>
    <w:multiLevelType w:val="multilevel"/>
    <w:tmpl w:val="752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C34FE"/>
    <w:multiLevelType w:val="multilevel"/>
    <w:tmpl w:val="4B2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736FD"/>
    <w:multiLevelType w:val="multilevel"/>
    <w:tmpl w:val="806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43C5C"/>
    <w:multiLevelType w:val="multilevel"/>
    <w:tmpl w:val="9FE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83C4F"/>
    <w:multiLevelType w:val="multilevel"/>
    <w:tmpl w:val="BE1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E2979"/>
    <w:multiLevelType w:val="multilevel"/>
    <w:tmpl w:val="723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4AD"/>
    <w:multiLevelType w:val="multilevel"/>
    <w:tmpl w:val="6E7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E23A6"/>
    <w:multiLevelType w:val="multilevel"/>
    <w:tmpl w:val="A6D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E43FD"/>
    <w:multiLevelType w:val="multilevel"/>
    <w:tmpl w:val="1FE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64EE5"/>
    <w:multiLevelType w:val="multilevel"/>
    <w:tmpl w:val="FBA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5398E"/>
    <w:multiLevelType w:val="multilevel"/>
    <w:tmpl w:val="66B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8548D"/>
    <w:multiLevelType w:val="multilevel"/>
    <w:tmpl w:val="EFE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B5FF4"/>
    <w:multiLevelType w:val="multilevel"/>
    <w:tmpl w:val="A25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21325"/>
    <w:multiLevelType w:val="multilevel"/>
    <w:tmpl w:val="2A72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176EA"/>
    <w:multiLevelType w:val="multilevel"/>
    <w:tmpl w:val="812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C55DC"/>
    <w:multiLevelType w:val="multilevel"/>
    <w:tmpl w:val="5BF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86AD1"/>
    <w:multiLevelType w:val="multilevel"/>
    <w:tmpl w:val="566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47F7A"/>
    <w:multiLevelType w:val="multilevel"/>
    <w:tmpl w:val="798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64A9A"/>
    <w:multiLevelType w:val="multilevel"/>
    <w:tmpl w:val="696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04054">
    <w:abstractNumId w:val="6"/>
  </w:num>
  <w:num w:numId="2" w16cid:durableId="998995317">
    <w:abstractNumId w:val="10"/>
  </w:num>
  <w:num w:numId="3" w16cid:durableId="1231817625">
    <w:abstractNumId w:val="12"/>
  </w:num>
  <w:num w:numId="4" w16cid:durableId="1399790573">
    <w:abstractNumId w:val="2"/>
  </w:num>
  <w:num w:numId="5" w16cid:durableId="1434741661">
    <w:abstractNumId w:val="4"/>
  </w:num>
  <w:num w:numId="6" w16cid:durableId="1970209533">
    <w:abstractNumId w:val="9"/>
  </w:num>
  <w:num w:numId="7" w16cid:durableId="345404408">
    <w:abstractNumId w:val="16"/>
  </w:num>
  <w:num w:numId="8" w16cid:durableId="1396080427">
    <w:abstractNumId w:val="11"/>
  </w:num>
  <w:num w:numId="9" w16cid:durableId="1439182113">
    <w:abstractNumId w:val="18"/>
  </w:num>
  <w:num w:numId="10" w16cid:durableId="8608579">
    <w:abstractNumId w:val="20"/>
  </w:num>
  <w:num w:numId="11" w16cid:durableId="460923871">
    <w:abstractNumId w:val="17"/>
  </w:num>
  <w:num w:numId="12" w16cid:durableId="1779447460">
    <w:abstractNumId w:val="19"/>
  </w:num>
  <w:num w:numId="13" w16cid:durableId="1370446379">
    <w:abstractNumId w:val="0"/>
  </w:num>
  <w:num w:numId="14" w16cid:durableId="1028481464">
    <w:abstractNumId w:val="22"/>
  </w:num>
  <w:num w:numId="15" w16cid:durableId="91555172">
    <w:abstractNumId w:val="7"/>
  </w:num>
  <w:num w:numId="16" w16cid:durableId="588005410">
    <w:abstractNumId w:val="14"/>
  </w:num>
  <w:num w:numId="17" w16cid:durableId="1030179498">
    <w:abstractNumId w:val="1"/>
  </w:num>
  <w:num w:numId="18" w16cid:durableId="465586286">
    <w:abstractNumId w:val="8"/>
  </w:num>
  <w:num w:numId="19" w16cid:durableId="1813251614">
    <w:abstractNumId w:val="21"/>
  </w:num>
  <w:num w:numId="20" w16cid:durableId="1451045727">
    <w:abstractNumId w:val="13"/>
  </w:num>
  <w:num w:numId="21" w16cid:durableId="1174295851">
    <w:abstractNumId w:val="3"/>
  </w:num>
  <w:num w:numId="22" w16cid:durableId="1927954131">
    <w:abstractNumId w:val="5"/>
  </w:num>
  <w:num w:numId="23" w16cid:durableId="15050514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C4"/>
    <w:rsid w:val="003A1AFA"/>
    <w:rsid w:val="00451436"/>
    <w:rsid w:val="00493956"/>
    <w:rsid w:val="006554F8"/>
    <w:rsid w:val="00925DEA"/>
    <w:rsid w:val="00AD23D4"/>
    <w:rsid w:val="00AE63C4"/>
    <w:rsid w:val="00D2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05F1"/>
  <w15:chartTrackingRefBased/>
  <w15:docId w15:val="{12D9C5F4-6C03-46F2-B015-182928D7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5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3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8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8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7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1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4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2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6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5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4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17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7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0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3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5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2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0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23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1299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Uribe</dc:creator>
  <cp:keywords/>
  <dc:description/>
  <cp:lastModifiedBy>Mauricio Uribe</cp:lastModifiedBy>
  <cp:revision>2</cp:revision>
  <dcterms:created xsi:type="dcterms:W3CDTF">2026-07-23T20:25:00Z</dcterms:created>
  <dcterms:modified xsi:type="dcterms:W3CDTF">2026-07-23T20:25:00Z</dcterms:modified>
</cp:coreProperties>
</file>