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B90" w:rsidRDefault="009D7B90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9D7B90" w:rsidRDefault="00A433C8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Mufaddal M</w:t>
      </w:r>
    </w:p>
    <w:p w:rsidR="009D7B90" w:rsidRDefault="00A433C8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sihorwalamuffaddal@gmail.com | (+91) 99624 83420</w:t>
      </w:r>
    </w:p>
    <w:p w:rsidR="009D7B90" w:rsidRDefault="00A00530"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D7B90" w:rsidRDefault="00A00530">
      <w:pPr>
        <w:widowControl w:val="0"/>
        <w:spacing w:after="200" w:line="240" w:lineRule="auto"/>
        <w:ind w:right="300"/>
      </w:pP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A433C8">
        <w:rPr>
          <w:rFonts w:ascii="Calibri" w:eastAsia="Calibri" w:hAnsi="Calibri" w:cs="Calibri"/>
          <w:color w:val="666666"/>
          <w:sz w:val="20"/>
          <w:szCs w:val="20"/>
        </w:rPr>
        <w:t>Mufaddal-m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</w:t>
      </w:r>
      <w:r w:rsidR="00A433C8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Mufaddal M</w:t>
      </w:r>
    </w:p>
    <w:p w:rsidR="009D7B90" w:rsidRDefault="009D7B90">
      <w:pPr>
        <w:spacing w:line="144" w:lineRule="auto"/>
      </w:pPr>
    </w:p>
    <w:p w:rsidR="009D7B90" w:rsidRDefault="00A0053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9D7B90" w:rsidRDefault="00A0053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Java</w:t>
      </w:r>
    </w:p>
    <w:p w:rsidR="009D7B90" w:rsidRDefault="00A433C8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HTML, CSS</w:t>
      </w:r>
    </w:p>
    <w:p w:rsidR="00A433C8" w:rsidRPr="00A433C8" w:rsidRDefault="00A00530" w:rsidP="00A433C8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 xml:space="preserve">Python  </w:t>
      </w:r>
    </w:p>
    <w:p w:rsidR="009D7B90" w:rsidRDefault="00A0053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4A86E8"/>
          <w:sz w:val="24"/>
          <w:szCs w:val="24"/>
        </w:rPr>
        <w:t>DUCATION</w:t>
      </w:r>
    </w:p>
    <w:p w:rsidR="009D7B90" w:rsidRDefault="00A00530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College Branch </w:t>
      </w:r>
      <w:bookmarkStart w:id="6" w:name="_GoBack"/>
      <w:bookmarkEnd w:id="6"/>
      <w:r>
        <w:rPr>
          <w:rFonts w:ascii="Calibri" w:eastAsia="Calibri" w:hAnsi="Calibri" w:cs="Calibri"/>
          <w:sz w:val="24"/>
          <w:szCs w:val="24"/>
        </w:rPr>
        <w:t>| College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X.X</w:t>
      </w:r>
      <w:r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i/>
          <w:sz w:val="24"/>
          <w:szCs w:val="24"/>
        </w:rPr>
        <w:t xml:space="preserve"> (Date)</w:t>
      </w:r>
    </w:p>
    <w:p w:rsidR="009D7B90" w:rsidRDefault="00A0053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(CBSE) | School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        XX.X%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20XX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:rsidR="009D7B90" w:rsidRDefault="00A0053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9D7B90" w:rsidRDefault="00A00530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7" w:name="_aiirimf9ywdc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Your Position | Company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>(Date)</w:t>
      </w:r>
    </w:p>
    <w:p w:rsidR="009D7B90" w:rsidRDefault="00A00530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8" w:name="_sq5tzoesvgpp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Work that you did - Technologies                 </w:t>
      </w:r>
    </w:p>
    <w:p w:rsidR="009D7B90" w:rsidRDefault="00A0053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9D7B90" w:rsidRDefault="00A00530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9" w:name="_5fthi94lzcas" w:colFirst="0" w:colLast="0"/>
      <w:bookmarkEnd w:id="9"/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9D7B90" w:rsidRDefault="00A00530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bookmarkStart w:id="10" w:name="_vc74v8jkaije" w:colFirst="0" w:colLast="0"/>
      <w:bookmarkEnd w:id="10"/>
      <w:r>
        <w:rPr>
          <w:rFonts w:ascii="Calibri" w:eastAsia="Calibri" w:hAnsi="Calibri" w:cs="Calibri"/>
          <w:sz w:val="24"/>
          <w:szCs w:val="24"/>
        </w:rPr>
        <w:t>Project details</w:t>
      </w:r>
    </w:p>
    <w:p w:rsidR="009D7B90" w:rsidRDefault="00A00530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9D7B90" w:rsidRDefault="00A00530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|  Society,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:rsidR="009D7B90" w:rsidRDefault="00A00530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Organized </w:t>
      </w:r>
      <w:proofErr w:type="spellStart"/>
      <w:r>
        <w:rPr>
          <w:rFonts w:ascii="Calibri" w:eastAsia="Calibri" w:hAnsi="Calibri" w:cs="Calibri"/>
          <w:sz w:val="24"/>
          <w:szCs w:val="24"/>
        </w:rPr>
        <w:t>hackathons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&amp; conducted sessions for 300+ college students on Web Development related topics.</w:t>
      </w:r>
    </w:p>
    <w:p w:rsidR="009D7B90" w:rsidRDefault="00A0053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9D7B90" w:rsidRDefault="00A00530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Mention your achievements</w:t>
      </w:r>
    </w:p>
    <w:p w:rsidR="009D7B90" w:rsidRDefault="009D7B90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9D7B90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530" w:rsidRDefault="00A00530">
      <w:pPr>
        <w:spacing w:line="240" w:lineRule="auto"/>
      </w:pPr>
      <w:r>
        <w:separator/>
      </w:r>
    </w:p>
  </w:endnote>
  <w:endnote w:type="continuationSeparator" w:id="0">
    <w:p w:rsidR="00A00530" w:rsidRDefault="00A00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530" w:rsidRDefault="00A00530">
      <w:pPr>
        <w:spacing w:line="240" w:lineRule="auto"/>
      </w:pPr>
      <w:r>
        <w:separator/>
      </w:r>
    </w:p>
  </w:footnote>
  <w:footnote w:type="continuationSeparator" w:id="0">
    <w:p w:rsidR="00A00530" w:rsidRDefault="00A00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B90" w:rsidRDefault="009D7B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1B3E"/>
    <w:multiLevelType w:val="multilevel"/>
    <w:tmpl w:val="8ACADA9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30376FEB"/>
    <w:multiLevelType w:val="multilevel"/>
    <w:tmpl w:val="BB7051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534F462F"/>
    <w:multiLevelType w:val="multilevel"/>
    <w:tmpl w:val="5282B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0A336B"/>
    <w:multiLevelType w:val="multilevel"/>
    <w:tmpl w:val="B75CFA7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57DB3AF5"/>
    <w:multiLevelType w:val="multilevel"/>
    <w:tmpl w:val="15BE6F6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90"/>
    <w:rsid w:val="00245B2C"/>
    <w:rsid w:val="009D7B90"/>
    <w:rsid w:val="00A00530"/>
    <w:rsid w:val="00A4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91F58-F0AE-44C5-B0B4-12C2153B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Muffaddal Sihorwala</dc:creator>
  <cp:lastModifiedBy>Dell</cp:lastModifiedBy>
  <cp:revision>2</cp:revision>
  <dcterms:created xsi:type="dcterms:W3CDTF">2024-01-08T06:56:00Z</dcterms:created>
  <dcterms:modified xsi:type="dcterms:W3CDTF">2024-01-08T06:56:00Z</dcterms:modified>
</cp:coreProperties>
</file>