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time:4971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time:4972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time:4973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time:4974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time:4975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time:4976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time:4977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time:4978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time:4979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time:4980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time:4981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time:4982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time:4983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time:4984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time:4985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time:4986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time:4987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time:4988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time:4989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time:4990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time:4991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time:4992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time:4993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time:4994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time:4995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time:4996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time:4997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time:4998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time:4999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time:5000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Car(10031).Road(5001)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Car(10177).Road(5001)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Car(10188).Road(5001)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Car(10357).Road(5001)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Car(10425).Road(5001)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Car(10676).Road(5001)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Car(10686).Road(5001)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Car(10690).Road(5001)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Car(10718).Road(5001)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Car(10790).Road(5001)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Car(10874).Road(5001)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Car(11019).Road(5001)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Car(11063).Road(5001)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Car(11079).Road(5001)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Car(11180).Road(5001)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Car(11198).Road(5001)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Car(11440).Road(5001)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Car(11549).Road(5001)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Car(11658).Road(5001)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Car(11662).Road(5001)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Car(11813).Road(5001)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Car(11858).Road(5001)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Car(12134).Road(5001)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Car(12221).Road(5001)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Car(12285).Road(5001)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Car(12562).Road(5001)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Car(12623).Road(5001)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Car(12652).Road(5001)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Car(12738).Road(5001)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Car(12766).Road(5001)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Car(12839).Road(5001)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Car(12987).Road(5001)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Car(13257).Road(5001)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Car(13415).Road(5001)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Car(13869).Road(5001)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Car(14018).Road(5001)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Car(14104).Road(5001)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Car(14145).Road(5001)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Car(14228).Road(5001)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Car(14479).Road(5001)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Car(14606).Road(5001)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Car(14674).Road(5001)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Car(14677).Road(5001)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Car(14770).Road(5001)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Car(14905).Road(5001)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Car(14986).Road(5001)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Car(15059).Road(5001)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Car(15099).Road(5001)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Car(15133).Road(5001)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Car(15219).Road(5001)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Car(15314).Road(5001)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Car(15364).Road(5001)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Car(15582).Road(5001)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Car(15702).Road(5001)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Car(15726).Road(5001)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Car(15743).Road(5001)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Car(15754).Road(5001)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Car(15941).Road(5001)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Car(16056).Road(5001)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Car(16093).Road(5001)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Car(16212).Road(5001)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Car(16292).Road(5001)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Car(16336).Road(5001)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Car(16422).Road(5001)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Car(16459).Road(5001)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Car(16523).Road(5001)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Car(16827).Road(5001)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Car(16876).Road(5001)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Car(17363).Road(5001)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Car(17533).Road(5001)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Car(17634).Road(5001)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Car(17645).Road(5001)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Car(17879).Road(5001)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Car(17903).Road(5001)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Car(18141).Road(5001)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Car(18201).Road(5001)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Car(18256).Road(5001)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Car(18283).Road(5001)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Car(18286).Road(5001)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Car(18387).Road(5001)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Car(18432).Road(5001)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Car(18472).Road(5001)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Car(18678).Road(5001)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Car(18711).Road(5001)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Car(18833).Road(5001)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Car(18904).Road(5001)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Car(18976).Road(5001)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Car(19097).Road(5001)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Car(19372).Road(5001)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Car(19429).Road(5001)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Car(19483).Road(5001)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Car(19493).Road(5001)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Car(19505).Road(5001)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Car(19627).Road(5001)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Car(19665).Road(5001)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Car(19852).Road(5001)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Car(19884).Road(5001)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Car(19929).Road(5001)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Car(20025).Road(5001)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Car(20076).Road(5001)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time:5001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Car(10676).Road(5001)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Car(10686).Road(5001)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Car(10690).Road(5001)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Car(10718).Road(5001)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Car(10790).Road(5001)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Car(10874).Road(5001)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Car(11019).Road(5001)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Car(11063).Road(5001)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Car(11079).Road(5001)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Car(11180).Road(5001)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Car(11198).Road(5001)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Car(11440).Road(5001)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Car(11549).Road(5001)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Car(11658).Road(5001)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Car(11662).Road(5001)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Car(11813).Road(5001)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Car(11858).Road(5001)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Car(12134).Road(5001)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Car(12221).Road(5001)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Car(12285).Road(5001)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Car(12562).Road(5001)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Car(12623).Road(5001)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Car(12652).Road(5001)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Car(12738).Road(5001)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Car(12766).Road(5001)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Car(12839).Road(5001)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Car(12987).Road(5001)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Car(13257).Road(5001)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Car(13415).Road(5001)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Car(13869).Road(5001)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Car(14018).Road(5001)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Car(14104).Road(5001)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Car(14145).Road(5001)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Car(14228).Road(5001)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Car(14479).Road(5001)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Car(14606).Road(5001)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Car(14674).Road(5001)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Car(14677).Road(5001)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Car(14770).Road(5001)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Car(14905).Road(5001)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Car(14986).Road(5001)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Car(15059).Road(5001)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Car(15099).Road(5001)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Car(15133).Road(5001)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Car(15219).Road(5001)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Car(15314).Road(5001)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Car(15364).Road(5001)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Car(15582).Road(5001)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Car(15702).Road(5001)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Car(15726).Road(5001)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Car(15743).Road(5001)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Car(15754).Road(5001)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Car(15941).Road(5001)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Car(16056).Road(5001)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Car(16093).Road(5001)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Car(16212).Road(5001)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Car(16292).Road(5001)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Car(16336).Road(5001)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Car(16422).Road(5001)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Car(16459).Road(5001)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Car(16523).Road(5001)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Car(16827).Road(5001)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Car(16876).Road(5001)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Car(17363).Road(5001)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Car(17533).Road(5001)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Car(17634).Road(5001)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Car(17645).Road(5001)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Car(17879).Road(5001)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Car(17903).Road(5001)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Car(18141).Road(5001)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Car(18201).Road(5001)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Car(18256).Road(5001)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Car(18283).Road(5001)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Car(18286).Road(5001)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Car(18387).Road(5001)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Car(18432).Road(5001)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Car(18472).Road(5001)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Car(18678).Road(5001)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Car(18711).Road(5001)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Car(18833).Road(5001)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Car(18904).Road(5001)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Car(18976).Road(5001)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Car(19097).Road(5001)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Car(19372).Road(5001)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Car(19429).Road(5001)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Car(19483).Road(5001)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Car(19493).Road(5001)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Car(19505).Road(5001)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Car(19627).Road(5001)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Car(19665).Road(5001)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Car(19852).Road(5001)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Car(19884).Road(5001)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Car(19929).Road(5001)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Car(20025).Road(5001)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Car(20076).Road(5001)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time:5002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Car(10790).Road(5001)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Car(10874).Road(5001)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Car(11019).Road(5001)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Car(11063).Road(5001)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Car(11079).Road(5001)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Car(11180).Road(5001)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Car(11198).Road(5001)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Car(11440).Road(5001)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Car(11549).Road(5001)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Car(11658).Road(5001)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Car(11662).Road(5001)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Car(11813).Road(5001)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Car(11858).Road(5001)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Car(12134).Road(5001)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Car(12221).Road(5001)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Car(12285).Road(5001)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Car(12562).Road(5001)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Car(12623).Road(5001)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Car(12652).Road(5001)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Car(12738).Road(5001)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Car(12766).Road(5001)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Car(12839).Road(5001)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Car(12987).Road(5001)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Car(13257).Road(5001)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Car(13415).Road(5001)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Car(13869).Road(5001)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Car(14018).Road(5001)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Car(14104).Road(5001)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Car(14145).Road(5001)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Car(14228).Road(5001)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Car(14479).Road(5001)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Car(14606).Road(5001)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Car(14674).Road(5001)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Car(14677).Road(5001)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Car(14770).Road(5001)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Car(14905).Road(5001)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Car(14986).Road(5001)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Car(15059).Road(5001)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Car(15099).Road(5001)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Car(15133).Road(5001)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Car(15219).Road(5001)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Car(15314).Road(5001)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Car(15364).Road(5001)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Car(15582).Road(5001)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Car(15702).Road(5001)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Car(15726).Road(5001)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Car(15743).Road(5001)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Car(15754).Road(5001)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Car(15941).Road(5001)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Car(16056).Road(5001)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Car(16093).Road(5001)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Car(16212).Road(5001)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Car(16292).Road(5001)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Car(16336).Road(5001)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Car(16422).Road(5001)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Car(16459).Road(5001)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Car(16523).Road(5001)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Car(16827).Road(5001)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Car(16876).Road(5001)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Car(17363).Road(5001)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Car(17533).Road(5001)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Car(17634).Road(5001)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Car(17645).Road(5001)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Car(17879).Road(5001)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Car(17903).Road(5001)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Car(18141).Road(5001)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Car(18201).Road(5001)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Car(18256).Road(5001)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Car(18283).Road(5001)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Car(18286).Road(5001)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Car(18387).Road(5001)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Car(18432).Road(5001)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Car(18472).Road(5001)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Car(18678).Road(5001)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Car(18711).Road(5001)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Car(18833).Road(5001)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Car(18904).Road(5001)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Car(18976).Road(5001)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Car(19097).Road(5001)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Car(19372).Road(5001)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Car(19429).Road(5001)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Car(19483).Road(5001)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Car(19493).Road(5001)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Car(19505).Road(5001)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Car(19627).Road(5001)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Car(19665).Road(5001)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Car(19852).Road(5001)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Car(19884).Road(5001)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Car(19929).Road(5001)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Car(20025).Road(5001)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Car(20076).Road(5001)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time:5003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Car(11079).Road(5001)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Car(11180).Road(5001)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Car(11198).Road(5001)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Car(11440).Road(5001)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Car(11549).Road(5001)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Car(11658).Road(5001)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Car(11662).Road(5001)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Car(11813).Road(5001)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Car(11858).Road(5001)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Car(12134).Road(5001)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Car(12221).Road(5001)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Car(12285).Road(5001)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Car(12562).Road(5001)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Car(12623).Road(5001)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Car(12652).Road(5001)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Car(12738).Road(5001)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Car(12766).Road(5001)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Car(12839).Road(5001)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Car(12987).Road(5001)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Car(13257).Road(5001)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Car(13415).Road(5001)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Car(13869).Road(5001)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Car(14018).Road(5001)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Car(14104).Road(5001)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Car(14145).Road(5001)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Car(14228).Road(5001)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Car(14479).Road(5001)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Car(14606).Road(5001)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Car(14674).Road(5001)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Car(14677).Road(5001)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Car(14770).Road(5001)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Car(14905).Road(5001)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Car(14986).Road(5001)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Car(15059).Road(5001)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Car(15099).Road(5001)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Car(15133).Road(5001)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Car(15219).Road(5001)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Car(15314).Road(5001)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Car(15364).Road(5001)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Car(15582).Road(5001)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Car(15702).Road(5001)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Car(15726).Road(5001)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Car(15743).Road(5001)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Car(15754).Road(5001)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Car(15941).Road(5001)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Car(16056).Road(5001)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Car(16093).Road(5001)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Car(16212).Road(5001)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Car(16292).Road(5001)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Car(16336).Road(5001)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Car(16422).Road(5001)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Car(16459).Road(5001)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Car(16523).Road(5001)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Car(16827).Road(5001)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Car(16876).Road(5001)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Car(17363).Road(5001)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Car(17533).Road(5001)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Car(17634).Road(5001)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Car(17645).Road(5001)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Car(17879).Road(5001)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Car(17903).Road(5001)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Car(18141).Road(5001)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Car(18201).Road(5001)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Car(18256).Road(5001)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Car(18283).Road(5001)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Car(18286).Road(5001)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Car(18387).Road(5001)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Car(18432).Road(5001)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Car(18472).Road(5001)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Car(18678).Road(5001)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Car(18711).Road(5001)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Car(18833).Road(5001)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Car(18904).Road(5001)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Car(18976).Road(5001)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Car(19097).Road(5001)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Car(19372).Road(5001)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Car(19429).Road(5001)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Car(19483).Road(5001)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Car(19493).Road(5001)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Car(19505).Road(5001)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Car(19627).Road(5001)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Car(19665).Road(5001)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Car(19852).Road(5001)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Car(19884).Road(5001)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Car(19929).Road(5001)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Car(20025).Road(5001)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Car(20076).Road(5001)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time:5004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Car(11549).Road(5001)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Car(11658).Road(5001)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Car(11662).Road(5001)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Car(11813).Road(5001)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Car(11858).Road(5001)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Car(12134).Road(5001)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Car(12221).Road(5001)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Car(12285).Road(5001)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Car(12562).Road(5001)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Car(12623).Road(5001)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Car(12652).Road(5001)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Car(12738).Road(5001)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Car(12766).Road(5001)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Car(12839).Road(5001)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Car(12987).Road(5001)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Car(13257).Road(5001)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Car(13415).Road(5001)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Car(13869).Road(5001)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Car(14018).Road(5001)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Car(14104).Road(5001)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Car(14145).Road(5001)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Car(14228).Road(5001)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Car(14479).Road(5001)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Car(14606).Road(5001)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Car(14674).Road(5001)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Car(14677).Road(5001)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Car(14770).Road(5001)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Car(14905).Road(5001)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Car(14986).Road(5001)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Car(15059).Road(5001)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Car(15099).Road(5001)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Car(15133).Road(5001)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Car(15219).Road(5001)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Car(15314).Road(5001)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Car(15364).Road(5001)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Car(15582).Road(5001)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Car(15702).Road(5001)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Car(15726).Road(5001)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Car(15743).Road(5001)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Car(15754).Road(5001)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Car(15941).Road(5001)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Car(16056).Road(5001)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Car(16093).Road(5001)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Car(16212).Road(5001)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Car(16292).Road(5001)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Car(16336).Road(5001)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Car(16422).Road(5001)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Car(16459).Road(5001)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Car(16523).Road(5001)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Car(16827).Road(5001)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Car(16876).Road(5001)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Car(17363).Road(5001)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Car(17533).Road(5001)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Car(17634).Road(5001)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Car(17645).Road(5001)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Car(17879).Road(5001)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Car(17903).Road(5001)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Car(18141).Road(5001)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Car(18201).Road(5001)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Car(18256).Road(5001)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Car(18283).Road(5001)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Car(18286).Road(5001)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Car(18387).Road(5001)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Car(18432).Road(5001)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Car(18472).Road(5001)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Car(18678).Road(5001)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Car(18711).Road(5001)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Car(18833).Road(5001)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Car(18904).Road(5001)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Car(18976).Road(5001)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Car(19097).Road(5001)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Car(19372).Road(5001)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Car(19429).Road(5001)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Car(19483).Road(5001)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Car(19493).Road(5001)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Car(19505).Road(5001)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Car(19627).Road(5001)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Car(19665).Road(5001)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Car(19852).Road(5001)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Car(19884).Road(5001)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Car(19929).Road(5001)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Car(20025).Road(5001)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Car(20076).Road(5001)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time:5005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Car(11858).Road(5001)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Car(12134).Road(5001)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Car(12221).Road(5001)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Car(12285).Road(5001)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Car(12562).Road(5001)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Car(12623).Road(5001)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Car(12652).Road(5001)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Car(12738).Road(5001)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Car(12766).Road(5001)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Car(12839).Road(5001)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Car(12987).Road(5001)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Car(13257).Road(5001)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Car(13415).Road(5001)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Car(13869).Road(5001)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Car(14018).Road(5001)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Car(14104).Road(5001)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Car(14145).Road(5001)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Car(14228).Road(5001)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Car(14479).Road(5001)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Car(14606).Road(5001)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Car(14674).Road(5001)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Car(14677).Road(5001)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Car(14770).Road(5001)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Car(14905).Road(5001)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Car(14986).Road(5001)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Car(15059).Road(5001)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Car(15099).Road(5001)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Car(15133).Road(5001)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Car(15219).Road(5001)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Car(15314).Road(5001)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Car(15364).Road(5001)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Car(15582).Road(5001)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Car(15702).Road(5001)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Car(15726).Road(5001)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Car(15743).Road(5001)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Car(15754).Road(5001)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Car(15941).Road(5001)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Car(16056).Road(5001)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Car(16093).Road(5001)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Car(16212).Road(5001)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Car(16292).Road(5001)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Car(16336).Road(5001)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Car(16422).Road(5001)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Car(16459).Road(5001)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Car(16523).Road(5001)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Car(16827).Road(5001)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Car(16876).Road(5001)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Car(17363).Road(5001)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Car(17533).Road(5001)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Car(17634).Road(5001)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Car(17645).Road(5001)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Car(17879).Road(5001)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Car(17903).Road(5001)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Car(18141).Road(5001)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Car(18201).Road(5001)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Car(18256).Road(5001)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Car(18283).Road(5001)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Car(18286).Road(5001)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Car(18387).Road(5001)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Car(18432).Road(5001)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Car(18472).Road(5001)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Car(18678).Road(5001)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Car(18711).Road(5001)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Car(18833).Road(5001)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Car(18904).Road(5001)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Car(18976).Road(5001)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Car(19097).Road(5001)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Car(19372).Road(5001)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Car(19429).Road(5001)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Car(19483).Road(5001)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Car(19493).Road(5001)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Car(19505).Road(5001)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Car(19627).Road(5001)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Car(19665).Road(5001)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Car(19852).Road(5001)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Car(19884).Road(5001)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Car(19929).Road(5001)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Car(20025).Road(5001)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Car(20076).Road(5001)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Car(10003).Road(5006)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Car(10018).Road(5006)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Car(10103).Road(5006)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Car(10226).Road(5006)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Car(10231).Road(5006)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Car(10304).Road(5006)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Car(10332).Road(5006)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Car(10393).Road(5006)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Car(10450).Road(5006)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Car(10464).Road(5006)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Car(10512).Road(5006)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Car(10577).Road(5006)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Car(10903).Road(5006)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Car(10976).Road(5006)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Car(10978).Road(5006)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Car(10997).Road(5006)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Car(11065).Road(5006)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Car(11086).Road(5006)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Car(11122).Road(5006)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Car(11210).Road(5006)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Car(11238).Road(5006)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Car(11281).Road(5006)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Car(11291).Road(5006)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Car(11297).Road(5006)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Car(11451).Road(5006)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Car(11686).Road(5006)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Car(11699).Road(5006)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Car(11701).Road(5006)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Car(11716).Road(5006)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Car(11810).Road(5006)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Car(11919).Road(5006)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Car(11939).Road(5006)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Car(12155).Road(5006)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Car(12195).Road(5006)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Car(12287).Road(5006)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Car(12335).Road(5006)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Car(12440).Road(5006)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Car(12453).Road(5006)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Car(12467).Road(5006)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Car(12474).Road(5006)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Car(12491).Road(5006)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Car(12529).Road(5006)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Car(12574).Road(5006)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Car(12591).Road(5006)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Car(12616).Road(5006)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Car(12640).Road(5006)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Car(12859).Road(5006)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Car(13036).Road(5006)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Car(13044).Road(5006)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Car(13213).Road(5006)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Car(13214).Road(5006)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Car(13220).Road(5006)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Car(13245).Road(5006)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Car(13249).Road(5006)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Car(13260).Road(5006)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Car(13297).Road(5006)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Car(13417).Road(5006)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Car(13470).Road(5006)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Car(13499).Road(5006)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Car(13584).Road(5006)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Car(13747).Road(5006)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Car(13918).Road(5006)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Car(13935).Road(5006)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Car(14088).Road(5006)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Car(14372).Road(5006)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Car(14409).Road(5006)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Car(14477).Road(5006)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Car(14486).Road(5006)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Car(14536).Road(5006)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Car(14558).Road(5006)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Car(14603).Road(5006)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Car(14623).Road(5006)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Car(14646).Road(5006)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Car(14704).Road(5006)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Car(14761).Road(5006)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Car(14832).Road(5006)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Car(14887).Road(5006)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Car(14891).Road(5006)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Car(14903).Road(5006)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Car(14933).Road(5006)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Car(14965).Road(5006)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Car(14977).Road(5006)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Car(14995).Road(5006)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Car(15036).Road(5006)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Car(15227).Road(5006)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Car(15262).Road(5006)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Car(15273).Road(5006)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Car(15296).Road(5006)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Car(15508).Road(5006)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Car(15649).Road(5006)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Car(15655).Road(5006)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Car(15656).Road(5006)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Car(15712).Road(5006)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Car(15739).Road(5006)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Car(15856).Road(5006)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Car(15985).Road(5006)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Car(16057).Road(5006)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Car(16119).Road(5006)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Car(16132).Road(5006)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Car(16240).Road(5006)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Car(16395).Road(5006)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Car(16405).Road(5006)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Car(16559).Road(5006)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Car(16562).Road(5006)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Car(16587).Road(5006)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Car(16745).Road(5006)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Car(16748).Road(5006)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Car(16750).Road(5006)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Car(16759).Road(5006)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Car(16782).Road(5006)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Car(16783).Road(5006)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Car(16875).Road(5006)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Car(16908).Road(5006)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Car(17015).Road(5006)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Car(17147).Road(5006)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Car(17193).Road(5006)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Car(17223).Road(5006)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Car(17301).Road(5006)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Car(17509).Road(5006)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Car(17542).Road(5006)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Car(17602).Road(5006)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Car(17640).Road(5006)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Car(17717).Road(5006)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Car(17733).Road(5006)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Car(18052).Road(5006)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Car(18069).Road(5006)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Car(18098).Road(5006)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Car(18169).Road(5006)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Car(18208).Road(5006)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Car(18275).Road(5006)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Car(18277).Road(5006)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Car(18399).Road(5006)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Car(18826).Road(5006)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Car(18952).Road(5006)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Car(18992).Road(5006)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Car(19009).Road(5006)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Car(19117).Road(5006)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Car(19143).Road(5006)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Car(19191).Road(5006)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Car(19206).Road(5006)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Car(19212).Road(5006)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Car(19253).Road(5006)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Car(19280).Road(5006)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Car(19291).Road(5006)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Car(19350).Road(5006)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Car(19446).Road(5006)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Car(19511).Road(5006)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Car(19550).Road(5006)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Car(19639).Road(5006)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Car(19673).Road(5006)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Car(19683).Road(5006)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Car(19744).Road(5006)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Car(19793).Road(5006)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Car(19803).Road(5006)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Car(19883).Road(5006)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Car(19905).Road(5006)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Car(19973).Road(5006)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Car(20001).Road(5006)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Car(20192).Road(5006)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time:5006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Car(12562).Road(5001)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Car(12623).Road(5001)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Car(12652).Road(5001)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Car(12738).Road(5001)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Car(12766).Road(5001)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Car(12839).Road(5001)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Car(12987).Road(5001)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Car(13257).Road(5001)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Car(13415).Road(5001)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Car(13869).Road(5001)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Car(14018).Road(5001)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Car(14104).Road(5001)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Car(14145).Road(5001)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Car(14228).Road(5001)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Car(14479).Road(5001)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Car(14606).Road(5001)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Car(14674).Road(5001)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Car(14677).Road(5001)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Car(14770).Road(5001)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Car(14905).Road(5001)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Car(14986).Road(5001)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Car(15059).Road(5001)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Car(15099).Road(5001)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Car(15133).Road(5001)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Car(15219).Road(5001)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Car(15314).Road(5001)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Car(15364).Road(5001)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Car(15582).Road(5001)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Car(15702).Road(5001)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Car(15726).Road(5001)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Car(15743).Road(5001)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Car(15754).Road(5001)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Car(15941).Road(5001)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Car(16056).Road(5001)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Car(16093).Road(5001)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Car(16212).Road(5001)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Car(16292).Road(5001)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Car(16336).Road(5001)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Car(16422).Road(5001)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Car(16459).Road(5001)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Car(16523).Road(5001)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Car(16827).Road(5001)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Car(16876).Road(5001)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Car(17363).Road(5001)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Car(17533).Road(5001)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Car(17634).Road(5001)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Car(17645).Road(5001)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Car(17879).Road(5001)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Car(17903).Road(5001)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Car(18141).Road(5001)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Car(18201).Road(5001)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Car(18256).Road(5001)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Car(18283).Road(5001)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Car(18286).Road(5001)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Car(18387).Road(5001)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Car(18432).Road(5001)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Car(18472).Road(5001)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Car(18678).Road(5001)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Car(18711).Road(5001)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Car(18833).Road(5001)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Car(18904).Road(5001)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Car(18976).Road(5001)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Car(19097).Road(5001)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Car(19372).Road(5001)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Car(19429).Road(5001)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Car(19483).Road(5001)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Car(19493).Road(5001)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Car(19505).Road(5001)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Car(19627).Road(5001)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Car(19665).Road(5001)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Car(19852).Road(5001)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Car(19884).Road(5001)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Car(19929).Road(5001)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Car(20025).Road(5001)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Car(20076).Road(5001)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Car(10450).Road(5006)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Car(10464).Road(5006)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Car(10512).Road(5006)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Car(10577).Road(5006)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Car(10903).Road(5006)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Car(10976).Road(5006)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Car(10978).Road(5006)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Car(10997).Road(5006)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Car(11065).Road(5006)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Car(11086).Road(5006)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Car(11122).Road(5006)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Car(11210).Road(5006)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Car(11238).Road(5006)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Car(11281).Road(5006)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Car(11291).Road(5006)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Car(11297).Road(5006)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Car(11451).Road(5006)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Car(11686).Road(5006)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Car(11699).Road(5006)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Car(11701).Road(5006)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Car(11716).Road(5006)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Car(11810).Road(5006)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Car(11919).Road(5006)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Car(11939).Road(5006)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Car(12155).Road(5006)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Car(12195).Road(5006)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Car(12287).Road(5006)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Car(12335).Road(5006)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Car(12440).Road(5006)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Car(12453).Road(5006)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Car(12467).Road(5006)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Car(12474).Road(5006)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Car(12491).Road(5006)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Car(12529).Road(5006)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Car(12574).Road(5006)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Car(12591).Road(5006)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Car(12616).Road(5006)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Car(12640).Road(5006)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Car(12859).Road(5006)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Car(13036).Road(5006)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Car(13044).Road(5006)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Car(13213).Road(5006)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Car(13214).Road(5006)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Car(13220).Road(5006)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Car(13245).Road(5006)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Car(13249).Road(5006)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Car(13260).Road(5006)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Car(13297).Road(5006)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Car(13417).Road(5006)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Car(13470).Road(5006)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Car(13499).Road(5006)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Car(13584).Road(5006)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Car(13747).Road(5006)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Car(13918).Road(5006)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Car(13935).Road(5006)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Car(14088).Road(5006)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Car(14372).Road(5006)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Car(14409).Road(5006)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Car(14477).Road(5006)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Car(14486).Road(5006)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Car(14536).Road(5006)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Car(14558).Road(5006)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Car(14603).Road(5006)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Car(14623).Road(5006)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Car(14646).Road(5006)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Car(14704).Road(5006)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Car(14761).Road(5006)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Car(14832).Road(5006)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Car(14887).Road(5006)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Car(14891).Road(5006)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Car(14903).Road(5006)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Car(14933).Road(5006)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Car(14965).Road(5006)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Car(14977).Road(5006)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Car(14995).Road(5006)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Car(15036).Road(5006)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Car(15227).Road(5006)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Car(15262).Road(5006)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Car(15273).Road(5006)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Car(15296).Road(5006)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Car(15508).Road(5006)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Car(15649).Road(5006)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Car(15655).Road(5006)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Car(15656).Road(5006)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Car(15712).Road(5006)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Car(15739).Road(5006)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Car(15856).Road(5006)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Car(15985).Road(5006)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Car(16057).Road(5006)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Car(16119).Road(5006)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Car(16132).Road(5006)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Car(16240).Road(5006)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Car(16395).Road(5006)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Car(16405).Road(5006)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Car(16559).Road(5006)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Car(16562).Road(5006)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Car(16587).Road(5006)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Car(16745).Road(5006)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Car(16748).Road(5006)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Car(16750).Road(5006)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Car(16759).Road(5006)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Car(16782).Road(5006)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Car(16783).Road(5006)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Car(16875).Road(5006)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Car(16908).Road(5006)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Car(17015).Road(5006)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Car(17147).Road(5006)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Car(17193).Road(5006)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Car(17223).Road(5006)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Car(17301).Road(5006)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Car(17509).Road(5006)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Car(17542).Road(5006)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Car(17602).Road(5006)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Car(17640).Road(5006)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Car(17717).Road(5006)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Car(17733).Road(5006)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Car(18052).Road(5006)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Car(18069).Road(5006)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Car(18098).Road(5006)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Car(18169).Road(5006)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Car(18208).Road(5006)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Car(18275).Road(5006)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Car(18277).Road(5006)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Car(18399).Road(5006)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Car(18826).Road(5006)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Car(18952).Road(5006)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Car(18992).Road(5006)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Car(19009).Road(5006)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Car(19117).Road(5006)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Car(19143).Road(5006)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Car(19191).Road(5006)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Car(19206).Road(5006)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Car(19212).Road(5006)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Car(19253).Road(5006)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Car(19280).Road(5006)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Car(19291).Road(5006)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Car(19350).Road(5006)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Car(19446).Road(5006)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Car(19511).Road(5006)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Car(19550).Road(5006)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Car(19639).Road(5006)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Car(19673).Road(5006)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Car(19683).Road(5006)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Car(19744).Road(5006)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Car(19793).Road(5006)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Car(19803).Road(5006)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Car(19883).Road(5006)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Car(19905).Road(5006)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Car(19973).Road(5006)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Car(20001).Road(5006)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Car(20192).Road(5006)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time:5007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Car(10023).Road(5015)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Car(10104).Road(5015)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Car(10142).Road(5015)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Car(10458).Road(5015)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Car(10681).Road(5015)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Car(10751).Road(5015)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Car(10851).Road(5015)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Car(10875).Road(5015)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Car(11004).Road(5015)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Car(11103).Road(5015)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Car(11292).Road(5015)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Car(11419).Road(5015)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Car(11429).Road(5015)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Car(11627).Road(5015)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Car(11666).Road(5015)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Car(11894).Road(5015)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Car(11930).Road(5015)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Car(12260).Road(5015)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Car(12268).Road(5015)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Car(12571).Road(5015)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Car(12676).Road(5015)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Car(12702).Road(5015)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Car(12766).Road(5001)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Car(12815).Road(5015)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Car(12839).Road(5001)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Car(12987).Road(5001)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Car(13257).Road(5001)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Car(13415).Road(5001)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Car(13587).Road(5015)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Car(13684).Road(5015)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Car(13690).Road(5015)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Car(13804).Road(5015)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Car(13869).Road(5001)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Car(13902).Road(5015)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Car(14018).Road(5001)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Car(14029).Road(5015)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Car(14104).Road(5001)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Car(14145).Road(5001)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Car(14228).Road(5001)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Car(14454).Road(5015)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Car(14479).Road(5001)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Car(14508).Road(5015)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Car(14606).Road(5001)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Car(14614).Road(5015)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Car(14634).Road(5015)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Car(14674).Road(5001)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Car(14677).Road(5001)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Car(14770).Road(5001)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Car(14905).Road(5001)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Car(14986).Road(5001)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Car(15059).Road(5001)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Car(15099).Road(5001)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Car(15133).Road(5001)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Car(15209).Road(5015)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Car(15219).Road(5001)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Car(15314).Road(5001)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Car(15364).Road(5001)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Car(15457).Road(5015)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Car(15582).Road(5001)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Car(15702).Road(5001)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Car(15726).Road(5001)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Car(15743).Road(5001)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Car(15754).Road(5001)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Car(15941).Road(5001)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Car(15943).Road(5015)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Car(16047).Road(5015)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Car(16056).Road(5001)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Car(16093).Road(5001)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Car(16212).Road(5001)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Car(16224).Road(5015)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Car(16292).Road(5001)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Car(16336).Road(5001)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Car(16422).Road(5001)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Car(16459).Road(5001)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Car(16523).Road(5001)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Car(16525).Road(5015)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Car(16578).Road(5015)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Car(16827).Road(5001)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Car(16876).Road(5001)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Car(17363).Road(5001)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Car(17413).Road(5015)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Car(17462).Road(5015)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Car(17533).Road(5001)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Car(17563).Road(5015)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Car(17614).Road(5015)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Car(17634).Road(5001)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Car(17645).Road(5001)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Car(17713).Road(5015)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Car(17767).Road(5015)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Car(17879).Road(5001)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Car(17903).Road(5001)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Car(18141).Road(5001)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Car(18201).Road(5001)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Car(18256).Road(5001)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Car(18283).Road(5001)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Car(18286).Road(5001)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Car(18387).Road(5001)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Car(18432).Road(5001)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Car(18472).Road(5001)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Car(18511).Road(5015)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Car(18645).Road(5015)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Car(18651).Road(5015)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Car(18678).Road(5001)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Car(18711).Road(5001)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Car(18808).Road(5015)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Car(18833).Road(5001)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Car(18880).Road(5015)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Car(18904).Road(5001)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Car(18976).Road(5001)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Car(19097).Road(5001)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Car(19372).Road(5001)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Car(19429).Road(5001)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Car(19445).Road(5015)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Car(19467).Road(5015)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Car(19483).Road(5001)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Car(19493).Road(5001)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Car(19505).Road(5001)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Car(19627).Road(5001)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Car(19665).Road(5001)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Car(19829).Road(5015)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Car(19848).Road(5015)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Car(19852).Road(5001)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Car(19884).Road(5001)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Car(19929).Road(5001)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Car(20025).Road(5001)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Car(20076).Road(5001)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Car(10903).Road(5006)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Car(10976).Road(5006)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Car(10978).Road(5006)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Car(10997).Road(5006)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Car(11065).Road(5006)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Car(11086).Road(5006)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Car(11122).Road(5006)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Car(11210).Road(5006)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Car(11238).Road(5006)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Car(11281).Road(5006)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Car(11291).Road(5006)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Car(11297).Road(5006)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Car(11451).Road(5006)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Car(11686).Road(5006)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Car(11699).Road(5006)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Car(11701).Road(5006)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Car(11716).Road(5006)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Car(11810).Road(5006)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Car(11919).Road(5006)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Car(11939).Road(5006)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Car(12155).Road(5006)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Car(12195).Road(5006)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Car(12287).Road(5006)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Car(12335).Road(5006)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Car(12440).Road(5006)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Car(12453).Road(5006)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Car(12467).Road(5006)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Car(12474).Road(5006)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Car(12491).Road(5006)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Car(12529).Road(5006)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Car(12574).Road(5006)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Car(12591).Road(5006)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Car(12616).Road(5006)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Car(12640).Road(5006)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Car(12859).Road(5006)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Car(13036).Road(5006)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Car(13044).Road(5006)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Car(13213).Road(5006)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Car(13214).Road(5006)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Car(13220).Road(5006)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Car(13245).Road(5006)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Car(13249).Road(5006)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Car(13260).Road(5006)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Car(13297).Road(5006)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Car(13417).Road(5006)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Car(13470).Road(5006)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Car(13499).Road(5006)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Car(13584).Road(5006)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Car(13747).Road(5006)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Car(13918).Road(5006)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Car(13935).Road(5006)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Car(14088).Road(5006)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Car(14372).Road(5006)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Car(14409).Road(5006)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Car(14477).Road(5006)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Car(14486).Road(5006)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Car(14536).Road(5006)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Car(14558).Road(5006)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Car(14603).Road(5006)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Car(14623).Road(5006)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Car(14646).Road(5006)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Car(14704).Road(5006)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Car(14761).Road(5006)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Car(14832).Road(5006)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Car(14887).Road(5006)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Car(14891).Road(5006)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Car(14903).Road(5006)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Car(14933).Road(5006)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Car(14965).Road(5006)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Car(14977).Road(5006)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Car(14995).Road(5006)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Car(15036).Road(5006)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Car(15227).Road(5006)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Car(15262).Road(5006)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Car(15273).Road(5006)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Car(15296).Road(5006)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Car(15508).Road(5006)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Car(15649).Road(5006)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Car(15655).Road(5006)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Car(15656).Road(5006)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Car(15712).Road(5006)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Car(15739).Road(5006)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Car(15856).Road(5006)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Car(15985).Road(5006)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Car(16057).Road(5006)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Car(16119).Road(5006)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Car(16132).Road(5006)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Car(16240).Road(5006)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Car(16395).Road(5006)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Car(16405).Road(5006)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Car(16559).Road(5006)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Car(16562).Road(5006)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Car(16587).Road(5006)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Car(16745).Road(5006)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Car(16748).Road(5006)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Car(16750).Road(5006)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Car(16759).Road(5006)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Car(16782).Road(5006)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Car(16783).Road(5006)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Car(16875).Road(5006)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Car(16908).Road(5006)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Car(17015).Road(5006)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Car(17147).Road(5006)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Car(17193).Road(5006)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Car(17223).Road(5006)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Car(17301).Road(5006)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Car(17509).Road(5006)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Car(17542).Road(5006)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Car(17602).Road(5006)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Car(17640).Road(5006)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Car(17717).Road(5006)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Car(17733).Road(5006)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Car(18052).Road(5006)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Car(18069).Road(5006)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Car(18098).Road(5006)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Car(18169).Road(5006)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Car(18208).Road(5006)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Car(18275).Road(5006)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Car(18277).Road(5006)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Car(18399).Road(5006)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Car(18826).Road(5006)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Car(18952).Road(5006)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Car(18992).Road(5006)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Car(19009).Road(5006)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Car(19117).Road(5006)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Car(19143).Road(5006)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Car(19191).Road(5006)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Car(19206).Road(5006)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Car(19212).Road(5006)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Car(19253).Road(5006)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Car(19280).Road(5006)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Car(19291).Road(5006)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Car(19350).Road(5006)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Car(19446).Road(5006)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Car(19511).Road(5006)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Car(19550).Road(5006)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Car(19639).Road(5006)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Car(19673).Road(5006)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Car(19683).Road(5006)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Car(19744).Road(5006)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Car(19793).Road(5006)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Car(19803).Road(5006)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Car(19883).Road(5006)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Car(19905).Road(5006)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Car(19973).Road(5006)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Car(20001).Road(5006)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Car(20192).Road(5006)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time:5008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Car(10851).Road(5015)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Car(10875).Road(5015)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Car(11004).Road(5015)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Car(11103).Road(5015)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Car(11292).Road(5015)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Car(11419).Road(5015)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Car(11429).Road(5015)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Car(11627).Road(5015)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Car(11666).Road(5015)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Car(11894).Road(5015)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Car(11930).Road(5015)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Car(12260).Road(5015)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Car(12268).Road(5015)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Car(12571).Road(5015)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Car(12676).Road(5015)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Car(12702).Road(5015)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Car(12815).Road(5015)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Car(13415).Road(5001)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Car(13587).Road(5015)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Car(13684).Road(5015)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Car(13690).Road(5015)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Car(13804).Road(5015)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Car(13869).Road(5001)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Car(13902).Road(5015)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Car(14018).Road(5001)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Car(14029).Road(5015)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Car(14104).Road(5001)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Car(14145).Road(5001)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Car(14228).Road(5001)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Car(14454).Road(5015)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Car(14479).Road(5001)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Car(14508).Road(5015)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Car(14606).Road(5001)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Car(14614).Road(5015)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Car(14634).Road(5015)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Car(14674).Road(5001)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Car(14677).Road(5001)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Car(14770).Road(5001)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Car(14905).Road(5001)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Car(14986).Road(5001)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Car(15059).Road(5001)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Car(15099).Road(5001)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Car(15133).Road(5001)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Car(15209).Road(5015)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Car(15219).Road(5001)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Car(15314).Road(5001)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Car(15364).Road(5001)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Car(15457).Road(5015)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Car(15582).Road(5001)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Car(15702).Road(5001)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Car(15726).Road(5001)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Car(15743).Road(5001)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Car(15754).Road(5001)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Car(15941).Road(5001)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Car(15943).Road(5015)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Car(16047).Road(5015)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Car(16056).Road(5001)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Car(16093).Road(5001)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Car(16212).Road(5001)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Car(16224).Road(5015)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Car(16292).Road(5001)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Car(16336).Road(5001)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Car(16422).Road(5001)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Car(16459).Road(5001)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Car(16523).Road(5001)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Car(16525).Road(5015)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Car(16578).Road(5015)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Car(16827).Road(5001)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Car(16876).Road(5001)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Car(17363).Road(5001)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Car(17413).Road(5015)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Car(17462).Road(5015)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Car(17533).Road(5001)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Car(17563).Road(5015)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Car(17614).Road(5015)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Car(17634).Road(5001)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Car(17645).Road(5001)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Car(17713).Road(5015)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Car(17767).Road(5015)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Car(17879).Road(5001)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Car(17903).Road(5001)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Car(18141).Road(5001)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Car(18201).Road(5001)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Car(18256).Road(5001)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Car(18283).Road(5001)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Car(18286).Road(5001)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Car(18387).Road(5001)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Car(18432).Road(5001)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Car(18472).Road(5001)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Car(18511).Road(5015)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Car(18645).Road(5015)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Car(18651).Road(5015)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Car(18678).Road(5001)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Car(18711).Road(5001)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Car(18808).Road(5015)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Car(18833).Road(5001)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Car(18880).Road(5015)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Car(18904).Road(5001)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Car(18976).Road(5001)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Car(19097).Road(5001)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Car(19372).Road(5001)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Car(19429).Road(5001)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Car(19445).Road(5015)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Car(19467).Road(5015)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Car(19483).Road(5001)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Car(19493).Road(5001)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Car(19505).Road(5001)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Car(19627).Road(5001)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Car(19665).Road(5001)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Car(19829).Road(5015)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Car(19848).Road(5015)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Car(19852).Road(5001)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Car(19884).Road(5001)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Car(19929).Road(5001)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Car(20025).Road(5001)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Car(20076).Road(5001)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Car(10020).Road(5016)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Car(10155).Road(5016)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Car(10270).Road(5016)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Car(10432).Road(5016)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Car(10474).Road(5016)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Car(10485).Road(5016)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Car(10510).Road(5016)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Car(10576).Road(5016)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Car(10600).Road(5016)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Car(10683).Road(5016)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Car(10691).Road(5016)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Car(10767).Road(5016)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Car(10793).Road(5016)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Car(10798).Road(5016)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Car(10839).Road(5016)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Car(10884).Road(5016)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Car(10920).Road(5016)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Car(11010).Road(5016)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Car(11089).Road(5016)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Car(11126).Road(5016)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Car(11193).Road(5016)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Car(11359).Road(5016)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Car(11364).Road(5016)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Car(11428).Road(5016)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Car(11460).Road(5016)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Car(11469).Road(5016)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Car(11518).Road(5016)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Car(11548).Road(5016)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Car(11775).Road(5016)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Car(11800).Road(5016)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Car(11844).Road(5016)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Car(11929).Road(5016)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Car(12016).Road(5016)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Car(12032).Road(5016)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Car(12046).Road(5016)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Car(12088).Road(5016)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Car(12239).Road(5016)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Car(12247).Road(5016)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Car(12540).Road(5016)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Car(12554).Road(5016)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Car(12625).Road(5016)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Car(12665).Road(5016)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Car(12678).Road(5016)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Car(12694).Road(5016)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Car(12723).Road(5016)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Car(12806).Road(5016)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Car(12868).Road(5016)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Car(12893).Road(5016)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Car(12921).Road(5016)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Car(12936).Road(5016)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Car(12989).Road(5016)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Car(13015).Road(5016)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Car(13107).Road(5016)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Car(13113).Road(5016)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Car(13179).Road(5016)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Car(13258).Road(5016)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Car(13261).Road(5016)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Car(13385).Road(5016)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Car(13393).Road(5016)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Car(13468).Road(5016)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Car(13508).Road(5016)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Car(13561).Road(5016)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Car(13602).Road(5016)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Car(13609).Road(5016)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Car(13614).Road(5016)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Car(13620).Road(5016)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Car(13680).Road(5016)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Car(13745).Road(5016)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Car(13778).Road(5016)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Car(13847).Road(5016)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Car(13919).Road(5016)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Car(13949).Road(5016)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Car(13964).Road(5016)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Car(14093).Road(5016)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Car(14257).Road(5016)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Car(14269).Road(5016)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Car(14378).Road(5016)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Car(14525).Road(5016)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Car(14784).Road(5016)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Car(14882).Road(5016)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Car(14911).Road(5016)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Car(14987).Road(5016)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Car(15145).Road(5016)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Car(15221).Road(5016)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Car(15233).Road(5016)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Car(15253).Road(5016)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Car(15267).Road(5016)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Car(15401).Road(5016)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Car(15450).Road(5016)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Car(15465).Road(5016)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Car(15533).Road(5016)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Car(15613).Road(5016)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Car(15688).Road(5016)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Car(15708).Road(5016)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Car(15759).Road(5016)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Car(15871).Road(5016)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Car(15959).Road(5016)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Car(15963).Road(5016)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Car(16040).Road(5016)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Car(16081).Road(5016)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Car(16206).Road(5016)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Car(16213).Road(5016)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Car(16543).Road(5016)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Car(16600).Road(5016)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Car(16614).Road(5016)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Car(16633).Road(5016)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Car(16647).Road(5016)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Car(16804).Road(5016)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Car(16835).Road(5016)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Car(16880).Road(5016)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Car(16944).Road(5016)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Car(17033).Road(5016)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Car(17036).Road(5016)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Car(17055).Road(5016)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Car(17107).Road(5016)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Car(17233).Road(5016)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Car(17376).Road(5016)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Car(17493).Road(5016)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Car(17635).Road(5016)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Car(17703).Road(5016)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Car(17883).Road(5016)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Car(17933).Road(5016)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Car(17934).Road(5016)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Car(17963).Road(5016)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Car(18108).Road(5016)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Car(18125).Road(5016)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Car(18247).Road(5016)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Car(18317).Road(5016)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Car(18353).Road(5016)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Car(18388).Road(5016)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Car(18407).Road(5016)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Car(18503).Road(5016)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Car(18626).Road(5016)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Car(18724).Road(5016)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Car(18751).Road(5016)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Car(18752).Road(5016)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Car(18868).Road(5016)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Car(18950).Road(5016)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Car(18975).Road(5016)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Car(19099).Road(5016)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Car(19142).Road(5016)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Car(19294).Road(5016)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Car(19375).Road(5016)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Car(19386).Road(5016)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Car(19536).Road(5016)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Car(19650).Road(5016)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Car(19832).Road(5016)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Car(19854).Road(5016)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Car(19867).Road(5016)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Car(19915).Road(5016)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Car(19928).Road(5016)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Car(20089).Road(5016)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Car(20107).Road(5016)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Car(20111).Road(5016)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Car(20219).Road(5016)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Car(20224).Road(5016)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Car(11065).Road(5006)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Car(11086).Road(5006)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Car(11122).Road(5006)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Car(11210).Road(5006)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Car(11238).Road(5006)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Car(11281).Road(5006)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Car(11291).Road(5006)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Car(11297).Road(5006)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Car(11451).Road(5006)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Car(11686).Road(5006)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Car(11699).Road(5006)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Car(11701).Road(5006)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Car(11716).Road(5006)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Car(11810).Road(5006)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Car(11919).Road(5006)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Car(11939).Road(5006)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Car(12155).Road(5006)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Car(12195).Road(5006)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Car(12287).Road(5006)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Car(12335).Road(5006)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Car(12440).Road(5006)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Car(12453).Road(5006)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Car(12467).Road(5006)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Car(12474).Road(5006)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Car(12491).Road(5006)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Car(12529).Road(5006)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Car(12574).Road(5006)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Car(12591).Road(5006)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Car(12616).Road(5006)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Car(12640).Road(5006)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Car(12859).Road(5006)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Car(13036).Road(5006)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Car(13044).Road(5006)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Car(13213).Road(5006)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Car(13214).Road(5006)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Car(13220).Road(5006)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Car(13245).Road(5006)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Car(13249).Road(5006)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Car(13260).Road(5006)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Car(13297).Road(5006)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Car(13417).Road(5006)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Car(13470).Road(5006)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Car(13499).Road(5006)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Car(13584).Road(5006)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Car(13747).Road(5006)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Car(13918).Road(5006)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Car(13935).Road(5006)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Car(14088).Road(5006)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Car(14372).Road(5006)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Car(14409).Road(5006)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Car(14477).Road(5006)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Car(14486).Road(5006)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Car(14536).Road(5006)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Car(14558).Road(5006)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Car(14603).Road(5006)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Car(14623).Road(5006)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Car(14646).Road(5006)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Car(14704).Road(5006)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Car(14761).Road(5006)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Car(14832).Road(5006)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Car(14887).Road(5006)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Car(14891).Road(5006)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Car(14903).Road(5006)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Car(14933).Road(5006)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Car(14965).Road(5006)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Car(14977).Road(5006)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Car(14995).Road(5006)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Car(15036).Road(5006)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Car(15227).Road(5006)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Car(15262).Road(5006)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Car(15273).Road(5006)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Car(15296).Road(5006)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Car(15508).Road(5006)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Car(15649).Road(5006)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Car(15655).Road(5006)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Car(15656).Road(5006)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Car(15712).Road(5006)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Car(15739).Road(5006)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Car(15856).Road(5006)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Car(15985).Road(5006)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Car(16057).Road(5006)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Car(16119).Road(5006)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Car(16132).Road(5006)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Car(16240).Road(5006)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Car(16395).Road(5006)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Car(16405).Road(5006)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Car(16559).Road(5006)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Car(16562).Road(5006)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Car(16587).Road(5006)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Car(16745).Road(5006)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Car(16748).Road(5006)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Car(16750).Road(5006)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Car(16759).Road(5006)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Car(16782).Road(5006)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Car(16783).Road(5006)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Car(16875).Road(5006)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Car(16908).Road(5006)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Car(17015).Road(5006)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Car(17147).Road(5006)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Car(17193).Road(5006)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Car(17223).Road(5006)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Car(17301).Road(5006)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Car(17509).Road(5006)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Car(17542).Road(5006)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Car(17602).Road(5006)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Car(17640).Road(5006)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Car(17717).Road(5006)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Car(17733).Road(5006)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Car(18052).Road(5006)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Car(18069).Road(5006)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Car(18098).Road(5006)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Car(18169).Road(5006)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Car(18208).Road(5006)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Car(18275).Road(5006)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Car(18277).Road(5006)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Car(18399).Road(5006)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Car(18826).Road(5006)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Car(18952).Road(5006)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Car(18992).Road(5006)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Car(19009).Road(5006)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Car(19117).Road(5006)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Car(19143).Road(5006)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Car(19191).Road(5006)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Car(19206).Road(5006)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Car(19212).Road(5006)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Car(19253).Road(5006)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Car(19280).Road(5006)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Car(19291).Road(5006)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Car(19350).Road(5006)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Car(19446).Road(5006)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Car(19511).Road(5006)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Car(19550).Road(5006)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Car(19639).Road(5006)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Car(19673).Road(5006)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Car(19683).Road(5006)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Car(19744).Road(5006)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Car(19793).Road(5006)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Car(19803).Road(5006)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Car(19883).Road(5006)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Car(19905).Road(5006)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Car(19973).Road(5006)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Car(20001).Road(5006)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Car(20192).Road(5006) not in cross(6).function:class.outOfCarport</w:t>
      </w:r>
    </w:p>
    <w:p>
      <w:pPr>
        <w:rPr>
          <w:rFonts w:hint="eastAsia"/>
        </w:rPr>
      </w:pPr>
      <w:r>
        <w:rPr>
          <w:rFonts w:hint="eastAsia"/>
        </w:rPr>
        <w:t>time:5009</w:t>
      </w:r>
    </w:p>
    <w:p>
      <w:pPr>
        <w:rPr>
          <w:rFonts w:hint="eastAsia"/>
        </w:rPr>
      </w:pPr>
      <w:r>
        <w:rPr>
          <w:rFonts w:hint="eastAsia"/>
        </w:rPr>
        <w:t>pre-movement...</w:t>
      </w:r>
    </w:p>
    <w:p>
      <w:pPr>
        <w:rPr>
          <w:rFonts w:hint="eastAsia"/>
        </w:rPr>
      </w:pPr>
      <w:r>
        <w:rPr>
          <w:rFonts w:hint="eastAsia"/>
        </w:rPr>
        <w:t>while loop...</w:t>
      </w:r>
    </w:p>
    <w:p>
      <w:pPr>
        <w:rPr>
          <w:rFonts w:hint="eastAsia"/>
        </w:rPr>
      </w:pPr>
      <w:r>
        <w:rPr>
          <w:rFonts w:hint="eastAsia"/>
        </w:rPr>
        <w:t>car pulling away from carport</w:t>
      </w:r>
    </w:p>
    <w:p>
      <w:pPr>
        <w:rPr>
          <w:rFonts w:hint="eastAsia"/>
        </w:rPr>
      </w:pPr>
      <w:r>
        <w:rPr>
          <w:rFonts w:hint="eastAsia"/>
        </w:rPr>
        <w:t>Car(11292).Road(5015)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Car(11419).Road(5015)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Car(11429).Road(5015)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Car(11627).Road(5015)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Car(11666).Road(5015)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Car(11894).Road(5015)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Car(11930).Road(5015)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Car(12260).Road(5015)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Car(12268).Road(5015)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Car(12571).Road(5015)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Car(12676).Road(5015)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Car(12702).Road(5015)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Car(12815).Road(5015)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Car(13587).Road(5015)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Car(13684).Road(5015)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Car(13690).Road(5015)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Car(13804).Road(5015)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Car(13902).Road(5015)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Car(14029).Road(5015)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Car(14145).Road(5001)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Car(14199).Road(5001)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Car(14228).Road(5001)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Car(14454).Road(5015)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Car(14479).Road(5001)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Car(14508).Road(5015)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Car(14606).Road(5001)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Car(14614).Road(5015)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Car(14634).Road(5015)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Car(14674).Road(5001)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Car(14677).Road(5001)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Car(14770).Road(5001)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Car(14905).Road(5001)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Car(14986).Road(5001)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Car(15059).Road(5001)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Car(15099).Road(5001)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Car(15133).Road(5001)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Car(15209).Road(5015)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Car(15219).Road(5001)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Car(15314).Road(5001)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Car(15364).Road(5001)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Car(15457).Road(5015)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Car(15582).Road(5001)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Car(15702).Road(5001)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Car(15726).Road(5001)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Car(15743).Road(5001)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Car(15754).Road(5001)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Car(15941).Road(5001)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Car(15943).Road(5015)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Car(15987).Road(5001)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Car(16047).Road(5015)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Car(16056).Road(5001)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Car(16093).Road(5001)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Car(16212).Road(5001)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Car(16224).Road(5015)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Car(16292).Road(5001)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Car(16336).Road(5001)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Car(16422).Road(5001)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Car(16459).Road(5001)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Car(16523).Road(5001)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Car(16525).Road(5015)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Car(16578).Road(5015)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Car(16827).Road(5001)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Car(16876).Road(5001)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Car(17363).Road(5001)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Car(17413).Road(5015)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Car(17462).Road(5015)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Car(17533).Road(5001)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Car(17563).Road(5015)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Car(17614).Road(5015)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Car(17634).Road(5001)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Car(17645).Road(5001)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Car(17713).Road(5015)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Car(17767).Road(5015)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Car(17879).Road(5001)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Car(17903).Road(5001)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Car(18141).Road(5001)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Car(18201).Road(5001)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Car(18256).Road(5001)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Car(18283).Road(5001)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Car(18286).Road(5001)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Car(18387).Road(5001)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Car(18432).Road(5001)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Car(18472).Road(5001)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Car(18511).Road(5015)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Car(18645).Road(5015)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Car(18651).Road(5015)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Car(18678).Road(5001)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Car(18711).Road(5001)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Car(18808).Road(5015)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Car(18833).Road(5001)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Car(18880).Road(5015)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Car(18904).Road(5001)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Car(18976).Road(5001)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Car(19097).Road(5001)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Car(19372).Road(5001)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Car(19429).Road(5001)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Car(19445).Road(5015)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Car(19467).Road(5015)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Car(19483).Road(5001)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Car(19493).Road(5001)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Car(19505).Road(5001)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Car(19627).Road(5001)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Car(19665).Road(5001)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Car(19699).Road(5001)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Car(19829).Road(5015)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Car(19848).Road(5015)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Car(19852).Road(5001)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Car(19884).Road(5001)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Car(19929).Road(5001)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Car(20025).Road(5001)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Car(20076).Road(5001) not in cross(1).function:class.outOfCarport</w:t>
      </w:r>
    </w:p>
    <w:p>
      <w:pPr>
        <w:rPr>
          <w:rFonts w:hint="eastAsia"/>
        </w:rPr>
      </w:pPr>
      <w:r>
        <w:rPr>
          <w:rFonts w:hint="eastAsia"/>
        </w:rPr>
        <w:t>Car(10600).Road(5016)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Car(10683).Road(5016)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Car(10691).Road(5016)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Car(10767).Road(5016)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Car(10793).Road(5016)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Car(10798).Road(5016)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Car(10839).Road(5016)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Car(10884).Road(5016)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Car(10920).Road(5016)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Car(11010).Road(5016)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Car(11089).Road(5016)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Car(11126).Road(5016)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Car(11193).Road(5016)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Car(11359).Road(5016)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Car(11364).Road(5016)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Car(11428).Road(5016)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Car(11460).Road(5016)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Car(11469).Road(5016)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Car(11518).Road(5016)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Car(11548).Road(5016)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Car(11775).Road(5016)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Car(11800).Road(5016)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Car(11844).Road(5016)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Car(11929).Road(5016)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Car(12016).Road(5016)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Car(12032).Road(5016)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Car(12046).Road(5016)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Car(12088).Road(5016)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Car(12239).Road(5016)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Car(12247).Road(5016)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Car(12540).Road(5016)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Car(12554).Road(5016)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Car(12625).Road(5016)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Car(12665).Road(5016)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Car(12678).Road(5016)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Car(12694).Road(5016)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Car(12723).Road(5016)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Car(12806).Road(5016)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Car(12868).Road(5016)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Car(12893).Road(5016)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Car(12921).Road(5016)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Car(12936).Road(5016)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Car(12989).Road(5016)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Car(13015).Road(5016)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Car(13107).Road(5016)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Car(13113).Road(5016)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Car(13179).Road(5016)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Car(13258).Road(5016)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Car(13261).Road(5016)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Car(13385).Road(5016)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Car(13393).Road(5016)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Car(13468).Road(5016)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Car(13508).Road(5016)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Car(13561).Road(5016)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Car(13602).Road(5016)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Car(13609).Road(5016)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Car(13614).Road(5016)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Car(13620).Road(5016)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Car(13680).Road(5016)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Car(13745).Road(5016)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Car(13778).Road(5016)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Car(13847).Road(5016)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Car(13919).Road(5016)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Car(13949).Road(5016)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Car(13964).Road(5016)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Car(14093).Road(5016)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Car(14257).Road(5016)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Car(14269).Road(5016)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Car(14378).Road(5016)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Car(14525).Road(5016)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Car(14784).Road(5016)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Car(14882).Road(5016)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Car(14911).Road(5016)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Car(14987).Road(5016)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Car(15145).Road(5016)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Car(15221).Road(5016)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Car(15233).Road(5016)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Car(15253).Road(5016)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Car(15267).Road(5016)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Car(15401).Road(5016)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Car(15450).Road(5016)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Car(15465).Road(5016)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Car(15533).Road(5016)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Car(15613).Road(5016)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Car(15688).Road(5016)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Car(15708).Road(5016)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Car(15759).Road(5016)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Car(15871).Road(5016)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Car(15959).Road(5016)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Car(15963).Road(5016)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Car(16040).Road(5016)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Car(16081).Road(5016)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Car(16206).Road(5016)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Car(16213).Road(5016)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Car(16543).Road(5016)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Car(16600).Road(5016)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Car(16614).Road(5016)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Car(16633).Road(5016)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Car(16647).Road(5016)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Car(16804).Road(5016)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Car(16835).Road(5016)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Car(16880).Road(5016)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Car(16944).Road(5016)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Car(17033).Road(5016)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Car(17036).Road(5016)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Car(17055).Road(5016)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Car(17107).Road(5016)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Car(17233).Road(5016)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Car(17376).Road(5016)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Car(17493).Road(5016)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Car(17635).Road(5016)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Car(17703).Road(5016)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Car(17883).Road(5016)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Car(17933).Road(5016)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Car(17934).Road(5016)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Car(17963).Road(5016)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Car(18108).Road(5016)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Car(18125).Road(5016)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Car(18247).Road(5016)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Car(18317).Road(5016)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Car(18353).Road(5016)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Car(18388).Road(5016)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Car(18407).Road(5016)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Car(18503).Road(5016)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Car(18626).Road(5016)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Car(18724).Road(5016)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Car(18751).Road(5016)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Car(18752).Road(5016)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Car(18868).Road(5016)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Car(18950).Road(5016)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Car(18975).Road(5016)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Car(19099).Road(5016)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Car(19142).Road(5016)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Car(19294).Road(5016)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Car(19375).Road(5016)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Car(19386).Road(5016)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Car(19536).Road(5016)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Car(19650).Road(5016)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Car(19832).Road(5016)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Car(19854).Road(5016)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Car(19867).Road(5016)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Car(19915).Road(5016)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Car(19928).Road(5016)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Car(20089).Road(5016)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Car(20107).Road(5016)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Car(20111).Road(5016)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Car(20219).Road(5016)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Car(20224).Road(5016) not in cross(2).function:class.outOfCarport</w:t>
      </w:r>
    </w:p>
    <w:p>
      <w:pPr>
        <w:rPr>
          <w:rFonts w:hint="eastAsia"/>
        </w:rPr>
      </w:pPr>
      <w:r>
        <w:rPr>
          <w:rFonts w:hint="eastAsia"/>
        </w:rPr>
        <w:t>Car(10026).Road(5017) not in cross(3).function:class.outOfCarport</w:t>
      </w:r>
    </w:p>
    <w:p>
      <w:r>
        <w:rPr>
          <w:rFonts w:hint="eastAsia"/>
        </w:rPr>
        <w:t>Please do CAR.setBucket() first!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31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59456</dc:creator>
  <cp:lastModifiedBy>Dawn1367159617</cp:lastModifiedBy>
  <dcterms:modified xsi:type="dcterms:W3CDTF">2019-03-26T08:47:13Z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