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8DF7D" w14:textId="53BA4934" w:rsidR="00956CC7" w:rsidRPr="00F148F4" w:rsidRDefault="00C52569">
      <w:pPr>
        <w:rPr>
          <w:sz w:val="28"/>
          <w:szCs w:val="28"/>
          <w:lang w:val="en-US"/>
        </w:rPr>
      </w:pPr>
      <w:r w:rsidRPr="00F148F4">
        <w:rPr>
          <w:sz w:val="28"/>
          <w:szCs w:val="28"/>
          <w:lang w:val="en-US"/>
        </w:rPr>
        <w:t>Reference Answer</w:t>
      </w:r>
      <w:r w:rsidR="00AC0825" w:rsidRPr="00F148F4">
        <w:rPr>
          <w:sz w:val="28"/>
          <w:szCs w:val="28"/>
          <w:lang w:val="en-US"/>
        </w:rPr>
        <w:t xml:space="preserve"> Power BI 24-25 February 2025</w:t>
      </w:r>
    </w:p>
    <w:p w14:paraId="62083519" w14:textId="50E23287" w:rsidR="00C52569" w:rsidRPr="00F148F4" w:rsidRDefault="00C52569">
      <w:pPr>
        <w:rPr>
          <w:sz w:val="28"/>
          <w:szCs w:val="28"/>
          <w:lang w:val="en-US"/>
        </w:rPr>
      </w:pPr>
      <w:r w:rsidRPr="00F148F4">
        <w:rPr>
          <w:sz w:val="28"/>
          <w:szCs w:val="28"/>
          <w:lang w:val="en-US"/>
        </w:rPr>
        <w:t>Part 3: Data Modelling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2569" w:rsidRPr="00F148F4" w14:paraId="1D0EBAB1" w14:textId="77777777" w:rsidTr="00C52569">
        <w:tc>
          <w:tcPr>
            <w:tcW w:w="9016" w:type="dxa"/>
          </w:tcPr>
          <w:p w14:paraId="045A7387" w14:textId="77777777" w:rsidR="00C52569" w:rsidRPr="00F148F4" w:rsidRDefault="00C52569">
            <w:pPr>
              <w:rPr>
                <w:sz w:val="28"/>
                <w:szCs w:val="28"/>
                <w:lang w:val="en-US"/>
              </w:rPr>
            </w:pPr>
          </w:p>
        </w:tc>
      </w:tr>
      <w:tr w:rsidR="00C52569" w:rsidRPr="00F148F4" w14:paraId="4299CDC1" w14:textId="77777777" w:rsidTr="00C52569">
        <w:tc>
          <w:tcPr>
            <w:tcW w:w="9016" w:type="dxa"/>
          </w:tcPr>
          <w:p w14:paraId="591CD810" w14:textId="77777777" w:rsidR="00C52569" w:rsidRPr="00F148F4" w:rsidRDefault="00C52569">
            <w:pPr>
              <w:rPr>
                <w:sz w:val="28"/>
                <w:szCs w:val="28"/>
                <w:lang w:val="en-US"/>
              </w:rPr>
            </w:pPr>
          </w:p>
        </w:tc>
      </w:tr>
      <w:tr w:rsidR="00C52569" w:rsidRPr="00F148F4" w14:paraId="78D90FBD" w14:textId="77777777" w:rsidTr="00C52569">
        <w:tc>
          <w:tcPr>
            <w:tcW w:w="9016" w:type="dxa"/>
          </w:tcPr>
          <w:p w14:paraId="21774D31" w14:textId="77777777" w:rsidR="00C52569" w:rsidRPr="00F148F4" w:rsidRDefault="00C52569">
            <w:pPr>
              <w:rPr>
                <w:sz w:val="28"/>
                <w:szCs w:val="28"/>
                <w:lang w:val="en-US"/>
              </w:rPr>
            </w:pPr>
          </w:p>
        </w:tc>
      </w:tr>
      <w:tr w:rsidR="00C52569" w:rsidRPr="00F148F4" w14:paraId="6C6F9CF7" w14:textId="77777777" w:rsidTr="00C52569">
        <w:tc>
          <w:tcPr>
            <w:tcW w:w="9016" w:type="dxa"/>
          </w:tcPr>
          <w:p w14:paraId="3A3DB5AE" w14:textId="77777777" w:rsidR="00C52569" w:rsidRPr="00F148F4" w:rsidRDefault="00C52569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09C7405" w14:textId="77777777" w:rsidR="00C52569" w:rsidRPr="00F148F4" w:rsidRDefault="00C52569">
      <w:pPr>
        <w:rPr>
          <w:sz w:val="28"/>
          <w:szCs w:val="28"/>
          <w:lang w:val="en-US"/>
        </w:rPr>
      </w:pPr>
    </w:p>
    <w:p w14:paraId="46DD95B3" w14:textId="4FC4483A" w:rsidR="00880E8E" w:rsidRPr="00F148F4" w:rsidRDefault="00880E8E">
      <w:pPr>
        <w:rPr>
          <w:sz w:val="28"/>
          <w:szCs w:val="28"/>
          <w:lang w:val="en-US"/>
        </w:rPr>
      </w:pPr>
      <w:r w:rsidRPr="00F148F4">
        <w:rPr>
          <w:sz w:val="28"/>
          <w:szCs w:val="28"/>
          <w:lang w:val="en-US"/>
        </w:rPr>
        <w:t>Part 4: DAX Formula</w:t>
      </w:r>
    </w:p>
    <w:p w14:paraId="32C263AB" w14:textId="61412EDE" w:rsidR="00880E8E" w:rsidRPr="00F148F4" w:rsidRDefault="00880E8E">
      <w:pPr>
        <w:rPr>
          <w:sz w:val="28"/>
          <w:szCs w:val="28"/>
          <w:lang w:val="en-US"/>
        </w:rPr>
      </w:pPr>
      <w:r w:rsidRPr="00F148F4">
        <w:rPr>
          <w:sz w:val="28"/>
          <w:szCs w:val="28"/>
          <w:lang w:val="en-US"/>
        </w:rPr>
        <w:t>CC = Create Column</w:t>
      </w:r>
    </w:p>
    <w:p w14:paraId="249C415D" w14:textId="2A77A8BB" w:rsidR="00880E8E" w:rsidRPr="00F148F4" w:rsidRDefault="00880E8E">
      <w:pPr>
        <w:rPr>
          <w:sz w:val="28"/>
          <w:szCs w:val="28"/>
          <w:lang w:val="en-US"/>
        </w:rPr>
      </w:pPr>
      <w:r w:rsidRPr="00F148F4">
        <w:rPr>
          <w:sz w:val="28"/>
          <w:szCs w:val="28"/>
          <w:lang w:val="en-US"/>
        </w:rPr>
        <w:t>CM = Create Measure</w:t>
      </w:r>
    </w:p>
    <w:p w14:paraId="0393E1FC" w14:textId="6A903FA6" w:rsidR="00880E8E" w:rsidRPr="00F148F4" w:rsidRDefault="00880E8E">
      <w:pPr>
        <w:rPr>
          <w:sz w:val="28"/>
          <w:szCs w:val="28"/>
          <w:lang w:val="en-US"/>
        </w:rPr>
      </w:pPr>
      <w:r w:rsidRPr="00F148F4">
        <w:rPr>
          <w:sz w:val="28"/>
          <w:szCs w:val="28"/>
          <w:lang w:val="en-US"/>
        </w:rPr>
        <w:t>CT = Create Table</w:t>
      </w:r>
    </w:p>
    <w:p w14:paraId="38D68107" w14:textId="118CF6A9" w:rsidR="00880E8E" w:rsidRPr="00F148F4" w:rsidRDefault="00880E8E">
      <w:pPr>
        <w:rPr>
          <w:sz w:val="28"/>
          <w:szCs w:val="28"/>
          <w:lang w:val="en-US"/>
        </w:rPr>
      </w:pPr>
      <w:r w:rsidRPr="00F148F4">
        <w:rPr>
          <w:sz w:val="28"/>
          <w:szCs w:val="28"/>
          <w:lang w:val="en-US"/>
        </w:rPr>
        <w:t>([Table Name]) example (Sales)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0E8E" w:rsidRPr="00F148F4" w14:paraId="377B436C" w14:textId="77777777" w:rsidTr="00880E8E">
        <w:tc>
          <w:tcPr>
            <w:tcW w:w="9016" w:type="dxa"/>
          </w:tcPr>
          <w:p w14:paraId="0397CBAC" w14:textId="77777777" w:rsidR="00880E8E" w:rsidRPr="00F148F4" w:rsidRDefault="00880E8E" w:rsidP="00880E8E">
            <w:pPr>
              <w:rPr>
                <w:sz w:val="28"/>
                <w:szCs w:val="28"/>
                <w:lang w:val="en-US"/>
              </w:rPr>
            </w:pPr>
            <w:r w:rsidRPr="00F148F4">
              <w:rPr>
                <w:sz w:val="28"/>
                <w:szCs w:val="28"/>
                <w:lang w:val="en-US"/>
              </w:rPr>
              <w:t>CC (Sales)</w:t>
            </w:r>
          </w:p>
          <w:p w14:paraId="669DE684" w14:textId="2C4F91C4" w:rsidR="00880E8E" w:rsidRPr="00880E8E" w:rsidRDefault="00880E8E" w:rsidP="00880E8E">
            <w:pPr>
              <w:rPr>
                <w:sz w:val="28"/>
                <w:szCs w:val="28"/>
                <w:lang w:val="en-US"/>
              </w:rPr>
            </w:pPr>
            <w:r w:rsidRPr="00880E8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TS Value = </w:t>
            </w:r>
            <w:proofErr w:type="gramStart"/>
            <w:r w:rsidRPr="00880E8E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IF</w:t>
            </w:r>
            <w:r w:rsidRPr="00880E8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proofErr w:type="gramEnd"/>
          </w:p>
          <w:p w14:paraId="52A15328" w14:textId="77777777" w:rsidR="00880E8E" w:rsidRPr="00880E8E" w:rsidRDefault="00880E8E" w:rsidP="00880E8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880E8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               </w:t>
            </w:r>
            <w:proofErr w:type="gramStart"/>
            <w:r w:rsidRPr="00880E8E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Sales[</w:t>
            </w:r>
            <w:proofErr w:type="gramEnd"/>
            <w:r w:rsidRPr="00880E8E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 xml:space="preserve">Units </w:t>
            </w:r>
            <w:proofErr w:type="gramStart"/>
            <w:r w:rsidRPr="00880E8E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Sold]</w:t>
            </w:r>
            <w:r w:rsidRPr="00880E8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&lt;</w:t>
            </w:r>
            <w:proofErr w:type="gramEnd"/>
            <w:r w:rsidRPr="00880E8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=</w:t>
            </w:r>
            <w:proofErr w:type="gramStart"/>
            <w:r w:rsidRPr="00880E8E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en-MY"/>
                <w14:ligatures w14:val="none"/>
              </w:rPr>
              <w:t>50</w:t>
            </w:r>
            <w:r w:rsidRPr="00880E8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,</w:t>
            </w:r>
            <w:r w:rsidRPr="00880E8E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>/</w:t>
            </w:r>
            <w:proofErr w:type="gramEnd"/>
            <w:r w:rsidRPr="00880E8E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 xml:space="preserve">/ </w:t>
            </w:r>
            <w:proofErr w:type="spellStart"/>
            <w:r w:rsidRPr="00880E8E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>ini</w:t>
            </w:r>
            <w:proofErr w:type="spellEnd"/>
            <w:r w:rsidRPr="00880E8E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 xml:space="preserve"> logic</w:t>
            </w:r>
          </w:p>
          <w:p w14:paraId="12001361" w14:textId="77777777" w:rsidR="00880E8E" w:rsidRPr="00880E8E" w:rsidRDefault="00880E8E" w:rsidP="00880E8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880E8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                </w:t>
            </w:r>
            <w:r w:rsidRPr="00880E8E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en-MY"/>
                <w14:ligatures w14:val="none"/>
              </w:rPr>
              <w:t>"&lt;=50"</w:t>
            </w:r>
            <w:r w:rsidRPr="00880E8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,</w:t>
            </w:r>
          </w:p>
          <w:p w14:paraId="27F42EA8" w14:textId="77777777" w:rsidR="00880E8E" w:rsidRPr="00880E8E" w:rsidRDefault="00880E8E" w:rsidP="00880E8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880E8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                </w:t>
            </w:r>
            <w:proofErr w:type="gramStart"/>
            <w:r w:rsidRPr="00880E8E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IF</w:t>
            </w:r>
            <w:r w:rsidRPr="00880E8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r w:rsidRPr="00880E8E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Sales[</w:t>
            </w:r>
            <w:proofErr w:type="gramEnd"/>
            <w:r w:rsidRPr="00880E8E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 xml:space="preserve">Units </w:t>
            </w:r>
            <w:proofErr w:type="gramStart"/>
            <w:r w:rsidRPr="00880E8E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Sold]</w:t>
            </w:r>
            <w:r w:rsidRPr="00880E8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&lt;</w:t>
            </w:r>
            <w:proofErr w:type="gramEnd"/>
            <w:r w:rsidRPr="00880E8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=</w:t>
            </w:r>
            <w:r w:rsidRPr="00880E8E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en-MY"/>
                <w14:ligatures w14:val="none"/>
              </w:rPr>
              <w:t>100</w:t>
            </w:r>
            <w:r w:rsidRPr="00880E8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,</w:t>
            </w:r>
          </w:p>
          <w:p w14:paraId="5DAEA245" w14:textId="77777777" w:rsidR="00880E8E" w:rsidRPr="00880E8E" w:rsidRDefault="00880E8E" w:rsidP="00880E8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880E8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                </w:t>
            </w:r>
            <w:r w:rsidRPr="00880E8E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en-MY"/>
                <w14:ligatures w14:val="none"/>
              </w:rPr>
              <w:t>"&lt;=100"</w:t>
            </w:r>
            <w:r w:rsidRPr="00880E8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,</w:t>
            </w:r>
            <w:r w:rsidRPr="00880E8E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en-MY"/>
                <w14:ligatures w14:val="none"/>
              </w:rPr>
              <w:t>"&gt;100"</w:t>
            </w:r>
          </w:p>
          <w:p w14:paraId="0F941699" w14:textId="77777777" w:rsidR="00880E8E" w:rsidRPr="00880E8E" w:rsidRDefault="00880E8E" w:rsidP="00880E8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880E8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                )</w:t>
            </w:r>
          </w:p>
          <w:p w14:paraId="3F33A3C7" w14:textId="77777777" w:rsidR="00880E8E" w:rsidRPr="00880E8E" w:rsidRDefault="00880E8E" w:rsidP="00880E8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880E8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            )</w:t>
            </w:r>
          </w:p>
          <w:p w14:paraId="52DB05D3" w14:textId="7929E71A" w:rsidR="00880E8E" w:rsidRPr="00F148F4" w:rsidRDefault="00880E8E">
            <w:pPr>
              <w:rPr>
                <w:sz w:val="28"/>
                <w:szCs w:val="28"/>
                <w:lang w:val="en-US"/>
              </w:rPr>
            </w:pPr>
          </w:p>
        </w:tc>
      </w:tr>
      <w:tr w:rsidR="00880E8E" w:rsidRPr="00F148F4" w14:paraId="519DC5A9" w14:textId="77777777" w:rsidTr="00880E8E">
        <w:tc>
          <w:tcPr>
            <w:tcW w:w="9016" w:type="dxa"/>
          </w:tcPr>
          <w:p w14:paraId="3A3BC574" w14:textId="77777777" w:rsidR="00880E8E" w:rsidRPr="00F148F4" w:rsidRDefault="00CD195E">
            <w:pPr>
              <w:rPr>
                <w:sz w:val="28"/>
                <w:szCs w:val="28"/>
                <w:lang w:val="en-US"/>
              </w:rPr>
            </w:pPr>
            <w:r w:rsidRPr="00F148F4">
              <w:rPr>
                <w:sz w:val="28"/>
                <w:szCs w:val="28"/>
                <w:lang w:val="en-US"/>
              </w:rPr>
              <w:t>CM</w:t>
            </w:r>
          </w:p>
          <w:p w14:paraId="140FD287" w14:textId="77777777" w:rsidR="00CD195E" w:rsidRPr="00CD195E" w:rsidRDefault="00CD195E" w:rsidP="00CD195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CD195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Total Rev = </w:t>
            </w:r>
            <w:proofErr w:type="gramStart"/>
            <w:r w:rsidRPr="00CD195E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SUMX</w:t>
            </w:r>
            <w:r w:rsidRPr="00CD195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proofErr w:type="gramEnd"/>
          </w:p>
          <w:p w14:paraId="3E0C3E37" w14:textId="77777777" w:rsidR="00CD195E" w:rsidRPr="00CD195E" w:rsidRDefault="00CD195E" w:rsidP="00CD195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CD195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                  </w:t>
            </w:r>
            <w:r w:rsidRPr="00CD195E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Sales</w:t>
            </w:r>
            <w:r w:rsidRPr="00CD195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,</w:t>
            </w:r>
          </w:p>
          <w:p w14:paraId="76BB8E28" w14:textId="77777777" w:rsidR="00CD195E" w:rsidRPr="00CD195E" w:rsidRDefault="00CD195E" w:rsidP="00CD195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CD195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                  </w:t>
            </w:r>
            <w:r w:rsidRPr="00CD195E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RELATED</w:t>
            </w:r>
            <w:r w:rsidRPr="00CD195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proofErr w:type="gramStart"/>
            <w:r w:rsidRPr="00CD195E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Products[</w:t>
            </w:r>
            <w:proofErr w:type="gramEnd"/>
            <w:r w:rsidRPr="00CD195E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Price</w:t>
            </w:r>
            <w:proofErr w:type="gramStart"/>
            <w:r w:rsidRPr="00CD195E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]</w:t>
            </w:r>
            <w:r w:rsidRPr="00CD195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)*</w:t>
            </w:r>
            <w:r w:rsidRPr="00CD195E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Sales[</w:t>
            </w:r>
            <w:proofErr w:type="gramEnd"/>
            <w:r w:rsidRPr="00CD195E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Units Sold]</w:t>
            </w:r>
          </w:p>
          <w:p w14:paraId="14498DFE" w14:textId="77777777" w:rsidR="00CD195E" w:rsidRPr="00CD195E" w:rsidRDefault="00CD195E" w:rsidP="00CD195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CD195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                  )</w:t>
            </w:r>
          </w:p>
          <w:p w14:paraId="64D90DAE" w14:textId="0F7EF941" w:rsidR="00CD195E" w:rsidRPr="00CD195E" w:rsidRDefault="00CD195E" w:rsidP="00CD195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CD195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                  </w:t>
            </w:r>
            <w:r w:rsidRPr="00CD195E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 xml:space="preserve">// </w:t>
            </w:r>
            <w:proofErr w:type="spellStart"/>
            <w:r w:rsidRPr="00CD195E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>Fungsi</w:t>
            </w:r>
            <w:proofErr w:type="spellEnd"/>
            <w:r w:rsidRPr="00CD195E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 xml:space="preserve"> RELATED </w:t>
            </w:r>
            <w:proofErr w:type="spellStart"/>
            <w:r w:rsidRPr="00CD195E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>digunakan</w:t>
            </w:r>
            <w:proofErr w:type="spellEnd"/>
            <w:r w:rsidRPr="00CD195E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 xml:space="preserve"> </w:t>
            </w:r>
            <w:proofErr w:type="spellStart"/>
            <w:r w:rsidRPr="00CD195E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>untuk</w:t>
            </w:r>
            <w:proofErr w:type="spellEnd"/>
            <w:r w:rsidRPr="00CD195E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 xml:space="preserve"> </w:t>
            </w:r>
            <w:proofErr w:type="spellStart"/>
            <w:r w:rsidRPr="00CD195E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>memanggil</w:t>
            </w:r>
            <w:proofErr w:type="spellEnd"/>
            <w:r w:rsidRPr="00CD195E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 xml:space="preserve"> value </w:t>
            </w:r>
            <w:proofErr w:type="spellStart"/>
            <w:r w:rsidRPr="00CD195E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>yg</w:t>
            </w:r>
            <w:proofErr w:type="spellEnd"/>
            <w:r w:rsidRPr="00CD195E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 xml:space="preserve"> </w:t>
            </w:r>
            <w:proofErr w:type="spellStart"/>
            <w:r w:rsidRPr="00CD195E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>sama</w:t>
            </w:r>
            <w:proofErr w:type="spellEnd"/>
            <w:r w:rsidRPr="00CD195E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 xml:space="preserve"> </w:t>
            </w:r>
            <w:proofErr w:type="spellStart"/>
            <w:r w:rsidRPr="00CD195E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>berdasarkan</w:t>
            </w:r>
            <w:proofErr w:type="spellEnd"/>
            <w:r w:rsidRPr="00CD195E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 xml:space="preserve"> Product ID</w:t>
            </w:r>
          </w:p>
          <w:p w14:paraId="0ED662ED" w14:textId="5C084F45" w:rsidR="00CD195E" w:rsidRPr="00F148F4" w:rsidRDefault="00CD195E">
            <w:pPr>
              <w:rPr>
                <w:sz w:val="28"/>
                <w:szCs w:val="28"/>
              </w:rPr>
            </w:pPr>
          </w:p>
        </w:tc>
      </w:tr>
      <w:tr w:rsidR="00880E8E" w:rsidRPr="00F148F4" w14:paraId="2C68DBAE" w14:textId="77777777" w:rsidTr="00880E8E">
        <w:tc>
          <w:tcPr>
            <w:tcW w:w="9016" w:type="dxa"/>
          </w:tcPr>
          <w:p w14:paraId="1CC85E78" w14:textId="77777777" w:rsidR="003358EC" w:rsidRPr="00F148F4" w:rsidRDefault="003358EC" w:rsidP="003358EC">
            <w:pPr>
              <w:rPr>
                <w:sz w:val="28"/>
                <w:szCs w:val="28"/>
                <w:lang w:val="en-US"/>
              </w:rPr>
            </w:pPr>
            <w:r w:rsidRPr="00F148F4">
              <w:rPr>
                <w:sz w:val="28"/>
                <w:szCs w:val="28"/>
                <w:lang w:val="en-US"/>
              </w:rPr>
              <w:t>CC</w:t>
            </w:r>
          </w:p>
          <w:p w14:paraId="3011553B" w14:textId="05FB1E9D" w:rsidR="003358EC" w:rsidRPr="00F148F4" w:rsidRDefault="003358EC" w:rsidP="003358EC">
            <w:pPr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# Show revenue per transactions</w:t>
            </w:r>
          </w:p>
          <w:p w14:paraId="799F5FE0" w14:textId="4DDCF0DE" w:rsidR="003358EC" w:rsidRPr="003358EC" w:rsidRDefault="003358EC" w:rsidP="003358EC">
            <w:pPr>
              <w:rPr>
                <w:sz w:val="28"/>
                <w:szCs w:val="28"/>
                <w:lang w:val="en-US"/>
              </w:rPr>
            </w:pPr>
            <w:r w:rsidRPr="003358E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Rev Test = </w:t>
            </w:r>
            <w:r w:rsidRPr="003358EC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RELATED</w:t>
            </w:r>
            <w:r w:rsidRPr="003358E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proofErr w:type="gramStart"/>
            <w:r w:rsidRPr="003358EC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Products[</w:t>
            </w:r>
            <w:proofErr w:type="gramEnd"/>
            <w:r w:rsidRPr="003358EC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Price</w:t>
            </w:r>
            <w:proofErr w:type="gramStart"/>
            <w:r w:rsidRPr="003358EC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]</w:t>
            </w:r>
            <w:r w:rsidRPr="003358E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)*</w:t>
            </w:r>
            <w:r w:rsidRPr="003358EC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Sales[</w:t>
            </w:r>
            <w:proofErr w:type="gramEnd"/>
            <w:r w:rsidRPr="003358EC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Units Sold]</w:t>
            </w:r>
          </w:p>
          <w:p w14:paraId="2CB4BAA3" w14:textId="69F18448" w:rsidR="003358EC" w:rsidRPr="00F148F4" w:rsidRDefault="003358EC">
            <w:pPr>
              <w:rPr>
                <w:sz w:val="28"/>
                <w:szCs w:val="28"/>
              </w:rPr>
            </w:pPr>
          </w:p>
        </w:tc>
      </w:tr>
      <w:tr w:rsidR="00880E8E" w:rsidRPr="00F148F4" w14:paraId="6778C90A" w14:textId="77777777" w:rsidTr="00880E8E">
        <w:tc>
          <w:tcPr>
            <w:tcW w:w="9016" w:type="dxa"/>
          </w:tcPr>
          <w:p w14:paraId="44479177" w14:textId="77777777" w:rsidR="009F0F1F" w:rsidRPr="00F148F4" w:rsidRDefault="00E53DFE" w:rsidP="009F0F1F">
            <w:pPr>
              <w:rPr>
                <w:sz w:val="28"/>
                <w:szCs w:val="28"/>
                <w:lang w:val="en-US"/>
              </w:rPr>
            </w:pPr>
            <w:r w:rsidRPr="00F148F4">
              <w:rPr>
                <w:sz w:val="28"/>
                <w:szCs w:val="28"/>
                <w:lang w:val="en-US"/>
              </w:rPr>
              <w:t>CT</w:t>
            </w:r>
          </w:p>
          <w:p w14:paraId="24071F80" w14:textId="1D7FA0C6" w:rsidR="009F0F1F" w:rsidRPr="009F0F1F" w:rsidRDefault="009F0F1F" w:rsidP="009F0F1F">
            <w:pPr>
              <w:rPr>
                <w:sz w:val="28"/>
                <w:szCs w:val="28"/>
                <w:lang w:val="en-US"/>
              </w:rPr>
            </w:pPr>
            <w:r w:rsidRPr="009F0F1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Calendar = </w:t>
            </w:r>
            <w:proofErr w:type="gramStart"/>
            <w:r w:rsidRPr="009F0F1F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CALENDAR</w:t>
            </w:r>
            <w:r w:rsidRPr="009F0F1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proofErr w:type="gramEnd"/>
          </w:p>
          <w:p w14:paraId="40502A00" w14:textId="77777777" w:rsidR="009F0F1F" w:rsidRPr="009F0F1F" w:rsidRDefault="009F0F1F" w:rsidP="009F0F1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9F0F1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lastRenderedPageBreak/>
              <w:t xml:space="preserve">                    </w:t>
            </w:r>
            <w:proofErr w:type="gramStart"/>
            <w:r w:rsidRPr="009F0F1F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DATE</w:t>
            </w:r>
            <w:r w:rsidRPr="009F0F1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r w:rsidRPr="009F0F1F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YEAR</w:t>
            </w:r>
            <w:r w:rsidRPr="009F0F1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r w:rsidRPr="009F0F1F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MIN</w:t>
            </w:r>
            <w:r w:rsidRPr="009F0F1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(Sales[</w:t>
            </w:r>
            <w:proofErr w:type="gramEnd"/>
            <w:r w:rsidRPr="009F0F1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Order Date])),</w:t>
            </w:r>
            <w:r w:rsidRPr="009F0F1F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en-MY"/>
                <w14:ligatures w14:val="none"/>
              </w:rPr>
              <w:t>1</w:t>
            </w:r>
            <w:r w:rsidRPr="009F0F1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,</w:t>
            </w:r>
            <w:r w:rsidRPr="009F0F1F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en-MY"/>
                <w14:ligatures w14:val="none"/>
              </w:rPr>
              <w:t>1</w:t>
            </w:r>
            <w:proofErr w:type="gramStart"/>
            <w:r w:rsidRPr="009F0F1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),</w:t>
            </w:r>
            <w:r w:rsidRPr="009F0F1F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>/</w:t>
            </w:r>
            <w:proofErr w:type="gramEnd"/>
            <w:r w:rsidRPr="009F0F1F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>/Start date</w:t>
            </w:r>
          </w:p>
          <w:p w14:paraId="58745622" w14:textId="3D4177E3" w:rsidR="009F0F1F" w:rsidRPr="009F0F1F" w:rsidRDefault="009F0F1F" w:rsidP="009F0F1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9F0F1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                    </w:t>
            </w:r>
            <w:proofErr w:type="gramStart"/>
            <w:r w:rsidRPr="009F0F1F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DATE</w:t>
            </w:r>
            <w:r w:rsidRPr="009F0F1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r w:rsidRPr="009F0F1F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YEAR</w:t>
            </w:r>
            <w:r w:rsidRPr="009F0F1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r w:rsidRPr="009F0F1F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MAX</w:t>
            </w:r>
            <w:r w:rsidRPr="009F0F1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(Sales[</w:t>
            </w:r>
            <w:proofErr w:type="gramEnd"/>
            <w:r w:rsidRPr="009F0F1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Order Date])),</w:t>
            </w:r>
            <w:r w:rsidRPr="009F0F1F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en-MY"/>
                <w14:ligatures w14:val="none"/>
              </w:rPr>
              <w:t>12</w:t>
            </w:r>
            <w:r w:rsidRPr="009F0F1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,</w:t>
            </w:r>
            <w:r w:rsidRPr="009F0F1F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en-MY"/>
                <w14:ligatures w14:val="none"/>
              </w:rPr>
              <w:t>31</w:t>
            </w:r>
            <w:r w:rsidRPr="009F0F1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)</w:t>
            </w:r>
            <w:r w:rsidRPr="009F0F1F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>//End date</w:t>
            </w:r>
            <w:r w:rsidRPr="009F0F1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)</w:t>
            </w:r>
          </w:p>
          <w:p w14:paraId="4DC05B3B" w14:textId="7864FB53" w:rsidR="009F0F1F" w:rsidRPr="00F148F4" w:rsidRDefault="009F0F1F" w:rsidP="009F0F1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</w:tr>
      <w:tr w:rsidR="00E53DFE" w:rsidRPr="00F148F4" w14:paraId="7CEDA543" w14:textId="77777777" w:rsidTr="00880E8E">
        <w:tc>
          <w:tcPr>
            <w:tcW w:w="9016" w:type="dxa"/>
          </w:tcPr>
          <w:p w14:paraId="550A911E" w14:textId="77777777" w:rsidR="009F0F1F" w:rsidRPr="00F148F4" w:rsidRDefault="009F0F1F" w:rsidP="009F0F1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lastRenderedPageBreak/>
              <w:t>CC</w:t>
            </w:r>
          </w:p>
          <w:p w14:paraId="7CA2BD3D" w14:textId="116E1061" w:rsidR="009F0F1F" w:rsidRPr="00F148F4" w:rsidRDefault="009F0F1F" w:rsidP="009F0F1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(Calendar)</w:t>
            </w:r>
          </w:p>
          <w:p w14:paraId="1B49E547" w14:textId="11CCE610" w:rsidR="00E53DFE" w:rsidRPr="00F148F4" w:rsidRDefault="009F0F1F" w:rsidP="009F0F1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9F0F1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Month = </w:t>
            </w:r>
            <w:r w:rsidRPr="009F0F1F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FORMAT</w:t>
            </w:r>
            <w:r w:rsidRPr="009F0F1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r w:rsidRPr="009F0F1F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'Calendar'[Date]</w:t>
            </w:r>
            <w:r w:rsidRPr="009F0F1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,</w:t>
            </w:r>
            <w:r w:rsidRPr="009F0F1F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en-MY"/>
                <w14:ligatures w14:val="none"/>
              </w:rPr>
              <w:t>"mmm"</w:t>
            </w:r>
            <w:r w:rsidRPr="009F0F1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)</w:t>
            </w:r>
          </w:p>
        </w:tc>
      </w:tr>
      <w:tr w:rsidR="009C20EE" w:rsidRPr="00F148F4" w14:paraId="0A09C57A" w14:textId="77777777" w:rsidTr="00880E8E">
        <w:tc>
          <w:tcPr>
            <w:tcW w:w="9016" w:type="dxa"/>
          </w:tcPr>
          <w:p w14:paraId="1AD82EFF" w14:textId="77777777" w:rsidR="009C20EE" w:rsidRPr="00F148F4" w:rsidRDefault="009C20EE" w:rsidP="009F0F1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CC</w:t>
            </w:r>
          </w:p>
          <w:p w14:paraId="3DBEF965" w14:textId="77777777" w:rsidR="009C20EE" w:rsidRPr="00F148F4" w:rsidRDefault="009C20EE" w:rsidP="009C20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(Calendar)</w:t>
            </w:r>
          </w:p>
          <w:p w14:paraId="0D5F50A6" w14:textId="77777777" w:rsidR="00A94C31" w:rsidRPr="00F148F4" w:rsidRDefault="00A94C31" w:rsidP="00A94C3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</w:p>
          <w:p w14:paraId="039F7EFB" w14:textId="18D70ECB" w:rsidR="00A94C31" w:rsidRPr="009C20EE" w:rsidRDefault="00A94C31" w:rsidP="00A94C3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9C20E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Month = </w:t>
            </w:r>
            <w:r w:rsidRPr="009C20EE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FORMAT</w:t>
            </w:r>
            <w:r w:rsidRPr="009C20E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r w:rsidRPr="009C20EE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'Calendar'[Date]</w:t>
            </w:r>
            <w:r w:rsidRPr="009C20E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,</w:t>
            </w:r>
            <w:r w:rsidRPr="009C20EE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en-MY"/>
                <w14:ligatures w14:val="none"/>
              </w:rPr>
              <w:t>"mmm"</w:t>
            </w:r>
            <w:r w:rsidRPr="009C20E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)</w:t>
            </w:r>
          </w:p>
          <w:p w14:paraId="5BF8BA63" w14:textId="77777777" w:rsidR="009C20EE" w:rsidRPr="00F148F4" w:rsidRDefault="009C20EE" w:rsidP="009C20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</w:p>
          <w:p w14:paraId="2F517C2E" w14:textId="1BBB0F2F" w:rsidR="009C20EE" w:rsidRPr="00F148F4" w:rsidRDefault="009C20EE" w:rsidP="009C20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#Untuk sort data by month order</w:t>
            </w:r>
          </w:p>
          <w:p w14:paraId="71E0CF78" w14:textId="5B6821C0" w:rsidR="009C20EE" w:rsidRPr="00F148F4" w:rsidRDefault="009C20EE" w:rsidP="009C20E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#Sort column Month by </w:t>
            </w:r>
            <w:proofErr w:type="spellStart"/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MonthNumber</w:t>
            </w:r>
            <w:proofErr w:type="spellEnd"/>
          </w:p>
          <w:p w14:paraId="1E504F95" w14:textId="20234B5C" w:rsidR="009C20EE" w:rsidRPr="00F148F4" w:rsidRDefault="009C20EE" w:rsidP="00A94C3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</w:tr>
      <w:tr w:rsidR="004457F8" w:rsidRPr="00F148F4" w14:paraId="308BF5C0" w14:textId="77777777" w:rsidTr="00880E8E">
        <w:tc>
          <w:tcPr>
            <w:tcW w:w="9016" w:type="dxa"/>
          </w:tcPr>
          <w:p w14:paraId="6BCE3C98" w14:textId="77777777" w:rsidR="004457F8" w:rsidRPr="00F148F4" w:rsidRDefault="004457F8" w:rsidP="009F0F1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CC</w:t>
            </w:r>
          </w:p>
          <w:p w14:paraId="51CF7A82" w14:textId="77777777" w:rsidR="004457F8" w:rsidRPr="00F148F4" w:rsidRDefault="004457F8" w:rsidP="009F0F1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(Calendar)</w:t>
            </w:r>
          </w:p>
          <w:p w14:paraId="6F58D558" w14:textId="77777777" w:rsidR="004457F8" w:rsidRPr="004457F8" w:rsidRDefault="004457F8" w:rsidP="004457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4457F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PH = </w:t>
            </w:r>
            <w:proofErr w:type="gramStart"/>
            <w:r w:rsidRPr="004457F8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LOOKUPVALUE</w:t>
            </w:r>
            <w:r w:rsidRPr="004457F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proofErr w:type="gramEnd"/>
          </w:p>
          <w:p w14:paraId="3DFD84F5" w14:textId="77777777" w:rsidR="004457F8" w:rsidRPr="004457F8" w:rsidRDefault="004457F8" w:rsidP="004457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4457F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    </w:t>
            </w:r>
            <w:r w:rsidRPr="004457F8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'PH 2019'[Event</w:t>
            </w:r>
            <w:proofErr w:type="gramStart"/>
            <w:r w:rsidRPr="004457F8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]</w:t>
            </w:r>
            <w:r w:rsidRPr="004457F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,</w:t>
            </w:r>
            <w:r w:rsidRPr="004457F8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>/</w:t>
            </w:r>
            <w:proofErr w:type="gramEnd"/>
            <w:r w:rsidRPr="004457F8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>/ Desired column</w:t>
            </w:r>
          </w:p>
          <w:p w14:paraId="41E28BBD" w14:textId="77777777" w:rsidR="004457F8" w:rsidRPr="004457F8" w:rsidRDefault="004457F8" w:rsidP="004457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4457F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    </w:t>
            </w:r>
            <w:r w:rsidRPr="004457F8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'PH 2019'[Date</w:t>
            </w:r>
            <w:proofErr w:type="gramStart"/>
            <w:r w:rsidRPr="004457F8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]</w:t>
            </w:r>
            <w:r w:rsidRPr="004457F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,</w:t>
            </w:r>
            <w:r w:rsidRPr="004457F8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>/</w:t>
            </w:r>
            <w:proofErr w:type="gramEnd"/>
            <w:r w:rsidRPr="004457F8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>/Reference in lookup table</w:t>
            </w:r>
          </w:p>
          <w:p w14:paraId="2B17983F" w14:textId="77777777" w:rsidR="004457F8" w:rsidRPr="004457F8" w:rsidRDefault="004457F8" w:rsidP="004457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4457F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    </w:t>
            </w:r>
            <w:r w:rsidRPr="004457F8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'Calendar'[Date]</w:t>
            </w:r>
            <w:r w:rsidRPr="004457F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) </w:t>
            </w:r>
            <w:r w:rsidRPr="004457F8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>// Reference in output table</w:t>
            </w:r>
          </w:p>
          <w:p w14:paraId="7E161762" w14:textId="41665028" w:rsidR="004457F8" w:rsidRPr="00F148F4" w:rsidRDefault="004457F8" w:rsidP="009F0F1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</w:tr>
      <w:tr w:rsidR="00DB67FB" w:rsidRPr="00F148F4" w14:paraId="657C23E6" w14:textId="77777777" w:rsidTr="00880E8E">
        <w:tc>
          <w:tcPr>
            <w:tcW w:w="9016" w:type="dxa"/>
          </w:tcPr>
          <w:p w14:paraId="7B36488E" w14:textId="77777777" w:rsidR="00DB67FB" w:rsidRDefault="00DB67FB" w:rsidP="009F0F1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CC – Calendar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br/>
            </w:r>
          </w:p>
          <w:p w14:paraId="44E74901" w14:textId="77777777" w:rsidR="00DB67FB" w:rsidRDefault="00DB67FB" w:rsidP="009F0F1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Untuk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 fiscal year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bermula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 April</w:t>
            </w:r>
          </w:p>
          <w:p w14:paraId="2F9E1E4E" w14:textId="77777777" w:rsidR="00DB67FB" w:rsidRDefault="00DB67FB" w:rsidP="009F0F1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</w:p>
          <w:p w14:paraId="591E5B55" w14:textId="77777777" w:rsidR="00DB67FB" w:rsidRPr="00DB67FB" w:rsidRDefault="00DB67FB" w:rsidP="00DB67FB">
            <w:pPr>
              <w:shd w:val="clear" w:color="auto" w:fill="FFFFFF"/>
              <w:spacing w:line="73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B67F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Quarter = </w:t>
            </w:r>
            <w:r w:rsidRPr="00DB67FB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en-MY"/>
                <w14:ligatures w14:val="none"/>
              </w:rPr>
              <w:t>"Q"</w:t>
            </w:r>
            <w:r w:rsidRPr="00DB67F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&amp;</w:t>
            </w:r>
            <w:r w:rsidRPr="00DB67FB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INT</w:t>
            </w:r>
            <w:r w:rsidRPr="00DB67F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r w:rsidRPr="00DB67FB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MOD</w:t>
            </w:r>
            <w:r w:rsidRPr="00DB67F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r w:rsidRPr="00DB67FB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MONTH</w:t>
            </w:r>
            <w:r w:rsidRPr="00DB67F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r w:rsidRPr="00DB67FB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'Calendar'[Date]</w:t>
            </w:r>
            <w:r w:rsidRPr="00DB67F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)-</w:t>
            </w:r>
            <w:r w:rsidRPr="00DB67FB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en-MY"/>
                <w14:ligatures w14:val="none"/>
              </w:rPr>
              <w:t>4</w:t>
            </w:r>
            <w:r w:rsidRPr="00DB67F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,</w:t>
            </w:r>
            <w:r w:rsidRPr="00DB67FB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en-MY"/>
                <w14:ligatures w14:val="none"/>
              </w:rPr>
              <w:t>12</w:t>
            </w:r>
            <w:r w:rsidRPr="00DB67F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)/</w:t>
            </w:r>
            <w:proofErr w:type="gramStart"/>
            <w:r w:rsidRPr="00DB67FB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en-MY"/>
                <w14:ligatures w14:val="none"/>
              </w:rPr>
              <w:t>3</w:t>
            </w:r>
            <w:r w:rsidRPr="00DB67F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)+</w:t>
            </w:r>
            <w:proofErr w:type="gramEnd"/>
            <w:r w:rsidRPr="00DB67FB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en-MY"/>
                <w14:ligatures w14:val="none"/>
              </w:rPr>
              <w:t>1</w:t>
            </w:r>
          </w:p>
          <w:p w14:paraId="3C4CB302" w14:textId="09CD32B0" w:rsidR="00DB67FB" w:rsidRPr="00F148F4" w:rsidRDefault="00DB67FB" w:rsidP="009F0F1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</w:tr>
      <w:tr w:rsidR="00FE5179" w:rsidRPr="00F148F4" w14:paraId="19584DEA" w14:textId="77777777" w:rsidTr="00880E8E">
        <w:tc>
          <w:tcPr>
            <w:tcW w:w="9016" w:type="dxa"/>
          </w:tcPr>
          <w:p w14:paraId="372104BA" w14:textId="77777777" w:rsidR="00FE5179" w:rsidRPr="00965ACC" w:rsidRDefault="00FE5179" w:rsidP="009F0F1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965AC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Option 2 column PH</w:t>
            </w:r>
          </w:p>
          <w:p w14:paraId="16933C89" w14:textId="77777777" w:rsidR="00FE5179" w:rsidRPr="00965ACC" w:rsidRDefault="00FE5179" w:rsidP="009F0F1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965AC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CC</w:t>
            </w:r>
          </w:p>
          <w:p w14:paraId="7B6EC57E" w14:textId="77777777" w:rsidR="00FE5179" w:rsidRPr="00965ACC" w:rsidRDefault="00FE5179" w:rsidP="009F0F1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965AC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(Calendar)</w:t>
            </w:r>
          </w:p>
          <w:p w14:paraId="1C00CB51" w14:textId="77777777" w:rsidR="00965ACC" w:rsidRDefault="00965ACC" w:rsidP="00965AC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</w:p>
          <w:p w14:paraId="2B71A557" w14:textId="77777777" w:rsidR="00965ACC" w:rsidRDefault="00965ACC" w:rsidP="00965AC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965AC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Holiday = </w:t>
            </w:r>
          </w:p>
          <w:p w14:paraId="1C52B902" w14:textId="65849C6B" w:rsidR="00965ACC" w:rsidRPr="00965ACC" w:rsidRDefault="00965ACC" w:rsidP="00965AC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proofErr w:type="gramStart"/>
            <w:r w:rsidRPr="00965ACC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LOOKUPVALUE</w:t>
            </w:r>
            <w:r w:rsidRPr="00965AC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proofErr w:type="gramEnd"/>
            <w:r w:rsidRPr="00965ACC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'PH 2019'</w:t>
            </w:r>
            <w:r w:rsidRPr="00965ACC">
              <w:rPr>
                <w:rFonts w:ascii="Consolas" w:eastAsia="Times New Roman" w:hAnsi="Consolas" w:cs="Times New Roman"/>
                <w:color w:val="5F5F5F"/>
                <w:kern w:val="0"/>
                <w:sz w:val="28"/>
                <w:szCs w:val="28"/>
                <w:lang w:eastAsia="en-MY"/>
                <w14:ligatures w14:val="none"/>
              </w:rPr>
              <w:t>[Event]</w:t>
            </w:r>
            <w:r w:rsidRPr="00965AC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,</w:t>
            </w:r>
            <w:r w:rsidRPr="00965ACC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'PH 2019'</w:t>
            </w:r>
            <w:r w:rsidRPr="00965ACC">
              <w:rPr>
                <w:rFonts w:ascii="Consolas" w:eastAsia="Times New Roman" w:hAnsi="Consolas" w:cs="Times New Roman"/>
                <w:color w:val="5F5F5F"/>
                <w:kern w:val="0"/>
                <w:sz w:val="28"/>
                <w:szCs w:val="28"/>
                <w:lang w:eastAsia="en-MY"/>
                <w14:ligatures w14:val="none"/>
              </w:rPr>
              <w:t>[Date]</w:t>
            </w:r>
            <w:r w:rsidRPr="00965AC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,</w:t>
            </w:r>
            <w:r w:rsidRPr="00965ACC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'Calendar'[Date]</w:t>
            </w:r>
            <w:r w:rsidRPr="00965AC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,</w:t>
            </w:r>
            <w:r w:rsidRPr="00965ACC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en-MY"/>
                <w14:ligatures w14:val="none"/>
              </w:rPr>
              <w:t>"No Holiday"</w:t>
            </w:r>
            <w:r w:rsidRPr="00965AC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)</w:t>
            </w:r>
          </w:p>
          <w:p w14:paraId="34E6E7D3" w14:textId="6DE139E7" w:rsidR="00965ACC" w:rsidRPr="00965ACC" w:rsidRDefault="00965ACC" w:rsidP="00965AC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</w:tr>
      <w:tr w:rsidR="00415928" w:rsidRPr="00F148F4" w14:paraId="1EE03DDB" w14:textId="77777777" w:rsidTr="00880E8E">
        <w:tc>
          <w:tcPr>
            <w:tcW w:w="9016" w:type="dxa"/>
          </w:tcPr>
          <w:p w14:paraId="462AEE95" w14:textId="77777777" w:rsidR="00415928" w:rsidRPr="00F148F4" w:rsidRDefault="00415928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CC</w:t>
            </w: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br/>
              <w:t>(Calendar)</w:t>
            </w:r>
          </w:p>
          <w:p w14:paraId="0BE6E933" w14:textId="77777777" w:rsidR="00415928" w:rsidRPr="00F148F4" w:rsidRDefault="00415928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</w:p>
          <w:p w14:paraId="2A64E6B8" w14:textId="780FA982" w:rsidR="00415928" w:rsidRPr="00415928" w:rsidRDefault="00415928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41592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Is Weekend = </w:t>
            </w:r>
            <w:proofErr w:type="gramStart"/>
            <w:r w:rsidRPr="00415928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IF</w:t>
            </w:r>
            <w:r w:rsidRPr="0041592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proofErr w:type="gramEnd"/>
          </w:p>
          <w:p w14:paraId="7BF3E360" w14:textId="77777777" w:rsidR="00415928" w:rsidRPr="00415928" w:rsidRDefault="00415928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41592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lastRenderedPageBreak/>
              <w:t xml:space="preserve">                </w:t>
            </w:r>
            <w:r w:rsidRPr="00415928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WEEKDAY</w:t>
            </w:r>
            <w:r w:rsidRPr="0041592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('Calendar'[Date],</w:t>
            </w:r>
            <w:r w:rsidRPr="00415928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en-MY"/>
                <w14:ligatures w14:val="none"/>
              </w:rPr>
              <w:t>2</w:t>
            </w:r>
            <w:r w:rsidRPr="0041592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)&gt;</w:t>
            </w:r>
            <w:r w:rsidRPr="00415928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en-MY"/>
                <w14:ligatures w14:val="none"/>
              </w:rPr>
              <w:t>5</w:t>
            </w:r>
            <w:r w:rsidRPr="0041592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,</w:t>
            </w:r>
          </w:p>
          <w:p w14:paraId="5666E577" w14:textId="77777777" w:rsidR="00415928" w:rsidRPr="00415928" w:rsidRDefault="00415928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41592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                </w:t>
            </w:r>
            <w:r w:rsidRPr="00415928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en-MY"/>
                <w14:ligatures w14:val="none"/>
              </w:rPr>
              <w:t>"</w:t>
            </w:r>
            <w:proofErr w:type="spellStart"/>
            <w:r w:rsidRPr="00415928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en-MY"/>
                <w14:ligatures w14:val="none"/>
              </w:rPr>
              <w:t>Yes"</w:t>
            </w:r>
            <w:r w:rsidRPr="0041592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,</w:t>
            </w:r>
            <w:r w:rsidRPr="00415928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en-MY"/>
                <w14:ligatures w14:val="none"/>
              </w:rPr>
              <w:t>"No</w:t>
            </w:r>
            <w:proofErr w:type="spellEnd"/>
            <w:r w:rsidRPr="00415928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en-MY"/>
                <w14:ligatures w14:val="none"/>
              </w:rPr>
              <w:t>"</w:t>
            </w:r>
          </w:p>
          <w:p w14:paraId="447DEF5B" w14:textId="77777777" w:rsidR="00415928" w:rsidRPr="00415928" w:rsidRDefault="00415928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41592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                )</w:t>
            </w:r>
          </w:p>
          <w:p w14:paraId="031D8767" w14:textId="257CA65B" w:rsidR="00415928" w:rsidRPr="00F148F4" w:rsidRDefault="00415928" w:rsidP="009F0F1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</w:tr>
      <w:tr w:rsidR="00415928" w:rsidRPr="00F148F4" w14:paraId="1590357A" w14:textId="77777777" w:rsidTr="00880E8E">
        <w:tc>
          <w:tcPr>
            <w:tcW w:w="9016" w:type="dxa"/>
          </w:tcPr>
          <w:p w14:paraId="01879594" w14:textId="77777777" w:rsidR="00415928" w:rsidRPr="00F148F4" w:rsidRDefault="00415928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lastRenderedPageBreak/>
              <w:t>CC</w:t>
            </w: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br/>
              <w:t>(Calendar)</w:t>
            </w:r>
          </w:p>
          <w:p w14:paraId="1A5524F1" w14:textId="77777777" w:rsidR="00415928" w:rsidRPr="00F148F4" w:rsidRDefault="00415928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</w:p>
          <w:p w14:paraId="7C1A5EE1" w14:textId="77777777" w:rsidR="00415928" w:rsidRPr="00415928" w:rsidRDefault="00415928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41592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Day = </w:t>
            </w:r>
            <w:r w:rsidRPr="00415928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FORMAT</w:t>
            </w:r>
            <w:r w:rsidRPr="0041592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r w:rsidRPr="00415928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'Calendar'[Date]</w:t>
            </w:r>
            <w:r w:rsidRPr="0041592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,</w:t>
            </w:r>
            <w:r w:rsidRPr="00415928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en-MY"/>
                <w14:ligatures w14:val="none"/>
              </w:rPr>
              <w:t>"</w:t>
            </w:r>
            <w:proofErr w:type="spellStart"/>
            <w:r w:rsidRPr="00415928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en-MY"/>
                <w14:ligatures w14:val="none"/>
              </w:rPr>
              <w:t>ddd</w:t>
            </w:r>
            <w:proofErr w:type="spellEnd"/>
            <w:r w:rsidRPr="00415928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en-MY"/>
                <w14:ligatures w14:val="none"/>
              </w:rPr>
              <w:t>"</w:t>
            </w:r>
            <w:r w:rsidRPr="0041592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)</w:t>
            </w:r>
          </w:p>
          <w:p w14:paraId="200C5E73" w14:textId="22C3C88B" w:rsidR="00415928" w:rsidRPr="00F148F4" w:rsidRDefault="00415928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</w:tr>
      <w:tr w:rsidR="00CA7A08" w:rsidRPr="00F148F4" w14:paraId="500CB4BE" w14:textId="77777777" w:rsidTr="00880E8E">
        <w:tc>
          <w:tcPr>
            <w:tcW w:w="9016" w:type="dxa"/>
          </w:tcPr>
          <w:p w14:paraId="370D8CA1" w14:textId="77777777" w:rsidR="00CA7A08" w:rsidRPr="00F148F4" w:rsidRDefault="00CA7A08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CC</w:t>
            </w:r>
          </w:p>
          <w:p w14:paraId="6F0FE444" w14:textId="77777777" w:rsidR="00CA7A08" w:rsidRPr="00F148F4" w:rsidRDefault="00CA7A08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(Calendar)</w:t>
            </w:r>
          </w:p>
          <w:p w14:paraId="6B3A101A" w14:textId="77777777" w:rsidR="00CA7A08" w:rsidRPr="00F148F4" w:rsidRDefault="00CA7A08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</w:p>
          <w:p w14:paraId="44A9497B" w14:textId="77777777" w:rsidR="00CA7A08" w:rsidRPr="00CA7A08" w:rsidRDefault="00CA7A08" w:rsidP="00CA7A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CA7A0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Working Day = </w:t>
            </w:r>
          </w:p>
          <w:p w14:paraId="2D74DF5B" w14:textId="2824FE78" w:rsidR="00CA7A08" w:rsidRPr="00CA7A08" w:rsidRDefault="00CA7A08" w:rsidP="00CA7A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CA7A0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               </w:t>
            </w:r>
            <w:r w:rsidRPr="00CA7A08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SWITCH</w:t>
            </w:r>
            <w:r w:rsidRPr="00CA7A0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proofErr w:type="gramStart"/>
            <w:r w:rsidRPr="00CA7A08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TRUE</w:t>
            </w:r>
            <w:r w:rsidRPr="00CA7A0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proofErr w:type="gramEnd"/>
            <w:r w:rsidRPr="00CA7A0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),</w:t>
            </w:r>
          </w:p>
          <w:p w14:paraId="77A98092" w14:textId="77777777" w:rsidR="00CA7A08" w:rsidRPr="00CA7A08" w:rsidRDefault="00CA7A08" w:rsidP="00CA7A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CA7A0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                ('Calendar'[PH]=</w:t>
            </w:r>
            <w:r w:rsidRPr="00CA7A08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en-MY"/>
                <w14:ligatures w14:val="none"/>
              </w:rPr>
              <w:t>"No Holiday"</w:t>
            </w:r>
            <w:r w:rsidRPr="00CA7A0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||</w:t>
            </w:r>
          </w:p>
          <w:p w14:paraId="3CB64B10" w14:textId="77777777" w:rsidR="00CA7A08" w:rsidRPr="00CA7A08" w:rsidRDefault="00CA7A08" w:rsidP="00CA7A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CA7A0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                 'Calendar'[PH]=</w:t>
            </w:r>
            <w:r w:rsidRPr="00CA7A08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en-MY"/>
                <w14:ligatures w14:val="none"/>
              </w:rPr>
              <w:t>"New Year's Day</w:t>
            </w:r>
            <w:proofErr w:type="gramStart"/>
            <w:r w:rsidRPr="00CA7A08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en-MY"/>
                <w14:ligatures w14:val="none"/>
              </w:rPr>
              <w:t>"</w:t>
            </w:r>
            <w:r w:rsidRPr="00CA7A0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)&amp;</w:t>
            </w:r>
            <w:proofErr w:type="gramEnd"/>
            <w:r w:rsidRPr="00CA7A0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&amp; 'Calendar'[Is </w:t>
            </w:r>
            <w:proofErr w:type="gramStart"/>
            <w:r w:rsidRPr="00CA7A0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Weekend]=</w:t>
            </w:r>
            <w:proofErr w:type="gramEnd"/>
            <w:r w:rsidRPr="00CA7A08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en-MY"/>
                <w14:ligatures w14:val="none"/>
              </w:rPr>
              <w:t>"No"</w:t>
            </w:r>
            <w:r w:rsidRPr="00CA7A0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,</w:t>
            </w:r>
          </w:p>
          <w:p w14:paraId="386A7F8D" w14:textId="77777777" w:rsidR="00CA7A08" w:rsidRPr="00CA7A08" w:rsidRDefault="00CA7A08" w:rsidP="00CA7A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CA7A0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                </w:t>
            </w:r>
            <w:r w:rsidRPr="00CA7A08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en-MY"/>
                <w14:ligatures w14:val="none"/>
              </w:rPr>
              <w:t xml:space="preserve">"Working </w:t>
            </w:r>
            <w:proofErr w:type="spellStart"/>
            <w:r w:rsidRPr="00CA7A08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en-MY"/>
                <w14:ligatures w14:val="none"/>
              </w:rPr>
              <w:t>Day"</w:t>
            </w:r>
            <w:r w:rsidRPr="00CA7A0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,</w:t>
            </w:r>
            <w:r w:rsidRPr="00CA7A08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en-MY"/>
                <w14:ligatures w14:val="none"/>
              </w:rPr>
              <w:t>"Holiday</w:t>
            </w:r>
            <w:proofErr w:type="spellEnd"/>
            <w:r w:rsidRPr="00CA7A08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en-MY"/>
                <w14:ligatures w14:val="none"/>
              </w:rPr>
              <w:t>"</w:t>
            </w:r>
          </w:p>
          <w:p w14:paraId="68AC1CC9" w14:textId="77777777" w:rsidR="00CA7A08" w:rsidRPr="00CA7A08" w:rsidRDefault="00CA7A08" w:rsidP="00CA7A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CA7A0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                )</w:t>
            </w:r>
          </w:p>
          <w:p w14:paraId="77BE0683" w14:textId="60CC21BF" w:rsidR="00CA7A08" w:rsidRPr="00F148F4" w:rsidRDefault="00CA7A08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#Jika </w:t>
            </w:r>
            <w:proofErr w:type="spellStart"/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ada</w:t>
            </w:r>
            <w:proofErr w:type="spellEnd"/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 PH </w:t>
            </w:r>
            <w:proofErr w:type="spellStart"/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tertentu</w:t>
            </w:r>
            <w:proofErr w:type="spellEnd"/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 </w:t>
            </w:r>
            <w:proofErr w:type="spellStart"/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adalah</w:t>
            </w:r>
            <w:proofErr w:type="spellEnd"/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 </w:t>
            </w:r>
            <w:proofErr w:type="spellStart"/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cuti</w:t>
            </w:r>
            <w:proofErr w:type="spellEnd"/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, </w:t>
            </w:r>
            <w:proofErr w:type="spellStart"/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tambahkan</w:t>
            </w:r>
            <w:proofErr w:type="spellEnd"/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 </w:t>
            </w:r>
            <w:proofErr w:type="spellStart"/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argu</w:t>
            </w:r>
            <w:r w:rsidR="00475D1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e</w:t>
            </w: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ment</w:t>
            </w:r>
            <w:proofErr w:type="spellEnd"/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 ||</w:t>
            </w:r>
          </w:p>
        </w:tc>
      </w:tr>
      <w:tr w:rsidR="00F148F4" w:rsidRPr="00F148F4" w14:paraId="0CC045BB" w14:textId="77777777" w:rsidTr="00880E8E">
        <w:tc>
          <w:tcPr>
            <w:tcW w:w="9016" w:type="dxa"/>
          </w:tcPr>
          <w:p w14:paraId="386C2517" w14:textId="77777777" w:rsidR="00F148F4" w:rsidRPr="00F148F4" w:rsidRDefault="00F148F4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CM</w:t>
            </w:r>
          </w:p>
          <w:p w14:paraId="6E768C07" w14:textId="77777777" w:rsidR="00F148F4" w:rsidRPr="00F148F4" w:rsidRDefault="00F148F4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(Measure)</w:t>
            </w:r>
          </w:p>
          <w:p w14:paraId="58E86A65" w14:textId="77777777" w:rsidR="00F148F4" w:rsidRPr="00F148F4" w:rsidRDefault="00F148F4" w:rsidP="00F148F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Rev Prev Month = </w:t>
            </w:r>
            <w:proofErr w:type="gramStart"/>
            <w:r w:rsidRPr="00F148F4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CALCULATE</w:t>
            </w: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proofErr w:type="gramEnd"/>
          </w:p>
          <w:p w14:paraId="67468426" w14:textId="7CF092E4" w:rsidR="00F148F4" w:rsidRPr="00F148F4" w:rsidRDefault="00F148F4" w:rsidP="00F148F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       [</w:t>
            </w:r>
            <w:r w:rsidRPr="00F148F4">
              <w:rPr>
                <w:rFonts w:ascii="Consolas" w:eastAsia="Times New Roman" w:hAnsi="Consolas" w:cs="Times New Roman"/>
                <w:color w:val="68349C"/>
                <w:kern w:val="0"/>
                <w:sz w:val="28"/>
                <w:szCs w:val="28"/>
                <w:lang w:eastAsia="en-MY"/>
                <w14:ligatures w14:val="none"/>
              </w:rPr>
              <w:t>Total Rev],</w:t>
            </w: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 </w:t>
            </w:r>
            <w:r w:rsidRPr="00F148F4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en-MY"/>
                <w14:ligatures w14:val="none"/>
              </w:rPr>
              <w:t>//Value to evaluated)</w:t>
            </w:r>
          </w:p>
          <w:p w14:paraId="17488F62" w14:textId="34402F1D" w:rsidR="00F148F4" w:rsidRPr="00F148F4" w:rsidRDefault="00F148F4" w:rsidP="00F148F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       </w:t>
            </w:r>
            <w:r w:rsidRPr="00F148F4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PREVIOUSMONTH('</w:t>
            </w: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C</w:t>
            </w:r>
            <w:r w:rsidRPr="00F148F4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alendar'[Date])</w:t>
            </w:r>
          </w:p>
          <w:p w14:paraId="55B15374" w14:textId="74A26ACA" w:rsidR="00F148F4" w:rsidRPr="00F148F4" w:rsidRDefault="00F148F4" w:rsidP="00F148F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48F4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          )</w:t>
            </w:r>
          </w:p>
          <w:p w14:paraId="37DBF7DA" w14:textId="544BEBC9" w:rsidR="00F148F4" w:rsidRPr="00F148F4" w:rsidRDefault="00F148F4" w:rsidP="00F148F4">
            <w:pPr>
              <w:shd w:val="clear" w:color="auto" w:fill="FFFFFF"/>
              <w:jc w:val="center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48F4">
              <w:rPr>
                <w:rFonts w:ascii="Consolas" w:eastAsia="Times New Roman" w:hAnsi="Consolas" w:cs="Times New Roman"/>
                <w:noProof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drawing>
                <wp:inline distT="0" distB="0" distL="0" distR="0" wp14:anchorId="7FA16A5D" wp14:editId="24BB2A9D">
                  <wp:extent cx="2938460" cy="3208020"/>
                  <wp:effectExtent l="19050" t="19050" r="14605" b="11430"/>
                  <wp:docPr id="878242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24294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735" cy="32126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06" w:rsidRPr="00F148F4" w14:paraId="17DC6816" w14:textId="77777777" w:rsidTr="00880E8E">
        <w:tc>
          <w:tcPr>
            <w:tcW w:w="9016" w:type="dxa"/>
          </w:tcPr>
          <w:p w14:paraId="6F188413" w14:textId="77777777" w:rsidR="00EB3C06" w:rsidRDefault="00EB3C06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lastRenderedPageBreak/>
              <w:t>CM</w:t>
            </w:r>
          </w:p>
          <w:p w14:paraId="5D25CE1C" w14:textId="77777777" w:rsidR="00EB3C06" w:rsidRDefault="00EB3C06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(Measure)</w:t>
            </w:r>
          </w:p>
          <w:p w14:paraId="4458A5C6" w14:textId="5D69CDE0" w:rsidR="00EB3C06" w:rsidRPr="00F148F4" w:rsidRDefault="00EB3C06" w:rsidP="00747F8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EB3C0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Diff Rev Month = </w:t>
            </w:r>
            <w:r w:rsidRPr="00EB3C06">
              <w:rPr>
                <w:rFonts w:ascii="Consolas" w:eastAsia="Times New Roman" w:hAnsi="Consolas" w:cs="Times New Roman"/>
                <w:color w:val="68349C"/>
                <w:kern w:val="0"/>
                <w:sz w:val="28"/>
                <w:szCs w:val="28"/>
                <w:lang w:eastAsia="en-MY"/>
                <w14:ligatures w14:val="none"/>
              </w:rPr>
              <w:t>[Total Rev]</w:t>
            </w:r>
            <w:proofErr w:type="gramStart"/>
            <w:r w:rsidRPr="00EB3C0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-</w:t>
            </w:r>
            <w:r w:rsidRPr="00EB3C06">
              <w:rPr>
                <w:rFonts w:ascii="Consolas" w:eastAsia="Times New Roman" w:hAnsi="Consolas" w:cs="Times New Roman"/>
                <w:color w:val="68349C"/>
                <w:kern w:val="0"/>
                <w:sz w:val="28"/>
                <w:szCs w:val="28"/>
                <w:lang w:eastAsia="en-MY"/>
                <w14:ligatures w14:val="none"/>
              </w:rPr>
              <w:t>[</w:t>
            </w:r>
            <w:proofErr w:type="gramEnd"/>
            <w:r w:rsidRPr="00EB3C06">
              <w:rPr>
                <w:rFonts w:ascii="Consolas" w:eastAsia="Times New Roman" w:hAnsi="Consolas" w:cs="Times New Roman"/>
                <w:color w:val="68349C"/>
                <w:kern w:val="0"/>
                <w:sz w:val="28"/>
                <w:szCs w:val="28"/>
                <w:lang w:eastAsia="en-MY"/>
                <w14:ligatures w14:val="none"/>
              </w:rPr>
              <w:t>Rev Prev Month]</w:t>
            </w:r>
          </w:p>
        </w:tc>
      </w:tr>
      <w:tr w:rsidR="00747F8F" w:rsidRPr="00F148F4" w14:paraId="42C01170" w14:textId="77777777" w:rsidTr="00880E8E">
        <w:tc>
          <w:tcPr>
            <w:tcW w:w="9016" w:type="dxa"/>
          </w:tcPr>
          <w:p w14:paraId="152358E8" w14:textId="77777777" w:rsidR="00747F8F" w:rsidRDefault="00747F8F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CM</w:t>
            </w:r>
          </w:p>
          <w:p w14:paraId="69E08055" w14:textId="77777777" w:rsidR="00747F8F" w:rsidRDefault="00747F8F" w:rsidP="00747F8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(Measure)</w:t>
            </w:r>
          </w:p>
          <w:p w14:paraId="0276C717" w14:textId="0DCC18CF" w:rsidR="00747F8F" w:rsidRPr="00747F8F" w:rsidRDefault="00747F8F" w:rsidP="00747F8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747F8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br/>
              <w:t xml:space="preserve">AVG </w:t>
            </w:r>
            <w:r w:rsidRPr="00747F8F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en-MY"/>
                <w14:ligatures w14:val="none"/>
              </w:rPr>
              <w:t>by</w:t>
            </w:r>
            <w:r w:rsidRPr="00747F8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 Month = </w:t>
            </w:r>
          </w:p>
          <w:p w14:paraId="6BBE8F31" w14:textId="500FF1BD" w:rsidR="00747F8F" w:rsidRPr="00747F8F" w:rsidRDefault="00747F8F" w:rsidP="00747F8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747F8F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en-MY"/>
                <w14:ligatures w14:val="none"/>
              </w:rPr>
              <w:t>VAR</w:t>
            </w:r>
            <w:r w:rsidRPr="00747F8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 </w:t>
            </w:r>
            <w:proofErr w:type="spellStart"/>
            <w:r w:rsidRPr="00747F8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ByMonth</w:t>
            </w:r>
            <w:proofErr w:type="spellEnd"/>
            <w:r w:rsidRPr="00747F8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 = </w:t>
            </w:r>
            <w:proofErr w:type="gramStart"/>
            <w:r w:rsidRPr="00747F8F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CALCULATE</w:t>
            </w:r>
            <w:r w:rsidRPr="00747F8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proofErr w:type="gramEnd"/>
            <w:r w:rsidRPr="00747F8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[Total Rev</w:t>
            </w:r>
            <w:proofErr w:type="gramStart"/>
            <w:r w:rsidRPr="00747F8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],</w:t>
            </w:r>
            <w:r w:rsidRPr="00747F8F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ALL</w:t>
            </w:r>
            <w:proofErr w:type="gramEnd"/>
            <w:r w:rsidRPr="00747F8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('Calendar'[Date]))</w:t>
            </w:r>
          </w:p>
          <w:p w14:paraId="088848FC" w14:textId="77777777" w:rsidR="00747F8F" w:rsidRPr="00747F8F" w:rsidRDefault="00747F8F" w:rsidP="00747F8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747F8F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en-MY"/>
                <w14:ligatures w14:val="none"/>
              </w:rPr>
              <w:t>RETURN</w:t>
            </w:r>
          </w:p>
          <w:p w14:paraId="6F649A86" w14:textId="77777777" w:rsidR="00747F8F" w:rsidRPr="00747F8F" w:rsidRDefault="00747F8F" w:rsidP="00747F8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747F8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 </w:t>
            </w:r>
            <w:r w:rsidRPr="00747F8F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DIVIDE</w:t>
            </w:r>
            <w:r w:rsidRPr="00747F8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proofErr w:type="spellStart"/>
            <w:proofErr w:type="gramStart"/>
            <w:r w:rsidRPr="00747F8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ByMonth,</w:t>
            </w:r>
            <w:r w:rsidRPr="00747F8F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DAY</w:t>
            </w:r>
            <w:proofErr w:type="spellEnd"/>
            <w:proofErr w:type="gramEnd"/>
            <w:r w:rsidRPr="00747F8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r w:rsidRPr="00747F8F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MAX</w:t>
            </w:r>
            <w:r w:rsidRPr="00747F8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('Calendar'[Date])))</w:t>
            </w:r>
          </w:p>
          <w:p w14:paraId="7E133AB4" w14:textId="0189029D" w:rsidR="00747F8F" w:rsidRDefault="00747F8F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</w:tr>
      <w:tr w:rsidR="005452F5" w:rsidRPr="00F148F4" w14:paraId="54869EDC" w14:textId="77777777" w:rsidTr="00880E8E">
        <w:tc>
          <w:tcPr>
            <w:tcW w:w="9016" w:type="dxa"/>
          </w:tcPr>
          <w:p w14:paraId="318C8B89" w14:textId="77777777" w:rsidR="005452F5" w:rsidRDefault="005452F5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CM</w:t>
            </w:r>
          </w:p>
          <w:p w14:paraId="13F8DD0C" w14:textId="77777777" w:rsidR="005452F5" w:rsidRDefault="005452F5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(Measure)</w:t>
            </w:r>
          </w:p>
          <w:p w14:paraId="65E1A87E" w14:textId="77777777" w:rsidR="005452F5" w:rsidRDefault="005452F5" w:rsidP="005452F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</w:p>
          <w:p w14:paraId="35799072" w14:textId="6E4B76BF" w:rsidR="005452F5" w:rsidRPr="005452F5" w:rsidRDefault="005452F5" w:rsidP="005452F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5452F5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%Rev By Month = </w:t>
            </w:r>
          </w:p>
          <w:p w14:paraId="10D3C211" w14:textId="60175DAB" w:rsidR="005452F5" w:rsidRPr="005452F5" w:rsidRDefault="005452F5" w:rsidP="005452F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5452F5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en-MY"/>
                <w14:ligatures w14:val="none"/>
              </w:rPr>
              <w:t>VAR</w:t>
            </w:r>
            <w:r w:rsidRPr="005452F5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 </w:t>
            </w:r>
            <w:proofErr w:type="spellStart"/>
            <w:r w:rsidRPr="005452F5">
              <w:rPr>
                <w:rFonts w:ascii="Consolas" w:eastAsia="Times New Roman" w:hAnsi="Consolas" w:cs="Times New Roman"/>
                <w:color w:val="008080"/>
                <w:kern w:val="0"/>
                <w:sz w:val="28"/>
                <w:szCs w:val="28"/>
                <w:lang w:eastAsia="en-MY"/>
                <w14:ligatures w14:val="none"/>
              </w:rPr>
              <w:t>ByMonth</w:t>
            </w:r>
            <w:proofErr w:type="spellEnd"/>
            <w:r w:rsidRPr="005452F5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 = </w:t>
            </w:r>
            <w:proofErr w:type="gramStart"/>
            <w:r w:rsidRPr="005452F5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CALCULATE</w:t>
            </w:r>
            <w:r w:rsidRPr="005452F5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proofErr w:type="gramEnd"/>
            <w:r w:rsidRPr="005452F5">
              <w:rPr>
                <w:rFonts w:ascii="Consolas" w:eastAsia="Times New Roman" w:hAnsi="Consolas" w:cs="Times New Roman"/>
                <w:color w:val="68349C"/>
                <w:kern w:val="0"/>
                <w:sz w:val="28"/>
                <w:szCs w:val="28"/>
                <w:lang w:eastAsia="en-MY"/>
                <w14:ligatures w14:val="none"/>
              </w:rPr>
              <w:t>[Total Rev</w:t>
            </w:r>
            <w:proofErr w:type="gramStart"/>
            <w:r w:rsidRPr="005452F5">
              <w:rPr>
                <w:rFonts w:ascii="Consolas" w:eastAsia="Times New Roman" w:hAnsi="Consolas" w:cs="Times New Roman"/>
                <w:color w:val="68349C"/>
                <w:kern w:val="0"/>
                <w:sz w:val="28"/>
                <w:szCs w:val="28"/>
                <w:lang w:eastAsia="en-MY"/>
                <w14:ligatures w14:val="none"/>
              </w:rPr>
              <w:t>]</w:t>
            </w:r>
            <w:r w:rsidRPr="005452F5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,</w:t>
            </w:r>
            <w:r w:rsidRPr="005452F5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ALL</w:t>
            </w:r>
            <w:proofErr w:type="gramEnd"/>
            <w:r w:rsidRPr="005452F5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r w:rsidRPr="005452F5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'Calendar'</w:t>
            </w:r>
            <w:r w:rsidRPr="005452F5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))</w:t>
            </w:r>
          </w:p>
          <w:p w14:paraId="26C8BD40" w14:textId="77777777" w:rsidR="005452F5" w:rsidRPr="005452F5" w:rsidRDefault="005452F5" w:rsidP="005452F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5452F5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en-MY"/>
                <w14:ligatures w14:val="none"/>
              </w:rPr>
              <w:t>RETURN</w:t>
            </w:r>
          </w:p>
          <w:p w14:paraId="7E110721" w14:textId="77777777" w:rsidR="005452F5" w:rsidRPr="005452F5" w:rsidRDefault="005452F5" w:rsidP="005452F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proofErr w:type="gramStart"/>
            <w:r w:rsidRPr="005452F5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DIVIDE</w:t>
            </w:r>
            <w:r w:rsidRPr="005452F5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proofErr w:type="gramEnd"/>
            <w:r w:rsidRPr="005452F5">
              <w:rPr>
                <w:rFonts w:ascii="Consolas" w:eastAsia="Times New Roman" w:hAnsi="Consolas" w:cs="Times New Roman"/>
                <w:color w:val="68349C"/>
                <w:kern w:val="0"/>
                <w:sz w:val="28"/>
                <w:szCs w:val="28"/>
                <w:lang w:eastAsia="en-MY"/>
                <w14:ligatures w14:val="none"/>
              </w:rPr>
              <w:t>[Total Rev</w:t>
            </w:r>
            <w:proofErr w:type="gramStart"/>
            <w:r w:rsidRPr="005452F5">
              <w:rPr>
                <w:rFonts w:ascii="Consolas" w:eastAsia="Times New Roman" w:hAnsi="Consolas" w:cs="Times New Roman"/>
                <w:color w:val="68349C"/>
                <w:kern w:val="0"/>
                <w:sz w:val="28"/>
                <w:szCs w:val="28"/>
                <w:lang w:eastAsia="en-MY"/>
                <w14:ligatures w14:val="none"/>
              </w:rPr>
              <w:t>]</w:t>
            </w:r>
            <w:r w:rsidRPr="005452F5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,</w:t>
            </w:r>
            <w:proofErr w:type="spellStart"/>
            <w:r w:rsidRPr="005452F5">
              <w:rPr>
                <w:rFonts w:ascii="Consolas" w:eastAsia="Times New Roman" w:hAnsi="Consolas" w:cs="Times New Roman"/>
                <w:color w:val="008080"/>
                <w:kern w:val="0"/>
                <w:sz w:val="28"/>
                <w:szCs w:val="28"/>
                <w:lang w:eastAsia="en-MY"/>
                <w14:ligatures w14:val="none"/>
              </w:rPr>
              <w:t>ByMonth</w:t>
            </w:r>
            <w:proofErr w:type="spellEnd"/>
            <w:proofErr w:type="gramEnd"/>
            <w:r w:rsidRPr="005452F5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)</w:t>
            </w:r>
          </w:p>
          <w:p w14:paraId="1F6DDB66" w14:textId="67B5619D" w:rsidR="005452F5" w:rsidRDefault="005452F5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</w:tr>
      <w:tr w:rsidR="006F11AE" w:rsidRPr="00F148F4" w14:paraId="1E3EF6E1" w14:textId="77777777" w:rsidTr="00880E8E">
        <w:tc>
          <w:tcPr>
            <w:tcW w:w="9016" w:type="dxa"/>
          </w:tcPr>
          <w:p w14:paraId="0C2E137B" w14:textId="77777777" w:rsidR="006F11AE" w:rsidRDefault="006F11AE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CM </w:t>
            </w:r>
          </w:p>
          <w:p w14:paraId="7289B1EA" w14:textId="77777777" w:rsidR="006F11AE" w:rsidRDefault="006F11AE" w:rsidP="006F11A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(Measure)</w:t>
            </w:r>
          </w:p>
          <w:p w14:paraId="426434BE" w14:textId="77777777" w:rsidR="006F11AE" w:rsidRPr="006F11AE" w:rsidRDefault="006F11AE" w:rsidP="006F11A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</w:p>
          <w:p w14:paraId="3767BCDF" w14:textId="77777777" w:rsidR="006F11AE" w:rsidRPr="006F11AE" w:rsidRDefault="006F11AE" w:rsidP="006F11A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  <w:r w:rsidRPr="006F11A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 xml:space="preserve">No of Transaction = </w:t>
            </w:r>
            <w:r w:rsidRPr="006F11AE">
              <w:rPr>
                <w:rFonts w:ascii="Consolas" w:eastAsia="Times New Roman" w:hAnsi="Consolas" w:cs="Times New Roman"/>
                <w:color w:val="3165BB"/>
                <w:kern w:val="0"/>
                <w:sz w:val="28"/>
                <w:szCs w:val="28"/>
                <w:lang w:eastAsia="en-MY"/>
                <w14:ligatures w14:val="none"/>
              </w:rPr>
              <w:t>COUNTROWS</w:t>
            </w:r>
            <w:r w:rsidRPr="006F11A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r w:rsidRPr="006F11AE">
              <w:rPr>
                <w:rFonts w:ascii="Consolas" w:eastAsia="Times New Roman" w:hAnsi="Consolas" w:cs="Times New Roman"/>
                <w:color w:val="001080"/>
                <w:kern w:val="0"/>
                <w:sz w:val="28"/>
                <w:szCs w:val="28"/>
                <w:lang w:eastAsia="en-MY"/>
                <w14:ligatures w14:val="none"/>
              </w:rPr>
              <w:t>Sales</w:t>
            </w:r>
            <w:r w:rsidRPr="006F11A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  <w:t>)</w:t>
            </w:r>
          </w:p>
          <w:p w14:paraId="082C156F" w14:textId="75E3C2FB" w:rsidR="006F11AE" w:rsidRDefault="006F11AE" w:rsidP="0041592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</w:tr>
    </w:tbl>
    <w:p w14:paraId="656795F6" w14:textId="77777777" w:rsidR="00880E8E" w:rsidRPr="00F148F4" w:rsidRDefault="00880E8E">
      <w:pPr>
        <w:rPr>
          <w:sz w:val="28"/>
          <w:szCs w:val="28"/>
          <w:lang w:val="en-US"/>
        </w:rPr>
      </w:pPr>
    </w:p>
    <w:sectPr w:rsidR="00880E8E" w:rsidRPr="00F14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69"/>
    <w:rsid w:val="000061E2"/>
    <w:rsid w:val="001015A3"/>
    <w:rsid w:val="001346D4"/>
    <w:rsid w:val="002C371D"/>
    <w:rsid w:val="003358EC"/>
    <w:rsid w:val="00415928"/>
    <w:rsid w:val="004457F8"/>
    <w:rsid w:val="00475D17"/>
    <w:rsid w:val="005452F5"/>
    <w:rsid w:val="00574881"/>
    <w:rsid w:val="006339C8"/>
    <w:rsid w:val="006F11AE"/>
    <w:rsid w:val="00747F8F"/>
    <w:rsid w:val="007A091E"/>
    <w:rsid w:val="00880E8E"/>
    <w:rsid w:val="00956CC7"/>
    <w:rsid w:val="00965ACC"/>
    <w:rsid w:val="009C20EE"/>
    <w:rsid w:val="009F0F1F"/>
    <w:rsid w:val="00A94C31"/>
    <w:rsid w:val="00AC0825"/>
    <w:rsid w:val="00B73303"/>
    <w:rsid w:val="00C52569"/>
    <w:rsid w:val="00CA7A08"/>
    <w:rsid w:val="00CD195E"/>
    <w:rsid w:val="00CD3194"/>
    <w:rsid w:val="00DB67FB"/>
    <w:rsid w:val="00E53DFE"/>
    <w:rsid w:val="00EB3C06"/>
    <w:rsid w:val="00EE3B2B"/>
    <w:rsid w:val="00F148F4"/>
    <w:rsid w:val="00F218A1"/>
    <w:rsid w:val="00F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2DA0"/>
  <w15:chartTrackingRefBased/>
  <w15:docId w15:val="{1DCD59A0-0A93-439B-BFDB-DF8448C4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5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2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Fakhrul Syahmi</dc:creator>
  <cp:keywords/>
  <dc:description/>
  <cp:lastModifiedBy>Fakhrul Syahmi</cp:lastModifiedBy>
  <cp:revision>12</cp:revision>
  <dcterms:created xsi:type="dcterms:W3CDTF">2025-02-25T01:31:00Z</dcterms:created>
  <dcterms:modified xsi:type="dcterms:W3CDTF">2025-04-18T04:00:00Z</dcterms:modified>
</cp:coreProperties>
</file>