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62A" w:rsidRPr="0028462A" w:rsidRDefault="00E45EEB" w:rsidP="002846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28462A">
        <w:rPr>
          <w:rFonts w:ascii="Times New Roman" w:hAnsi="Times New Roman" w:cs="Times New Roman"/>
          <w:b/>
          <w:sz w:val="28"/>
          <w:szCs w:val="28"/>
        </w:rPr>
        <w:t>Program to create Chess Board.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#include&lt;graphics.h&gt;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#include&lt;conio.h&gt;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void main()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{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int gd=DETECT,gm;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int x,y,i,j;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int square=50;</w:t>
      </w:r>
      <w:r w:rsidRPr="0028462A">
        <w:rPr>
          <w:rFonts w:ascii="Times New Roman" w:hAnsi="Times New Roman" w:cs="Times New Roman"/>
          <w:sz w:val="28"/>
          <w:szCs w:val="28"/>
        </w:rPr>
        <w:tab/>
        <w:t>//size of each square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initgraph(&amp;gd,&amp;gm,"c:\\TURBOC3\\BGI");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for(i=0;i&lt;8;i++)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{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for(j=0;j&lt;8;j++)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{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x=j*square;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y=i*square;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if((i+j)%2==0)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setfillstyle(SOLID_FILL,WHITE);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else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setfillstyle(SOLID_FILL,BLACK);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bar(x,y,x+square,y+square);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}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}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getch();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closegraph();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}</w:t>
      </w: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8462A" w:rsidRPr="0028462A" w:rsidRDefault="0028462A" w:rsidP="00284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45EEB" w:rsidRPr="0028462A" w:rsidRDefault="00E45EEB" w:rsidP="00E45E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45EEB" w:rsidRPr="0028462A" w:rsidRDefault="006D5CE4" w:rsidP="006D5CE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462A">
        <w:rPr>
          <w:rFonts w:ascii="Times New Roman" w:hAnsi="Times New Roman" w:cs="Times New Roman"/>
          <w:b/>
          <w:sz w:val="28"/>
          <w:szCs w:val="28"/>
        </w:rPr>
        <w:t>Draw line using DDA.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#include&lt;graphics.h&gt;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#include&lt;conio.h&gt;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#include&lt;math.h&gt;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void main()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{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int gd=DETECT,gm,x1=100,y1=100,x2=300,y2=200,i;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float dx,dy,steps,xInc,yInc,x,y;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initgraph(&amp;gd,&amp;gm,"C\\TURBO3\\BGI");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lastRenderedPageBreak/>
        <w:tab/>
        <w:t>dx = x2 - x1;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dy = y2 - y1;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if(abs(dx) &gt; abs(dy))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steps = abs(dx);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else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steps = abs(dy);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xInc = dx / steps;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yInc = dy / steps;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x = x1;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y = y1;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for(i=0;i&lt;=steps;i++)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{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putpixel((int)(x + 0.5) , (int)(y + 0.5), WHITE);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x = x + xInc;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y = y + yInc;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}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getch();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closegraph();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}</w:t>
      </w:r>
    </w:p>
    <w:p w:rsidR="006D5CE4" w:rsidRPr="0028462A" w:rsidRDefault="006D5CE4" w:rsidP="006D5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Draw line using Bresenham’s  Algorithm.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#include&lt;graphics.h&gt;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#include&lt;stdio.h&gt;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#include&lt;conio.h&gt;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void bresenham(int x1,int y1,int x2,int y2)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{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int dx=x2-x1,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dy=y2-y1,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p=2*dy-dx,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x=x1, y=y1;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while(x&lt;=x2)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{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putpixel(x,y,WHITE);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if(p&lt;0)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p+=2*dy;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else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{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y++;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p+=2*(dy-dx);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}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x++;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}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}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void main()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{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int gd=DETECT,gm;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initgraph(&amp;gd,&amp;gm,"C:\\TURBOC3\\BGI");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bresenham(50,50,200,150);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getch();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closegraph();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}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462A">
        <w:rPr>
          <w:rFonts w:ascii="Times New Roman" w:hAnsi="Times New Roman" w:cs="Times New Roman"/>
          <w:b/>
          <w:sz w:val="28"/>
          <w:szCs w:val="28"/>
        </w:rPr>
        <w:t>Draw a circle.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#include&lt;graphics.h&gt;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#include&lt;conio.h&gt;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#include&lt;stdio.h&gt;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void main()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{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int gd=DETECT,gm, x=0,y=50,p=1-50,xc=200,yc=200;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initgraph(&amp;gd,&amp;gm,"C:\\TURBO3\\BGI");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while(x&lt;=y)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{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putpixel(xc+x,yc+y,WHITE);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putpixel(xc-x,yc+y,WHITE);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putpixel(xc+x,yc-y,WHITE);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putpixel(xc-x,yc-y,WHITE);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putpixel(xc+y,yc+x,WHITE);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putpixel(xc-y,yc+x,WHITE);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putpixel(xc+y,yc-x,WHITE);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putpixel(xc-y,yc-x,WHITE);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if(p&lt;0)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p+=2*x+3;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else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{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p+=2*(x-y)+5;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y--;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}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x++;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}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getch();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closegraph();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}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462A">
        <w:rPr>
          <w:rFonts w:ascii="Times New Roman" w:hAnsi="Times New Roman" w:cs="Times New Roman"/>
          <w:b/>
          <w:sz w:val="28"/>
          <w:szCs w:val="28"/>
        </w:rPr>
        <w:t>Draw a Rectangle.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#include&lt;graphics.h&gt;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#include&lt;conio.h&gt;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void main()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{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int gd=DETECT,gm;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int x1=100,y1=100,x2=300,y2=200;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initgraph(&amp;gd,&amp;gm,"c:\\turboc3\\bgi");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line(x1,y1,x2,y1);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line(x1,y2,x2,y2);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line(x1,y1,x1,y2);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line(x2,y1,x2,y2);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getch();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closegraph();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}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AC0B18" w:rsidRPr="0028462A" w:rsidRDefault="00AC0B18" w:rsidP="00AC0B1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462A">
        <w:rPr>
          <w:rFonts w:ascii="Times New Roman" w:hAnsi="Times New Roman" w:cs="Times New Roman"/>
          <w:b/>
          <w:sz w:val="28"/>
          <w:szCs w:val="28"/>
        </w:rPr>
        <w:t>Draw a ellipse.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 &lt;graphics.h&gt;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 &lt;stdlib.h&gt;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lastRenderedPageBreak/>
        <w:t>#include &lt;stdio.h&gt;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 &lt;conio.h&gt;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/* Plot all 4 symmetric points of the ellipse */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void plotPoints(int cx, int cy, int x, int y, int color) {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putpixel(cx + x, cy + y, color);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putpixel(cx - x, cy + y, color);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putpixel(cx + x, cy - y, color);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putpixel(cx - x, cy - y, color);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}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void drawEllipse(int cx, int cy, int rx, int ry, int color) 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{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long rx2 = (long)rx * rx;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long ry2 = (long)ry * ry;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long x   = 0, y = ry;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long px  = 0;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long py  = 2 * rx2 * y;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long p;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plotPoints(cx, cy, x, y, color);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/* --- Region 1: slope |dy/dx| &lt; 1 --- */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p = (long)(ry2 - rx2*ry + 0.25*rx2);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while (px &lt; py) {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x++;  px += 2*ry2;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if (p &lt; 0) {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    p += ry2 + px;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    y--;  py -= 2*rx2;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    p += ry2 + px - py;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plotPoints(cx, cy, x, y, color);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/* --- Region 2: slope |dy/dx| &gt; 1 --- */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p = (long)(ry2*(x+0.5)*(x+0.5) + rx2*(y-1)*(y-1) - rx2*ry2);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while (y &gt; 0) {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y--;  py -= 2*rx2;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if (p &gt; 0) {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lastRenderedPageBreak/>
        <w:t xml:space="preserve">            p += rx2 - py;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    x++;  px += 2*ry2;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    p += rx2 - py + px;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plotPoints(cx, cy, x, y, color);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}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int main() {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int gd = DETECT, gm;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initgraph(&amp;gd, &amp;gm, "C:\\TC\\BGI");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cleardevice();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drawEllipse(320, 240, 200, 100, WHITE);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setcolor(WHITE);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outtextxy(90, 10, "Ellipse using Midpoint Algorithm (no ellipse())");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getch();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closegraph();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}</w:t>
      </w: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FF096B" w:rsidRPr="0028462A" w:rsidRDefault="00FF096B" w:rsidP="00FF096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462A">
        <w:rPr>
          <w:rFonts w:ascii="Times New Roman" w:hAnsi="Times New Roman" w:cs="Times New Roman"/>
          <w:b/>
          <w:sz w:val="28"/>
          <w:szCs w:val="28"/>
        </w:rPr>
        <w:t>Draw various Shapes.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#include&lt;graphics.h&gt;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#include&lt;conio.h&gt;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void main()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{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int gd=DETECT, gm;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int poly[8]={300,200,350,150,400,200,300,200};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initgraph(&amp;gd,&amp;gm,"c:\\turboc3\\bgi");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setcolor(RED);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setlinestyle(SOLID_LINE,0,3);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line(50,50,200,50);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setcolor(GREEN);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lastRenderedPageBreak/>
        <w:tab/>
        <w:t>setfillstyle(SOLID_FILL,GREEN);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rectangle(50,80,200,150);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floodfill(55,85,GREEN);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setcolor(YELLOW);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circle(300,120,50);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setcolor(CYAN);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ellipse(450,120,0,360,60,30);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setfillstyle(SOLID_LINE,BLUE);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bar(50,180,200,250);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setcolor(WHITE);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drawpoly(4,poly);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setfillstyle(HATCH_FILL,MAGENTA);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fillellipse(500,220,40,40);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getch();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closegraph();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}</w:t>
      </w: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F096B" w:rsidRPr="0028462A" w:rsidRDefault="00705F69" w:rsidP="00FF096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462A">
        <w:rPr>
          <w:rFonts w:ascii="Times New Roman" w:hAnsi="Times New Roman" w:cs="Times New Roman"/>
          <w:b/>
          <w:sz w:val="28"/>
          <w:szCs w:val="28"/>
        </w:rPr>
        <w:t>Move a car.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#include&lt;graphics.h&gt;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#include&lt;dos.h&gt;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void main()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{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int gd=DETECT,gm;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int x=0;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initgraph(&amp;gd,&amp;gm,"c:\\turboc3\\bgi");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while(!kbhit())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{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cleardevice();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rectangle(50+x,300,200+x,350);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line(75+x,300,100+x,270);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line(100+x,270,150+x,270);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line(150+x,270,175+x,300);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circle(90+x,350,15);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circle(160+x,350,15);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line(0,365,getmaxx(),365);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delay(50);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x+=5;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if(x&gt;getmaxx())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{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x=-200;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}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}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getch();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closegraph();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}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05F69" w:rsidRPr="0028462A" w:rsidRDefault="00705F69" w:rsidP="00705F6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462A">
        <w:rPr>
          <w:rFonts w:ascii="Times New Roman" w:hAnsi="Times New Roman" w:cs="Times New Roman"/>
          <w:b/>
          <w:sz w:val="28"/>
          <w:szCs w:val="28"/>
        </w:rPr>
        <w:t>Create a smiling face animation.</w:t>
      </w: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#include&lt;graphics.h&gt;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#include&lt;conio.h&gt;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#include&lt;dos.h&gt;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void smiley(int x,int y)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{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//face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setcolor(YELLOW);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setfillstyle(SOLID_FILL,YELLOW);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circle(x,y,50);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floodfill(x,y,YELLOW);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//eyes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setcolor(BLACK);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setfillstyle(SOLID_FILL,BLACK);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circle(x-20,y-15,5);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circle(x+20,y-15,5);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lastRenderedPageBreak/>
        <w:tab/>
        <w:t>floodfill(x-20,y-15,BLACK);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floodfill(x+20,y-15,BLACK);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//smile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setcolor(RED);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arc(x,y+10,200,340,25);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}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void main()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{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int gd=DETECT,gm,i;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initgraph(&amp;gd,&amp;gm,"C:\\TURBOC3\\BGI");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for(i=50;i&lt;=500;i+=5)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{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cleardevice();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smiley(i,200);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delay(60);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}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getch();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closegraph();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}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05F69" w:rsidRPr="0028462A" w:rsidRDefault="00352A47" w:rsidP="00352A4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</w:t>
      </w:r>
      <w:r w:rsidRPr="0028462A">
        <w:rPr>
          <w:rFonts w:ascii="Times New Roman" w:hAnsi="Times New Roman" w:cs="Times New Roman"/>
          <w:b/>
          <w:sz w:val="28"/>
          <w:szCs w:val="28"/>
        </w:rPr>
        <w:t>Draw a pie Chart.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//draw pie chart.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#include&lt;graphics.h&gt;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#include&lt;conio.h&gt;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void main()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{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int gd=DETECT,gm,midx,midy;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initgraph(&amp;gd,&amp;gm,"c:\\turboc3\\bgi");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settextstyle(SANS_SERIF_FONT,HORIZ_DIR,2);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setcolor(WHITE);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outtextxy(275,80,"PIE CHART");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midx=getmaxx()/2;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midy=getmaxy()/2;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setfillstyle(LINE_FILL,BLUE);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pieslice(midx,midy,0,75,100);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lastRenderedPageBreak/>
        <w:tab/>
        <w:t>setfillstyle(XHATCH_FILL,RED);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pieslice(midx,midy,75,225,100);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setfillstyle(WIDE_DOT_FILL,GREEN);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pieslice(midx,midy,225,360,100);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getch();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}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52A47" w:rsidRPr="0028462A" w:rsidRDefault="00352A47" w:rsidP="00352A4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462A">
        <w:rPr>
          <w:rFonts w:ascii="Times New Roman" w:hAnsi="Times New Roman" w:cs="Times New Roman"/>
          <w:b/>
          <w:sz w:val="28"/>
          <w:szCs w:val="28"/>
        </w:rPr>
        <w:t>Draw Bezier Surface.</w:t>
      </w:r>
    </w:p>
    <w:p w:rsidR="00352A47" w:rsidRPr="0028462A" w:rsidRDefault="00352A47" w:rsidP="00352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52A47" w:rsidRPr="0028462A" w:rsidRDefault="00352A47" w:rsidP="00352A4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462A">
        <w:rPr>
          <w:rFonts w:ascii="Times New Roman" w:hAnsi="Times New Roman" w:cs="Times New Roman"/>
          <w:b/>
          <w:sz w:val="28"/>
          <w:szCs w:val="28"/>
        </w:rPr>
        <w:t>Display circles in circles.</w:t>
      </w:r>
    </w:p>
    <w:p w:rsidR="000633C5" w:rsidRPr="0028462A" w:rsidRDefault="000633C5" w:rsidP="000633C5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//concentric circle.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#include&lt;graphics.h&gt;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#include&lt;conio.h&gt;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void main()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{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int gd=DETECT,gm;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int x=320,y=240,radius;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initgraph(&amp;gd,&amp;gm,"c:\\turboc3\\bgi");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outtextxy(250,80,"circles under circle");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for(radius=25;radius&lt;=125;radius=radius+20)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{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circle(x,y,radius);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}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getch();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closegraph();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}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</w:t>
      </w:r>
      <w:r w:rsidRPr="0028462A">
        <w:rPr>
          <w:rFonts w:ascii="Times New Roman" w:hAnsi="Times New Roman" w:cs="Times New Roman"/>
          <w:b/>
          <w:sz w:val="28"/>
          <w:szCs w:val="28"/>
        </w:rPr>
        <w:t>Demonstrate countdown.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#include&lt;graphics.h&gt;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#include&lt;conio.h&gt;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#include&lt;dos.h&gt;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#include&lt;stdio.h&gt;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void main()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int gd=DETECT,gm,i;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char str[10];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initgraph(&amp;gd,&amp;gm,"c:\\turboc3\\bgi");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for(i=10;i&gt;=0;i--)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{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cleardevice();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settextstyle(BOLD_FONT,HORIZ_DIR,5);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setcolor(WHITE);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sprintf(str,"%d",i);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//display number at center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outtextxy(getmaxx()/2-20,getmaxy()/2,str);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</w:r>
      <w:r w:rsidRPr="0028462A">
        <w:rPr>
          <w:rFonts w:ascii="Times New Roman" w:hAnsi="Times New Roman" w:cs="Times New Roman"/>
          <w:sz w:val="28"/>
          <w:szCs w:val="28"/>
        </w:rPr>
        <w:tab/>
        <w:t>delay(1000);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}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//final message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cleardevice();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settextstyle(BOLD_FONT,HORIZ_DIR,3);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outtextxy(getmaxx()/2-100,getmaxy()/2,"TIME UP!");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getch();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closegraph();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}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462A">
        <w:rPr>
          <w:rFonts w:ascii="Times New Roman" w:hAnsi="Times New Roman" w:cs="Times New Roman"/>
          <w:b/>
          <w:sz w:val="28"/>
          <w:szCs w:val="28"/>
        </w:rPr>
        <w:t>Demonstrate traffic light program.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//c program to demonstrate traffic lights.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#include&lt;graphics.h&gt;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#include&lt;conio.h&gt;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#include&lt;dos.h&gt;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void main()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{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lastRenderedPageBreak/>
        <w:tab/>
        <w:t>int gd=DETECT,gm;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initgraph(&amp;gd,&amp;gm,"c:\\turboc3\\bgi");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outtextxy(200,80,"TRAFFIC LIGHT");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outtextxy(320,150,"RED");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outtextxy(320,250,"YELLOW");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outtextxy(320,350,"GREEN");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while(!kbhit())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{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//draw traffic light box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setcolor(WHITE);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setfillstyle(SOLID_FILL,CYAN);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rectangle(200,100,300,400);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floodfill(210,110,WHITE);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//RED light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setfillstyle(SOLID_FILL,RED);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circle(250,150,30);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floodfill(250,150,WHITE);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delay(1000);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//turn off red, turn on yellow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setfillstyle(SOLID_FILL,BLACK);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circle(250,150,30);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floodfill(250,150,WHITE);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setfillstyle(SOLID_FILL,YELLOW);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circle(250,250,30);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floodfill(250,250,WHITE);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delay(1000);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//turn off yellow, turn on GREEN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setfillstyle(SOLID_FILL,BLACK);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circle(250,250,30);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floodfill(250,250,WHITE);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setfillstyle(SOLID_FILL,GREEN);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circle(250,350,30);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lastRenderedPageBreak/>
        <w:tab/>
        <w:t>floodfill(250,350,WHITE);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delay(1000);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//turn off GREEN , turn on red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setfillstyle(SOLID_FILL,BLACK);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circle(250,350,30);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floodfill(250,350,WHITE);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}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getch();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ab/>
        <w:t>closegraph();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}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</w:t>
      </w:r>
      <w:r w:rsidRPr="0028462A">
        <w:rPr>
          <w:rFonts w:ascii="Times New Roman" w:hAnsi="Times New Roman" w:cs="Times New Roman"/>
          <w:b/>
          <w:sz w:val="28"/>
          <w:szCs w:val="28"/>
        </w:rPr>
        <w:t>Restrict mouse pointer in a circle.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// mouse pointer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 &lt;graphics.h&gt;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 &lt;dos.h&gt;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#include &lt;conio.h&gt;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union REGS i, o;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int main() {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int gd = DETECT, gm;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int mx, my;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int h = 320, k = 240, r = 100;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initgraph(&amp;gd, &amp;gm, "C:\\TURBOC3\\BGI");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// Initialize mouse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i.x.ax = 0; int86(0x33, &amp;i, &amp;o);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// Show mouse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i.x.ax = 1; int86(0x33, &amp;i, &amp;o);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circle(h, k, r);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while (!kbhit()) {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// Get mouse position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i.x.ax = 3; int86(0x33, &amp;i, &amp;o);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lastRenderedPageBreak/>
        <w:t xml:space="preserve">        mx = o.x.cx;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my = o.x.dx;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// Check boundary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if ((mx-h)*(mx-h) + (my-k)*(my-k) &gt; r*r) {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    // Reset to center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    i.x.ax = 4;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    i.x.cx = h;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    i.x.dx = k;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    int86(0x33, &amp;i, &amp;o);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closegraph();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462A">
        <w:rPr>
          <w:rFonts w:ascii="Times New Roman" w:hAnsi="Times New Roman" w:cs="Times New Roman"/>
          <w:sz w:val="28"/>
          <w:szCs w:val="28"/>
        </w:rPr>
        <w:t>}</w:t>
      </w: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33C5" w:rsidRPr="0028462A" w:rsidRDefault="000633C5" w:rsidP="000633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05F69" w:rsidRPr="0028462A" w:rsidRDefault="00705F69" w:rsidP="00705F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FF096B" w:rsidRPr="0028462A" w:rsidRDefault="00FF096B" w:rsidP="00FF09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AC0B18" w:rsidRPr="0028462A" w:rsidRDefault="00AC0B18" w:rsidP="00AC0B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AC0B18" w:rsidRPr="0028462A" w:rsidSect="00C119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C974A6"/>
    <w:multiLevelType w:val="hybridMultilevel"/>
    <w:tmpl w:val="57B2DFC8"/>
    <w:lvl w:ilvl="0" w:tplc="777EB9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45EEB"/>
    <w:rsid w:val="000633C5"/>
    <w:rsid w:val="001F2196"/>
    <w:rsid w:val="0028462A"/>
    <w:rsid w:val="00352A47"/>
    <w:rsid w:val="006D5CE4"/>
    <w:rsid w:val="00705F69"/>
    <w:rsid w:val="00AC0B18"/>
    <w:rsid w:val="00C11931"/>
    <w:rsid w:val="00E45EEB"/>
    <w:rsid w:val="00FF09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9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5E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14</Pages>
  <Words>1323</Words>
  <Characters>7544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2026-05-03T06:36:00Z</dcterms:created>
  <dcterms:modified xsi:type="dcterms:W3CDTF">2026-05-04T08:03:00Z</dcterms:modified>
</cp:coreProperties>
</file>