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596E2" w14:textId="77777777" w:rsidR="005005B8" w:rsidRDefault="00D332C0" w:rsidP="00636B2F">
      <w:pPr>
        <w:pStyle w:val="Heading1"/>
        <w:rPr>
          <w:sz w:val="40"/>
        </w:rPr>
      </w:pPr>
      <w:r w:rsidRPr="00636B2F">
        <w:rPr>
          <w:sz w:val="40"/>
        </w:rPr>
        <w:t>Problem Statement</w:t>
      </w:r>
      <w:r w:rsidR="002145D7" w:rsidRPr="00636B2F">
        <w:rPr>
          <w:sz w:val="40"/>
        </w:rPr>
        <w:t xml:space="preserve"> – Speed Breaker Detection</w:t>
      </w:r>
    </w:p>
    <w:p w14:paraId="2FDA0876" w14:textId="77777777" w:rsidR="00636B2F" w:rsidRPr="00636B2F" w:rsidRDefault="00636B2F" w:rsidP="00636B2F"/>
    <w:p w14:paraId="5A835EB9" w14:textId="77777777" w:rsidR="002145D7" w:rsidRPr="00636B2F" w:rsidRDefault="007057DA" w:rsidP="00636B2F">
      <w:pPr>
        <w:jc w:val="both"/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</w:pPr>
      <w:r w:rsidRPr="00636B2F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>Dev</w:t>
      </w:r>
      <w:r w:rsidR="002145D7" w:rsidRPr="00636B2F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 xml:space="preserve">elop </w:t>
      </w:r>
      <w:r w:rsidRPr="00636B2F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 xml:space="preserve">a </w:t>
      </w:r>
      <w:r w:rsidR="002145D7" w:rsidRPr="00636B2F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 xml:space="preserve">solution for speed breaker detection </w:t>
      </w:r>
      <w:r w:rsidR="00D332C0" w:rsidRPr="00636B2F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 xml:space="preserve">from the given historical data of vehicle </w:t>
      </w:r>
      <w:r w:rsidRPr="00636B2F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 xml:space="preserve">driving </w:t>
      </w:r>
      <w:proofErr w:type="gramStart"/>
      <w:r w:rsidRPr="00636B2F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 xml:space="preserve">profile </w:t>
      </w:r>
      <w:r w:rsidR="00C3110E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>.</w:t>
      </w:r>
      <w:proofErr w:type="gramEnd"/>
    </w:p>
    <w:p w14:paraId="7CD5C076" w14:textId="77777777" w:rsidR="007057DA" w:rsidRPr="00636B2F" w:rsidRDefault="00D332C0" w:rsidP="00636B2F">
      <w:pPr>
        <w:jc w:val="both"/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</w:pPr>
      <w:r w:rsidRPr="00636B2F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 xml:space="preserve">Vehicle was driven on various routes having speed bumps and </w:t>
      </w:r>
      <w:r w:rsidR="007057DA" w:rsidRPr="00636B2F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 xml:space="preserve">following parameters were </w:t>
      </w:r>
      <w:proofErr w:type="gramStart"/>
      <w:r w:rsidR="007057DA" w:rsidRPr="00636B2F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>recorded</w:t>
      </w:r>
      <w:proofErr w:type="gramEnd"/>
    </w:p>
    <w:p w14:paraId="2F45663B" w14:textId="77777777" w:rsidR="007057DA" w:rsidRPr="00636B2F" w:rsidRDefault="007057DA" w:rsidP="00636B2F">
      <w:pPr>
        <w:pStyle w:val="ListParagraph"/>
        <w:numPr>
          <w:ilvl w:val="0"/>
          <w:numId w:val="3"/>
        </w:numPr>
        <w:jc w:val="both"/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</w:pPr>
      <w:r w:rsidRPr="00636B2F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>Vehicle speed   [“</w:t>
      </w:r>
      <w:proofErr w:type="spellStart"/>
      <w:r w:rsidRPr="00636B2F">
        <w:rPr>
          <w:rFonts w:ascii="Calibri-Bold" w:hAnsi="Calibri-Bold" w:cs="Calibri-Bold"/>
          <w:b/>
          <w:bCs/>
          <w:sz w:val="24"/>
          <w:szCs w:val="24"/>
        </w:rPr>
        <w:t>VehSpeed</w:t>
      </w:r>
      <w:proofErr w:type="spellEnd"/>
      <w:r w:rsidRPr="00636B2F">
        <w:rPr>
          <w:rFonts w:ascii="Calibri-Bold" w:hAnsi="Calibri-Bold" w:cs="Calibri-Bold"/>
          <w:b/>
          <w:bCs/>
          <w:sz w:val="24"/>
          <w:szCs w:val="24"/>
        </w:rPr>
        <w:t>”]</w:t>
      </w:r>
      <w:r w:rsidR="00C3110E">
        <w:rPr>
          <w:rFonts w:ascii="Calibri-Bold" w:hAnsi="Calibri-Bold" w:cs="Calibri-Bold"/>
          <w:b/>
          <w:bCs/>
          <w:sz w:val="24"/>
          <w:szCs w:val="24"/>
        </w:rPr>
        <w:t xml:space="preserve">     (kmph)</w:t>
      </w:r>
    </w:p>
    <w:p w14:paraId="146FA68D" w14:textId="76BAF3B8" w:rsidR="00C3110E" w:rsidRPr="00C3110E" w:rsidRDefault="00D332C0" w:rsidP="00636B2F">
      <w:pPr>
        <w:pStyle w:val="ListParagraph"/>
        <w:numPr>
          <w:ilvl w:val="0"/>
          <w:numId w:val="3"/>
        </w:numPr>
        <w:jc w:val="both"/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</w:pPr>
      <w:r w:rsidRPr="00636B2F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 xml:space="preserve">accelerometer readings in vertical </w:t>
      </w:r>
      <w:proofErr w:type="gramStart"/>
      <w:r w:rsidRPr="00636B2F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 xml:space="preserve">direction </w:t>
      </w:r>
      <w:r w:rsidR="007057DA" w:rsidRPr="00636B2F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 xml:space="preserve"> [</w:t>
      </w:r>
      <w:proofErr w:type="gramEnd"/>
      <w:r w:rsidR="007057DA" w:rsidRPr="00636B2F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>“</w:t>
      </w:r>
      <w:proofErr w:type="spellStart"/>
      <w:r w:rsidR="007057DA" w:rsidRPr="00636B2F">
        <w:rPr>
          <w:rFonts w:ascii="Calibri-Bold" w:hAnsi="Calibri-Bold" w:cs="Calibri-Bold"/>
          <w:b/>
          <w:bCs/>
          <w:sz w:val="24"/>
          <w:szCs w:val="24"/>
        </w:rPr>
        <w:t>ActualAz</w:t>
      </w:r>
      <w:proofErr w:type="spellEnd"/>
      <w:r w:rsidR="007057DA" w:rsidRPr="00636B2F">
        <w:rPr>
          <w:rFonts w:ascii="Calibri-Bold" w:hAnsi="Calibri-Bold" w:cs="Calibri-Bold"/>
          <w:b/>
          <w:bCs/>
          <w:sz w:val="24"/>
          <w:szCs w:val="24"/>
        </w:rPr>
        <w:t>”]</w:t>
      </w:r>
      <w:r w:rsidR="00C3110E">
        <w:rPr>
          <w:rFonts w:ascii="Calibri-Bold" w:hAnsi="Calibri-Bold" w:cs="Calibri-Bold"/>
          <w:b/>
          <w:bCs/>
          <w:sz w:val="24"/>
          <w:szCs w:val="24"/>
        </w:rPr>
        <w:t xml:space="preserve">     (g )</w:t>
      </w:r>
    </w:p>
    <w:p w14:paraId="1A551CC8" w14:textId="77777777" w:rsidR="00C3110E" w:rsidRDefault="00C3110E" w:rsidP="00636B2F">
      <w:pPr>
        <w:pStyle w:val="ListParagraph"/>
        <w:numPr>
          <w:ilvl w:val="0"/>
          <w:numId w:val="3"/>
        </w:numPr>
        <w:jc w:val="both"/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>Timestamp in string format</w:t>
      </w:r>
    </w:p>
    <w:p w14:paraId="4E3DE8EA" w14:textId="77777777" w:rsidR="00C3110E" w:rsidRPr="00C3110E" w:rsidRDefault="00C3110E" w:rsidP="00C3110E">
      <w:pPr>
        <w:pStyle w:val="ListParagraph"/>
        <w:jc w:val="both"/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</w:pPr>
    </w:p>
    <w:p w14:paraId="381D450E" w14:textId="77777777" w:rsidR="00D332C0" w:rsidRPr="00C3110E" w:rsidRDefault="00D332C0" w:rsidP="00C3110E">
      <w:pPr>
        <w:pStyle w:val="ListParagraph"/>
        <w:ind w:left="0"/>
        <w:jc w:val="both"/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</w:pPr>
      <w:r w:rsidRPr="00C3110E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 xml:space="preserve">Data is collected at every </w:t>
      </w:r>
      <w:r w:rsidR="00C3110E" w:rsidRPr="00C3110E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>1</w:t>
      </w:r>
      <w:r w:rsidR="00307002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>00 m</w:t>
      </w:r>
      <w:r w:rsidR="00C3110E" w:rsidRPr="00C3110E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>s meaning</w:t>
      </w:r>
      <w:r w:rsidRPr="00C3110E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 xml:space="preserve"> each obs</w:t>
      </w:r>
      <w:r w:rsidR="00C3110E" w:rsidRPr="00C3110E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>ervation Row is coming at 1s</w:t>
      </w:r>
      <w:r w:rsidRPr="00C3110E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>.</w:t>
      </w:r>
      <w:r w:rsidR="007057DA" w:rsidRPr="00C3110E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 xml:space="preserve"> </w:t>
      </w:r>
    </w:p>
    <w:p w14:paraId="55EF0114" w14:textId="77777777" w:rsidR="00D332C0" w:rsidRPr="00636B2F" w:rsidRDefault="007057DA" w:rsidP="00636B2F">
      <w:pPr>
        <w:jc w:val="both"/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</w:pPr>
      <w:r w:rsidRPr="00636B2F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 xml:space="preserve">Given below is snapshot of data (2 observations) </w:t>
      </w:r>
      <w:r w:rsidR="00D332C0" w:rsidRPr="00636B2F"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  <w:t xml:space="preserve">for more detail. </w:t>
      </w:r>
    </w:p>
    <w:p w14:paraId="4D0931AF" w14:textId="77777777" w:rsidR="00D332C0" w:rsidRPr="00636B2F" w:rsidRDefault="00D332C0">
      <w:pPr>
        <w:rPr>
          <w:rFonts w:ascii="TimesNewRomanPS-ItalicMT" w:hAnsi="TimesNewRomanPS-ItalicMT" w:cs="TimesNewRomanPS-ItalicMT"/>
          <w:iCs/>
          <w:color w:val="404040"/>
          <w:sz w:val="24"/>
          <w:szCs w:val="24"/>
        </w:rPr>
      </w:pPr>
    </w:p>
    <w:p w14:paraId="74C3E31C" w14:textId="77777777" w:rsidR="002145D7" w:rsidRPr="00636B2F" w:rsidRDefault="002145D7" w:rsidP="002145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636B2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Dataset </w:t>
      </w:r>
      <w:r w:rsidRPr="00636B2F">
        <w:rPr>
          <w:rFonts w:ascii="TimesNewRomanPSMT" w:hAnsi="TimesNewRomanPSMT" w:cs="TimesNewRomanPSMT"/>
          <w:sz w:val="24"/>
          <w:szCs w:val="24"/>
        </w:rPr>
        <w:t>:</w:t>
      </w:r>
      <w:proofErr w:type="gramEnd"/>
    </w:p>
    <w:p w14:paraId="19EC8F87" w14:textId="77777777" w:rsidR="002145D7" w:rsidRPr="00636B2F" w:rsidRDefault="00C3110E" w:rsidP="002145D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Timestamp</w:t>
      </w:r>
      <w:r w:rsidR="007057DA" w:rsidRPr="00636B2F">
        <w:rPr>
          <w:rFonts w:ascii="Calibri-Bold" w:hAnsi="Calibri-Bold" w:cs="Calibri-Bold"/>
          <w:b/>
          <w:bCs/>
          <w:sz w:val="24"/>
          <w:szCs w:val="24"/>
        </w:rPr>
        <w:t xml:space="preserve">               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  </w:t>
      </w:r>
      <w:proofErr w:type="spellStart"/>
      <w:r w:rsidR="002145D7" w:rsidRPr="00636B2F">
        <w:rPr>
          <w:rFonts w:ascii="Calibri-Bold" w:hAnsi="Calibri-Bold" w:cs="Calibri-Bold"/>
          <w:b/>
          <w:bCs/>
          <w:sz w:val="24"/>
          <w:szCs w:val="24"/>
        </w:rPr>
        <w:t>ActualAz</w:t>
      </w:r>
      <w:proofErr w:type="spellEnd"/>
      <w:r w:rsidR="002145D7" w:rsidRPr="00636B2F">
        <w:rPr>
          <w:rFonts w:ascii="Calibri-Bold" w:hAnsi="Calibri-Bold" w:cs="Calibri-Bold"/>
          <w:b/>
          <w:bCs/>
          <w:sz w:val="24"/>
          <w:szCs w:val="24"/>
        </w:rPr>
        <w:t xml:space="preserve">  </w:t>
      </w:r>
      <w:r w:rsidR="00D332C0" w:rsidRPr="00636B2F">
        <w:rPr>
          <w:rFonts w:ascii="Calibri-Bold" w:hAnsi="Calibri-Bold" w:cs="Calibri-Bold"/>
          <w:b/>
          <w:bCs/>
          <w:sz w:val="24"/>
          <w:szCs w:val="24"/>
        </w:rPr>
        <w:t xml:space="preserve">   </w:t>
      </w:r>
      <w:proofErr w:type="spellStart"/>
      <w:r w:rsidR="002145D7" w:rsidRPr="00636B2F">
        <w:rPr>
          <w:rFonts w:ascii="Calibri-Bold" w:hAnsi="Calibri-Bold" w:cs="Calibri-Bold"/>
          <w:b/>
          <w:bCs/>
          <w:sz w:val="24"/>
          <w:szCs w:val="24"/>
        </w:rPr>
        <w:t>VehSpeed</w:t>
      </w:r>
      <w:proofErr w:type="spellEnd"/>
      <w:r w:rsidR="002145D7" w:rsidRPr="00636B2F"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   </w:t>
      </w:r>
      <w:r w:rsidR="002145D7" w:rsidRPr="00636B2F">
        <w:rPr>
          <w:rFonts w:ascii="Calibri-Bold" w:hAnsi="Calibri-Bold" w:cs="Calibri-Bold"/>
          <w:b/>
          <w:bCs/>
          <w:sz w:val="24"/>
          <w:szCs w:val="24"/>
        </w:rPr>
        <w:t xml:space="preserve"> </w:t>
      </w:r>
    </w:p>
    <w:p w14:paraId="234AE651" w14:textId="77777777" w:rsidR="002145D7" w:rsidRPr="00636B2F" w:rsidRDefault="00C3110E" w:rsidP="002145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13-07-2020    09:00       </w:t>
      </w:r>
      <w:r w:rsidR="002145D7" w:rsidRPr="00636B2F">
        <w:rPr>
          <w:rFonts w:ascii="Calibri" w:hAnsi="Calibri" w:cs="Calibri"/>
          <w:sz w:val="24"/>
          <w:szCs w:val="24"/>
        </w:rPr>
        <w:t xml:space="preserve">0.9765625 </w:t>
      </w:r>
      <w:r w:rsidR="00D332C0" w:rsidRPr="00636B2F">
        <w:rPr>
          <w:rFonts w:ascii="Calibri" w:hAnsi="Calibri" w:cs="Calibri"/>
          <w:sz w:val="24"/>
          <w:szCs w:val="24"/>
        </w:rPr>
        <w:t xml:space="preserve">     </w:t>
      </w:r>
      <w:r w:rsidR="002145D7" w:rsidRPr="00636B2F">
        <w:rPr>
          <w:rFonts w:ascii="Calibri" w:hAnsi="Calibri" w:cs="Calibri"/>
          <w:sz w:val="24"/>
          <w:szCs w:val="24"/>
        </w:rPr>
        <w:t xml:space="preserve">11.7578125     </w:t>
      </w:r>
      <w:r w:rsidR="00D332C0" w:rsidRPr="00636B2F">
        <w:rPr>
          <w:rFonts w:ascii="Calibri" w:hAnsi="Calibri" w:cs="Calibri"/>
          <w:sz w:val="24"/>
          <w:szCs w:val="24"/>
        </w:rPr>
        <w:t xml:space="preserve">   </w:t>
      </w:r>
      <w:r w:rsidR="002145D7" w:rsidRPr="00636B2F">
        <w:rPr>
          <w:rFonts w:ascii="Calibri" w:hAnsi="Calibri" w:cs="Calibri"/>
          <w:sz w:val="24"/>
          <w:szCs w:val="24"/>
        </w:rPr>
        <w:t xml:space="preserve">   </w:t>
      </w:r>
    </w:p>
    <w:p w14:paraId="0B7274B7" w14:textId="77777777" w:rsidR="002145D7" w:rsidRDefault="00C3110E" w:rsidP="002145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13-07-2020    09:00       </w:t>
      </w:r>
      <w:r w:rsidR="002145D7" w:rsidRPr="00636B2F">
        <w:rPr>
          <w:rFonts w:ascii="Calibri" w:hAnsi="Calibri" w:cs="Calibri"/>
          <w:sz w:val="24"/>
          <w:szCs w:val="24"/>
        </w:rPr>
        <w:t xml:space="preserve">0.6328125 </w:t>
      </w:r>
      <w:r w:rsidR="00D332C0" w:rsidRPr="00636B2F">
        <w:rPr>
          <w:rFonts w:ascii="Calibri" w:hAnsi="Calibri" w:cs="Calibri"/>
          <w:sz w:val="24"/>
          <w:szCs w:val="24"/>
        </w:rPr>
        <w:t xml:space="preserve">     </w:t>
      </w:r>
      <w:r w:rsidR="002145D7" w:rsidRPr="00636B2F">
        <w:rPr>
          <w:rFonts w:ascii="Calibri" w:hAnsi="Calibri" w:cs="Calibri"/>
          <w:sz w:val="24"/>
          <w:szCs w:val="24"/>
        </w:rPr>
        <w:t xml:space="preserve">12.3515625     </w:t>
      </w:r>
      <w:r w:rsidR="00D332C0" w:rsidRPr="00636B2F">
        <w:rPr>
          <w:rFonts w:ascii="Calibri" w:hAnsi="Calibri" w:cs="Calibri"/>
          <w:sz w:val="24"/>
          <w:szCs w:val="24"/>
        </w:rPr>
        <w:t xml:space="preserve">     </w:t>
      </w:r>
      <w:r w:rsidR="002145D7">
        <w:rPr>
          <w:rFonts w:ascii="Calibri" w:hAnsi="Calibri" w:cs="Calibri"/>
          <w:sz w:val="24"/>
          <w:szCs w:val="24"/>
        </w:rPr>
        <w:t xml:space="preserve">  </w:t>
      </w:r>
    </w:p>
    <w:p w14:paraId="40F4484D" w14:textId="77777777" w:rsidR="0035148E" w:rsidRDefault="0035148E" w:rsidP="002145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686982C" w14:textId="77777777" w:rsidR="0035148E" w:rsidRDefault="0035148E" w:rsidP="002145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488C6E6" w14:textId="77777777" w:rsidR="00EB2B11" w:rsidRDefault="00EB2B11" w:rsidP="00EB2B11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noProof/>
          <w:sz w:val="24"/>
          <w:szCs w:val="24"/>
          <w:lang w:eastAsia="en-IN"/>
        </w:rPr>
      </w:pPr>
    </w:p>
    <w:p w14:paraId="2E432339" w14:textId="77777777" w:rsidR="00EB2B11" w:rsidRDefault="00EB2B11" w:rsidP="00EB2B11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noProof/>
          <w:sz w:val="24"/>
          <w:szCs w:val="24"/>
          <w:lang w:eastAsia="en-IN"/>
        </w:rPr>
      </w:pPr>
    </w:p>
    <w:p w14:paraId="60AB07FD" w14:textId="77777777" w:rsidR="0035148E" w:rsidRDefault="00EB2B11" w:rsidP="00EB2B11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E5D4A" wp14:editId="6B2D9455">
                <wp:simplePos x="0" y="0"/>
                <wp:positionH relativeFrom="leftMargin">
                  <wp:posOffset>-19685</wp:posOffset>
                </wp:positionH>
                <wp:positionV relativeFrom="paragraph">
                  <wp:posOffset>1978978</wp:posOffset>
                </wp:positionV>
                <wp:extent cx="1819593" cy="535625"/>
                <wp:effectExtent l="0" t="5715" r="381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9593" cy="535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A9D07" w14:textId="77777777" w:rsidR="00654AD3" w:rsidRDefault="00654AD3" w:rsidP="00654AD3">
                            <w:r>
                              <w:t xml:space="preserve">Vertical Acceleration (Az)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E5D4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-1.55pt;margin-top:155.85pt;width:143.3pt;height:42.2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" fillcolor="window" stroked="f" strokeweight=".5pt">
                <v:textbox>
                  <w:txbxContent>
                    <w:p w14:paraId="2C3A9D07" w14:textId="77777777" w:rsidR="00654AD3" w:rsidRDefault="00654AD3" w:rsidP="00654AD3">
                      <w:r>
                        <w:t xml:space="preserve">Vertical Acceleration (Az) </w:t>
                      </w:r>
                      <w: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06069" wp14:editId="799F8CC2">
                <wp:simplePos x="0" y="0"/>
                <wp:positionH relativeFrom="leftMargin">
                  <wp:posOffset>95568</wp:posOffset>
                </wp:positionH>
                <wp:positionV relativeFrom="paragraph">
                  <wp:posOffset>399734</wp:posOffset>
                </wp:positionV>
                <wp:extent cx="1476375" cy="381000"/>
                <wp:effectExtent l="0" t="4762" r="4762" b="4763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7637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4A517" w14:textId="77777777" w:rsidR="00654AD3" w:rsidRDefault="00654AD3" w:rsidP="00654AD3">
                            <w:r>
                              <w:t xml:space="preserve">Speed (kmph)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06069" id="Text Box 20" o:spid="_x0000_s1027" type="#_x0000_t202" style="position:absolute;left:0;text-align:left;margin-left:7.55pt;margin-top:31.5pt;width:116.25pt;height:30pt;rotation:-90;z-index:25166131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" fillcolor="window" stroked="f" strokeweight=".5pt">
                <v:textbox>
                  <w:txbxContent>
                    <w:p w14:paraId="20C4A517" w14:textId="77777777" w:rsidR="00654AD3" w:rsidRDefault="00654AD3" w:rsidP="00654AD3">
                      <w:r>
                        <w:t xml:space="preserve">Speed (kmph) </w:t>
                      </w:r>
                      <w: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7EEE7" wp14:editId="74C4FAA4">
                <wp:simplePos x="0" y="0"/>
                <wp:positionH relativeFrom="margin">
                  <wp:posOffset>1635760</wp:posOffset>
                </wp:positionH>
                <wp:positionV relativeFrom="paragraph">
                  <wp:posOffset>2376170</wp:posOffset>
                </wp:positionV>
                <wp:extent cx="3581400" cy="381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79BE27" w14:textId="77777777" w:rsidR="00654AD3" w:rsidRDefault="00654AD3">
                            <w:r>
                              <w:t xml:space="preserve">Time (seconds)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7EEE7" id="Text Box 19" o:spid="_x0000_s1028" type="#_x0000_t202" style="position:absolute;left:0;text-align:left;margin-left:128.8pt;margin-top:187.1pt;width:282pt;height:3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" fillcolor="white [3201]" stroked="f" strokeweight=".5pt">
                <v:textbox>
                  <w:txbxContent>
                    <w:p w14:paraId="5879BE27" w14:textId="77777777" w:rsidR="00654AD3" w:rsidRDefault="00654AD3">
                      <w:r>
                        <w:t xml:space="preserve">Time (seconds) </w:t>
                      </w:r>
                      <w: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43D066FB" wp14:editId="2D0B7956">
            <wp:extent cx="55721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36"/>
                    <a:stretch/>
                  </pic:blipFill>
                  <pic:spPr bwMode="auto">
                    <a:xfrm>
                      <a:off x="0" y="0"/>
                      <a:ext cx="55721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1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17B9E"/>
    <w:multiLevelType w:val="hybridMultilevel"/>
    <w:tmpl w:val="638A2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B065E"/>
    <w:multiLevelType w:val="hybridMultilevel"/>
    <w:tmpl w:val="E26E1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B462A"/>
    <w:multiLevelType w:val="hybridMultilevel"/>
    <w:tmpl w:val="F280AB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2259">
    <w:abstractNumId w:val="1"/>
  </w:num>
  <w:num w:numId="2" w16cid:durableId="2113737885">
    <w:abstractNumId w:val="0"/>
  </w:num>
  <w:num w:numId="3" w16cid:durableId="1610041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5D7"/>
    <w:rsid w:val="001A581E"/>
    <w:rsid w:val="002145D7"/>
    <w:rsid w:val="00307002"/>
    <w:rsid w:val="00340337"/>
    <w:rsid w:val="0035148E"/>
    <w:rsid w:val="00636B2F"/>
    <w:rsid w:val="00654AD3"/>
    <w:rsid w:val="007057DA"/>
    <w:rsid w:val="007A3B04"/>
    <w:rsid w:val="007B4F1F"/>
    <w:rsid w:val="00C3110E"/>
    <w:rsid w:val="00CE101A"/>
    <w:rsid w:val="00D332C0"/>
    <w:rsid w:val="00DA73FF"/>
    <w:rsid w:val="00EB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3E70"/>
  <w15:chartTrackingRefBased/>
  <w15:docId w15:val="{D5C3384A-01E6-40E3-B72D-B54CA407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6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54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4A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4A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A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A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ZOS/Behera Suryakant, MGR(EN-B)</dc:creator>
  <cp:keywords/>
  <dc:description/>
  <cp:lastModifiedBy>ZOS/Behera Suryakant, MGR(EN-2DAX)</cp:lastModifiedBy>
  <cp:revision>6</cp:revision>
  <dcterms:created xsi:type="dcterms:W3CDTF">2020-10-23T15:17:00Z</dcterms:created>
  <dcterms:modified xsi:type="dcterms:W3CDTF">2023-05-24T08:48:00Z</dcterms:modified>
</cp:coreProperties>
</file>