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CDA6" w14:textId="2929B41F" w:rsidR="00A53FD7" w:rsidRDefault="00FE6182">
      <w:r>
        <w:rPr>
          <w:b/>
          <w:sz w:val="32"/>
          <w:u w:val="single"/>
        </w:rPr>
        <w:t>Quadratic Functions:</w:t>
      </w:r>
    </w:p>
    <w:p w14:paraId="3FEFD204" w14:textId="46F93322" w:rsidR="00FE6182" w:rsidRDefault="008C38A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Translation/ Changing:</w:t>
      </w:r>
    </w:p>
    <w:p w14:paraId="612B83D4" w14:textId="5403A5D7" w:rsidR="008C38A7" w:rsidRDefault="00364506">
      <w:pPr>
        <w:rPr>
          <w:sz w:val="24"/>
        </w:rPr>
      </w:pPr>
      <w:r>
        <w:rPr>
          <w:sz w:val="24"/>
        </w:rPr>
        <w:t>y</w:t>
      </w:r>
      <w:r w:rsidR="008C38A7">
        <w:rPr>
          <w:sz w:val="24"/>
        </w:rPr>
        <w:t>=a[b(x-c)]</w:t>
      </w:r>
      <w:r w:rsidR="008C38A7">
        <w:rPr>
          <w:sz w:val="24"/>
          <w:vertAlign w:val="superscript"/>
        </w:rPr>
        <w:t>2</w:t>
      </w:r>
      <w:r w:rsidR="008C38A7">
        <w:rPr>
          <w:sz w:val="24"/>
        </w:rPr>
        <w:t>+ d</w:t>
      </w:r>
    </w:p>
    <w:p w14:paraId="0A237684" w14:textId="5F3388FB" w:rsidR="008C38A7" w:rsidRDefault="008C38A7" w:rsidP="008C38A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(B)  Dilated parallel to the x-axis, scale factor 1/b </w:t>
      </w:r>
    </w:p>
    <w:p w14:paraId="571AFE6B" w14:textId="0454DCE2" w:rsidR="008C38A7" w:rsidRDefault="008C38A7" w:rsidP="008C38A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(reflected in the y-axis if ‘b’ is negative)</w:t>
      </w:r>
    </w:p>
    <w:p w14:paraId="76C57B42" w14:textId="7D80FC80" w:rsidR="008C38A7" w:rsidRDefault="008C38A7" w:rsidP="008C38A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(C) Translated c units</w:t>
      </w:r>
      <w:bookmarkStart w:id="0" w:name="_GoBack"/>
      <w:bookmarkEnd w:id="0"/>
    </w:p>
    <w:p w14:paraId="6CE77956" w14:textId="46AA88BE" w:rsidR="008C38A7" w:rsidRDefault="008C38A7" w:rsidP="008C38A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(if c is negative, translated left)</w:t>
      </w:r>
    </w:p>
    <w:p w14:paraId="174CB52C" w14:textId="2127FB3D" w:rsidR="008C38A7" w:rsidRDefault="00364506" w:rsidP="008C38A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(A) </w:t>
      </w:r>
      <w:r w:rsidR="008C38A7">
        <w:rPr>
          <w:sz w:val="24"/>
        </w:rPr>
        <w:t xml:space="preserve">Dilated parallel to the y-axis, scale factor </w:t>
      </w:r>
      <w:r w:rsidR="008C38A7">
        <w:rPr>
          <w:i/>
          <w:sz w:val="24"/>
        </w:rPr>
        <w:t>a</w:t>
      </w:r>
    </w:p>
    <w:p w14:paraId="450BA714" w14:textId="7DD5D114" w:rsidR="008C38A7" w:rsidRDefault="008C38A7" w:rsidP="008C38A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(reflected in x-axis if ‘a’ is negative</w:t>
      </w:r>
      <w:r w:rsidR="00364506">
        <w:rPr>
          <w:sz w:val="24"/>
        </w:rPr>
        <w:t>)</w:t>
      </w:r>
    </w:p>
    <w:p w14:paraId="0EC2D64B" w14:textId="2AC5F9A9" w:rsidR="00364506" w:rsidRDefault="00364506" w:rsidP="003645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(D) Translated vertically upwards </w:t>
      </w:r>
      <w:r>
        <w:rPr>
          <w:i/>
          <w:sz w:val="24"/>
        </w:rPr>
        <w:t>d</w:t>
      </w:r>
      <w:r>
        <w:rPr>
          <w:sz w:val="24"/>
        </w:rPr>
        <w:t xml:space="preserve"> units</w:t>
      </w:r>
    </w:p>
    <w:p w14:paraId="080785FD" w14:textId="3394B3E6" w:rsidR="00364506" w:rsidRPr="00364506" w:rsidRDefault="00364506" w:rsidP="0036450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(if d is negative, translated downwards)</w:t>
      </w:r>
    </w:p>
    <w:sectPr w:rsidR="00364506" w:rsidRPr="003645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63F5F" w14:textId="77777777" w:rsidR="00FE6182" w:rsidRDefault="00FE6182" w:rsidP="00FE6182">
      <w:pPr>
        <w:spacing w:after="0" w:line="240" w:lineRule="auto"/>
      </w:pPr>
      <w:r>
        <w:separator/>
      </w:r>
    </w:p>
  </w:endnote>
  <w:endnote w:type="continuationSeparator" w:id="0">
    <w:p w14:paraId="10718960" w14:textId="77777777" w:rsidR="00FE6182" w:rsidRDefault="00FE6182" w:rsidP="00FE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CFD22" w14:textId="77777777" w:rsidR="00FE6182" w:rsidRDefault="00FE6182" w:rsidP="00FE6182">
      <w:pPr>
        <w:spacing w:after="0" w:line="240" w:lineRule="auto"/>
      </w:pPr>
      <w:r>
        <w:separator/>
      </w:r>
    </w:p>
  </w:footnote>
  <w:footnote w:type="continuationSeparator" w:id="0">
    <w:p w14:paraId="03F12A74" w14:textId="77777777" w:rsidR="00FE6182" w:rsidRDefault="00FE6182" w:rsidP="00FE6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942FB" w14:textId="77777777" w:rsidR="00FE6182" w:rsidRDefault="00FE6182">
    <w:pPr>
      <w:pStyle w:val="Header"/>
    </w:pPr>
    <w:r>
      <w:t>Chapter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E79B7"/>
    <w:multiLevelType w:val="hybridMultilevel"/>
    <w:tmpl w:val="78CEDB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A14C5"/>
    <w:multiLevelType w:val="hybridMultilevel"/>
    <w:tmpl w:val="0E9A7582"/>
    <w:lvl w:ilvl="0" w:tplc="529C93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82"/>
    <w:rsid w:val="00231B37"/>
    <w:rsid w:val="002C7338"/>
    <w:rsid w:val="00364506"/>
    <w:rsid w:val="005E1477"/>
    <w:rsid w:val="008C38A7"/>
    <w:rsid w:val="00A53FD7"/>
    <w:rsid w:val="00D07353"/>
    <w:rsid w:val="00E861F7"/>
    <w:rsid w:val="00ED70A9"/>
    <w:rsid w:val="00F31761"/>
    <w:rsid w:val="00FD4014"/>
    <w:rsid w:val="00F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7A8A"/>
  <w15:chartTrackingRefBased/>
  <w15:docId w15:val="{740DF4A6-6E6B-4F34-8E7D-254003CF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182"/>
  </w:style>
  <w:style w:type="paragraph" w:styleId="Footer">
    <w:name w:val="footer"/>
    <w:basedOn w:val="Normal"/>
    <w:link w:val="FooterChar"/>
    <w:uiPriority w:val="99"/>
    <w:unhideWhenUsed/>
    <w:rsid w:val="00FE6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182"/>
  </w:style>
  <w:style w:type="paragraph" w:styleId="ListParagraph">
    <w:name w:val="List Paragraph"/>
    <w:basedOn w:val="Normal"/>
    <w:uiPriority w:val="34"/>
    <w:qFormat/>
    <w:rsid w:val="008C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 Dickens</dc:creator>
  <cp:keywords/>
  <dc:description/>
  <cp:lastModifiedBy>Matty Dickens</cp:lastModifiedBy>
  <cp:revision>1</cp:revision>
  <dcterms:created xsi:type="dcterms:W3CDTF">2018-04-27T06:32:00Z</dcterms:created>
  <dcterms:modified xsi:type="dcterms:W3CDTF">2018-04-27T10:28:00Z</dcterms:modified>
</cp:coreProperties>
</file>