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AD242" w14:textId="2F20F3F6" w:rsidR="00C43295" w:rsidRPr="00F2419A" w:rsidRDefault="00C43295" w:rsidP="00912FE2">
      <w:pPr>
        <w:rPr>
          <w:b/>
          <w:sz w:val="20"/>
          <w:szCs w:val="20"/>
        </w:rPr>
      </w:pPr>
    </w:p>
    <w:p w14:paraId="1E3BF0DF" w14:textId="7379A9AF" w:rsidR="00C43295" w:rsidRPr="00F2419A" w:rsidRDefault="00912FE2" w:rsidP="00C43295">
      <w:pPr>
        <w:rPr>
          <w:b/>
          <w:sz w:val="20"/>
          <w:szCs w:val="20"/>
        </w:rPr>
      </w:pPr>
      <w:r w:rsidRPr="00F2419A">
        <w:rPr>
          <w:b/>
          <w:sz w:val="20"/>
          <w:szCs w:val="20"/>
        </w:rPr>
        <w:t>Bivariate Data</w:t>
      </w:r>
    </w:p>
    <w:p w14:paraId="1D6FA5AC" w14:textId="5F337E24" w:rsidR="00C73438" w:rsidRPr="00F2419A" w:rsidRDefault="00C73438" w:rsidP="00C43295">
      <w:pPr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249"/>
        <w:gridCol w:w="1249"/>
        <w:gridCol w:w="1037"/>
      </w:tblGrid>
      <w:tr w:rsidR="00285395" w:rsidRPr="00F2419A" w14:paraId="060C6562" w14:textId="0439000B" w:rsidTr="00285395">
        <w:tc>
          <w:tcPr>
            <w:tcW w:w="1331" w:type="dxa"/>
          </w:tcPr>
          <w:p w14:paraId="51F98ACB" w14:textId="77777777" w:rsidR="00285395" w:rsidRPr="00F2419A" w:rsidRDefault="00285395" w:rsidP="00C43295">
            <w:pPr>
              <w:rPr>
                <w:b/>
                <w:sz w:val="20"/>
                <w:szCs w:val="20"/>
              </w:rPr>
            </w:pPr>
          </w:p>
        </w:tc>
        <w:tc>
          <w:tcPr>
            <w:tcW w:w="1249" w:type="dxa"/>
          </w:tcPr>
          <w:p w14:paraId="6D4E81CF" w14:textId="414D2437" w:rsidR="00285395" w:rsidRPr="00F2419A" w:rsidRDefault="00285395" w:rsidP="00C43295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Party A</w:t>
            </w:r>
          </w:p>
        </w:tc>
        <w:tc>
          <w:tcPr>
            <w:tcW w:w="1249" w:type="dxa"/>
          </w:tcPr>
          <w:p w14:paraId="77D6C9E6" w14:textId="1ADB75A0" w:rsidR="00285395" w:rsidRPr="00F2419A" w:rsidRDefault="00285395" w:rsidP="00C43295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Party B</w:t>
            </w:r>
          </w:p>
        </w:tc>
        <w:tc>
          <w:tcPr>
            <w:tcW w:w="1037" w:type="dxa"/>
          </w:tcPr>
          <w:p w14:paraId="19C36AEF" w14:textId="3E6434D1" w:rsidR="00285395" w:rsidRPr="00F2419A" w:rsidRDefault="00285395" w:rsidP="00C43295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Totals</w:t>
            </w:r>
          </w:p>
        </w:tc>
      </w:tr>
      <w:tr w:rsidR="00285395" w:rsidRPr="00F2419A" w14:paraId="2F3E0C28" w14:textId="78EA0A7E" w:rsidTr="00285395">
        <w:tc>
          <w:tcPr>
            <w:tcW w:w="1331" w:type="dxa"/>
          </w:tcPr>
          <w:p w14:paraId="249A1893" w14:textId="27F9F2DE" w:rsidR="00285395" w:rsidRPr="00F2419A" w:rsidRDefault="00285395" w:rsidP="00C43295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Male</w:t>
            </w:r>
          </w:p>
        </w:tc>
        <w:tc>
          <w:tcPr>
            <w:tcW w:w="1249" w:type="dxa"/>
          </w:tcPr>
          <w:p w14:paraId="46AD8D2E" w14:textId="35CC2E52" w:rsidR="00285395" w:rsidRPr="00F2419A" w:rsidRDefault="00285395" w:rsidP="00C43295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215</w:t>
            </w:r>
          </w:p>
        </w:tc>
        <w:tc>
          <w:tcPr>
            <w:tcW w:w="1249" w:type="dxa"/>
          </w:tcPr>
          <w:p w14:paraId="0B0DE605" w14:textId="5AD945D8" w:rsidR="00285395" w:rsidRPr="00F2419A" w:rsidRDefault="00285395" w:rsidP="00C43295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104</w:t>
            </w:r>
          </w:p>
        </w:tc>
        <w:tc>
          <w:tcPr>
            <w:tcW w:w="1037" w:type="dxa"/>
          </w:tcPr>
          <w:p w14:paraId="45A18267" w14:textId="5C1D9973" w:rsidR="00285395" w:rsidRPr="00F2419A" w:rsidRDefault="00285395" w:rsidP="00C43295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319</w:t>
            </w:r>
          </w:p>
        </w:tc>
      </w:tr>
      <w:tr w:rsidR="00285395" w:rsidRPr="00F2419A" w14:paraId="3C78462D" w14:textId="6014825B" w:rsidTr="00285395">
        <w:tc>
          <w:tcPr>
            <w:tcW w:w="1331" w:type="dxa"/>
          </w:tcPr>
          <w:p w14:paraId="7A65392A" w14:textId="54A2B40E" w:rsidR="00285395" w:rsidRPr="00F2419A" w:rsidRDefault="00285395" w:rsidP="00C43295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Female</w:t>
            </w:r>
          </w:p>
        </w:tc>
        <w:tc>
          <w:tcPr>
            <w:tcW w:w="1249" w:type="dxa"/>
          </w:tcPr>
          <w:p w14:paraId="184EE9E9" w14:textId="43C37A25" w:rsidR="00285395" w:rsidRPr="00F2419A" w:rsidRDefault="00285395" w:rsidP="00C43295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42</w:t>
            </w:r>
          </w:p>
        </w:tc>
        <w:tc>
          <w:tcPr>
            <w:tcW w:w="1249" w:type="dxa"/>
          </w:tcPr>
          <w:p w14:paraId="2670479E" w14:textId="35572D97" w:rsidR="00285395" w:rsidRPr="00F2419A" w:rsidRDefault="00285395" w:rsidP="00C43295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61</w:t>
            </w:r>
          </w:p>
        </w:tc>
        <w:tc>
          <w:tcPr>
            <w:tcW w:w="1037" w:type="dxa"/>
          </w:tcPr>
          <w:p w14:paraId="0DD9CE34" w14:textId="5514D789" w:rsidR="00285395" w:rsidRPr="00F2419A" w:rsidRDefault="00285395" w:rsidP="00C43295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103</w:t>
            </w:r>
          </w:p>
        </w:tc>
      </w:tr>
      <w:tr w:rsidR="00285395" w:rsidRPr="00F2419A" w14:paraId="2B07DAF2" w14:textId="77777777" w:rsidTr="00285395">
        <w:tc>
          <w:tcPr>
            <w:tcW w:w="1331" w:type="dxa"/>
          </w:tcPr>
          <w:p w14:paraId="4B32FF29" w14:textId="40EA6BCA" w:rsidR="00285395" w:rsidRPr="00F2419A" w:rsidRDefault="00285395" w:rsidP="00C43295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Totals</w:t>
            </w:r>
          </w:p>
        </w:tc>
        <w:tc>
          <w:tcPr>
            <w:tcW w:w="1249" w:type="dxa"/>
          </w:tcPr>
          <w:p w14:paraId="7E739E49" w14:textId="6AA4A327" w:rsidR="00285395" w:rsidRPr="00F2419A" w:rsidRDefault="00285395" w:rsidP="00C43295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257</w:t>
            </w:r>
          </w:p>
        </w:tc>
        <w:tc>
          <w:tcPr>
            <w:tcW w:w="1249" w:type="dxa"/>
          </w:tcPr>
          <w:p w14:paraId="348C40EB" w14:textId="2F87CBF3" w:rsidR="00285395" w:rsidRPr="00F2419A" w:rsidRDefault="00285395" w:rsidP="00C43295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165</w:t>
            </w:r>
          </w:p>
        </w:tc>
        <w:tc>
          <w:tcPr>
            <w:tcW w:w="1037" w:type="dxa"/>
          </w:tcPr>
          <w:p w14:paraId="03A34E84" w14:textId="39693CCA" w:rsidR="00285395" w:rsidRPr="00F2419A" w:rsidRDefault="00285395" w:rsidP="00C43295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422</w:t>
            </w:r>
          </w:p>
        </w:tc>
      </w:tr>
    </w:tbl>
    <w:p w14:paraId="2822F3CA" w14:textId="797BCF33" w:rsidR="00912FE2" w:rsidRPr="00F2419A" w:rsidRDefault="00912FE2" w:rsidP="00C43295">
      <w:pPr>
        <w:rPr>
          <w:b/>
          <w:sz w:val="20"/>
          <w:szCs w:val="20"/>
        </w:rPr>
      </w:pPr>
    </w:p>
    <w:p w14:paraId="1DC8DC14" w14:textId="6A85C5A6" w:rsidR="008F681A" w:rsidRPr="00F2419A" w:rsidRDefault="005420B5" w:rsidP="00C43295">
      <w:pPr>
        <w:rPr>
          <w:bCs/>
          <w:i/>
          <w:iCs/>
          <w:sz w:val="20"/>
          <w:szCs w:val="20"/>
        </w:rPr>
      </w:pPr>
      <w:r w:rsidRPr="00F2419A">
        <w:rPr>
          <w:bCs/>
          <w:i/>
          <w:iCs/>
          <w:sz w:val="20"/>
          <w:szCs w:val="20"/>
        </w:rPr>
        <w:t>Row percentages</w:t>
      </w:r>
    </w:p>
    <w:p w14:paraId="28FC6093" w14:textId="5DE542ED" w:rsidR="00B411F0" w:rsidRPr="00F2419A" w:rsidRDefault="009831C0" w:rsidP="00C43295">
      <w:pPr>
        <w:rPr>
          <w:bCs/>
          <w:i/>
          <w:iCs/>
          <w:sz w:val="20"/>
          <w:szCs w:val="20"/>
        </w:rPr>
      </w:pPr>
      <w:r w:rsidRPr="00F2419A">
        <w:rPr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57516" wp14:editId="677E79CC">
                <wp:simplePos x="0" y="0"/>
                <wp:positionH relativeFrom="column">
                  <wp:posOffset>833718</wp:posOffset>
                </wp:positionH>
                <wp:positionV relativeFrom="paragraph">
                  <wp:posOffset>91819</wp:posOffset>
                </wp:positionV>
                <wp:extent cx="1483018" cy="0"/>
                <wp:effectExtent l="0" t="63500" r="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0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6DE0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5.65pt;margin-top:7.25pt;width:116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216"/>
        <w:gridCol w:w="1217"/>
        <w:gridCol w:w="1217"/>
      </w:tblGrid>
      <w:tr w:rsidR="00C65F2A" w:rsidRPr="00F2419A" w14:paraId="5613D011" w14:textId="77777777" w:rsidTr="00C65F2A">
        <w:tc>
          <w:tcPr>
            <w:tcW w:w="1216" w:type="dxa"/>
          </w:tcPr>
          <w:p w14:paraId="1263A883" w14:textId="77777777" w:rsidR="00C65F2A" w:rsidRPr="00F2419A" w:rsidRDefault="00C65F2A" w:rsidP="00C43295">
            <w:pPr>
              <w:rPr>
                <w:bCs/>
                <w:sz w:val="20"/>
                <w:szCs w:val="20"/>
              </w:rPr>
            </w:pPr>
          </w:p>
        </w:tc>
        <w:tc>
          <w:tcPr>
            <w:tcW w:w="1216" w:type="dxa"/>
          </w:tcPr>
          <w:p w14:paraId="14445B45" w14:textId="651B78EA" w:rsidR="00C65F2A" w:rsidRPr="00F2419A" w:rsidRDefault="00C65F2A" w:rsidP="00C43295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Party A</w:t>
            </w:r>
          </w:p>
        </w:tc>
        <w:tc>
          <w:tcPr>
            <w:tcW w:w="1217" w:type="dxa"/>
          </w:tcPr>
          <w:p w14:paraId="1D6E29F4" w14:textId="63BD4836" w:rsidR="00C65F2A" w:rsidRPr="00F2419A" w:rsidRDefault="00C65F2A" w:rsidP="00C43295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Party B</w:t>
            </w:r>
          </w:p>
        </w:tc>
        <w:tc>
          <w:tcPr>
            <w:tcW w:w="1217" w:type="dxa"/>
          </w:tcPr>
          <w:p w14:paraId="264C3ED9" w14:textId="6BE2047F" w:rsidR="00C65F2A" w:rsidRPr="00F2419A" w:rsidRDefault="00C65F2A" w:rsidP="00C43295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Totals</w:t>
            </w:r>
          </w:p>
        </w:tc>
      </w:tr>
      <w:tr w:rsidR="00C65F2A" w:rsidRPr="00F2419A" w14:paraId="7CC318F7" w14:textId="77777777" w:rsidTr="00C65F2A">
        <w:tc>
          <w:tcPr>
            <w:tcW w:w="1216" w:type="dxa"/>
          </w:tcPr>
          <w:p w14:paraId="5121EFB8" w14:textId="507AE286" w:rsidR="00C65F2A" w:rsidRPr="00F2419A" w:rsidRDefault="00C65F2A" w:rsidP="00C43295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Male</w:t>
            </w:r>
          </w:p>
        </w:tc>
        <w:tc>
          <w:tcPr>
            <w:tcW w:w="1216" w:type="dxa"/>
          </w:tcPr>
          <w:p w14:paraId="1DF653FE" w14:textId="1E1F321F" w:rsidR="00C65F2A" w:rsidRPr="00F2419A" w:rsidRDefault="00F95AE1" w:rsidP="00C43295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67%</w:t>
            </w:r>
          </w:p>
        </w:tc>
        <w:tc>
          <w:tcPr>
            <w:tcW w:w="1217" w:type="dxa"/>
          </w:tcPr>
          <w:p w14:paraId="0E00EB34" w14:textId="4CC33537" w:rsidR="00C65F2A" w:rsidRPr="00F2419A" w:rsidRDefault="00F95AE1" w:rsidP="00C43295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33%</w:t>
            </w:r>
          </w:p>
        </w:tc>
        <w:tc>
          <w:tcPr>
            <w:tcW w:w="1217" w:type="dxa"/>
          </w:tcPr>
          <w:p w14:paraId="544BD8A5" w14:textId="014844BF" w:rsidR="00C65F2A" w:rsidRPr="00F2419A" w:rsidRDefault="00F95AE1" w:rsidP="00C43295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100%</w:t>
            </w:r>
          </w:p>
        </w:tc>
      </w:tr>
      <w:tr w:rsidR="00C65F2A" w:rsidRPr="00F2419A" w14:paraId="316B5D1A" w14:textId="77777777" w:rsidTr="00C65F2A">
        <w:tc>
          <w:tcPr>
            <w:tcW w:w="1216" w:type="dxa"/>
          </w:tcPr>
          <w:p w14:paraId="63A1B291" w14:textId="6BE0556E" w:rsidR="00C65F2A" w:rsidRPr="00F2419A" w:rsidRDefault="00C65F2A" w:rsidP="00C43295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Female</w:t>
            </w:r>
          </w:p>
        </w:tc>
        <w:tc>
          <w:tcPr>
            <w:tcW w:w="1216" w:type="dxa"/>
          </w:tcPr>
          <w:p w14:paraId="4D4C41D0" w14:textId="74223074" w:rsidR="00C65F2A" w:rsidRPr="00F2419A" w:rsidRDefault="00F95AE1" w:rsidP="00C43295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41%</w:t>
            </w:r>
          </w:p>
        </w:tc>
        <w:tc>
          <w:tcPr>
            <w:tcW w:w="1217" w:type="dxa"/>
          </w:tcPr>
          <w:p w14:paraId="018599F0" w14:textId="5A869E76" w:rsidR="00C65F2A" w:rsidRPr="00F2419A" w:rsidRDefault="00F95AE1" w:rsidP="00C43295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59%</w:t>
            </w:r>
          </w:p>
        </w:tc>
        <w:tc>
          <w:tcPr>
            <w:tcW w:w="1217" w:type="dxa"/>
          </w:tcPr>
          <w:p w14:paraId="7D6F49B3" w14:textId="0B7C520B" w:rsidR="00C65F2A" w:rsidRPr="00F2419A" w:rsidRDefault="00F95AE1" w:rsidP="00C43295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100%</w:t>
            </w:r>
          </w:p>
        </w:tc>
      </w:tr>
    </w:tbl>
    <w:p w14:paraId="2BA5E884" w14:textId="16D5E73F" w:rsidR="005420B5" w:rsidRPr="00F2419A" w:rsidRDefault="005420B5" w:rsidP="00C43295">
      <w:pPr>
        <w:rPr>
          <w:bCs/>
          <w:i/>
          <w:iCs/>
          <w:sz w:val="20"/>
          <w:szCs w:val="20"/>
        </w:rPr>
      </w:pPr>
    </w:p>
    <w:p w14:paraId="271526D1" w14:textId="4FEF3A92" w:rsidR="005420B5" w:rsidRPr="00F2419A" w:rsidRDefault="005420B5" w:rsidP="00C43295">
      <w:pPr>
        <w:rPr>
          <w:bCs/>
          <w:sz w:val="20"/>
          <w:szCs w:val="20"/>
        </w:rPr>
      </w:pPr>
      <w:r w:rsidRPr="00F2419A">
        <w:rPr>
          <w:bCs/>
          <w:i/>
          <w:iCs/>
          <w:sz w:val="20"/>
          <w:szCs w:val="20"/>
        </w:rPr>
        <w:t>Column percentages</w:t>
      </w:r>
    </w:p>
    <w:p w14:paraId="629B0515" w14:textId="27439AC5" w:rsidR="001A43B3" w:rsidRPr="00F2419A" w:rsidRDefault="009831C0" w:rsidP="001A43B3">
      <w:pPr>
        <w:jc w:val="center"/>
        <w:rPr>
          <w:bCs/>
          <w:sz w:val="20"/>
          <w:szCs w:val="20"/>
        </w:rPr>
      </w:pPr>
      <w:r w:rsidRPr="00F2419A"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5372E" wp14:editId="2B41391C">
                <wp:simplePos x="0" y="0"/>
                <wp:positionH relativeFrom="column">
                  <wp:posOffset>3185032</wp:posOffset>
                </wp:positionH>
                <wp:positionV relativeFrom="paragraph">
                  <wp:posOffset>241007</wp:posOffset>
                </wp:positionV>
                <wp:extent cx="0" cy="514830"/>
                <wp:effectExtent l="63500" t="0" r="38100" b="317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19206" id="Straight Arrow Connector 2" o:spid="_x0000_s1026" type="#_x0000_t32" style="position:absolute;margin-left:250.8pt;margin-top:19pt;width:0;height:4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668"/>
        <w:gridCol w:w="1441"/>
      </w:tblGrid>
      <w:tr w:rsidR="00F95AE1" w:rsidRPr="00F2419A" w14:paraId="4190B906" w14:textId="40949F3B" w:rsidTr="00F95AE1">
        <w:tc>
          <w:tcPr>
            <w:tcW w:w="1757" w:type="dxa"/>
          </w:tcPr>
          <w:p w14:paraId="3938FAF1" w14:textId="77777777" w:rsidR="00F95AE1" w:rsidRPr="00F2419A" w:rsidRDefault="00F95AE1" w:rsidP="001A43B3">
            <w:pPr>
              <w:rPr>
                <w:bCs/>
                <w:sz w:val="20"/>
                <w:szCs w:val="20"/>
              </w:rPr>
            </w:pPr>
          </w:p>
        </w:tc>
        <w:tc>
          <w:tcPr>
            <w:tcW w:w="1668" w:type="dxa"/>
          </w:tcPr>
          <w:p w14:paraId="59FFB35C" w14:textId="50501377" w:rsidR="00F95AE1" w:rsidRPr="00F2419A" w:rsidRDefault="00F95AE1" w:rsidP="001A43B3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Party A</w:t>
            </w:r>
          </w:p>
        </w:tc>
        <w:tc>
          <w:tcPr>
            <w:tcW w:w="1441" w:type="dxa"/>
          </w:tcPr>
          <w:p w14:paraId="20AD7ED7" w14:textId="092B24B8" w:rsidR="00F95AE1" w:rsidRPr="00F2419A" w:rsidRDefault="00F95AE1" w:rsidP="001A43B3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Party B</w:t>
            </w:r>
          </w:p>
        </w:tc>
      </w:tr>
      <w:tr w:rsidR="00F95AE1" w:rsidRPr="00F2419A" w14:paraId="25F79EDB" w14:textId="3AE7C0DE" w:rsidTr="00F95AE1">
        <w:tc>
          <w:tcPr>
            <w:tcW w:w="1757" w:type="dxa"/>
          </w:tcPr>
          <w:p w14:paraId="6816E488" w14:textId="4345E1A9" w:rsidR="00F95AE1" w:rsidRPr="00F2419A" w:rsidRDefault="00F95AE1" w:rsidP="001A43B3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Male</w:t>
            </w:r>
          </w:p>
        </w:tc>
        <w:tc>
          <w:tcPr>
            <w:tcW w:w="1668" w:type="dxa"/>
          </w:tcPr>
          <w:p w14:paraId="514A2EF0" w14:textId="18CD2548" w:rsidR="00F95AE1" w:rsidRPr="00F2419A" w:rsidRDefault="00F95AE1" w:rsidP="001A43B3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84%</w:t>
            </w:r>
          </w:p>
        </w:tc>
        <w:tc>
          <w:tcPr>
            <w:tcW w:w="1441" w:type="dxa"/>
          </w:tcPr>
          <w:p w14:paraId="67DED86B" w14:textId="31C6531D" w:rsidR="00F95AE1" w:rsidRPr="00F2419A" w:rsidRDefault="00F95AE1" w:rsidP="001A43B3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63%</w:t>
            </w:r>
          </w:p>
        </w:tc>
      </w:tr>
      <w:tr w:rsidR="00F95AE1" w:rsidRPr="00F2419A" w14:paraId="2D10F738" w14:textId="6B215D8E" w:rsidTr="00F95AE1">
        <w:tc>
          <w:tcPr>
            <w:tcW w:w="1757" w:type="dxa"/>
          </w:tcPr>
          <w:p w14:paraId="27960017" w14:textId="25AFFB40" w:rsidR="00F95AE1" w:rsidRPr="00F2419A" w:rsidRDefault="00F95AE1" w:rsidP="001A43B3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Female</w:t>
            </w:r>
          </w:p>
        </w:tc>
        <w:tc>
          <w:tcPr>
            <w:tcW w:w="1668" w:type="dxa"/>
          </w:tcPr>
          <w:p w14:paraId="408E459A" w14:textId="10DD9941" w:rsidR="00F95AE1" w:rsidRPr="00F2419A" w:rsidRDefault="00F95AE1" w:rsidP="001A43B3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16%</w:t>
            </w:r>
          </w:p>
        </w:tc>
        <w:tc>
          <w:tcPr>
            <w:tcW w:w="1441" w:type="dxa"/>
          </w:tcPr>
          <w:p w14:paraId="7A0F04DF" w14:textId="379A9CC5" w:rsidR="00F95AE1" w:rsidRPr="00F2419A" w:rsidRDefault="00F95AE1" w:rsidP="001A43B3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37%</w:t>
            </w:r>
          </w:p>
        </w:tc>
      </w:tr>
      <w:tr w:rsidR="00F95AE1" w:rsidRPr="00F2419A" w14:paraId="1D1E990D" w14:textId="2D3ADB9E" w:rsidTr="00F95AE1">
        <w:tc>
          <w:tcPr>
            <w:tcW w:w="1757" w:type="dxa"/>
          </w:tcPr>
          <w:p w14:paraId="7EE8E3C0" w14:textId="1B3FD738" w:rsidR="00F95AE1" w:rsidRPr="00F2419A" w:rsidRDefault="00F95AE1" w:rsidP="001A43B3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Total</w:t>
            </w:r>
          </w:p>
        </w:tc>
        <w:tc>
          <w:tcPr>
            <w:tcW w:w="1668" w:type="dxa"/>
          </w:tcPr>
          <w:p w14:paraId="477636BC" w14:textId="35AEE3CB" w:rsidR="00F95AE1" w:rsidRPr="00F2419A" w:rsidRDefault="00405BC2" w:rsidP="001A43B3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100%</w:t>
            </w:r>
          </w:p>
        </w:tc>
        <w:tc>
          <w:tcPr>
            <w:tcW w:w="1441" w:type="dxa"/>
          </w:tcPr>
          <w:p w14:paraId="460818EF" w14:textId="32C71453" w:rsidR="00F95AE1" w:rsidRPr="00F2419A" w:rsidRDefault="00405BC2" w:rsidP="001A43B3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100%</w:t>
            </w:r>
          </w:p>
        </w:tc>
      </w:tr>
    </w:tbl>
    <w:p w14:paraId="6ABD0B6B" w14:textId="0DA78597" w:rsidR="001A43B3" w:rsidRPr="00F2419A" w:rsidRDefault="001A43B3" w:rsidP="001A43B3">
      <w:pPr>
        <w:rPr>
          <w:bCs/>
          <w:sz w:val="20"/>
          <w:szCs w:val="20"/>
        </w:rPr>
      </w:pPr>
    </w:p>
    <w:p w14:paraId="6EBCBA3C" w14:textId="2EF9A523" w:rsidR="00405FB9" w:rsidRPr="00F2419A" w:rsidRDefault="00A11B7F" w:rsidP="001A43B3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Explanatory</w:t>
      </w:r>
      <w:r w:rsidR="00405FB9" w:rsidRPr="00F2419A">
        <w:rPr>
          <w:bCs/>
          <w:sz w:val="20"/>
          <w:szCs w:val="20"/>
          <w:u w:val="single"/>
        </w:rPr>
        <w:t xml:space="preserve"> variable</w:t>
      </w:r>
      <w:r w:rsidR="00405FB9" w:rsidRPr="00F2419A">
        <w:rPr>
          <w:bCs/>
          <w:sz w:val="20"/>
          <w:szCs w:val="20"/>
        </w:rPr>
        <w:t xml:space="preserve">: </w:t>
      </w:r>
      <w:r w:rsidR="008D53A8" w:rsidRPr="00F2419A">
        <w:rPr>
          <w:bCs/>
          <w:sz w:val="20"/>
          <w:szCs w:val="20"/>
        </w:rPr>
        <w:t>the variable used to explain or predict a difference in the response variable</w:t>
      </w:r>
    </w:p>
    <w:p w14:paraId="3A40E969" w14:textId="28EEECAF" w:rsidR="008D53A8" w:rsidRPr="00F2419A" w:rsidRDefault="008D53A8" w:rsidP="001A43B3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Response variable</w:t>
      </w:r>
      <w:r w:rsidRPr="00F2419A">
        <w:rPr>
          <w:bCs/>
          <w:sz w:val="20"/>
          <w:szCs w:val="20"/>
        </w:rPr>
        <w:t xml:space="preserve">: </w:t>
      </w:r>
      <w:r w:rsidR="007C0F91" w:rsidRPr="00F2419A">
        <w:rPr>
          <w:bCs/>
          <w:sz w:val="20"/>
          <w:szCs w:val="20"/>
        </w:rPr>
        <w:t>also called the dependent vari</w:t>
      </w:r>
      <w:r w:rsidR="002357AF" w:rsidRPr="00F2419A">
        <w:rPr>
          <w:bCs/>
          <w:sz w:val="20"/>
          <w:szCs w:val="20"/>
        </w:rPr>
        <w:t>able</w:t>
      </w:r>
    </w:p>
    <w:p w14:paraId="70FAC05A" w14:textId="5EB2212C" w:rsidR="00EB6865" w:rsidRPr="00F2419A" w:rsidRDefault="00EB6865" w:rsidP="001A43B3">
      <w:pPr>
        <w:rPr>
          <w:bCs/>
          <w:sz w:val="20"/>
          <w:szCs w:val="20"/>
        </w:rPr>
      </w:pPr>
    </w:p>
    <w:p w14:paraId="72AF8526" w14:textId="3D87F5E8" w:rsidR="00EB6865" w:rsidRPr="00F2419A" w:rsidRDefault="00EB6865" w:rsidP="001A43B3">
      <w:pPr>
        <w:rPr>
          <w:b/>
          <w:sz w:val="20"/>
          <w:szCs w:val="20"/>
        </w:rPr>
      </w:pPr>
      <w:r w:rsidRPr="00F2419A">
        <w:rPr>
          <w:b/>
          <w:sz w:val="20"/>
          <w:szCs w:val="20"/>
        </w:rPr>
        <w:t>Scatterplots</w:t>
      </w:r>
    </w:p>
    <w:p w14:paraId="23F19742" w14:textId="064472FB" w:rsidR="00A44BE9" w:rsidRPr="00F2419A" w:rsidRDefault="00A44BE9" w:rsidP="001A43B3">
      <w:pPr>
        <w:rPr>
          <w:b/>
          <w:sz w:val="20"/>
          <w:szCs w:val="20"/>
        </w:rPr>
      </w:pPr>
    </w:p>
    <w:p w14:paraId="3C8F29C3" w14:textId="5B41FA73" w:rsidR="00AD78DF" w:rsidRPr="00F2419A" w:rsidRDefault="00A44BE9" w:rsidP="001A43B3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Positive</w:t>
      </w:r>
      <w:r w:rsidR="008809D3" w:rsidRPr="00F2419A">
        <w:rPr>
          <w:bCs/>
          <w:sz w:val="20"/>
          <w:szCs w:val="20"/>
        </w:rPr>
        <w:t xml:space="preserve">: </w:t>
      </w:r>
      <w:r w:rsidR="005F4A5E" w:rsidRPr="00F2419A">
        <w:rPr>
          <w:bCs/>
          <w:sz w:val="20"/>
          <w:szCs w:val="20"/>
        </w:rPr>
        <w:t>from bottom left to top right</w:t>
      </w:r>
    </w:p>
    <w:p w14:paraId="2C49AD5D" w14:textId="46926243" w:rsidR="00A44BE9" w:rsidRPr="00F2419A" w:rsidRDefault="00A44BE9" w:rsidP="001A43B3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Negative</w:t>
      </w:r>
      <w:r w:rsidRPr="00F2419A">
        <w:rPr>
          <w:bCs/>
          <w:sz w:val="20"/>
          <w:szCs w:val="20"/>
        </w:rPr>
        <w:t xml:space="preserve">: </w:t>
      </w:r>
      <w:r w:rsidR="008809D3" w:rsidRPr="00F2419A">
        <w:rPr>
          <w:bCs/>
          <w:sz w:val="20"/>
          <w:szCs w:val="20"/>
        </w:rPr>
        <w:t>from top left to bottom right</w:t>
      </w:r>
    </w:p>
    <w:p w14:paraId="78D07449" w14:textId="700A0D74" w:rsidR="00702FB7" w:rsidRPr="00F2419A" w:rsidRDefault="00702FB7" w:rsidP="001A43B3">
      <w:pPr>
        <w:rPr>
          <w:bCs/>
          <w:sz w:val="20"/>
          <w:szCs w:val="20"/>
        </w:rPr>
      </w:pPr>
    </w:p>
    <w:p w14:paraId="43B07B32" w14:textId="6CC11203" w:rsidR="00702FB7" w:rsidRPr="00F2419A" w:rsidRDefault="00702FB7" w:rsidP="001A43B3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Strong</w:t>
      </w:r>
      <w:r w:rsidR="00FE5327" w:rsidRPr="00F2419A">
        <w:rPr>
          <w:bCs/>
          <w:sz w:val="20"/>
          <w:szCs w:val="20"/>
        </w:rPr>
        <w:t>: how close the points follow a linear pattern</w:t>
      </w:r>
    </w:p>
    <w:p w14:paraId="4DE75DF4" w14:textId="400C2ED6" w:rsidR="00673DD5" w:rsidRPr="00F2419A" w:rsidRDefault="00673DD5" w:rsidP="001A43B3">
      <w:pPr>
        <w:rPr>
          <w:bCs/>
          <w:sz w:val="20"/>
          <w:szCs w:val="20"/>
        </w:rPr>
      </w:pPr>
    </w:p>
    <w:p w14:paraId="42C42808" w14:textId="2154FE7B" w:rsidR="00B502EC" w:rsidRPr="00F2419A" w:rsidRDefault="004A25B4" w:rsidP="001A43B3">
      <w:pPr>
        <w:rPr>
          <w:bCs/>
          <w:sz w:val="20"/>
          <w:szCs w:val="20"/>
        </w:rPr>
      </w:pPr>
      <w:r w:rsidRPr="00F2419A"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78D60" wp14:editId="70AFFD97">
                <wp:simplePos x="0" y="0"/>
                <wp:positionH relativeFrom="column">
                  <wp:posOffset>492760</wp:posOffset>
                </wp:positionH>
                <wp:positionV relativeFrom="paragraph">
                  <wp:posOffset>1375720</wp:posOffset>
                </wp:positionV>
                <wp:extent cx="108642" cy="72428"/>
                <wp:effectExtent l="0" t="0" r="18415" b="16510"/>
                <wp:wrapNone/>
                <wp:docPr id="5" name="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2" cy="724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5F2D4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ctor 5" o:spid="_x0000_s1026" type="#_x0000_t120" style="position:absolute;margin-left:38.8pt;margin-top:108.3pt;width:8.55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" fillcolor="#4472c4 [3204]" strokecolor="#1f3763 [1604]" strokeweight="1pt">
                <v:stroke joinstyle="miter"/>
              </v:shape>
            </w:pict>
          </mc:Fallback>
        </mc:AlternateContent>
      </w:r>
      <w:r w:rsidRPr="00F2419A"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B79E28" wp14:editId="05EABF54">
                <wp:simplePos x="0" y="0"/>
                <wp:positionH relativeFrom="column">
                  <wp:posOffset>962025</wp:posOffset>
                </wp:positionH>
                <wp:positionV relativeFrom="paragraph">
                  <wp:posOffset>1521181</wp:posOffset>
                </wp:positionV>
                <wp:extent cx="108642" cy="72428"/>
                <wp:effectExtent l="0" t="0" r="18415" b="16510"/>
                <wp:wrapNone/>
                <wp:docPr id="6" name="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2" cy="724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44607" id="Connector 6" o:spid="_x0000_s1026" type="#_x0000_t120" style="position:absolute;margin-left:75.75pt;margin-top:119.8pt;width:8.55pt;height: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" fillcolor="#4472c4 [3204]" strokecolor="#1f3763 [1604]" strokeweight="1pt">
                <v:stroke joinstyle="miter"/>
              </v:shape>
            </w:pict>
          </mc:Fallback>
        </mc:AlternateContent>
      </w:r>
      <w:r w:rsidRPr="00F2419A"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B86BA" wp14:editId="4DA16625">
                <wp:simplePos x="0" y="0"/>
                <wp:positionH relativeFrom="column">
                  <wp:posOffset>1398332</wp:posOffset>
                </wp:positionH>
                <wp:positionV relativeFrom="paragraph">
                  <wp:posOffset>789940</wp:posOffset>
                </wp:positionV>
                <wp:extent cx="108642" cy="72428"/>
                <wp:effectExtent l="0" t="0" r="18415" b="16510"/>
                <wp:wrapNone/>
                <wp:docPr id="7" name="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2" cy="724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F3BD4" id="Connector 7" o:spid="_x0000_s1026" type="#_x0000_t120" style="position:absolute;margin-left:110.1pt;margin-top:62.2pt;width:8.55pt;height: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" fillcolor="#4472c4 [3204]" strokecolor="#1f3763 [1604]" strokeweight="1pt">
                <v:stroke joinstyle="miter"/>
              </v:shape>
            </w:pict>
          </mc:Fallback>
        </mc:AlternateContent>
      </w:r>
      <w:r w:rsidR="00421AB7" w:rsidRPr="00F2419A"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E7721A" wp14:editId="795F642F">
                <wp:simplePos x="0" y="0"/>
                <wp:positionH relativeFrom="column">
                  <wp:posOffset>1894840</wp:posOffset>
                </wp:positionH>
                <wp:positionV relativeFrom="paragraph">
                  <wp:posOffset>822728</wp:posOffset>
                </wp:positionV>
                <wp:extent cx="108642" cy="72428"/>
                <wp:effectExtent l="0" t="0" r="18415" b="16510"/>
                <wp:wrapNone/>
                <wp:docPr id="8" name="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2" cy="724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F97D" id="Connector 8" o:spid="_x0000_s1026" type="#_x0000_t120" style="position:absolute;margin-left:149.2pt;margin-top:64.8pt;width:8.55pt;height: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" fillcolor="#4472c4 [3204]" strokecolor="#1f3763 [1604]" strokeweight="1pt">
                <v:stroke joinstyle="miter"/>
              </v:shape>
            </w:pict>
          </mc:Fallback>
        </mc:AlternateContent>
      </w:r>
      <w:r w:rsidR="00946C33" w:rsidRPr="00F2419A">
        <w:rPr>
          <w:bCs/>
          <w:noProof/>
          <w:sz w:val="20"/>
          <w:szCs w:val="20"/>
        </w:rPr>
        <w:drawing>
          <wp:inline distT="0" distB="0" distL="0" distR="0" wp14:anchorId="7E09E13B" wp14:editId="360647A8">
            <wp:extent cx="2444115" cy="2624254"/>
            <wp:effectExtent l="0" t="0" r="6985" b="1778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C2B1F06" w14:textId="4D521FF1" w:rsidR="00946C33" w:rsidRPr="00F2419A" w:rsidRDefault="00946C33" w:rsidP="001A43B3">
      <w:pPr>
        <w:rPr>
          <w:bCs/>
          <w:sz w:val="20"/>
          <w:szCs w:val="20"/>
        </w:rPr>
      </w:pPr>
    </w:p>
    <w:p w14:paraId="62A036A4" w14:textId="651A7BC9" w:rsidR="00946C33" w:rsidRPr="00F2419A" w:rsidRDefault="000164F7" w:rsidP="001A43B3">
      <w:pPr>
        <w:rPr>
          <w:bCs/>
          <w:sz w:val="20"/>
          <w:szCs w:val="20"/>
        </w:rPr>
      </w:pPr>
      <w:proofErr w:type="spellStart"/>
      <w:r w:rsidRPr="00F2419A">
        <w:rPr>
          <w:bCs/>
          <w:sz w:val="20"/>
          <w:szCs w:val="20"/>
        </w:rPr>
        <w:t>Eg</w:t>
      </w:r>
      <w:proofErr w:type="spellEnd"/>
      <w:r w:rsidRPr="00F2419A">
        <w:rPr>
          <w:bCs/>
          <w:sz w:val="20"/>
          <w:szCs w:val="20"/>
        </w:rPr>
        <w:t xml:space="preserve">: </w:t>
      </w:r>
      <w:r w:rsidR="00AA79BA" w:rsidRPr="00F2419A">
        <w:rPr>
          <w:bCs/>
          <w:sz w:val="20"/>
          <w:szCs w:val="20"/>
        </w:rPr>
        <w:t xml:space="preserve">The graph above is a </w:t>
      </w:r>
      <w:r w:rsidR="00AA79BA" w:rsidRPr="00F2419A">
        <w:rPr>
          <w:bCs/>
          <w:sz w:val="20"/>
          <w:szCs w:val="20"/>
          <w:u w:val="single"/>
        </w:rPr>
        <w:t>strong positive</w:t>
      </w:r>
      <w:r w:rsidR="00AA79BA" w:rsidRPr="00F2419A">
        <w:rPr>
          <w:bCs/>
          <w:sz w:val="20"/>
          <w:szCs w:val="20"/>
        </w:rPr>
        <w:t xml:space="preserve"> graph</w:t>
      </w:r>
    </w:p>
    <w:p w14:paraId="440BB1AD" w14:textId="59A30E62" w:rsidR="002E66DC" w:rsidRPr="00F2419A" w:rsidRDefault="002E66DC" w:rsidP="001A43B3">
      <w:pPr>
        <w:rPr>
          <w:bCs/>
          <w:sz w:val="20"/>
          <w:szCs w:val="20"/>
        </w:rPr>
      </w:pPr>
    </w:p>
    <w:p w14:paraId="5F6BB22C" w14:textId="03876F7B" w:rsidR="004D7CED" w:rsidRPr="00F2419A" w:rsidRDefault="004D7CED" w:rsidP="001A43B3">
      <w:pPr>
        <w:rPr>
          <w:b/>
          <w:sz w:val="20"/>
          <w:szCs w:val="20"/>
        </w:rPr>
      </w:pPr>
      <w:r w:rsidRPr="00F2419A">
        <w:rPr>
          <w:b/>
          <w:sz w:val="20"/>
          <w:szCs w:val="20"/>
        </w:rPr>
        <w:t xml:space="preserve">Correlation </w:t>
      </w:r>
      <w:r w:rsidR="00A55EAF" w:rsidRPr="00F2419A">
        <w:rPr>
          <w:b/>
          <w:sz w:val="20"/>
          <w:szCs w:val="20"/>
        </w:rPr>
        <w:t>coefficient</w:t>
      </w:r>
      <w:r w:rsidR="00897A8F" w:rsidRPr="00F2419A">
        <w:rPr>
          <w:b/>
          <w:sz w:val="20"/>
          <w:szCs w:val="20"/>
        </w:rPr>
        <w:t>/determination</w:t>
      </w:r>
    </w:p>
    <w:p w14:paraId="542B53DB" w14:textId="1D3CE5E2" w:rsidR="00451253" w:rsidRPr="00F2419A" w:rsidRDefault="00451253" w:rsidP="001A43B3">
      <w:pPr>
        <w:rPr>
          <w:b/>
          <w:sz w:val="20"/>
          <w:szCs w:val="20"/>
        </w:rPr>
      </w:pPr>
    </w:p>
    <w:p w14:paraId="444BC31A" w14:textId="41B8A512" w:rsidR="00451253" w:rsidRPr="00F2419A" w:rsidRDefault="00BD085D" w:rsidP="001A43B3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R</w:t>
      </w:r>
      <w:r w:rsidRPr="00F2419A">
        <w:rPr>
          <w:bCs/>
          <w:sz w:val="20"/>
          <w:szCs w:val="20"/>
        </w:rPr>
        <w:t xml:space="preserve">: </w:t>
      </w:r>
      <w:r w:rsidR="00897A8F" w:rsidRPr="00F2419A">
        <w:rPr>
          <w:bCs/>
          <w:sz w:val="20"/>
          <w:szCs w:val="20"/>
        </w:rPr>
        <w:t>measures the direction and strength of a linear relationship</w:t>
      </w:r>
      <w:r w:rsidR="00BA189F" w:rsidRPr="00F2419A">
        <w:rPr>
          <w:bCs/>
          <w:sz w:val="20"/>
          <w:szCs w:val="20"/>
        </w:rPr>
        <w:t>. Says that ‘X’ is a good predicter of ‘Y’</w:t>
      </w:r>
    </w:p>
    <w:p w14:paraId="63A180F9" w14:textId="77777777" w:rsidR="00BE7E44" w:rsidRPr="00F2419A" w:rsidRDefault="00BE7E44" w:rsidP="001A43B3">
      <w:pPr>
        <w:rPr>
          <w:bCs/>
          <w:sz w:val="20"/>
          <w:szCs w:val="20"/>
        </w:rPr>
      </w:pPr>
    </w:p>
    <w:p w14:paraId="380ECBD4" w14:textId="37CE7DAC" w:rsidR="003C5582" w:rsidRPr="00F2419A" w:rsidRDefault="003C5582" w:rsidP="001A43B3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R^2</w:t>
      </w:r>
      <w:r w:rsidRPr="00F2419A">
        <w:rPr>
          <w:bCs/>
          <w:sz w:val="20"/>
          <w:szCs w:val="20"/>
        </w:rPr>
        <w:t xml:space="preserve">: </w:t>
      </w:r>
      <w:r w:rsidR="001076C4" w:rsidRPr="00F2419A">
        <w:rPr>
          <w:bCs/>
          <w:sz w:val="20"/>
          <w:szCs w:val="20"/>
        </w:rPr>
        <w:t>measures the percentage variation</w:t>
      </w:r>
      <w:r w:rsidR="00EE0229" w:rsidRPr="00F2419A">
        <w:rPr>
          <w:bCs/>
          <w:sz w:val="20"/>
          <w:szCs w:val="20"/>
        </w:rPr>
        <w:t xml:space="preserve"> in both variable with respect to each other</w:t>
      </w:r>
    </w:p>
    <w:p w14:paraId="07B7EFA0" w14:textId="3670932F" w:rsidR="00BA189F" w:rsidRPr="00F2419A" w:rsidRDefault="00BA189F" w:rsidP="001A43B3">
      <w:pPr>
        <w:rPr>
          <w:bCs/>
          <w:sz w:val="20"/>
          <w:szCs w:val="20"/>
        </w:rPr>
      </w:pPr>
    </w:p>
    <w:p w14:paraId="3D4E9A75" w14:textId="77777777" w:rsidR="00F2419A" w:rsidRPr="00F2419A" w:rsidRDefault="00F2419A" w:rsidP="00F2419A">
      <w:pPr>
        <w:rPr>
          <w:b/>
          <w:sz w:val="20"/>
          <w:szCs w:val="20"/>
        </w:rPr>
      </w:pPr>
      <w:r w:rsidRPr="00F2419A">
        <w:rPr>
          <w:b/>
          <w:sz w:val="20"/>
          <w:szCs w:val="20"/>
        </w:rPr>
        <w:t>Euler and planar graphs</w:t>
      </w:r>
    </w:p>
    <w:p w14:paraId="0B8848CF" w14:textId="77777777" w:rsidR="00F2419A" w:rsidRPr="00F2419A" w:rsidRDefault="00F2419A" w:rsidP="00F2419A">
      <w:pPr>
        <w:rPr>
          <w:b/>
          <w:sz w:val="20"/>
          <w:szCs w:val="20"/>
        </w:rPr>
      </w:pPr>
    </w:p>
    <w:p w14:paraId="065DD990" w14:textId="77777777" w:rsidR="00F2419A" w:rsidRPr="00F2419A" w:rsidRDefault="00F2419A" w:rsidP="00F2419A">
      <w:pPr>
        <w:rPr>
          <w:rFonts w:eastAsiaTheme="minorEastAsia"/>
          <w:bCs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v+f=e+2</m:t>
          </m:r>
        </m:oMath>
      </m:oMathPara>
    </w:p>
    <w:p w14:paraId="59700ACE" w14:textId="77777777" w:rsidR="00F2419A" w:rsidRPr="00F2419A" w:rsidRDefault="00F2419A" w:rsidP="00F2419A">
      <w:pPr>
        <w:rPr>
          <w:rFonts w:eastAsiaTheme="minorEastAsia"/>
          <w:bCs/>
          <w:sz w:val="20"/>
          <w:szCs w:val="20"/>
        </w:rPr>
      </w:pPr>
    </w:p>
    <w:p w14:paraId="3A5B6218" w14:textId="77777777" w:rsidR="00F2419A" w:rsidRPr="00F2419A" w:rsidRDefault="00F2419A" w:rsidP="00F2419A">
      <w:pPr>
        <w:rPr>
          <w:rFonts w:eastAsiaTheme="minorEastAsia"/>
          <w:bCs/>
          <w:sz w:val="20"/>
          <w:szCs w:val="20"/>
        </w:rPr>
      </w:pPr>
      <w:r w:rsidRPr="00F2419A">
        <w:rPr>
          <w:rFonts w:eastAsiaTheme="minorEastAsia"/>
          <w:bCs/>
          <w:sz w:val="20"/>
          <w:szCs w:val="20"/>
        </w:rPr>
        <w:t>If Euler’s rule works, then the graph can be drawn as planar</w:t>
      </w:r>
    </w:p>
    <w:p w14:paraId="5ECF03B7" w14:textId="77777777" w:rsidR="00F2419A" w:rsidRPr="00F2419A" w:rsidRDefault="00F2419A" w:rsidP="00F2419A">
      <w:pPr>
        <w:rPr>
          <w:rFonts w:eastAsiaTheme="minorEastAsia"/>
          <w:bCs/>
          <w:sz w:val="20"/>
          <w:szCs w:val="20"/>
        </w:rPr>
      </w:pPr>
    </w:p>
    <w:p w14:paraId="46CE6AE2" w14:textId="77777777" w:rsidR="00F2419A" w:rsidRPr="00F2419A" w:rsidRDefault="00F2419A" w:rsidP="00F2419A">
      <w:pPr>
        <w:rPr>
          <w:rFonts w:eastAsiaTheme="minorEastAsia"/>
          <w:bCs/>
          <w:sz w:val="20"/>
          <w:szCs w:val="20"/>
        </w:rPr>
      </w:pPr>
      <w:r w:rsidRPr="00F2419A">
        <w:rPr>
          <w:rFonts w:eastAsiaTheme="minorEastAsia"/>
          <w:bCs/>
          <w:sz w:val="20"/>
          <w:szCs w:val="20"/>
          <w:u w:val="single"/>
        </w:rPr>
        <w:t>Planar</w:t>
      </w:r>
      <w:r w:rsidRPr="00F2419A">
        <w:rPr>
          <w:rFonts w:eastAsiaTheme="minorEastAsia"/>
          <w:bCs/>
          <w:sz w:val="20"/>
          <w:szCs w:val="20"/>
        </w:rPr>
        <w:t>: no edges in a graph cross over each other</w:t>
      </w:r>
    </w:p>
    <w:p w14:paraId="77E72D0D" w14:textId="77777777" w:rsidR="00F2419A" w:rsidRPr="00F2419A" w:rsidRDefault="00F2419A" w:rsidP="00F2419A">
      <w:pPr>
        <w:rPr>
          <w:bCs/>
          <w:sz w:val="20"/>
          <w:szCs w:val="20"/>
        </w:rPr>
      </w:pPr>
    </w:p>
    <w:p w14:paraId="17CB458C" w14:textId="7AB83A77" w:rsidR="00BA189F" w:rsidRDefault="00BA189F" w:rsidP="001A43B3">
      <w:pPr>
        <w:rPr>
          <w:bCs/>
          <w:sz w:val="20"/>
          <w:szCs w:val="20"/>
        </w:rPr>
      </w:pPr>
    </w:p>
    <w:p w14:paraId="07B0EC60" w14:textId="233031E4" w:rsidR="00BA189F" w:rsidRPr="00F2419A" w:rsidRDefault="00892365" w:rsidP="001A43B3">
      <w:pPr>
        <w:rPr>
          <w:bCs/>
          <w:sz w:val="20"/>
          <w:szCs w:val="20"/>
        </w:rPr>
      </w:pPr>
      <w:r w:rsidRPr="00F2419A">
        <w:rPr>
          <w:b/>
          <w:sz w:val="20"/>
          <w:szCs w:val="20"/>
        </w:rPr>
        <w:t>Residuals</w:t>
      </w:r>
    </w:p>
    <w:p w14:paraId="0AF6CB14" w14:textId="4FE8A48C" w:rsidR="00892365" w:rsidRPr="00F2419A" w:rsidRDefault="00892365" w:rsidP="001A43B3">
      <w:pPr>
        <w:rPr>
          <w:bCs/>
          <w:sz w:val="20"/>
          <w:szCs w:val="20"/>
        </w:rPr>
      </w:pPr>
    </w:p>
    <w:p w14:paraId="2AFD645B" w14:textId="3B9E8DD4" w:rsidR="00822DC6" w:rsidRPr="00F2419A" w:rsidRDefault="002A65C5" w:rsidP="001A43B3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</w:rPr>
        <w:t>Refers to the vertical distance between a data point and line of best fit</w:t>
      </w:r>
    </w:p>
    <w:p w14:paraId="4CB3CAD1" w14:textId="59FE05F5" w:rsidR="000C35A1" w:rsidRPr="00F2419A" w:rsidRDefault="000C35A1" w:rsidP="001A43B3">
      <w:pPr>
        <w:rPr>
          <w:bCs/>
          <w:sz w:val="20"/>
          <w:szCs w:val="20"/>
        </w:rPr>
      </w:pPr>
      <w:r w:rsidRPr="00F2419A">
        <w:rPr>
          <w:bCs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5B0C7A3A" wp14:editId="3B19427C">
            <wp:simplePos x="0" y="0"/>
            <wp:positionH relativeFrom="column">
              <wp:posOffset>434157</wp:posOffset>
            </wp:positionH>
            <wp:positionV relativeFrom="paragraph">
              <wp:posOffset>92276</wp:posOffset>
            </wp:positionV>
            <wp:extent cx="1729212" cy="1335919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_Residual_Analysis-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212" cy="1335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EBDD9" w14:textId="532DB5A9" w:rsidR="000C35A1" w:rsidRPr="00F2419A" w:rsidRDefault="000C35A1" w:rsidP="001A43B3">
      <w:pPr>
        <w:rPr>
          <w:bCs/>
          <w:sz w:val="20"/>
          <w:szCs w:val="20"/>
        </w:rPr>
      </w:pPr>
    </w:p>
    <w:p w14:paraId="0A8E434A" w14:textId="0B4ECC9F" w:rsidR="000C35A1" w:rsidRPr="00F2419A" w:rsidRDefault="000C35A1" w:rsidP="001A43B3">
      <w:pPr>
        <w:rPr>
          <w:bCs/>
          <w:sz w:val="20"/>
          <w:szCs w:val="20"/>
        </w:rPr>
      </w:pPr>
    </w:p>
    <w:p w14:paraId="497171C2" w14:textId="0CBCE140" w:rsidR="000C35A1" w:rsidRPr="00F2419A" w:rsidRDefault="000C35A1" w:rsidP="001A43B3">
      <w:pPr>
        <w:rPr>
          <w:bCs/>
          <w:sz w:val="20"/>
          <w:szCs w:val="20"/>
        </w:rPr>
      </w:pPr>
    </w:p>
    <w:p w14:paraId="6A451C55" w14:textId="23F88F10" w:rsidR="000C35A1" w:rsidRPr="00F2419A" w:rsidRDefault="000C35A1" w:rsidP="001A43B3">
      <w:pPr>
        <w:rPr>
          <w:bCs/>
          <w:sz w:val="20"/>
          <w:szCs w:val="20"/>
        </w:rPr>
      </w:pPr>
    </w:p>
    <w:p w14:paraId="1A6D3598" w14:textId="55B9C5AC" w:rsidR="000C35A1" w:rsidRPr="00F2419A" w:rsidRDefault="000C35A1" w:rsidP="001A43B3">
      <w:pPr>
        <w:rPr>
          <w:bCs/>
          <w:sz w:val="20"/>
          <w:szCs w:val="20"/>
        </w:rPr>
      </w:pPr>
    </w:p>
    <w:p w14:paraId="2959470F" w14:textId="6107C544" w:rsidR="000C35A1" w:rsidRPr="00F2419A" w:rsidRDefault="000C35A1" w:rsidP="001A43B3">
      <w:pPr>
        <w:rPr>
          <w:bCs/>
          <w:sz w:val="20"/>
          <w:szCs w:val="20"/>
        </w:rPr>
      </w:pPr>
    </w:p>
    <w:p w14:paraId="4638D0AF" w14:textId="50303B1B" w:rsidR="00897A8F" w:rsidRPr="00F2419A" w:rsidRDefault="00897A8F" w:rsidP="001A43B3">
      <w:pPr>
        <w:rPr>
          <w:bCs/>
          <w:sz w:val="20"/>
          <w:szCs w:val="20"/>
        </w:rPr>
      </w:pPr>
    </w:p>
    <w:p w14:paraId="2AC81759" w14:textId="77777777" w:rsidR="00AE5AB8" w:rsidRDefault="00AE5AB8" w:rsidP="00315FBF">
      <w:pPr>
        <w:rPr>
          <w:bCs/>
          <w:sz w:val="20"/>
          <w:szCs w:val="20"/>
        </w:rPr>
      </w:pPr>
    </w:p>
    <w:p w14:paraId="4BC3F715" w14:textId="77777777" w:rsidR="00AE5AB8" w:rsidRDefault="00AE5AB8" w:rsidP="00315FBF">
      <w:pPr>
        <w:rPr>
          <w:bCs/>
          <w:sz w:val="20"/>
          <w:szCs w:val="20"/>
        </w:rPr>
      </w:pPr>
    </w:p>
    <w:p w14:paraId="0CDCF2D6" w14:textId="196B05B9" w:rsidR="00E848D1" w:rsidRPr="00F2419A" w:rsidRDefault="00EF07A7" w:rsidP="00315FBF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</w:rPr>
        <w:t>Linear model only appropriate if residual</w:t>
      </w:r>
      <w:r w:rsidR="00D835B8">
        <w:rPr>
          <w:bCs/>
          <w:sz w:val="20"/>
          <w:szCs w:val="20"/>
        </w:rPr>
        <w:t>s</w:t>
      </w:r>
      <w:r w:rsidRPr="00F2419A">
        <w:rPr>
          <w:bCs/>
          <w:sz w:val="20"/>
          <w:szCs w:val="20"/>
        </w:rPr>
        <w:t xml:space="preserve"> are in random order</w:t>
      </w:r>
    </w:p>
    <w:p w14:paraId="73372385" w14:textId="255AAB5D" w:rsidR="00EF07A7" w:rsidRPr="00F2419A" w:rsidRDefault="00EF07A7" w:rsidP="00315FBF">
      <w:pPr>
        <w:rPr>
          <w:bCs/>
          <w:sz w:val="20"/>
          <w:szCs w:val="20"/>
        </w:rPr>
      </w:pPr>
    </w:p>
    <w:p w14:paraId="226CE6FA" w14:textId="465F519D" w:rsidR="00EF07A7" w:rsidRPr="00F2419A" w:rsidRDefault="00EF07A7" w:rsidP="00315FBF">
      <w:pPr>
        <w:rPr>
          <w:bCs/>
          <w:sz w:val="20"/>
          <w:szCs w:val="20"/>
        </w:rPr>
      </w:pPr>
      <w:r w:rsidRPr="00F2419A">
        <w:rPr>
          <w:bCs/>
          <w:i/>
          <w:iCs/>
          <w:sz w:val="20"/>
          <w:szCs w:val="20"/>
        </w:rPr>
        <w:t>How to calculate</w:t>
      </w:r>
    </w:p>
    <w:p w14:paraId="51CACD20" w14:textId="6C2C1D56" w:rsidR="009D6B4A" w:rsidRPr="00F2419A" w:rsidRDefault="009D6B4A" w:rsidP="00315FBF">
      <w:pPr>
        <w:rPr>
          <w:bCs/>
          <w:sz w:val="20"/>
          <w:szCs w:val="20"/>
        </w:rPr>
      </w:pPr>
    </w:p>
    <w:p w14:paraId="736E6ED7" w14:textId="5398EE7B" w:rsidR="009D6B4A" w:rsidRPr="00F2419A" w:rsidRDefault="00155E9F" w:rsidP="00D6080D">
      <w:pPr>
        <w:pStyle w:val="ListParagraph"/>
        <w:numPr>
          <w:ilvl w:val="0"/>
          <w:numId w:val="2"/>
        </w:numPr>
        <w:rPr>
          <w:bCs/>
          <w:sz w:val="20"/>
          <w:szCs w:val="20"/>
        </w:rPr>
      </w:pPr>
      <w:r w:rsidRPr="00F2419A">
        <w:rPr>
          <w:bCs/>
          <w:sz w:val="20"/>
          <w:szCs w:val="20"/>
        </w:rPr>
        <w:t>Statistics</w:t>
      </w:r>
    </w:p>
    <w:p w14:paraId="2D01BD8D" w14:textId="40CD17A0" w:rsidR="00155E9F" w:rsidRPr="00F2419A" w:rsidRDefault="00155E9F" w:rsidP="00D6080D">
      <w:pPr>
        <w:pStyle w:val="ListParagraph"/>
        <w:numPr>
          <w:ilvl w:val="0"/>
          <w:numId w:val="2"/>
        </w:numPr>
        <w:rPr>
          <w:bCs/>
          <w:sz w:val="20"/>
          <w:szCs w:val="20"/>
        </w:rPr>
      </w:pPr>
      <w:r w:rsidRPr="00F2419A">
        <w:rPr>
          <w:bCs/>
          <w:sz w:val="20"/>
          <w:szCs w:val="20"/>
        </w:rPr>
        <w:t>Enter numbers</w:t>
      </w:r>
    </w:p>
    <w:p w14:paraId="17102693" w14:textId="0C809C31" w:rsidR="00155E9F" w:rsidRPr="00F2419A" w:rsidRDefault="00155E9F" w:rsidP="00D6080D">
      <w:pPr>
        <w:pStyle w:val="ListParagraph"/>
        <w:numPr>
          <w:ilvl w:val="0"/>
          <w:numId w:val="2"/>
        </w:numPr>
        <w:rPr>
          <w:bCs/>
          <w:sz w:val="20"/>
          <w:szCs w:val="20"/>
        </w:rPr>
      </w:pPr>
      <w:r w:rsidRPr="00F2419A">
        <w:rPr>
          <w:bCs/>
          <w:sz w:val="20"/>
          <w:szCs w:val="20"/>
        </w:rPr>
        <w:t>Calc</w:t>
      </w:r>
    </w:p>
    <w:p w14:paraId="3CF4B8A0" w14:textId="6DF15D52" w:rsidR="00155E9F" w:rsidRPr="00F2419A" w:rsidRDefault="00155E9F" w:rsidP="00D6080D">
      <w:pPr>
        <w:pStyle w:val="ListParagraph"/>
        <w:numPr>
          <w:ilvl w:val="0"/>
          <w:numId w:val="2"/>
        </w:numPr>
        <w:rPr>
          <w:bCs/>
          <w:sz w:val="20"/>
          <w:szCs w:val="20"/>
        </w:rPr>
      </w:pPr>
      <w:r w:rsidRPr="00F2419A">
        <w:rPr>
          <w:bCs/>
          <w:sz w:val="20"/>
          <w:szCs w:val="20"/>
        </w:rPr>
        <w:t>Regression</w:t>
      </w:r>
    </w:p>
    <w:p w14:paraId="5F960966" w14:textId="790BA797" w:rsidR="00155E9F" w:rsidRPr="00F2419A" w:rsidRDefault="00155E9F" w:rsidP="00D6080D">
      <w:pPr>
        <w:pStyle w:val="ListParagraph"/>
        <w:numPr>
          <w:ilvl w:val="0"/>
          <w:numId w:val="2"/>
        </w:numPr>
        <w:rPr>
          <w:bCs/>
          <w:sz w:val="20"/>
          <w:szCs w:val="20"/>
        </w:rPr>
      </w:pPr>
      <w:r w:rsidRPr="00F2419A">
        <w:rPr>
          <w:bCs/>
          <w:sz w:val="20"/>
          <w:szCs w:val="20"/>
        </w:rPr>
        <w:t>Linear regression</w:t>
      </w:r>
    </w:p>
    <w:p w14:paraId="4F2951C0" w14:textId="3057125C" w:rsidR="00155E9F" w:rsidRPr="00F2419A" w:rsidRDefault="00155E9F" w:rsidP="00D6080D">
      <w:pPr>
        <w:pStyle w:val="ListParagraph"/>
        <w:numPr>
          <w:ilvl w:val="0"/>
          <w:numId w:val="2"/>
        </w:numPr>
        <w:rPr>
          <w:bCs/>
          <w:sz w:val="20"/>
          <w:szCs w:val="20"/>
        </w:rPr>
      </w:pPr>
      <w:r w:rsidRPr="00F2419A">
        <w:rPr>
          <w:bCs/>
          <w:sz w:val="20"/>
          <w:szCs w:val="20"/>
        </w:rPr>
        <w:t>Copy residuals to list 3</w:t>
      </w:r>
    </w:p>
    <w:p w14:paraId="17681A62" w14:textId="5927BCDD" w:rsidR="00E6771F" w:rsidRPr="00F2419A" w:rsidRDefault="00E6771F" w:rsidP="00E6771F">
      <w:pPr>
        <w:rPr>
          <w:bCs/>
          <w:sz w:val="20"/>
          <w:szCs w:val="20"/>
        </w:rPr>
      </w:pPr>
    </w:p>
    <w:p w14:paraId="64855847" w14:textId="728CB68C" w:rsidR="00E6771F" w:rsidRPr="00F2419A" w:rsidRDefault="00E6771F" w:rsidP="00E6771F">
      <w:pPr>
        <w:rPr>
          <w:bCs/>
          <w:sz w:val="20"/>
          <w:szCs w:val="20"/>
        </w:rPr>
      </w:pPr>
      <w:r w:rsidRPr="00F2419A">
        <w:rPr>
          <w:b/>
          <w:sz w:val="20"/>
          <w:szCs w:val="20"/>
        </w:rPr>
        <w:t>Sequences</w:t>
      </w:r>
    </w:p>
    <w:p w14:paraId="1B440BBA" w14:textId="1C82A395" w:rsidR="00E6771F" w:rsidRPr="00F2419A" w:rsidRDefault="00E6771F" w:rsidP="00E6771F">
      <w:pPr>
        <w:rPr>
          <w:bCs/>
          <w:sz w:val="20"/>
          <w:szCs w:val="20"/>
        </w:rPr>
      </w:pPr>
    </w:p>
    <w:p w14:paraId="5ACA49C5" w14:textId="460E4E09" w:rsidR="00E6771F" w:rsidRPr="00F2419A" w:rsidRDefault="0034231E" w:rsidP="00E6771F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</w:rPr>
        <w:t xml:space="preserve"> </w:t>
      </w:r>
      <w:r w:rsidR="00AF4050" w:rsidRPr="00F2419A">
        <w:rPr>
          <w:bCs/>
          <w:sz w:val="20"/>
          <w:szCs w:val="20"/>
          <w:u w:val="single"/>
        </w:rPr>
        <w:t>Arithmetic</w:t>
      </w:r>
      <w:r w:rsidRPr="00F2419A">
        <w:rPr>
          <w:bCs/>
          <w:sz w:val="20"/>
          <w:szCs w:val="20"/>
        </w:rPr>
        <w:t xml:space="preserve">: </w:t>
      </w:r>
      <w:r w:rsidR="008616D0" w:rsidRPr="00F2419A">
        <w:rPr>
          <w:bCs/>
          <w:sz w:val="20"/>
          <w:szCs w:val="20"/>
        </w:rPr>
        <w:t xml:space="preserve">each term is found by </w:t>
      </w:r>
      <w:r w:rsidR="007D658C" w:rsidRPr="00F2419A">
        <w:rPr>
          <w:bCs/>
          <w:sz w:val="20"/>
          <w:szCs w:val="20"/>
        </w:rPr>
        <w:t>adding</w:t>
      </w:r>
      <w:r w:rsidR="008616D0" w:rsidRPr="00F2419A">
        <w:rPr>
          <w:bCs/>
          <w:sz w:val="20"/>
          <w:szCs w:val="20"/>
        </w:rPr>
        <w:t xml:space="preserve"> or </w:t>
      </w:r>
      <w:r w:rsidR="007D658C" w:rsidRPr="00F2419A">
        <w:rPr>
          <w:bCs/>
          <w:sz w:val="20"/>
          <w:szCs w:val="20"/>
        </w:rPr>
        <w:t>subtracting</w:t>
      </w:r>
      <w:r w:rsidR="006578CF" w:rsidRPr="00F2419A">
        <w:rPr>
          <w:bCs/>
          <w:sz w:val="20"/>
          <w:szCs w:val="20"/>
        </w:rPr>
        <w:t>/linear growth</w:t>
      </w:r>
    </w:p>
    <w:p w14:paraId="7EF7B483" w14:textId="7FD5094F" w:rsidR="00290985" w:rsidRPr="00F2419A" w:rsidRDefault="00290985" w:rsidP="00E6771F">
      <w:pPr>
        <w:rPr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3868"/>
      </w:tblGrid>
      <w:tr w:rsidR="00290985" w:rsidRPr="00F2419A" w14:paraId="56D9DBAB" w14:textId="77777777" w:rsidTr="003A527D">
        <w:tc>
          <w:tcPr>
            <w:tcW w:w="4866" w:type="dxa"/>
            <w:gridSpan w:val="2"/>
          </w:tcPr>
          <w:p w14:paraId="32CBFDF1" w14:textId="1E50EB23" w:rsidR="00290985" w:rsidRPr="00F2419A" w:rsidRDefault="00290985" w:rsidP="00290985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 xml:space="preserve">Arithmetic </w:t>
            </w:r>
            <w:proofErr w:type="spellStart"/>
            <w:r w:rsidRPr="00F2419A">
              <w:rPr>
                <w:bCs/>
                <w:sz w:val="20"/>
                <w:szCs w:val="20"/>
              </w:rPr>
              <w:t>sequeces</w:t>
            </w:r>
            <w:proofErr w:type="spellEnd"/>
          </w:p>
        </w:tc>
      </w:tr>
      <w:tr w:rsidR="00290985" w:rsidRPr="00F2419A" w14:paraId="126100EF" w14:textId="77777777" w:rsidTr="00290985">
        <w:tc>
          <w:tcPr>
            <w:tcW w:w="988" w:type="dxa"/>
          </w:tcPr>
          <w:p w14:paraId="7ECD1625" w14:textId="2634B07F" w:rsidR="00290985" w:rsidRPr="00F2419A" w:rsidRDefault="00290985" w:rsidP="00E6771F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Explicit</w:t>
            </w:r>
          </w:p>
        </w:tc>
        <w:tc>
          <w:tcPr>
            <w:tcW w:w="3878" w:type="dxa"/>
          </w:tcPr>
          <w:p w14:paraId="1CD78048" w14:textId="507717C1" w:rsidR="00290985" w:rsidRPr="00F2419A" w:rsidRDefault="002C3DCD" w:rsidP="00E6771F">
            <w:pPr>
              <w:rPr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=a+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×d</m:t>
                </m:r>
              </m:oMath>
            </m:oMathPara>
          </w:p>
        </w:tc>
      </w:tr>
      <w:tr w:rsidR="00290985" w:rsidRPr="00F2419A" w14:paraId="2DDC88B0" w14:textId="77777777" w:rsidTr="00290985">
        <w:tc>
          <w:tcPr>
            <w:tcW w:w="988" w:type="dxa"/>
          </w:tcPr>
          <w:p w14:paraId="2E6D7BD6" w14:textId="0E635691" w:rsidR="00290985" w:rsidRPr="00F2419A" w:rsidRDefault="00290985" w:rsidP="00E6771F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Recursive</w:t>
            </w:r>
          </w:p>
        </w:tc>
        <w:tc>
          <w:tcPr>
            <w:tcW w:w="3878" w:type="dxa"/>
          </w:tcPr>
          <w:p w14:paraId="39347E42" w14:textId="51D12F58" w:rsidR="00290985" w:rsidRPr="00F2419A" w:rsidRDefault="002C3DCD" w:rsidP="00E6771F">
            <w:pPr>
              <w:rPr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+d,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oMath>
            </m:oMathPara>
          </w:p>
        </w:tc>
      </w:tr>
    </w:tbl>
    <w:p w14:paraId="03C05DC0" w14:textId="5F211B67" w:rsidR="00290985" w:rsidRDefault="00290985" w:rsidP="00E6771F">
      <w:pPr>
        <w:rPr>
          <w:bCs/>
          <w:sz w:val="20"/>
          <w:szCs w:val="20"/>
        </w:rPr>
      </w:pPr>
    </w:p>
    <w:p w14:paraId="142534BC" w14:textId="2E50A1B7" w:rsidR="00551EA9" w:rsidRDefault="00551EA9" w:rsidP="00E6771F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Where;</w:t>
      </w:r>
    </w:p>
    <w:p w14:paraId="6658AF29" w14:textId="2C1A9E9E" w:rsidR="00551EA9" w:rsidRDefault="00551EA9" w:rsidP="00E6771F">
      <w:pPr>
        <w:rPr>
          <w:bCs/>
          <w:sz w:val="20"/>
          <w:szCs w:val="20"/>
        </w:rPr>
      </w:pPr>
      <w:r>
        <w:rPr>
          <w:bCs/>
          <w:sz w:val="20"/>
          <w:szCs w:val="20"/>
          <w:u w:val="single"/>
        </w:rPr>
        <w:t>A</w:t>
      </w:r>
      <w:r>
        <w:rPr>
          <w:bCs/>
          <w:sz w:val="20"/>
          <w:szCs w:val="20"/>
        </w:rPr>
        <w:t xml:space="preserve">: </w:t>
      </w:r>
      <w:r w:rsidR="00056C8E">
        <w:rPr>
          <w:bCs/>
          <w:sz w:val="20"/>
          <w:szCs w:val="20"/>
        </w:rPr>
        <w:t>the first term in the sequence</w:t>
      </w:r>
    </w:p>
    <w:p w14:paraId="1443F0D6" w14:textId="3414B820" w:rsidR="00EF7758" w:rsidRDefault="00EF7758" w:rsidP="00E6771F">
      <w:pPr>
        <w:rPr>
          <w:bCs/>
          <w:sz w:val="20"/>
          <w:szCs w:val="20"/>
        </w:rPr>
      </w:pPr>
      <w:r>
        <w:rPr>
          <w:bCs/>
          <w:sz w:val="20"/>
          <w:szCs w:val="20"/>
          <w:u w:val="single"/>
        </w:rPr>
        <w:t>N</w:t>
      </w:r>
      <w:r>
        <w:rPr>
          <w:bCs/>
          <w:sz w:val="20"/>
          <w:szCs w:val="20"/>
        </w:rPr>
        <w:t xml:space="preserve">: </w:t>
      </w:r>
      <w:r w:rsidR="00286B8D">
        <w:rPr>
          <w:bCs/>
          <w:sz w:val="20"/>
          <w:szCs w:val="20"/>
        </w:rPr>
        <w:t>the ‘nth’ term in the sequence</w:t>
      </w:r>
    </w:p>
    <w:p w14:paraId="19E87393" w14:textId="1D8C7445" w:rsidR="00407CA6" w:rsidRPr="00407CA6" w:rsidRDefault="00407CA6" w:rsidP="00E6771F">
      <w:pPr>
        <w:rPr>
          <w:bCs/>
          <w:sz w:val="20"/>
          <w:szCs w:val="20"/>
        </w:rPr>
      </w:pPr>
      <w:r>
        <w:rPr>
          <w:bCs/>
          <w:sz w:val="20"/>
          <w:szCs w:val="20"/>
          <w:u w:val="single"/>
        </w:rPr>
        <w:t>D</w:t>
      </w:r>
      <w:r>
        <w:rPr>
          <w:bCs/>
          <w:sz w:val="20"/>
          <w:szCs w:val="20"/>
        </w:rPr>
        <w:t xml:space="preserve">: </w:t>
      </w:r>
      <w:r w:rsidR="00FE64C3">
        <w:rPr>
          <w:bCs/>
          <w:sz w:val="20"/>
          <w:szCs w:val="20"/>
        </w:rPr>
        <w:t>the common difference</w:t>
      </w:r>
    </w:p>
    <w:p w14:paraId="1DA08126" w14:textId="77777777" w:rsidR="00551EA9" w:rsidRDefault="00551EA9" w:rsidP="00E6771F">
      <w:pPr>
        <w:rPr>
          <w:bCs/>
          <w:sz w:val="20"/>
          <w:szCs w:val="20"/>
        </w:rPr>
      </w:pPr>
    </w:p>
    <w:p w14:paraId="690EE5DE" w14:textId="0F62F334" w:rsidR="00AD4103" w:rsidRDefault="00AD4103" w:rsidP="00E6771F">
      <w:pPr>
        <w:rPr>
          <w:bCs/>
          <w:sz w:val="20"/>
          <w:szCs w:val="20"/>
        </w:rPr>
      </w:pPr>
      <w:r>
        <w:rPr>
          <w:bCs/>
          <w:i/>
          <w:iCs/>
          <w:sz w:val="20"/>
          <w:szCs w:val="20"/>
        </w:rPr>
        <w:t>Examples</w:t>
      </w:r>
    </w:p>
    <w:p w14:paraId="6218BAF3" w14:textId="69C8EACB" w:rsidR="00AD4103" w:rsidRDefault="00AD4103" w:rsidP="00E6771F">
      <w:pPr>
        <w:rPr>
          <w:bCs/>
          <w:sz w:val="20"/>
          <w:szCs w:val="20"/>
        </w:rPr>
      </w:pPr>
    </w:p>
    <w:p w14:paraId="5BE46AE0" w14:textId="15E20BBC" w:rsidR="00AD4103" w:rsidRPr="0062409A" w:rsidRDefault="00577D71" w:rsidP="00E6771F">
      <w:pPr>
        <w:rPr>
          <w:rFonts w:eastAsiaTheme="minorEastAsia"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Recursive</m:t>
          </m:r>
          <m:r>
            <w:rPr>
              <w:rFonts w:ascii="Cambria Math" w:hAnsi="Cambria Math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+5, where </m:t>
          </m:r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</m:t>
          </m:r>
        </m:oMath>
      </m:oMathPara>
    </w:p>
    <w:p w14:paraId="2C26E0C6" w14:textId="2E0BFAE9" w:rsidR="0062409A" w:rsidRDefault="0062409A" w:rsidP="00E6771F">
      <w:pPr>
        <w:rPr>
          <w:rFonts w:eastAsiaTheme="minorEastAsia"/>
          <w:bCs/>
          <w:sz w:val="20"/>
          <w:szCs w:val="20"/>
        </w:rPr>
      </w:pPr>
      <w:r>
        <w:rPr>
          <w:rFonts w:eastAsiaTheme="minorEastAsia"/>
          <w:bCs/>
          <w:sz w:val="20"/>
          <w:szCs w:val="20"/>
        </w:rPr>
        <w:t>OR</w:t>
      </w:r>
    </w:p>
    <w:p w14:paraId="1CA59284" w14:textId="16F28B93" w:rsidR="0062409A" w:rsidRDefault="0062409A" w:rsidP="00E6771F">
      <w:pPr>
        <w:rPr>
          <w:rFonts w:eastAsiaTheme="minorEastAsia"/>
          <w:bCs/>
          <w:sz w:val="20"/>
          <w:szCs w:val="20"/>
        </w:rPr>
      </w:pPr>
    </w:p>
    <w:p w14:paraId="71E15406" w14:textId="792F8B8C" w:rsidR="0062409A" w:rsidRPr="00AD4103" w:rsidRDefault="00577D71" w:rsidP="00E6771F">
      <w:pPr>
        <w:rPr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Explicit</m:t>
          </m:r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=10(n-1)×5</m:t>
          </m:r>
        </m:oMath>
      </m:oMathPara>
    </w:p>
    <w:p w14:paraId="2ABDF895" w14:textId="77777777" w:rsidR="00AD4103" w:rsidRPr="00F2419A" w:rsidRDefault="00AD4103" w:rsidP="00E6771F">
      <w:pPr>
        <w:rPr>
          <w:bCs/>
          <w:sz w:val="20"/>
          <w:szCs w:val="20"/>
        </w:rPr>
      </w:pPr>
    </w:p>
    <w:p w14:paraId="0A4BEF2A" w14:textId="1B4AF4C5" w:rsidR="00F50571" w:rsidRPr="00F2419A" w:rsidRDefault="00F50571" w:rsidP="00E6771F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Geometri</w:t>
      </w:r>
      <w:r w:rsidR="001C0D3E" w:rsidRPr="00F2419A">
        <w:rPr>
          <w:bCs/>
          <w:sz w:val="20"/>
          <w:szCs w:val="20"/>
          <w:u w:val="single"/>
        </w:rPr>
        <w:t>c</w:t>
      </w:r>
      <w:r w:rsidR="001C0D3E" w:rsidRPr="00F2419A">
        <w:rPr>
          <w:bCs/>
          <w:sz w:val="20"/>
          <w:szCs w:val="20"/>
        </w:rPr>
        <w:t xml:space="preserve">: </w:t>
      </w:r>
      <w:r w:rsidR="00604919" w:rsidRPr="00F2419A">
        <w:rPr>
          <w:bCs/>
          <w:sz w:val="20"/>
          <w:szCs w:val="20"/>
        </w:rPr>
        <w:t xml:space="preserve">each term is found by </w:t>
      </w:r>
      <w:r w:rsidR="007D658C" w:rsidRPr="00F2419A">
        <w:rPr>
          <w:bCs/>
          <w:sz w:val="20"/>
          <w:szCs w:val="20"/>
        </w:rPr>
        <w:t>multiplying or dividing</w:t>
      </w:r>
      <w:r w:rsidR="006578CF" w:rsidRPr="00F2419A">
        <w:rPr>
          <w:bCs/>
          <w:sz w:val="20"/>
          <w:szCs w:val="20"/>
        </w:rPr>
        <w:t>/exponential growth</w:t>
      </w:r>
    </w:p>
    <w:p w14:paraId="27661ECB" w14:textId="61122E6A" w:rsidR="00290985" w:rsidRPr="00F2419A" w:rsidRDefault="00290985" w:rsidP="00E6771F">
      <w:pPr>
        <w:rPr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737"/>
      </w:tblGrid>
      <w:tr w:rsidR="00965D33" w:rsidRPr="00F2419A" w14:paraId="6C4EC411" w14:textId="77777777" w:rsidTr="003A527D">
        <w:tc>
          <w:tcPr>
            <w:tcW w:w="4866" w:type="dxa"/>
            <w:gridSpan w:val="2"/>
          </w:tcPr>
          <w:p w14:paraId="7EC1CFD3" w14:textId="0E9260CF" w:rsidR="00965D33" w:rsidRPr="00F2419A" w:rsidRDefault="00965D33" w:rsidP="00965D33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Geometric sequences</w:t>
            </w:r>
          </w:p>
        </w:tc>
      </w:tr>
      <w:tr w:rsidR="00965D33" w:rsidRPr="00F2419A" w14:paraId="529B1154" w14:textId="77777777" w:rsidTr="00965D33">
        <w:tc>
          <w:tcPr>
            <w:tcW w:w="1129" w:type="dxa"/>
          </w:tcPr>
          <w:p w14:paraId="24C4A81A" w14:textId="37F86C25" w:rsidR="00965D33" w:rsidRPr="00F2419A" w:rsidRDefault="00965D33" w:rsidP="00E6771F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Explicit</w:t>
            </w:r>
          </w:p>
        </w:tc>
        <w:tc>
          <w:tcPr>
            <w:tcW w:w="3737" w:type="dxa"/>
          </w:tcPr>
          <w:p w14:paraId="2771C4E3" w14:textId="55E0AE0B" w:rsidR="00965D33" w:rsidRPr="00F2419A" w:rsidRDefault="002C3DCD" w:rsidP="00E6771F">
            <w:pPr>
              <w:rPr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n-1</m:t>
                    </m:r>
                  </m:sup>
                </m:sSup>
              </m:oMath>
            </m:oMathPara>
          </w:p>
        </w:tc>
      </w:tr>
      <w:tr w:rsidR="00965D33" w:rsidRPr="00F2419A" w14:paraId="2CEB747D" w14:textId="77777777" w:rsidTr="00965D33">
        <w:tc>
          <w:tcPr>
            <w:tcW w:w="1129" w:type="dxa"/>
          </w:tcPr>
          <w:p w14:paraId="21F4ADB1" w14:textId="55A69447" w:rsidR="00965D33" w:rsidRPr="00F2419A" w:rsidRDefault="00965D33" w:rsidP="00E6771F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Recursive</w:t>
            </w:r>
          </w:p>
        </w:tc>
        <w:tc>
          <w:tcPr>
            <w:tcW w:w="3737" w:type="dxa"/>
          </w:tcPr>
          <w:p w14:paraId="42B8218A" w14:textId="5C23ED45" w:rsidR="00965D33" w:rsidRPr="00F2419A" w:rsidRDefault="002C3DCD" w:rsidP="00E6771F">
            <w:pPr>
              <w:rPr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×r,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oMath>
            </m:oMathPara>
          </w:p>
        </w:tc>
      </w:tr>
    </w:tbl>
    <w:p w14:paraId="118B847C" w14:textId="280106F9" w:rsidR="00C26CF1" w:rsidRPr="00F2419A" w:rsidRDefault="00C26CF1" w:rsidP="00E6771F">
      <w:pPr>
        <w:rPr>
          <w:bCs/>
          <w:sz w:val="20"/>
          <w:szCs w:val="20"/>
        </w:rPr>
      </w:pPr>
    </w:p>
    <w:p w14:paraId="5B9F0739" w14:textId="77777777" w:rsidR="00061F3E" w:rsidRPr="00F2419A" w:rsidRDefault="00061F3E" w:rsidP="00061F3E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</w:rPr>
        <w:t>Where;</w:t>
      </w:r>
    </w:p>
    <w:p w14:paraId="7EE4EB0C" w14:textId="7ADA7993" w:rsidR="00061F3E" w:rsidRPr="00F2419A" w:rsidRDefault="002A3722" w:rsidP="00061F3E">
      <w:pPr>
        <w:rPr>
          <w:bCs/>
          <w:sz w:val="20"/>
          <w:szCs w:val="20"/>
        </w:rPr>
      </w:pPr>
      <w:r>
        <w:rPr>
          <w:bCs/>
          <w:sz w:val="20"/>
          <w:szCs w:val="20"/>
          <w:u w:val="single"/>
        </w:rPr>
        <w:t>r</w:t>
      </w:r>
      <w:r w:rsidR="00061F3E" w:rsidRPr="00F2419A">
        <w:rPr>
          <w:bCs/>
          <w:sz w:val="20"/>
          <w:szCs w:val="20"/>
        </w:rPr>
        <w:t xml:space="preserve">: the common </w:t>
      </w:r>
      <w:r>
        <w:rPr>
          <w:bCs/>
          <w:sz w:val="20"/>
          <w:szCs w:val="20"/>
        </w:rPr>
        <w:t>ratio</w:t>
      </w:r>
    </w:p>
    <w:p w14:paraId="2F1A274B" w14:textId="77777777" w:rsidR="00061F3E" w:rsidRPr="00F2419A" w:rsidRDefault="00061F3E" w:rsidP="00061F3E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A</w:t>
      </w:r>
      <w:r w:rsidRPr="00F2419A">
        <w:rPr>
          <w:bCs/>
          <w:sz w:val="20"/>
          <w:szCs w:val="20"/>
        </w:rPr>
        <w:t>: the first term</w:t>
      </w:r>
    </w:p>
    <w:p w14:paraId="4A753B86" w14:textId="66523CE8" w:rsidR="00061F3E" w:rsidRPr="00F2419A" w:rsidRDefault="00061F3E" w:rsidP="00E6771F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N</w:t>
      </w:r>
      <w:r w:rsidRPr="00F2419A">
        <w:rPr>
          <w:bCs/>
          <w:sz w:val="20"/>
          <w:szCs w:val="20"/>
        </w:rPr>
        <w:t>: the ‘nth’ term in the sequence</w:t>
      </w:r>
    </w:p>
    <w:p w14:paraId="613C2688" w14:textId="77777777" w:rsidR="00061F3E" w:rsidRPr="00F2419A" w:rsidRDefault="00061F3E" w:rsidP="00E6771F">
      <w:pPr>
        <w:rPr>
          <w:bCs/>
          <w:sz w:val="20"/>
          <w:szCs w:val="20"/>
        </w:rPr>
      </w:pPr>
    </w:p>
    <w:p w14:paraId="58062071" w14:textId="273EEB6F" w:rsidR="005C6968" w:rsidRDefault="00D0007B" w:rsidP="00E6771F">
      <w:pPr>
        <w:rPr>
          <w:bCs/>
          <w:sz w:val="20"/>
          <w:szCs w:val="20"/>
        </w:rPr>
      </w:pPr>
      <w:r>
        <w:rPr>
          <w:bCs/>
          <w:i/>
          <w:iCs/>
          <w:sz w:val="20"/>
          <w:szCs w:val="20"/>
        </w:rPr>
        <w:t>Examples</w:t>
      </w:r>
    </w:p>
    <w:p w14:paraId="4ACDFC00" w14:textId="77777777" w:rsidR="002A19B2" w:rsidRDefault="002A19B2" w:rsidP="00E6771F">
      <w:pPr>
        <w:rPr>
          <w:bCs/>
          <w:sz w:val="20"/>
          <w:szCs w:val="20"/>
        </w:rPr>
      </w:pPr>
    </w:p>
    <w:p w14:paraId="004D4184" w14:textId="0F551661" w:rsidR="00D0007B" w:rsidRPr="005E5DF4" w:rsidRDefault="00577D71" w:rsidP="00E6771F">
      <w:pPr>
        <w:rPr>
          <w:rFonts w:eastAsiaTheme="minorEastAsia"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Recursive</m:t>
          </m:r>
          <m:r>
            <w:rPr>
              <w:rFonts w:ascii="Cambria Math" w:hAnsi="Cambria Math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×4, where </m:t>
          </m:r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</m:t>
          </m:r>
        </m:oMath>
      </m:oMathPara>
    </w:p>
    <w:p w14:paraId="323E0437" w14:textId="10347EEF" w:rsidR="005E5DF4" w:rsidRDefault="005E5DF4" w:rsidP="00E6771F">
      <w:pPr>
        <w:rPr>
          <w:rFonts w:eastAsiaTheme="minorEastAsia"/>
          <w:bCs/>
          <w:sz w:val="20"/>
          <w:szCs w:val="20"/>
        </w:rPr>
      </w:pPr>
    </w:p>
    <w:p w14:paraId="48F65F34" w14:textId="1EAB3FAE" w:rsidR="005E5DF4" w:rsidRDefault="005E5DF4" w:rsidP="00E6771F">
      <w:pPr>
        <w:rPr>
          <w:rFonts w:eastAsiaTheme="minorEastAsia"/>
          <w:bCs/>
          <w:sz w:val="20"/>
          <w:szCs w:val="20"/>
        </w:rPr>
      </w:pPr>
      <w:r>
        <w:rPr>
          <w:rFonts w:eastAsiaTheme="minorEastAsia"/>
          <w:bCs/>
          <w:sz w:val="20"/>
          <w:szCs w:val="20"/>
        </w:rPr>
        <w:t>OR</w:t>
      </w:r>
    </w:p>
    <w:p w14:paraId="2AB6AA83" w14:textId="3CB83530" w:rsidR="005E5DF4" w:rsidRDefault="005E5DF4" w:rsidP="00E6771F">
      <w:pPr>
        <w:rPr>
          <w:rFonts w:eastAsiaTheme="minorEastAsia"/>
          <w:bCs/>
          <w:sz w:val="20"/>
          <w:szCs w:val="20"/>
        </w:rPr>
      </w:pPr>
    </w:p>
    <w:p w14:paraId="01DD44DD" w14:textId="63F15453" w:rsidR="005E5DF4" w:rsidRPr="00D0007B" w:rsidRDefault="002C3DCD" w:rsidP="00E6771F">
      <w:pPr>
        <w:rPr>
          <w:bCs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Explicit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(5)(4)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sup>
          </m:sSup>
        </m:oMath>
      </m:oMathPara>
    </w:p>
    <w:p w14:paraId="0280B63F" w14:textId="77777777" w:rsidR="00A068A6" w:rsidRDefault="00A068A6" w:rsidP="00E6771F">
      <w:pPr>
        <w:rPr>
          <w:b/>
          <w:sz w:val="20"/>
          <w:szCs w:val="20"/>
        </w:rPr>
      </w:pPr>
    </w:p>
    <w:p w14:paraId="00BFF46C" w14:textId="77777777" w:rsidR="00A068A6" w:rsidRDefault="00A068A6" w:rsidP="00E6771F">
      <w:pPr>
        <w:rPr>
          <w:b/>
          <w:sz w:val="20"/>
          <w:szCs w:val="20"/>
        </w:rPr>
      </w:pPr>
    </w:p>
    <w:p w14:paraId="091BE50C" w14:textId="12D6A552" w:rsidR="008B00B1" w:rsidRPr="00F2419A" w:rsidRDefault="008B00B1" w:rsidP="00E6771F">
      <w:pPr>
        <w:rPr>
          <w:bCs/>
          <w:sz w:val="20"/>
          <w:szCs w:val="20"/>
        </w:rPr>
      </w:pPr>
      <w:r w:rsidRPr="00F2419A">
        <w:rPr>
          <w:b/>
          <w:sz w:val="20"/>
          <w:szCs w:val="20"/>
        </w:rPr>
        <w:t>Types of graphs</w:t>
      </w:r>
    </w:p>
    <w:p w14:paraId="4F90EC2B" w14:textId="338C233C" w:rsidR="00625D46" w:rsidRPr="00F2419A" w:rsidRDefault="002C3DCD" w:rsidP="00E6771F">
      <w:pPr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308160" wp14:editId="41601C36">
                <wp:simplePos x="0" y="0"/>
                <wp:positionH relativeFrom="column">
                  <wp:posOffset>2875084</wp:posOffset>
                </wp:positionH>
                <wp:positionV relativeFrom="paragraph">
                  <wp:posOffset>112151</wp:posOffset>
                </wp:positionV>
                <wp:extent cx="2039815" cy="140677"/>
                <wp:effectExtent l="0" t="50800" r="0" b="247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9815" cy="140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D447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26.4pt;margin-top:8.85pt;width:160.6pt;height:11.1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7903F53" w14:textId="69595C70" w:rsidR="00625D46" w:rsidRPr="00F2419A" w:rsidRDefault="00A80541" w:rsidP="00E6771F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Simple graph</w:t>
      </w:r>
      <w:r w:rsidRPr="00F2419A">
        <w:rPr>
          <w:bCs/>
          <w:sz w:val="20"/>
          <w:szCs w:val="20"/>
        </w:rPr>
        <w:t xml:space="preserve">: </w:t>
      </w:r>
      <w:r w:rsidR="000A3D12" w:rsidRPr="00F2419A">
        <w:rPr>
          <w:bCs/>
          <w:sz w:val="20"/>
          <w:szCs w:val="20"/>
        </w:rPr>
        <w:t>does not contain loops or multiple edges</w:t>
      </w:r>
    </w:p>
    <w:p w14:paraId="69E7C725" w14:textId="5BCB8AE6" w:rsidR="00CC2832" w:rsidRPr="00F2419A" w:rsidRDefault="002C3DCD" w:rsidP="00E6771F">
      <w:pPr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9C7E56" wp14:editId="6A984128">
                <wp:simplePos x="0" y="0"/>
                <wp:positionH relativeFrom="column">
                  <wp:posOffset>2875085</wp:posOffset>
                </wp:positionH>
                <wp:positionV relativeFrom="paragraph">
                  <wp:posOffset>153328</wp:posOffset>
                </wp:positionV>
                <wp:extent cx="905607" cy="105508"/>
                <wp:effectExtent l="0" t="50800" r="0" b="215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607" cy="105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A8C4A" id="Straight Arrow Connector 20" o:spid="_x0000_s1026" type="#_x0000_t32" style="position:absolute;margin-left:226.4pt;margin-top:12.05pt;width:71.3pt;height:8.3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A6086AD" w14:textId="243C3591" w:rsidR="00FD5E42" w:rsidRPr="00F2419A" w:rsidRDefault="00FD5E42" w:rsidP="00E6771F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Connected graph</w:t>
      </w:r>
      <w:r w:rsidRPr="00F2419A">
        <w:rPr>
          <w:bCs/>
          <w:sz w:val="20"/>
          <w:szCs w:val="20"/>
        </w:rPr>
        <w:t xml:space="preserve">: </w:t>
      </w:r>
      <w:r w:rsidR="00D50F42" w:rsidRPr="00F2419A">
        <w:rPr>
          <w:bCs/>
          <w:sz w:val="20"/>
          <w:szCs w:val="20"/>
        </w:rPr>
        <w:t>a possible path between every vertex</w:t>
      </w:r>
    </w:p>
    <w:p w14:paraId="6A90817B" w14:textId="7D422E82" w:rsidR="00CC2832" w:rsidRPr="00F2419A" w:rsidRDefault="00CC2832" w:rsidP="00E6771F">
      <w:pPr>
        <w:rPr>
          <w:bCs/>
          <w:sz w:val="20"/>
          <w:szCs w:val="20"/>
        </w:rPr>
      </w:pPr>
    </w:p>
    <w:p w14:paraId="362ABCF8" w14:textId="4ED26E77" w:rsidR="00CC2832" w:rsidRPr="00F2419A" w:rsidRDefault="002C3DCD" w:rsidP="00E6771F">
      <w:pPr>
        <w:rPr>
          <w:bCs/>
          <w:sz w:val="20"/>
          <w:szCs w:val="20"/>
        </w:rPr>
      </w:pPr>
      <w:r>
        <w:rPr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E49D6C" wp14:editId="6EBBE17F">
                <wp:simplePos x="0" y="0"/>
                <wp:positionH relativeFrom="column">
                  <wp:posOffset>2690446</wp:posOffset>
                </wp:positionH>
                <wp:positionV relativeFrom="paragraph">
                  <wp:posOffset>46453</wp:posOffset>
                </wp:positionV>
                <wp:extent cx="1653736" cy="64086"/>
                <wp:effectExtent l="0" t="63500" r="0" b="25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3736" cy="64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DCF54" id="Straight Arrow Connector 25" o:spid="_x0000_s1026" type="#_x0000_t32" style="position:absolute;margin-left:211.85pt;margin-top:3.65pt;width:130.2pt;height:5.0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2511AA" w:rsidRPr="00F2419A">
        <w:rPr>
          <w:bCs/>
          <w:sz w:val="20"/>
          <w:szCs w:val="20"/>
          <w:u w:val="single"/>
        </w:rPr>
        <w:t>Directed graph</w:t>
      </w:r>
      <w:r w:rsidR="002511AA" w:rsidRPr="00F2419A">
        <w:rPr>
          <w:bCs/>
          <w:sz w:val="20"/>
          <w:szCs w:val="20"/>
        </w:rPr>
        <w:t xml:space="preserve">: </w:t>
      </w:r>
      <w:r w:rsidR="00825177" w:rsidRPr="00F2419A">
        <w:rPr>
          <w:bCs/>
          <w:sz w:val="20"/>
          <w:szCs w:val="20"/>
        </w:rPr>
        <w:t>the is directed by the use of arrows</w:t>
      </w:r>
    </w:p>
    <w:p w14:paraId="29CEE6AF" w14:textId="6CE1B32A" w:rsidR="003438A5" w:rsidRPr="00F2419A" w:rsidRDefault="003438A5" w:rsidP="00E6771F">
      <w:pPr>
        <w:rPr>
          <w:bCs/>
          <w:sz w:val="20"/>
          <w:szCs w:val="20"/>
        </w:rPr>
      </w:pPr>
    </w:p>
    <w:p w14:paraId="6D4DEBA2" w14:textId="59A9C99E" w:rsidR="003438A5" w:rsidRPr="00F2419A" w:rsidRDefault="002C3DCD" w:rsidP="00E6771F">
      <w:pPr>
        <w:rPr>
          <w:bCs/>
          <w:sz w:val="20"/>
          <w:szCs w:val="20"/>
        </w:rPr>
      </w:pPr>
      <w:r>
        <w:rPr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A88591" wp14:editId="21558577">
                <wp:simplePos x="0" y="0"/>
                <wp:positionH relativeFrom="column">
                  <wp:posOffset>3086100</wp:posOffset>
                </wp:positionH>
                <wp:positionV relativeFrom="paragraph">
                  <wp:posOffset>96227</wp:posOffset>
                </wp:positionV>
                <wp:extent cx="694592" cy="0"/>
                <wp:effectExtent l="0" t="63500" r="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1A977" id="Straight Arrow Connector 27" o:spid="_x0000_s1026" type="#_x0000_t32" style="position:absolute;margin-left:243pt;margin-top:7.6pt;width:54.7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3438A5" w:rsidRPr="00F2419A">
        <w:rPr>
          <w:bCs/>
          <w:sz w:val="20"/>
          <w:szCs w:val="20"/>
          <w:u w:val="single"/>
        </w:rPr>
        <w:t>Weighted graph</w:t>
      </w:r>
      <w:r w:rsidR="003438A5" w:rsidRPr="00F2419A">
        <w:rPr>
          <w:bCs/>
          <w:sz w:val="20"/>
          <w:szCs w:val="20"/>
        </w:rPr>
        <w:t xml:space="preserve">: </w:t>
      </w:r>
      <w:r w:rsidR="009F28CB" w:rsidRPr="00F2419A">
        <w:rPr>
          <w:bCs/>
          <w:sz w:val="20"/>
          <w:szCs w:val="20"/>
        </w:rPr>
        <w:t>edges on a graph that have been assigned a numerical value</w:t>
      </w:r>
    </w:p>
    <w:p w14:paraId="04F43740" w14:textId="27F83E62" w:rsidR="00490BD7" w:rsidRPr="00F2419A" w:rsidRDefault="00490BD7" w:rsidP="00E6771F">
      <w:pPr>
        <w:rPr>
          <w:bCs/>
          <w:sz w:val="20"/>
          <w:szCs w:val="20"/>
        </w:rPr>
      </w:pPr>
    </w:p>
    <w:p w14:paraId="797E0EEA" w14:textId="2E63B375" w:rsidR="00490BD7" w:rsidRPr="00F2419A" w:rsidRDefault="002C3DCD" w:rsidP="00E6771F">
      <w:pPr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E86226" wp14:editId="5A590474">
                <wp:simplePos x="0" y="0"/>
                <wp:positionH relativeFrom="column">
                  <wp:posOffset>2989385</wp:posOffset>
                </wp:positionH>
                <wp:positionV relativeFrom="paragraph">
                  <wp:posOffset>123239</wp:posOffset>
                </wp:positionV>
                <wp:extent cx="1670538" cy="398926"/>
                <wp:effectExtent l="0" t="0" r="57150" b="584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538" cy="398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5D66D" id="Straight Arrow Connector 36" o:spid="_x0000_s1026" type="#_x0000_t32" style="position:absolute;margin-left:235.4pt;margin-top:9.7pt;width:131.55pt;height:31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490BD7" w:rsidRPr="00F2419A">
        <w:rPr>
          <w:bCs/>
          <w:sz w:val="20"/>
          <w:szCs w:val="20"/>
        </w:rPr>
        <w:t xml:space="preserve"> </w:t>
      </w:r>
      <w:r w:rsidR="00490BD7" w:rsidRPr="00F2419A">
        <w:rPr>
          <w:bCs/>
          <w:sz w:val="20"/>
          <w:szCs w:val="20"/>
          <w:u w:val="single"/>
        </w:rPr>
        <w:t>Tree</w:t>
      </w:r>
      <w:r w:rsidR="00490BD7" w:rsidRPr="00F2419A">
        <w:rPr>
          <w:bCs/>
          <w:sz w:val="20"/>
          <w:szCs w:val="20"/>
        </w:rPr>
        <w:t xml:space="preserve">: </w:t>
      </w:r>
      <w:r w:rsidR="004D5354" w:rsidRPr="00F2419A">
        <w:rPr>
          <w:bCs/>
          <w:sz w:val="20"/>
          <w:szCs w:val="20"/>
        </w:rPr>
        <w:t>connected graph that doesn’t contain</w:t>
      </w:r>
      <w:r w:rsidR="00AC06E7" w:rsidRPr="00F2419A">
        <w:rPr>
          <w:bCs/>
          <w:sz w:val="20"/>
          <w:szCs w:val="20"/>
        </w:rPr>
        <w:t xml:space="preserve"> any cycles or </w:t>
      </w:r>
      <w:r w:rsidR="00EE2836" w:rsidRPr="00F2419A">
        <w:rPr>
          <w:bCs/>
          <w:sz w:val="20"/>
          <w:szCs w:val="20"/>
        </w:rPr>
        <w:t>multiple</w:t>
      </w:r>
      <w:r w:rsidR="00AC06E7" w:rsidRPr="00F2419A">
        <w:rPr>
          <w:bCs/>
          <w:sz w:val="20"/>
          <w:szCs w:val="20"/>
        </w:rPr>
        <w:t xml:space="preserve"> edges</w:t>
      </w:r>
    </w:p>
    <w:p w14:paraId="7FF1BFB9" w14:textId="77777777" w:rsidR="00C9106E" w:rsidRPr="00F2419A" w:rsidRDefault="00C9106E" w:rsidP="00E6771F">
      <w:pPr>
        <w:rPr>
          <w:bCs/>
          <w:sz w:val="20"/>
          <w:szCs w:val="20"/>
        </w:rPr>
      </w:pPr>
    </w:p>
    <w:p w14:paraId="5EDFE4AA" w14:textId="68A4F358" w:rsidR="00E51119" w:rsidRPr="00F2419A" w:rsidRDefault="00E51119" w:rsidP="00E6771F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Bipartite</w:t>
      </w:r>
      <w:r w:rsidRPr="00F2419A">
        <w:rPr>
          <w:bCs/>
          <w:sz w:val="20"/>
          <w:szCs w:val="20"/>
        </w:rPr>
        <w:t xml:space="preserve">: </w:t>
      </w:r>
      <w:r w:rsidR="00CA3387" w:rsidRPr="00F2419A">
        <w:rPr>
          <w:bCs/>
          <w:sz w:val="20"/>
          <w:szCs w:val="20"/>
        </w:rPr>
        <w:t>has 2 sets of vertices/2 groups</w:t>
      </w:r>
    </w:p>
    <w:p w14:paraId="111CC40F" w14:textId="179A3E01" w:rsidR="001B10B9" w:rsidRPr="00F2419A" w:rsidRDefault="001B10B9" w:rsidP="00E6771F">
      <w:pPr>
        <w:rPr>
          <w:bCs/>
          <w:sz w:val="20"/>
          <w:szCs w:val="20"/>
        </w:rPr>
      </w:pPr>
    </w:p>
    <w:p w14:paraId="6469FB79" w14:textId="77777777" w:rsidR="00763F55" w:rsidRPr="00F2419A" w:rsidRDefault="00763F55" w:rsidP="00763F55">
      <w:pPr>
        <w:rPr>
          <w:bCs/>
          <w:sz w:val="20"/>
          <w:szCs w:val="20"/>
        </w:rPr>
      </w:pPr>
      <w:r w:rsidRPr="00F2419A">
        <w:rPr>
          <w:b/>
          <w:sz w:val="20"/>
          <w:szCs w:val="20"/>
        </w:rPr>
        <w:t>Network terminology</w:t>
      </w:r>
    </w:p>
    <w:p w14:paraId="50E141E0" w14:textId="77777777" w:rsidR="00763F55" w:rsidRPr="00F2419A" w:rsidRDefault="00763F55" w:rsidP="00763F55">
      <w:pPr>
        <w:rPr>
          <w:bCs/>
          <w:sz w:val="20"/>
          <w:szCs w:val="20"/>
        </w:rPr>
      </w:pPr>
    </w:p>
    <w:p w14:paraId="6CA8FDF2" w14:textId="77777777" w:rsidR="00763F55" w:rsidRPr="00F2419A" w:rsidRDefault="00763F55" w:rsidP="00763F55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Loop</w:t>
      </w:r>
      <w:r w:rsidRPr="00F2419A">
        <w:rPr>
          <w:bCs/>
          <w:sz w:val="20"/>
          <w:szCs w:val="20"/>
        </w:rPr>
        <w:t>: an edge joining a vertex to itself</w:t>
      </w:r>
    </w:p>
    <w:p w14:paraId="2A23295F" w14:textId="77777777" w:rsidR="00763F55" w:rsidRPr="00F2419A" w:rsidRDefault="00763F55" w:rsidP="00763F55">
      <w:pPr>
        <w:rPr>
          <w:bCs/>
          <w:sz w:val="20"/>
          <w:szCs w:val="20"/>
        </w:rPr>
      </w:pPr>
    </w:p>
    <w:p w14:paraId="21F6F01D" w14:textId="77777777" w:rsidR="00763F55" w:rsidRPr="00F2419A" w:rsidRDefault="00763F55" w:rsidP="00763F55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Multiple edges</w:t>
      </w:r>
      <w:r w:rsidRPr="00F2419A">
        <w:rPr>
          <w:bCs/>
          <w:sz w:val="20"/>
          <w:szCs w:val="20"/>
        </w:rPr>
        <w:t>: 2 or more edges that have the same start and end vertices</w:t>
      </w:r>
    </w:p>
    <w:p w14:paraId="196650C5" w14:textId="77777777" w:rsidR="00763F55" w:rsidRPr="00F2419A" w:rsidRDefault="00763F55" w:rsidP="00763F55">
      <w:pPr>
        <w:rPr>
          <w:bCs/>
          <w:sz w:val="20"/>
          <w:szCs w:val="20"/>
        </w:rPr>
      </w:pPr>
    </w:p>
    <w:p w14:paraId="05354CF1" w14:textId="77777777" w:rsidR="00763F55" w:rsidRPr="00F2419A" w:rsidRDefault="00763F55" w:rsidP="00763F55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Bridge</w:t>
      </w:r>
      <w:r w:rsidRPr="00F2419A">
        <w:rPr>
          <w:bCs/>
          <w:sz w:val="20"/>
          <w:szCs w:val="20"/>
        </w:rPr>
        <w:t>: an edge that connects 2 parts of a graph that would otherwise result in an isolated vertex</w:t>
      </w:r>
    </w:p>
    <w:p w14:paraId="68D575F1" w14:textId="77777777" w:rsidR="00763F55" w:rsidRPr="00F2419A" w:rsidRDefault="00763F55" w:rsidP="00763F55">
      <w:pPr>
        <w:rPr>
          <w:bCs/>
          <w:sz w:val="20"/>
          <w:szCs w:val="20"/>
        </w:rPr>
      </w:pPr>
    </w:p>
    <w:p w14:paraId="601A87D3" w14:textId="77777777" w:rsidR="00763F55" w:rsidRPr="00F2419A" w:rsidRDefault="00763F55" w:rsidP="00763F55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Degree of a vertex</w:t>
      </w:r>
      <w:r w:rsidRPr="00F2419A">
        <w:rPr>
          <w:bCs/>
          <w:sz w:val="20"/>
          <w:szCs w:val="20"/>
        </w:rPr>
        <w:t>: number of edges connected to a vertex</w:t>
      </w:r>
    </w:p>
    <w:p w14:paraId="74D98B5B" w14:textId="77777777" w:rsidR="00763F55" w:rsidRPr="00F2419A" w:rsidRDefault="00763F55" w:rsidP="00763F55">
      <w:pPr>
        <w:rPr>
          <w:bCs/>
          <w:sz w:val="20"/>
          <w:szCs w:val="20"/>
        </w:rPr>
      </w:pPr>
    </w:p>
    <w:p w14:paraId="58C41CDD" w14:textId="77777777" w:rsidR="00763F55" w:rsidRPr="00F2419A" w:rsidRDefault="00763F55" w:rsidP="00763F55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Open walk</w:t>
      </w:r>
      <w:r w:rsidRPr="00F2419A">
        <w:rPr>
          <w:bCs/>
          <w:sz w:val="20"/>
          <w:szCs w:val="20"/>
        </w:rPr>
        <w:t>: starting and ending vertices are different</w:t>
      </w:r>
    </w:p>
    <w:p w14:paraId="76943F65" w14:textId="77777777" w:rsidR="00763F55" w:rsidRPr="00F2419A" w:rsidRDefault="00763F55" w:rsidP="00763F55">
      <w:pPr>
        <w:rPr>
          <w:bCs/>
          <w:sz w:val="20"/>
          <w:szCs w:val="20"/>
        </w:rPr>
      </w:pPr>
    </w:p>
    <w:p w14:paraId="30510239" w14:textId="77777777" w:rsidR="00763F55" w:rsidRPr="00F2419A" w:rsidRDefault="00763F55" w:rsidP="00763F55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Closed walk</w:t>
      </w:r>
      <w:r w:rsidRPr="00F2419A">
        <w:rPr>
          <w:bCs/>
          <w:sz w:val="20"/>
          <w:szCs w:val="20"/>
        </w:rPr>
        <w:t>: starting and ending vertices are the same, without the end and start vertices being connected</w:t>
      </w:r>
    </w:p>
    <w:p w14:paraId="2ECF1A5A" w14:textId="77777777" w:rsidR="00763F55" w:rsidRPr="00F2419A" w:rsidRDefault="00763F55" w:rsidP="00763F55">
      <w:pPr>
        <w:rPr>
          <w:bCs/>
          <w:sz w:val="20"/>
          <w:szCs w:val="20"/>
        </w:rPr>
      </w:pPr>
    </w:p>
    <w:p w14:paraId="5A32B9C6" w14:textId="77777777" w:rsidR="00763F55" w:rsidRPr="00F2419A" w:rsidRDefault="00763F55" w:rsidP="00763F55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Open path</w:t>
      </w:r>
      <w:r w:rsidRPr="00F2419A">
        <w:rPr>
          <w:bCs/>
          <w:sz w:val="20"/>
          <w:szCs w:val="20"/>
        </w:rPr>
        <w:t>: starts in one place and finishes in another. Can’t repeat vertices or edges</w:t>
      </w:r>
    </w:p>
    <w:p w14:paraId="670DBAEB" w14:textId="77777777" w:rsidR="00763F55" w:rsidRPr="00F2419A" w:rsidRDefault="00763F55" w:rsidP="00763F55">
      <w:pPr>
        <w:rPr>
          <w:bCs/>
          <w:sz w:val="20"/>
          <w:szCs w:val="20"/>
        </w:rPr>
      </w:pPr>
    </w:p>
    <w:p w14:paraId="14C8A8FC" w14:textId="77777777" w:rsidR="00763F55" w:rsidRPr="00F2419A" w:rsidRDefault="00763F55" w:rsidP="00763F55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Closed path (cycle)</w:t>
      </w:r>
      <w:r w:rsidRPr="00F2419A">
        <w:rPr>
          <w:bCs/>
          <w:sz w:val="20"/>
          <w:szCs w:val="20"/>
        </w:rPr>
        <w:t>: visits every vertex and end at the starting vertex (the last vertex is joined to the first vertex). Can’t repeat vertices or edges</w:t>
      </w:r>
    </w:p>
    <w:p w14:paraId="71077654" w14:textId="77777777" w:rsidR="00763F55" w:rsidRPr="00F2419A" w:rsidRDefault="00763F55" w:rsidP="00763F55">
      <w:pPr>
        <w:rPr>
          <w:bCs/>
          <w:sz w:val="20"/>
          <w:szCs w:val="20"/>
        </w:rPr>
      </w:pPr>
    </w:p>
    <w:p w14:paraId="465369DA" w14:textId="77777777" w:rsidR="00763F55" w:rsidRPr="00F2419A" w:rsidRDefault="00763F55" w:rsidP="00763F55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Open trail</w:t>
      </w:r>
      <w:r w:rsidRPr="00F2419A">
        <w:rPr>
          <w:bCs/>
          <w:sz w:val="20"/>
          <w:szCs w:val="20"/>
        </w:rPr>
        <w:t>: a walk with no repeated edges and starts and finishes at different vertices. May repeat vertices but not edges</w:t>
      </w:r>
    </w:p>
    <w:p w14:paraId="0910BB6C" w14:textId="77777777" w:rsidR="00763F55" w:rsidRPr="00F2419A" w:rsidRDefault="00763F55" w:rsidP="00763F55">
      <w:pPr>
        <w:rPr>
          <w:bCs/>
          <w:sz w:val="20"/>
          <w:szCs w:val="20"/>
        </w:rPr>
      </w:pPr>
    </w:p>
    <w:p w14:paraId="61F2CEF0" w14:textId="77777777" w:rsidR="00763F55" w:rsidRPr="00F2419A" w:rsidRDefault="00763F55" w:rsidP="00763F55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Closed trail (circuit)</w:t>
      </w:r>
      <w:r w:rsidRPr="00F2419A">
        <w:rPr>
          <w:bCs/>
          <w:sz w:val="20"/>
          <w:szCs w:val="20"/>
        </w:rPr>
        <w:t>: a walk with no repeated edges that starts and ends at the same vertex. May repeat vertices but not edges</w:t>
      </w:r>
    </w:p>
    <w:p w14:paraId="1CDEE097" w14:textId="77777777" w:rsidR="0051207A" w:rsidRPr="00F2419A" w:rsidRDefault="0051207A" w:rsidP="00E6771F">
      <w:pPr>
        <w:rPr>
          <w:b/>
          <w:sz w:val="20"/>
          <w:szCs w:val="20"/>
        </w:rPr>
      </w:pPr>
    </w:p>
    <w:p w14:paraId="01B67126" w14:textId="23B97589" w:rsidR="00163A75" w:rsidRPr="00F2419A" w:rsidRDefault="009D0F3D" w:rsidP="00E6771F">
      <w:pPr>
        <w:rPr>
          <w:bCs/>
          <w:sz w:val="20"/>
          <w:szCs w:val="20"/>
        </w:rPr>
      </w:pPr>
      <w:r w:rsidRPr="00F2419A">
        <w:rPr>
          <w:b/>
          <w:sz w:val="20"/>
          <w:szCs w:val="20"/>
        </w:rPr>
        <w:t>Eulerian graphs</w:t>
      </w:r>
    </w:p>
    <w:p w14:paraId="25D2ADC7" w14:textId="1E616E95" w:rsidR="00E501A2" w:rsidRPr="00F2419A" w:rsidRDefault="00E501A2" w:rsidP="00E6771F">
      <w:pPr>
        <w:rPr>
          <w:bCs/>
          <w:sz w:val="20"/>
          <w:szCs w:val="20"/>
        </w:rPr>
      </w:pPr>
    </w:p>
    <w:p w14:paraId="7D099160" w14:textId="3615014C" w:rsidR="00B26B40" w:rsidRPr="00F2419A" w:rsidRDefault="00C73196" w:rsidP="00E6771F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Eulerian graph</w:t>
      </w:r>
      <w:r w:rsidR="00F53311" w:rsidRPr="00F2419A">
        <w:rPr>
          <w:bCs/>
          <w:sz w:val="20"/>
          <w:szCs w:val="20"/>
        </w:rPr>
        <w:t xml:space="preserve">: </w:t>
      </w:r>
      <w:r w:rsidR="00F43242" w:rsidRPr="00F2419A">
        <w:rPr>
          <w:bCs/>
          <w:sz w:val="20"/>
          <w:szCs w:val="20"/>
        </w:rPr>
        <w:t>contains a circuit/closed trail</w:t>
      </w:r>
      <w:r w:rsidR="00A67AF7" w:rsidRPr="00F2419A">
        <w:rPr>
          <w:bCs/>
          <w:sz w:val="20"/>
          <w:szCs w:val="20"/>
        </w:rPr>
        <w:t xml:space="preserve"> that visits all edges</w:t>
      </w:r>
      <w:r w:rsidR="00DA4DA0" w:rsidRPr="00F2419A">
        <w:rPr>
          <w:bCs/>
          <w:sz w:val="20"/>
          <w:szCs w:val="20"/>
        </w:rPr>
        <w:t xml:space="preserve"> in the graph once only</w:t>
      </w:r>
      <w:r w:rsidR="00014CFB" w:rsidRPr="00F2419A">
        <w:rPr>
          <w:bCs/>
          <w:sz w:val="20"/>
          <w:szCs w:val="20"/>
        </w:rPr>
        <w:t xml:space="preserve"> and may repeat vertices</w:t>
      </w:r>
    </w:p>
    <w:p w14:paraId="5EDF92F4" w14:textId="42158C62" w:rsidR="00D21C50" w:rsidRPr="00F2419A" w:rsidRDefault="00D21C50" w:rsidP="00E6771F">
      <w:pPr>
        <w:rPr>
          <w:bCs/>
          <w:sz w:val="20"/>
          <w:szCs w:val="20"/>
        </w:rPr>
      </w:pPr>
    </w:p>
    <w:p w14:paraId="4FB75B1A" w14:textId="69F73965" w:rsidR="00D21C50" w:rsidRPr="00F2419A" w:rsidRDefault="0043724E" w:rsidP="00E6771F">
      <w:pPr>
        <w:rPr>
          <w:bCs/>
          <w:i/>
          <w:iCs/>
          <w:sz w:val="20"/>
          <w:szCs w:val="20"/>
        </w:rPr>
      </w:pPr>
      <w:r w:rsidRPr="00F2419A">
        <w:rPr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61D44C" wp14:editId="6E1CCBA1">
                <wp:simplePos x="0" y="0"/>
                <wp:positionH relativeFrom="column">
                  <wp:posOffset>578013</wp:posOffset>
                </wp:positionH>
                <wp:positionV relativeFrom="paragraph">
                  <wp:posOffset>173330</wp:posOffset>
                </wp:positionV>
                <wp:extent cx="1032096" cy="298764"/>
                <wp:effectExtent l="0" t="0" r="3492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096" cy="298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167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45.5pt;margin-top:13.65pt;width:81.25pt;height:23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D21C50" w:rsidRPr="00F2419A">
        <w:rPr>
          <w:bCs/>
          <w:i/>
          <w:iCs/>
          <w:sz w:val="20"/>
          <w:szCs w:val="20"/>
        </w:rPr>
        <w:t>Is Eulerian if all the degrees of the vertices are even</w:t>
      </w:r>
    </w:p>
    <w:p w14:paraId="3B1E8070" w14:textId="23BB57A7" w:rsidR="00B70996" w:rsidRPr="00F2419A" w:rsidRDefault="00B70996" w:rsidP="00E6771F">
      <w:pPr>
        <w:rPr>
          <w:bCs/>
          <w:i/>
          <w:iCs/>
          <w:sz w:val="20"/>
          <w:szCs w:val="20"/>
        </w:rPr>
      </w:pPr>
      <w:r w:rsidRPr="00F2419A">
        <w:rPr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96128" behindDoc="0" locked="0" layoutInCell="1" allowOverlap="1" wp14:anchorId="499A00E0" wp14:editId="42502BD1">
            <wp:simplePos x="0" y="0"/>
            <wp:positionH relativeFrom="column">
              <wp:posOffset>795020</wp:posOffset>
            </wp:positionH>
            <wp:positionV relativeFrom="paragraph">
              <wp:posOffset>36195</wp:posOffset>
            </wp:positionV>
            <wp:extent cx="1221740" cy="640715"/>
            <wp:effectExtent l="0" t="0" r="0" b="0"/>
            <wp:wrapSquare wrapText="bothSides"/>
            <wp:docPr id="28" name="Picture 28" descr="A close up of a wire fe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 Shot 2014-02-17 at 10.53.5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3F541" w14:textId="71FC606E" w:rsidR="00B70996" w:rsidRPr="00F2419A" w:rsidRDefault="00B70996" w:rsidP="00E6771F">
      <w:pPr>
        <w:rPr>
          <w:bCs/>
          <w:i/>
          <w:iCs/>
          <w:sz w:val="20"/>
          <w:szCs w:val="20"/>
        </w:rPr>
      </w:pPr>
    </w:p>
    <w:p w14:paraId="1333A7D3" w14:textId="5740715E" w:rsidR="00B70996" w:rsidRPr="00F2419A" w:rsidRDefault="00364F36" w:rsidP="00E6771F">
      <w:pPr>
        <w:rPr>
          <w:bCs/>
          <w:i/>
          <w:iCs/>
          <w:sz w:val="20"/>
          <w:szCs w:val="20"/>
        </w:rPr>
      </w:pPr>
      <w:r w:rsidRPr="00F2419A">
        <w:rPr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2638E2" wp14:editId="3BF38847">
                <wp:simplePos x="0" y="0"/>
                <wp:positionH relativeFrom="column">
                  <wp:posOffset>279249</wp:posOffset>
                </wp:positionH>
                <wp:positionV relativeFrom="paragraph">
                  <wp:posOffset>42984</wp:posOffset>
                </wp:positionV>
                <wp:extent cx="516048" cy="336104"/>
                <wp:effectExtent l="0" t="25400" r="43180" b="196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048" cy="336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CD62ED" id="Straight Arrow Connector 30" o:spid="_x0000_s1026" type="#_x0000_t32" style="position:absolute;margin-left:22pt;margin-top:3.4pt;width:40.65pt;height:26.45pt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C3977C8" w14:textId="5BD36116" w:rsidR="00B70996" w:rsidRPr="00F2419A" w:rsidRDefault="00B70996" w:rsidP="00E6771F">
      <w:pPr>
        <w:rPr>
          <w:bCs/>
          <w:i/>
          <w:iCs/>
          <w:sz w:val="20"/>
          <w:szCs w:val="20"/>
        </w:rPr>
      </w:pPr>
    </w:p>
    <w:p w14:paraId="705FBD25" w14:textId="77777777" w:rsidR="002A5EAC" w:rsidRDefault="002A5EAC" w:rsidP="00E6771F">
      <w:pPr>
        <w:rPr>
          <w:bCs/>
          <w:sz w:val="20"/>
          <w:szCs w:val="20"/>
          <w:u w:val="single"/>
        </w:rPr>
      </w:pPr>
    </w:p>
    <w:p w14:paraId="7BC54C40" w14:textId="23E82DE7" w:rsidR="00C73196" w:rsidRPr="00F2419A" w:rsidRDefault="00C73196" w:rsidP="00E6771F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 xml:space="preserve">Semi </w:t>
      </w:r>
      <w:r w:rsidR="00F53311" w:rsidRPr="00F2419A">
        <w:rPr>
          <w:bCs/>
          <w:sz w:val="20"/>
          <w:szCs w:val="20"/>
          <w:u w:val="single"/>
        </w:rPr>
        <w:t>E</w:t>
      </w:r>
      <w:r w:rsidRPr="00F2419A">
        <w:rPr>
          <w:bCs/>
          <w:sz w:val="20"/>
          <w:szCs w:val="20"/>
          <w:u w:val="single"/>
        </w:rPr>
        <w:t xml:space="preserve">ulerian </w:t>
      </w:r>
      <w:proofErr w:type="gramStart"/>
      <w:r w:rsidR="00AC4E94" w:rsidRPr="00F2419A">
        <w:rPr>
          <w:bCs/>
          <w:sz w:val="20"/>
          <w:szCs w:val="20"/>
          <w:u w:val="single"/>
        </w:rPr>
        <w:t>graph</w:t>
      </w:r>
      <w:r w:rsidR="00AC4E94" w:rsidRPr="00F2419A">
        <w:rPr>
          <w:bCs/>
          <w:sz w:val="20"/>
          <w:szCs w:val="20"/>
        </w:rPr>
        <w:t>:</w:t>
      </w:r>
      <w:proofErr w:type="gramEnd"/>
      <w:r w:rsidRPr="00F2419A">
        <w:rPr>
          <w:bCs/>
          <w:sz w:val="20"/>
          <w:szCs w:val="20"/>
        </w:rPr>
        <w:t xml:space="preserve"> </w:t>
      </w:r>
      <w:r w:rsidR="00D83722" w:rsidRPr="00F2419A">
        <w:rPr>
          <w:bCs/>
          <w:sz w:val="20"/>
          <w:szCs w:val="20"/>
        </w:rPr>
        <w:t>contains an open trail that visits all edges in the graph</w:t>
      </w:r>
      <w:r w:rsidR="004C5DA5" w:rsidRPr="00F2419A">
        <w:rPr>
          <w:bCs/>
          <w:sz w:val="20"/>
          <w:szCs w:val="20"/>
        </w:rPr>
        <w:t xml:space="preserve"> once only</w:t>
      </w:r>
      <w:r w:rsidR="00810947" w:rsidRPr="00F2419A">
        <w:rPr>
          <w:bCs/>
          <w:sz w:val="20"/>
          <w:szCs w:val="20"/>
        </w:rPr>
        <w:t xml:space="preserve"> and may repeat vertices</w:t>
      </w:r>
    </w:p>
    <w:p w14:paraId="097CB13E" w14:textId="6836D131" w:rsidR="00811D80" w:rsidRPr="00F2419A" w:rsidRDefault="00811D80" w:rsidP="00811D80">
      <w:pPr>
        <w:rPr>
          <w:bCs/>
          <w:sz w:val="20"/>
          <w:szCs w:val="20"/>
        </w:rPr>
      </w:pPr>
    </w:p>
    <w:p w14:paraId="0092EA80" w14:textId="4B503EE3" w:rsidR="0015387B" w:rsidRPr="00D03119" w:rsidRDefault="00FC057C" w:rsidP="00811D80">
      <w:pPr>
        <w:rPr>
          <w:bCs/>
          <w:i/>
          <w:iCs/>
          <w:sz w:val="20"/>
          <w:szCs w:val="20"/>
        </w:rPr>
      </w:pPr>
      <w:r w:rsidRPr="00F2419A">
        <w:rPr>
          <w:bCs/>
          <w:i/>
          <w:iCs/>
          <w:sz w:val="20"/>
          <w:szCs w:val="20"/>
        </w:rPr>
        <w:t>Is semi-Eulerian if only 2 vertices have an odd degree</w:t>
      </w:r>
    </w:p>
    <w:p w14:paraId="5AE252BB" w14:textId="0298BE1C" w:rsidR="007D0E16" w:rsidRPr="00F2419A" w:rsidRDefault="001D3010" w:rsidP="00811D80">
      <w:pPr>
        <w:rPr>
          <w:bCs/>
          <w:sz w:val="20"/>
          <w:szCs w:val="20"/>
        </w:rPr>
      </w:pPr>
      <w:r w:rsidRPr="00F2419A">
        <w:rPr>
          <w:b/>
          <w:noProof/>
          <w:sz w:val="20"/>
          <w:szCs w:val="20"/>
        </w:rPr>
        <w:drawing>
          <wp:anchor distT="0" distB="0" distL="114300" distR="114300" simplePos="0" relativeHeight="251686912" behindDoc="0" locked="0" layoutInCell="1" allowOverlap="1" wp14:anchorId="3C79F794" wp14:editId="6CEDC750">
            <wp:simplePos x="0" y="0"/>
            <wp:positionH relativeFrom="column">
              <wp:posOffset>1368998</wp:posOffset>
            </wp:positionH>
            <wp:positionV relativeFrom="paragraph">
              <wp:posOffset>67945</wp:posOffset>
            </wp:positionV>
            <wp:extent cx="1372235" cy="75311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gre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F7B5E" w14:textId="752E0C3F" w:rsidR="0092087A" w:rsidRPr="00F2419A" w:rsidRDefault="0092087A" w:rsidP="00811D80">
      <w:pPr>
        <w:rPr>
          <w:b/>
          <w:sz w:val="20"/>
          <w:szCs w:val="20"/>
        </w:rPr>
      </w:pPr>
    </w:p>
    <w:p w14:paraId="08750183" w14:textId="4ACF08B7" w:rsidR="0092087A" w:rsidRPr="00F2419A" w:rsidRDefault="0092087A" w:rsidP="00811D80">
      <w:pPr>
        <w:rPr>
          <w:b/>
          <w:sz w:val="20"/>
          <w:szCs w:val="20"/>
        </w:rPr>
      </w:pPr>
    </w:p>
    <w:p w14:paraId="0906B0D5" w14:textId="038E2B2D" w:rsidR="0092087A" w:rsidRPr="00F2419A" w:rsidRDefault="00E24368" w:rsidP="00811D80">
      <w:pPr>
        <w:rPr>
          <w:b/>
          <w:sz w:val="20"/>
          <w:szCs w:val="20"/>
        </w:rPr>
      </w:pPr>
      <w:r w:rsidRPr="00F2419A">
        <w:rPr>
          <w:b/>
          <w:noProof/>
          <w:sz w:val="20"/>
          <w:szCs w:val="20"/>
        </w:rPr>
        <w:drawing>
          <wp:anchor distT="0" distB="0" distL="114300" distR="114300" simplePos="0" relativeHeight="251689984" behindDoc="0" locked="0" layoutInCell="1" allowOverlap="1" wp14:anchorId="27B95A3E" wp14:editId="2DAF83D2">
            <wp:simplePos x="0" y="0"/>
            <wp:positionH relativeFrom="column">
              <wp:posOffset>231202</wp:posOffset>
            </wp:positionH>
            <wp:positionV relativeFrom="paragraph">
              <wp:posOffset>58265</wp:posOffset>
            </wp:positionV>
            <wp:extent cx="923290" cy="50673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gre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29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43C206" w14:textId="6172881C" w:rsidR="0092087A" w:rsidRPr="00F2419A" w:rsidRDefault="0092087A" w:rsidP="00811D80">
      <w:pPr>
        <w:rPr>
          <w:b/>
          <w:sz w:val="20"/>
          <w:szCs w:val="20"/>
        </w:rPr>
      </w:pPr>
      <w:bookmarkStart w:id="0" w:name="_GoBack"/>
      <w:bookmarkEnd w:id="0"/>
    </w:p>
    <w:p w14:paraId="1BA8D02B" w14:textId="01DC8044" w:rsidR="0092087A" w:rsidRPr="00F2419A" w:rsidRDefault="000B145E" w:rsidP="00811D80">
      <w:pPr>
        <w:rPr>
          <w:b/>
          <w:sz w:val="20"/>
          <w:szCs w:val="20"/>
        </w:rPr>
      </w:pPr>
      <w:r w:rsidRPr="00F2419A">
        <w:rPr>
          <w:b/>
          <w:noProof/>
          <w:sz w:val="20"/>
          <w:szCs w:val="20"/>
        </w:rPr>
        <w:drawing>
          <wp:anchor distT="0" distB="0" distL="114300" distR="114300" simplePos="0" relativeHeight="251692032" behindDoc="0" locked="0" layoutInCell="1" allowOverlap="1" wp14:anchorId="36C19C51" wp14:editId="313A9618">
            <wp:simplePos x="0" y="0"/>
            <wp:positionH relativeFrom="column">
              <wp:posOffset>792821</wp:posOffset>
            </wp:positionH>
            <wp:positionV relativeFrom="paragraph">
              <wp:posOffset>48614</wp:posOffset>
            </wp:positionV>
            <wp:extent cx="1212215" cy="66484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gre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21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1AE01" w14:textId="132E033C" w:rsidR="0092087A" w:rsidRPr="00F2419A" w:rsidRDefault="00B55F0F" w:rsidP="00811D80">
      <w:pPr>
        <w:rPr>
          <w:b/>
          <w:sz w:val="20"/>
          <w:szCs w:val="20"/>
        </w:rPr>
      </w:pPr>
      <w:r w:rsidRPr="00F2419A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9E3070" wp14:editId="32561FBE">
                <wp:simplePos x="0" y="0"/>
                <wp:positionH relativeFrom="column">
                  <wp:posOffset>956901</wp:posOffset>
                </wp:positionH>
                <wp:positionV relativeFrom="paragraph">
                  <wp:posOffset>102179</wp:posOffset>
                </wp:positionV>
                <wp:extent cx="217283" cy="99588"/>
                <wp:effectExtent l="0" t="12700" r="24130" b="2794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83" cy="995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A335B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75.35pt;margin-top:8.05pt;width:17.1pt;height:7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" adj="16650" fillcolor="#4472c4 [3204]" strokecolor="#1f3763 [1604]" strokeweight="1pt"/>
            </w:pict>
          </mc:Fallback>
        </mc:AlternateContent>
      </w:r>
    </w:p>
    <w:p w14:paraId="724A62F7" w14:textId="39217043" w:rsidR="0092087A" w:rsidRPr="00F2419A" w:rsidRDefault="00E24368" w:rsidP="00811D80">
      <w:pPr>
        <w:rPr>
          <w:b/>
          <w:sz w:val="20"/>
          <w:szCs w:val="20"/>
        </w:rPr>
      </w:pPr>
      <w:r w:rsidRPr="00F2419A">
        <w:rPr>
          <w:b/>
          <w:noProof/>
          <w:sz w:val="20"/>
          <w:szCs w:val="20"/>
        </w:rPr>
        <w:drawing>
          <wp:anchor distT="0" distB="0" distL="114300" distR="114300" simplePos="0" relativeHeight="251705344" behindDoc="1" locked="0" layoutInCell="1" allowOverlap="1" wp14:anchorId="190009DA" wp14:editId="2FCBD7F7">
            <wp:simplePos x="0" y="0"/>
            <wp:positionH relativeFrom="column">
              <wp:posOffset>59465</wp:posOffset>
            </wp:positionH>
            <wp:positionV relativeFrom="paragraph">
              <wp:posOffset>113688</wp:posOffset>
            </wp:positionV>
            <wp:extent cx="1003242" cy="788465"/>
            <wp:effectExtent l="0" t="0" r="635" b="0"/>
            <wp:wrapNone/>
            <wp:docPr id="21" name="Picture 21" descr="A picture containing object, photo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-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242" cy="78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F0F" w:rsidRPr="00F2419A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908EAF" wp14:editId="7B0D12FE">
                <wp:simplePos x="0" y="0"/>
                <wp:positionH relativeFrom="column">
                  <wp:posOffset>1501978</wp:posOffset>
                </wp:positionH>
                <wp:positionV relativeFrom="paragraph">
                  <wp:posOffset>92000</wp:posOffset>
                </wp:positionV>
                <wp:extent cx="266850" cy="124561"/>
                <wp:effectExtent l="0" t="38100" r="12700" b="40640"/>
                <wp:wrapNone/>
                <wp:docPr id="26" name="Lef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9694">
                          <a:off x="0" y="0"/>
                          <a:ext cx="266850" cy="12456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5259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6" o:spid="_x0000_s1026" type="#_x0000_t66" style="position:absolute;margin-left:118.25pt;margin-top:7.25pt;width:21pt;height:9.8pt;rotation:1616220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" adj="5041" fillcolor="#4472c4 [3204]" strokecolor="#1f3763 [1604]" strokeweight="1pt"/>
            </w:pict>
          </mc:Fallback>
        </mc:AlternateContent>
      </w:r>
    </w:p>
    <w:p w14:paraId="2D638D70" w14:textId="388BA8CC" w:rsidR="0092087A" w:rsidRPr="00F2419A" w:rsidRDefault="0092087A" w:rsidP="00811D80">
      <w:pPr>
        <w:rPr>
          <w:b/>
          <w:sz w:val="20"/>
          <w:szCs w:val="20"/>
        </w:rPr>
      </w:pPr>
    </w:p>
    <w:p w14:paraId="2DE6563A" w14:textId="621D43A8" w:rsidR="0092087A" w:rsidRPr="00F2419A" w:rsidRDefault="0092087A" w:rsidP="00811D80">
      <w:pPr>
        <w:rPr>
          <w:b/>
          <w:sz w:val="20"/>
          <w:szCs w:val="20"/>
        </w:rPr>
      </w:pPr>
    </w:p>
    <w:p w14:paraId="65E4C3AB" w14:textId="1B43444A" w:rsidR="0092087A" w:rsidRPr="00F2419A" w:rsidRDefault="0092087A" w:rsidP="00811D80">
      <w:pPr>
        <w:rPr>
          <w:b/>
          <w:sz w:val="20"/>
          <w:szCs w:val="20"/>
        </w:rPr>
      </w:pPr>
    </w:p>
    <w:p w14:paraId="1250A10A" w14:textId="17B95E9F" w:rsidR="0092087A" w:rsidRPr="00F2419A" w:rsidRDefault="00E24368" w:rsidP="00811D80">
      <w:pPr>
        <w:rPr>
          <w:b/>
          <w:sz w:val="20"/>
          <w:szCs w:val="20"/>
        </w:rPr>
      </w:pPr>
      <w:r w:rsidRPr="00F2419A">
        <w:rPr>
          <w:b/>
          <w:noProof/>
          <w:sz w:val="20"/>
          <w:szCs w:val="20"/>
        </w:rPr>
        <w:drawing>
          <wp:anchor distT="0" distB="0" distL="114300" distR="114300" simplePos="0" relativeHeight="251703296" behindDoc="0" locked="0" layoutInCell="1" allowOverlap="1" wp14:anchorId="36D76D5E" wp14:editId="70B4FA5B">
            <wp:simplePos x="0" y="0"/>
            <wp:positionH relativeFrom="column">
              <wp:posOffset>1059180</wp:posOffset>
            </wp:positionH>
            <wp:positionV relativeFrom="paragraph">
              <wp:posOffset>78105</wp:posOffset>
            </wp:positionV>
            <wp:extent cx="922655" cy="772795"/>
            <wp:effectExtent l="0" t="0" r="4445" b="1905"/>
            <wp:wrapSquare wrapText="bothSides"/>
            <wp:docPr id="35" name="Picture 35" descr="A picture containing objec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200px-Tree_graph.sv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8AF73" w14:textId="621F7602" w:rsidR="0092087A" w:rsidRPr="00F2419A" w:rsidRDefault="0092087A" w:rsidP="00811D80">
      <w:pPr>
        <w:rPr>
          <w:b/>
          <w:sz w:val="20"/>
          <w:szCs w:val="20"/>
        </w:rPr>
      </w:pPr>
    </w:p>
    <w:p w14:paraId="5A33330A" w14:textId="342EB801" w:rsidR="0092087A" w:rsidRPr="00F2419A" w:rsidRDefault="0092087A" w:rsidP="00811D80">
      <w:pPr>
        <w:rPr>
          <w:b/>
          <w:sz w:val="20"/>
          <w:szCs w:val="20"/>
        </w:rPr>
      </w:pPr>
    </w:p>
    <w:p w14:paraId="3F5C317D" w14:textId="0E9A23F9" w:rsidR="0092087A" w:rsidRPr="00F2419A" w:rsidRDefault="0092087A" w:rsidP="00811D80">
      <w:pPr>
        <w:rPr>
          <w:b/>
          <w:sz w:val="20"/>
          <w:szCs w:val="20"/>
        </w:rPr>
      </w:pPr>
    </w:p>
    <w:p w14:paraId="02209B3D" w14:textId="1DC1D8FF" w:rsidR="0092087A" w:rsidRPr="00F2419A" w:rsidRDefault="0092087A" w:rsidP="00811D80">
      <w:pPr>
        <w:rPr>
          <w:b/>
          <w:sz w:val="20"/>
          <w:szCs w:val="20"/>
        </w:rPr>
      </w:pPr>
    </w:p>
    <w:p w14:paraId="1C4D4C39" w14:textId="77777777" w:rsidR="00EE7583" w:rsidRDefault="00EE7583" w:rsidP="00811D80">
      <w:pPr>
        <w:rPr>
          <w:b/>
          <w:sz w:val="20"/>
          <w:szCs w:val="20"/>
        </w:rPr>
      </w:pPr>
    </w:p>
    <w:p w14:paraId="2EEEADD7" w14:textId="799D22CF" w:rsidR="007D0E16" w:rsidRPr="00F2419A" w:rsidRDefault="007D0E16" w:rsidP="00811D80">
      <w:pPr>
        <w:rPr>
          <w:bCs/>
          <w:sz w:val="20"/>
          <w:szCs w:val="20"/>
        </w:rPr>
      </w:pPr>
      <w:r w:rsidRPr="00F2419A">
        <w:rPr>
          <w:b/>
          <w:sz w:val="20"/>
          <w:szCs w:val="20"/>
        </w:rPr>
        <w:t>Interest</w:t>
      </w:r>
    </w:p>
    <w:p w14:paraId="05E12A7D" w14:textId="5D612D2E" w:rsidR="007D0E16" w:rsidRPr="00F2419A" w:rsidRDefault="007D0E16" w:rsidP="00811D80">
      <w:pPr>
        <w:rPr>
          <w:bCs/>
          <w:sz w:val="20"/>
          <w:szCs w:val="20"/>
        </w:rPr>
      </w:pPr>
    </w:p>
    <w:p w14:paraId="6A8373D7" w14:textId="0BC569E0" w:rsidR="007D0E16" w:rsidRDefault="007D0E16" w:rsidP="00811D80">
      <w:pPr>
        <w:rPr>
          <w:bCs/>
          <w:i/>
          <w:iCs/>
          <w:sz w:val="20"/>
          <w:szCs w:val="20"/>
        </w:rPr>
      </w:pPr>
      <w:r w:rsidRPr="00F2419A">
        <w:rPr>
          <w:bCs/>
          <w:i/>
          <w:iCs/>
          <w:sz w:val="20"/>
          <w:szCs w:val="20"/>
        </w:rPr>
        <w:t>Simple interest</w:t>
      </w:r>
    </w:p>
    <w:p w14:paraId="2F7B74B7" w14:textId="77777777" w:rsidR="0022479D" w:rsidRPr="000B1C7C" w:rsidRDefault="0022479D" w:rsidP="00811D80">
      <w:pPr>
        <w:rPr>
          <w:bCs/>
          <w:i/>
          <w:iCs/>
          <w:sz w:val="20"/>
          <w:szCs w:val="20"/>
        </w:rPr>
      </w:pPr>
    </w:p>
    <w:p w14:paraId="501E619C" w14:textId="46515A37" w:rsidR="007D0E16" w:rsidRPr="00F2419A" w:rsidRDefault="007D0E16" w:rsidP="00811D80">
      <w:pPr>
        <w:rPr>
          <w:bCs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p×r×t</m:t>
          </m:r>
        </m:oMath>
      </m:oMathPara>
    </w:p>
    <w:p w14:paraId="69AC3ED6" w14:textId="77777777" w:rsidR="000B1C7C" w:rsidRDefault="000B1C7C" w:rsidP="00E6771F">
      <w:pPr>
        <w:rPr>
          <w:bCs/>
          <w:sz w:val="20"/>
          <w:szCs w:val="20"/>
        </w:rPr>
      </w:pPr>
    </w:p>
    <w:p w14:paraId="7DD9573C" w14:textId="68503FCB" w:rsidR="00186E00" w:rsidRPr="00F2419A" w:rsidRDefault="00186E00" w:rsidP="00E6771F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</w:rPr>
        <w:t>Where;</w:t>
      </w:r>
    </w:p>
    <w:p w14:paraId="2469ED54" w14:textId="0EC2846A" w:rsidR="00186E00" w:rsidRPr="00F2419A" w:rsidRDefault="00186E00" w:rsidP="00E6771F">
      <w:pPr>
        <w:rPr>
          <w:bCs/>
          <w:sz w:val="20"/>
          <w:szCs w:val="20"/>
        </w:rPr>
      </w:pPr>
    </w:p>
    <w:p w14:paraId="575E8244" w14:textId="701752CF" w:rsidR="00186E00" w:rsidRPr="00F2419A" w:rsidRDefault="00186E00" w:rsidP="00E6771F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P</w:t>
      </w:r>
      <w:r w:rsidRPr="00F2419A">
        <w:rPr>
          <w:bCs/>
          <w:sz w:val="20"/>
          <w:szCs w:val="20"/>
        </w:rPr>
        <w:t>: principle</w:t>
      </w:r>
    </w:p>
    <w:p w14:paraId="49D0C702" w14:textId="63DAC094" w:rsidR="00186E00" w:rsidRPr="00F2419A" w:rsidRDefault="00186E00" w:rsidP="00E6771F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R</w:t>
      </w:r>
      <w:r w:rsidRPr="00F2419A">
        <w:rPr>
          <w:bCs/>
          <w:sz w:val="20"/>
          <w:szCs w:val="20"/>
        </w:rPr>
        <w:t>: rate as a decimal</w:t>
      </w:r>
    </w:p>
    <w:p w14:paraId="5A1AE008" w14:textId="477D3B44" w:rsidR="00186E00" w:rsidRPr="00F2419A" w:rsidRDefault="00186E00" w:rsidP="00E6771F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T</w:t>
      </w:r>
      <w:r w:rsidRPr="00F2419A">
        <w:rPr>
          <w:bCs/>
          <w:sz w:val="20"/>
          <w:szCs w:val="20"/>
        </w:rPr>
        <w:t>: time in years</w:t>
      </w:r>
    </w:p>
    <w:p w14:paraId="62D52FCC" w14:textId="77777777" w:rsidR="00186E00" w:rsidRPr="00F2419A" w:rsidRDefault="00186E00" w:rsidP="00E6771F">
      <w:pPr>
        <w:rPr>
          <w:bCs/>
          <w:sz w:val="20"/>
          <w:szCs w:val="20"/>
        </w:rPr>
      </w:pPr>
    </w:p>
    <w:p w14:paraId="6A8F23E9" w14:textId="3391C7BE" w:rsidR="00521755" w:rsidRDefault="00E562B8" w:rsidP="001A43B3">
      <w:pPr>
        <w:rPr>
          <w:bCs/>
          <w:i/>
          <w:iCs/>
          <w:sz w:val="20"/>
          <w:szCs w:val="20"/>
        </w:rPr>
      </w:pPr>
      <w:r w:rsidRPr="00F2419A">
        <w:rPr>
          <w:bCs/>
          <w:i/>
          <w:iCs/>
          <w:sz w:val="20"/>
          <w:szCs w:val="20"/>
        </w:rPr>
        <w:t>Compound interest</w:t>
      </w:r>
    </w:p>
    <w:p w14:paraId="7AA88775" w14:textId="77777777" w:rsidR="005C30A5" w:rsidRPr="00F2419A" w:rsidRDefault="005C30A5" w:rsidP="001A43B3">
      <w:pPr>
        <w:rPr>
          <w:bCs/>
          <w:i/>
          <w:iCs/>
          <w:sz w:val="20"/>
          <w:szCs w:val="20"/>
        </w:rPr>
      </w:pPr>
    </w:p>
    <w:p w14:paraId="5514F449" w14:textId="74260843" w:rsidR="002E66DC" w:rsidRPr="00F2419A" w:rsidRDefault="00D93E98" w:rsidP="001A43B3">
      <w:pPr>
        <w:rPr>
          <w:bCs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sSup>
            <m:sSup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nt</m:t>
              </m:r>
            </m:sup>
          </m:sSup>
        </m:oMath>
      </m:oMathPara>
    </w:p>
    <w:p w14:paraId="54F968C7" w14:textId="7217F77C" w:rsidR="008D225E" w:rsidRPr="00F2419A" w:rsidRDefault="008D225E" w:rsidP="001A43B3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</w:rPr>
        <w:t>Where;</w:t>
      </w:r>
    </w:p>
    <w:p w14:paraId="3895247E" w14:textId="4CA5CDAA" w:rsidR="008D225E" w:rsidRPr="00F2419A" w:rsidRDefault="008D225E" w:rsidP="001A43B3">
      <w:pPr>
        <w:rPr>
          <w:bCs/>
          <w:sz w:val="20"/>
          <w:szCs w:val="20"/>
        </w:rPr>
      </w:pPr>
    </w:p>
    <w:p w14:paraId="0FCFCF13" w14:textId="63061C6C" w:rsidR="008D225E" w:rsidRPr="00F2419A" w:rsidRDefault="008D225E" w:rsidP="001A43B3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P</w:t>
      </w:r>
      <w:r w:rsidRPr="00F2419A">
        <w:rPr>
          <w:bCs/>
          <w:sz w:val="20"/>
          <w:szCs w:val="20"/>
        </w:rPr>
        <w:t>: principle</w:t>
      </w:r>
    </w:p>
    <w:p w14:paraId="7C7D4016" w14:textId="2F47DF72" w:rsidR="008D225E" w:rsidRPr="00F2419A" w:rsidRDefault="008D225E" w:rsidP="001A43B3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R</w:t>
      </w:r>
      <w:r w:rsidRPr="00F2419A">
        <w:rPr>
          <w:bCs/>
          <w:sz w:val="20"/>
          <w:szCs w:val="20"/>
        </w:rPr>
        <w:t>: rate as a decimal</w:t>
      </w:r>
    </w:p>
    <w:p w14:paraId="7353E750" w14:textId="09E8FDBF" w:rsidR="008D225E" w:rsidRPr="00F2419A" w:rsidRDefault="008D225E" w:rsidP="001A43B3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N</w:t>
      </w:r>
      <w:r w:rsidRPr="00F2419A">
        <w:rPr>
          <w:bCs/>
          <w:sz w:val="20"/>
          <w:szCs w:val="20"/>
        </w:rPr>
        <w:t>: number of times compounded in a year</w:t>
      </w:r>
    </w:p>
    <w:p w14:paraId="4A5B36C4" w14:textId="56A3B423" w:rsidR="008D225E" w:rsidRPr="00F2419A" w:rsidRDefault="008D225E" w:rsidP="001A43B3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T</w:t>
      </w:r>
      <w:r w:rsidRPr="00F2419A">
        <w:rPr>
          <w:bCs/>
          <w:sz w:val="20"/>
          <w:szCs w:val="20"/>
        </w:rPr>
        <w:t xml:space="preserve">: </w:t>
      </w:r>
      <w:r w:rsidR="00154F11" w:rsidRPr="00F2419A">
        <w:rPr>
          <w:bCs/>
          <w:sz w:val="20"/>
          <w:szCs w:val="20"/>
        </w:rPr>
        <w:t>time in years</w:t>
      </w:r>
    </w:p>
    <w:p w14:paraId="61428B2A" w14:textId="50E1AC0A" w:rsidR="0092087A" w:rsidRPr="00F2419A" w:rsidRDefault="0092087A" w:rsidP="001A43B3">
      <w:pPr>
        <w:rPr>
          <w:bCs/>
          <w:sz w:val="20"/>
          <w:szCs w:val="20"/>
        </w:rPr>
      </w:pPr>
    </w:p>
    <w:p w14:paraId="5CBF066B" w14:textId="60896534" w:rsidR="0092087A" w:rsidRPr="00F2419A" w:rsidRDefault="0092087A" w:rsidP="001A43B3">
      <w:pPr>
        <w:rPr>
          <w:bCs/>
          <w:sz w:val="20"/>
          <w:szCs w:val="20"/>
        </w:rPr>
      </w:pPr>
      <w:r w:rsidRPr="00F2419A">
        <w:rPr>
          <w:bCs/>
          <w:i/>
          <w:iCs/>
          <w:sz w:val="20"/>
          <w:szCs w:val="20"/>
        </w:rPr>
        <w:t>Effective interest rate</w:t>
      </w:r>
    </w:p>
    <w:p w14:paraId="1484664C" w14:textId="1830DB7B" w:rsidR="0092087A" w:rsidRPr="00F2419A" w:rsidRDefault="002C3DCD" w:rsidP="001A43B3">
      <w:pPr>
        <w:rPr>
          <w:rFonts w:eastAsiaTheme="minorEastAsia"/>
          <w:bCs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-1</m:t>
          </m:r>
        </m:oMath>
      </m:oMathPara>
    </w:p>
    <w:p w14:paraId="78E4C136" w14:textId="7AD539E9" w:rsidR="00D3272C" w:rsidRPr="00F2419A" w:rsidRDefault="00D3272C" w:rsidP="001A43B3">
      <w:pPr>
        <w:rPr>
          <w:rFonts w:eastAsiaTheme="minorEastAsia"/>
          <w:bCs/>
          <w:sz w:val="20"/>
          <w:szCs w:val="20"/>
        </w:rPr>
      </w:pPr>
    </w:p>
    <w:p w14:paraId="611BA53D" w14:textId="2D0BC4C3" w:rsidR="00D3272C" w:rsidRPr="00F2419A" w:rsidRDefault="00D3272C" w:rsidP="001A43B3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</w:rPr>
        <w:t>Where;</w:t>
      </w:r>
    </w:p>
    <w:p w14:paraId="37882928" w14:textId="1F5BCC34" w:rsidR="00D3272C" w:rsidRPr="00F2419A" w:rsidRDefault="00D3272C" w:rsidP="001A43B3">
      <w:pPr>
        <w:rPr>
          <w:bCs/>
          <w:sz w:val="20"/>
          <w:szCs w:val="20"/>
        </w:rPr>
      </w:pPr>
    </w:p>
    <w:p w14:paraId="75758891" w14:textId="126FF53C" w:rsidR="00D3272C" w:rsidRPr="00F2419A" w:rsidRDefault="00D3272C" w:rsidP="001A43B3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I</w:t>
      </w:r>
      <w:r w:rsidRPr="00F2419A">
        <w:rPr>
          <w:bCs/>
          <w:sz w:val="20"/>
          <w:szCs w:val="20"/>
        </w:rPr>
        <w:t xml:space="preserve">: </w:t>
      </w:r>
      <w:r w:rsidR="000C0E67" w:rsidRPr="00F2419A">
        <w:rPr>
          <w:bCs/>
          <w:sz w:val="20"/>
          <w:szCs w:val="20"/>
        </w:rPr>
        <w:t>amount of interest per annum</w:t>
      </w:r>
    </w:p>
    <w:p w14:paraId="6C1FC6F3" w14:textId="49322EC3" w:rsidR="000C0E67" w:rsidRPr="00F2419A" w:rsidRDefault="000C0E67" w:rsidP="001A43B3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N</w:t>
      </w:r>
      <w:r w:rsidRPr="00F2419A">
        <w:rPr>
          <w:bCs/>
          <w:sz w:val="20"/>
          <w:szCs w:val="20"/>
        </w:rPr>
        <w:t xml:space="preserve">: </w:t>
      </w:r>
      <w:r w:rsidR="005704AC" w:rsidRPr="00F2419A">
        <w:rPr>
          <w:bCs/>
          <w:sz w:val="20"/>
          <w:szCs w:val="20"/>
        </w:rPr>
        <w:t xml:space="preserve">number of </w:t>
      </w:r>
      <w:r w:rsidR="00BC1D29" w:rsidRPr="00F2419A">
        <w:rPr>
          <w:bCs/>
          <w:sz w:val="20"/>
          <w:szCs w:val="20"/>
        </w:rPr>
        <w:t>compounding</w:t>
      </w:r>
    </w:p>
    <w:p w14:paraId="2538CDA0" w14:textId="0F35445A" w:rsidR="001971F6" w:rsidRPr="00F2419A" w:rsidRDefault="001971F6" w:rsidP="001A43B3">
      <w:pPr>
        <w:rPr>
          <w:bCs/>
          <w:sz w:val="20"/>
          <w:szCs w:val="20"/>
        </w:rPr>
      </w:pPr>
    </w:p>
    <w:p w14:paraId="6E9C1CBD" w14:textId="77777777" w:rsidR="005B7D35" w:rsidRPr="00F2419A" w:rsidRDefault="005B7D35" w:rsidP="005B7D35">
      <w:pPr>
        <w:rPr>
          <w:bCs/>
          <w:sz w:val="20"/>
          <w:szCs w:val="20"/>
        </w:rPr>
      </w:pPr>
      <w:r w:rsidRPr="00F2419A">
        <w:rPr>
          <w:b/>
          <w:sz w:val="20"/>
          <w:szCs w:val="20"/>
        </w:rPr>
        <w:t>Hamiltonian graphs</w:t>
      </w:r>
    </w:p>
    <w:p w14:paraId="76076E9A" w14:textId="77777777" w:rsidR="005B7D35" w:rsidRPr="00F2419A" w:rsidRDefault="005B7D35" w:rsidP="005B7D35">
      <w:pPr>
        <w:rPr>
          <w:bCs/>
          <w:sz w:val="20"/>
          <w:szCs w:val="20"/>
        </w:rPr>
      </w:pPr>
    </w:p>
    <w:p w14:paraId="162AFD90" w14:textId="77777777" w:rsidR="005B7D35" w:rsidRPr="00F2419A" w:rsidRDefault="005B7D35" w:rsidP="005B7D35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Hamiltonian graph</w:t>
      </w:r>
      <w:r w:rsidRPr="00F2419A">
        <w:rPr>
          <w:bCs/>
          <w:sz w:val="20"/>
          <w:szCs w:val="20"/>
        </w:rPr>
        <w:t>: contains a closed path/cycle that visits all vertices in the graph once only (except start and end vertex) and does not have to pass through all edges</w:t>
      </w:r>
    </w:p>
    <w:p w14:paraId="0A4E3B48" w14:textId="77777777" w:rsidR="005B7D35" w:rsidRPr="00F2419A" w:rsidRDefault="005B7D35" w:rsidP="005B7D35">
      <w:pPr>
        <w:rPr>
          <w:bCs/>
          <w:sz w:val="20"/>
          <w:szCs w:val="20"/>
        </w:rPr>
      </w:pPr>
    </w:p>
    <w:p w14:paraId="7644F4F2" w14:textId="77777777" w:rsidR="005B7D35" w:rsidRPr="00F2419A" w:rsidRDefault="005B7D35" w:rsidP="005B7D35">
      <w:pPr>
        <w:rPr>
          <w:bCs/>
          <w:i/>
          <w:iCs/>
          <w:sz w:val="20"/>
          <w:szCs w:val="20"/>
        </w:rPr>
      </w:pPr>
      <w:r w:rsidRPr="00F2419A">
        <w:rPr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569CC3" wp14:editId="62C8BB75">
                <wp:simplePos x="0" y="0"/>
                <wp:positionH relativeFrom="column">
                  <wp:posOffset>1827348</wp:posOffset>
                </wp:positionH>
                <wp:positionV relativeFrom="paragraph">
                  <wp:posOffset>177907</wp:posOffset>
                </wp:positionV>
                <wp:extent cx="334934" cy="289711"/>
                <wp:effectExtent l="0" t="0" r="33655" b="406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934" cy="289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D785C" id="Straight Arrow Connector 34" o:spid="_x0000_s1026" type="#_x0000_t32" style="position:absolute;margin-left:143.9pt;margin-top:14pt;width:26.35pt;height:22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Pr="00F2419A">
        <w:rPr>
          <w:bCs/>
          <w:i/>
          <w:iCs/>
          <w:sz w:val="20"/>
          <w:szCs w:val="20"/>
        </w:rPr>
        <w:t>Visits all vertices once except for start and end</w:t>
      </w:r>
    </w:p>
    <w:p w14:paraId="4E75E62B" w14:textId="77777777" w:rsidR="005B7D35" w:rsidRPr="00F2419A" w:rsidRDefault="005B7D35" w:rsidP="005B7D35">
      <w:pPr>
        <w:rPr>
          <w:bCs/>
          <w:i/>
          <w:iCs/>
          <w:sz w:val="20"/>
          <w:szCs w:val="20"/>
        </w:rPr>
      </w:pPr>
      <w:r w:rsidRPr="00F2419A">
        <w:rPr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708416" behindDoc="0" locked="0" layoutInCell="1" allowOverlap="1" wp14:anchorId="49CC5072" wp14:editId="3E36F031">
            <wp:simplePos x="0" y="0"/>
            <wp:positionH relativeFrom="column">
              <wp:posOffset>152400</wp:posOffset>
            </wp:positionH>
            <wp:positionV relativeFrom="paragraph">
              <wp:posOffset>181610</wp:posOffset>
            </wp:positionV>
            <wp:extent cx="642620" cy="642620"/>
            <wp:effectExtent l="0" t="0" r="5080" b="508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419A">
        <w:rPr>
          <w:bCs/>
          <w:noProof/>
          <w:sz w:val="20"/>
          <w:szCs w:val="20"/>
        </w:rPr>
        <w:drawing>
          <wp:anchor distT="0" distB="0" distL="114300" distR="114300" simplePos="0" relativeHeight="251707392" behindDoc="0" locked="0" layoutInCell="1" allowOverlap="1" wp14:anchorId="5CA96C47" wp14:editId="6AABCFE2">
            <wp:simplePos x="0" y="0"/>
            <wp:positionH relativeFrom="column">
              <wp:posOffset>1890395</wp:posOffset>
            </wp:positionH>
            <wp:positionV relativeFrom="paragraph">
              <wp:posOffset>100330</wp:posOffset>
            </wp:positionV>
            <wp:extent cx="848360" cy="723900"/>
            <wp:effectExtent l="0" t="0" r="254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43.gi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BDC03" w14:textId="77777777" w:rsidR="005B7D35" w:rsidRPr="00F2419A" w:rsidRDefault="005B7D35" w:rsidP="005B7D35">
      <w:pPr>
        <w:rPr>
          <w:bCs/>
          <w:i/>
          <w:iCs/>
          <w:sz w:val="20"/>
          <w:szCs w:val="20"/>
        </w:rPr>
      </w:pPr>
    </w:p>
    <w:p w14:paraId="0E041125" w14:textId="77777777" w:rsidR="005B7D35" w:rsidRPr="00F2419A" w:rsidRDefault="005B7D35" w:rsidP="005B7D35">
      <w:pPr>
        <w:rPr>
          <w:bCs/>
          <w:i/>
          <w:iCs/>
          <w:sz w:val="20"/>
          <w:szCs w:val="20"/>
        </w:rPr>
      </w:pPr>
      <w:r w:rsidRPr="00F2419A">
        <w:rPr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53071D" wp14:editId="7844C098">
                <wp:simplePos x="0" y="0"/>
                <wp:positionH relativeFrom="column">
                  <wp:posOffset>25751</wp:posOffset>
                </wp:positionH>
                <wp:positionV relativeFrom="paragraph">
                  <wp:posOffset>152136</wp:posOffset>
                </wp:positionV>
                <wp:extent cx="207853" cy="371193"/>
                <wp:effectExtent l="0" t="25400" r="33655" b="101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853" cy="371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BD4EF4" id="Straight Arrow Connector 33" o:spid="_x0000_s1026" type="#_x0000_t32" style="position:absolute;margin-left:2.05pt;margin-top:12pt;width:16.35pt;height:29.25pt;flip:y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D1278CE" w14:textId="77777777" w:rsidR="005B7D35" w:rsidRPr="00F2419A" w:rsidRDefault="005B7D35" w:rsidP="005B7D35">
      <w:pPr>
        <w:rPr>
          <w:bCs/>
          <w:i/>
          <w:iCs/>
          <w:sz w:val="20"/>
          <w:szCs w:val="20"/>
        </w:rPr>
      </w:pPr>
    </w:p>
    <w:p w14:paraId="58B151CC" w14:textId="77777777" w:rsidR="005B7D35" w:rsidRPr="00F2419A" w:rsidRDefault="005B7D35" w:rsidP="005B7D35">
      <w:pPr>
        <w:rPr>
          <w:bCs/>
          <w:i/>
          <w:iCs/>
          <w:sz w:val="20"/>
          <w:szCs w:val="20"/>
        </w:rPr>
      </w:pPr>
    </w:p>
    <w:p w14:paraId="259BEC95" w14:textId="77777777" w:rsidR="005B7D35" w:rsidRDefault="005B7D35" w:rsidP="005B7D35">
      <w:pPr>
        <w:rPr>
          <w:bCs/>
          <w:sz w:val="20"/>
          <w:szCs w:val="20"/>
          <w:u w:val="single"/>
        </w:rPr>
      </w:pPr>
    </w:p>
    <w:p w14:paraId="69CFD210" w14:textId="77777777" w:rsidR="005B7D35" w:rsidRPr="00F2419A" w:rsidRDefault="005B7D35" w:rsidP="005B7D35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Semi-Hamiltonian</w:t>
      </w:r>
      <w:r w:rsidRPr="00F2419A">
        <w:rPr>
          <w:bCs/>
          <w:sz w:val="20"/>
          <w:szCs w:val="20"/>
        </w:rPr>
        <w:t>: contains an open path that visits all vertices in the graph once only and does not have to pass through all edges</w:t>
      </w:r>
    </w:p>
    <w:p w14:paraId="64BAAA05" w14:textId="77777777" w:rsidR="005B7D35" w:rsidRPr="00F2419A" w:rsidRDefault="005B7D35" w:rsidP="005B7D35">
      <w:pPr>
        <w:rPr>
          <w:bCs/>
          <w:sz w:val="20"/>
          <w:szCs w:val="20"/>
        </w:rPr>
      </w:pPr>
    </w:p>
    <w:p w14:paraId="68196578" w14:textId="77777777" w:rsidR="005B7D35" w:rsidRPr="00A269DC" w:rsidRDefault="005B7D35" w:rsidP="005B7D35">
      <w:pPr>
        <w:rPr>
          <w:bCs/>
          <w:sz w:val="20"/>
          <w:szCs w:val="20"/>
        </w:rPr>
      </w:pPr>
      <w:r w:rsidRPr="00F2419A">
        <w:rPr>
          <w:bCs/>
          <w:i/>
          <w:iCs/>
          <w:sz w:val="20"/>
          <w:szCs w:val="20"/>
        </w:rPr>
        <w:t>Must repeat a vertex in order to visit them all</w:t>
      </w:r>
    </w:p>
    <w:p w14:paraId="3659DCA4" w14:textId="77777777" w:rsidR="00054273" w:rsidRDefault="00054273" w:rsidP="001A43B3">
      <w:pPr>
        <w:rPr>
          <w:b/>
          <w:sz w:val="20"/>
          <w:szCs w:val="20"/>
        </w:rPr>
      </w:pPr>
    </w:p>
    <w:p w14:paraId="2A849615" w14:textId="77777777" w:rsidR="00054273" w:rsidRDefault="00054273" w:rsidP="001A43B3">
      <w:pPr>
        <w:rPr>
          <w:b/>
          <w:sz w:val="20"/>
          <w:szCs w:val="20"/>
        </w:rPr>
      </w:pPr>
    </w:p>
    <w:p w14:paraId="46E01CDA" w14:textId="77777777" w:rsidR="007F7830" w:rsidRDefault="007F7830" w:rsidP="00924216">
      <w:pPr>
        <w:rPr>
          <w:b/>
          <w:sz w:val="20"/>
          <w:szCs w:val="20"/>
        </w:rPr>
      </w:pPr>
    </w:p>
    <w:p w14:paraId="3EA9579E" w14:textId="43F27B50" w:rsidR="00924216" w:rsidRDefault="001971F6" w:rsidP="00924216">
      <w:pPr>
        <w:rPr>
          <w:b/>
          <w:sz w:val="20"/>
          <w:szCs w:val="20"/>
        </w:rPr>
      </w:pPr>
      <w:r w:rsidRPr="00F2419A">
        <w:rPr>
          <w:b/>
          <w:sz w:val="20"/>
          <w:szCs w:val="20"/>
        </w:rPr>
        <w:t>Financial calculator</w:t>
      </w:r>
    </w:p>
    <w:p w14:paraId="069D986E" w14:textId="77777777" w:rsidR="00924216" w:rsidRDefault="00924216" w:rsidP="00924216">
      <w:pPr>
        <w:rPr>
          <w:rFonts w:ascii="Calibri" w:hAnsi="Calibri" w:cs="Calibri"/>
          <w:b/>
          <w:sz w:val="20"/>
          <w:szCs w:val="20"/>
        </w:rPr>
      </w:pPr>
    </w:p>
    <w:p w14:paraId="19FD3BC8" w14:textId="01932FCE" w:rsidR="008F622F" w:rsidRPr="00924216" w:rsidRDefault="008F622F" w:rsidP="00924216">
      <w:pPr>
        <w:rPr>
          <w:bCs/>
          <w:sz w:val="20"/>
          <w:szCs w:val="20"/>
        </w:rPr>
      </w:pPr>
      <w:r w:rsidRPr="00F2419A">
        <w:rPr>
          <w:rFonts w:ascii="Calibri" w:hAnsi="Calibri" w:cs="Calibri"/>
          <w:sz w:val="20"/>
          <w:szCs w:val="20"/>
        </w:rPr>
        <w:t>Jackson borrows $20,000 at 12% p.a. compounding monthly. He pays $350 every month to pay off the loan. How much would he still owe after 5 years of payments?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216"/>
        <w:gridCol w:w="1217"/>
        <w:gridCol w:w="1217"/>
      </w:tblGrid>
      <w:tr w:rsidR="00B36528" w:rsidRPr="00F2419A" w14:paraId="4ABF9712" w14:textId="77777777" w:rsidTr="00B36528">
        <w:tc>
          <w:tcPr>
            <w:tcW w:w="1216" w:type="dxa"/>
          </w:tcPr>
          <w:p w14:paraId="4F2C8C9C" w14:textId="2711E156" w:rsidR="00B36528" w:rsidRPr="00F2419A" w:rsidRDefault="00B36528" w:rsidP="00B36528">
            <w:pPr>
              <w:pStyle w:val="NormalWeb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2419A">
              <w:rPr>
                <w:rFonts w:ascii="Calibri" w:hAnsi="Calibri" w:cs="Calibr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216" w:type="dxa"/>
          </w:tcPr>
          <w:p w14:paraId="7B1B17A2" w14:textId="1215B130" w:rsidR="00B36528" w:rsidRPr="00F2419A" w:rsidRDefault="00B36528" w:rsidP="00B36528">
            <w:pPr>
              <w:pStyle w:val="NormalWeb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419A">
              <w:rPr>
                <w:rFonts w:ascii="Calibri" w:hAnsi="Calibri" w:cs="Calibri"/>
                <w:sz w:val="20"/>
                <w:szCs w:val="20"/>
              </w:rPr>
              <w:t>Loan</w:t>
            </w:r>
          </w:p>
        </w:tc>
        <w:tc>
          <w:tcPr>
            <w:tcW w:w="1217" w:type="dxa"/>
          </w:tcPr>
          <w:p w14:paraId="59668F52" w14:textId="4C300B95" w:rsidR="00B36528" w:rsidRPr="00F2419A" w:rsidRDefault="00C94D2C" w:rsidP="00C94D2C">
            <w:pPr>
              <w:pStyle w:val="NormalWeb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419A">
              <w:rPr>
                <w:rFonts w:ascii="Calibri" w:hAnsi="Calibri" w:cs="Calibri"/>
                <w:sz w:val="20"/>
                <w:szCs w:val="20"/>
              </w:rPr>
              <w:t>PMT</w:t>
            </w:r>
          </w:p>
        </w:tc>
        <w:tc>
          <w:tcPr>
            <w:tcW w:w="1217" w:type="dxa"/>
          </w:tcPr>
          <w:p w14:paraId="4E95252A" w14:textId="4F0AA788" w:rsidR="00B36528" w:rsidRPr="00F2419A" w:rsidRDefault="00C94D2C" w:rsidP="00C94D2C">
            <w:pPr>
              <w:pStyle w:val="NormalWeb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419A">
              <w:rPr>
                <w:rFonts w:ascii="Calibri" w:hAnsi="Calibri" w:cs="Calibri"/>
                <w:sz w:val="20"/>
                <w:szCs w:val="20"/>
              </w:rPr>
              <w:t>-350</w:t>
            </w:r>
          </w:p>
        </w:tc>
      </w:tr>
      <w:tr w:rsidR="00B36528" w:rsidRPr="00F2419A" w14:paraId="4E23ABEF" w14:textId="77777777" w:rsidTr="00B36528">
        <w:tc>
          <w:tcPr>
            <w:tcW w:w="1216" w:type="dxa"/>
          </w:tcPr>
          <w:p w14:paraId="33136D13" w14:textId="36230A77" w:rsidR="00B36528" w:rsidRPr="00F2419A" w:rsidRDefault="00B36528" w:rsidP="00B36528">
            <w:pPr>
              <w:pStyle w:val="NormalWeb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419A">
              <w:rPr>
                <w:rFonts w:ascii="Calibri" w:hAnsi="Calibri" w:cs="Calibri"/>
                <w:sz w:val="20"/>
                <w:szCs w:val="20"/>
              </w:rPr>
              <w:t>N</w:t>
            </w:r>
          </w:p>
        </w:tc>
        <w:tc>
          <w:tcPr>
            <w:tcW w:w="1216" w:type="dxa"/>
          </w:tcPr>
          <w:p w14:paraId="0B4C3C16" w14:textId="339BFB28" w:rsidR="00B36528" w:rsidRPr="00F2419A" w:rsidRDefault="00B36528" w:rsidP="008F622F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  <w:sz w:val="20"/>
                    <w:szCs w:val="20"/>
                  </w:rPr>
                  <m:t>5×12</m:t>
                </m:r>
              </m:oMath>
            </m:oMathPara>
          </w:p>
        </w:tc>
        <w:tc>
          <w:tcPr>
            <w:tcW w:w="1217" w:type="dxa"/>
          </w:tcPr>
          <w:p w14:paraId="06A9C4BA" w14:textId="310E5A48" w:rsidR="00B36528" w:rsidRPr="00F2419A" w:rsidRDefault="00C94D2C" w:rsidP="00C94D2C">
            <w:pPr>
              <w:pStyle w:val="NormalWeb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419A">
              <w:rPr>
                <w:rFonts w:ascii="Calibri" w:hAnsi="Calibri" w:cs="Calibri"/>
                <w:sz w:val="20"/>
                <w:szCs w:val="20"/>
              </w:rPr>
              <w:t>FV</w:t>
            </w:r>
          </w:p>
        </w:tc>
        <w:tc>
          <w:tcPr>
            <w:tcW w:w="1217" w:type="dxa"/>
          </w:tcPr>
          <w:p w14:paraId="39ECD7E8" w14:textId="0240EF41" w:rsidR="00B36528" w:rsidRPr="00F2419A" w:rsidRDefault="00905BFF" w:rsidP="00010EA9">
            <w:pPr>
              <w:pStyle w:val="NormalWeb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2419A">
              <w:rPr>
                <w:rFonts w:ascii="Calibri" w:hAnsi="Calibri" w:cs="Calibri"/>
                <w:b/>
                <w:bCs/>
                <w:sz w:val="20"/>
                <w:szCs w:val="20"/>
              </w:rPr>
              <w:t>-$7749.55</w:t>
            </w:r>
          </w:p>
        </w:tc>
      </w:tr>
      <w:tr w:rsidR="00B36528" w:rsidRPr="00F2419A" w14:paraId="5C251B2B" w14:textId="77777777" w:rsidTr="00B36528">
        <w:tc>
          <w:tcPr>
            <w:tcW w:w="1216" w:type="dxa"/>
          </w:tcPr>
          <w:p w14:paraId="4987C2B2" w14:textId="584ABA43" w:rsidR="00B36528" w:rsidRPr="00F2419A" w:rsidRDefault="00B36528" w:rsidP="00B36528">
            <w:pPr>
              <w:pStyle w:val="NormalWeb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419A">
              <w:rPr>
                <w:rFonts w:ascii="Calibri" w:hAnsi="Calibri" w:cs="Calibri"/>
                <w:sz w:val="20"/>
                <w:szCs w:val="20"/>
              </w:rPr>
              <w:t>I%</w:t>
            </w:r>
          </w:p>
        </w:tc>
        <w:tc>
          <w:tcPr>
            <w:tcW w:w="1216" w:type="dxa"/>
          </w:tcPr>
          <w:p w14:paraId="7844FC74" w14:textId="2BCE2719" w:rsidR="00B36528" w:rsidRPr="00F2419A" w:rsidRDefault="00B36528" w:rsidP="00B36528">
            <w:pPr>
              <w:pStyle w:val="NormalWeb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419A"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  <w:tc>
          <w:tcPr>
            <w:tcW w:w="1217" w:type="dxa"/>
          </w:tcPr>
          <w:p w14:paraId="0995ED86" w14:textId="1C599D4D" w:rsidR="00B36528" w:rsidRPr="00F2419A" w:rsidRDefault="00C94D2C" w:rsidP="00C94D2C">
            <w:pPr>
              <w:pStyle w:val="NormalWeb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419A">
              <w:rPr>
                <w:rFonts w:ascii="Calibri" w:hAnsi="Calibri" w:cs="Calibri"/>
                <w:sz w:val="20"/>
                <w:szCs w:val="20"/>
              </w:rPr>
              <w:t>P/Y</w:t>
            </w:r>
          </w:p>
        </w:tc>
        <w:tc>
          <w:tcPr>
            <w:tcW w:w="1217" w:type="dxa"/>
          </w:tcPr>
          <w:p w14:paraId="57C5D910" w14:textId="6B1CCA59" w:rsidR="00B36528" w:rsidRPr="00F2419A" w:rsidRDefault="00C94D2C" w:rsidP="00C94D2C">
            <w:pPr>
              <w:pStyle w:val="NormalWeb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419A"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</w:tr>
      <w:tr w:rsidR="00B36528" w:rsidRPr="00F2419A" w14:paraId="721D7478" w14:textId="77777777" w:rsidTr="00B36528">
        <w:tc>
          <w:tcPr>
            <w:tcW w:w="1216" w:type="dxa"/>
          </w:tcPr>
          <w:p w14:paraId="16903117" w14:textId="3926EF38" w:rsidR="00B36528" w:rsidRPr="00F2419A" w:rsidRDefault="00B36528" w:rsidP="00B36528">
            <w:pPr>
              <w:pStyle w:val="NormalWeb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419A">
              <w:rPr>
                <w:rFonts w:ascii="Calibri" w:hAnsi="Calibri" w:cs="Calibri"/>
                <w:sz w:val="20"/>
                <w:szCs w:val="20"/>
              </w:rPr>
              <w:t>PV</w:t>
            </w:r>
          </w:p>
        </w:tc>
        <w:tc>
          <w:tcPr>
            <w:tcW w:w="1216" w:type="dxa"/>
          </w:tcPr>
          <w:p w14:paraId="34B80B7C" w14:textId="78800116" w:rsidR="00B36528" w:rsidRPr="00F2419A" w:rsidRDefault="00B36528" w:rsidP="00B36528">
            <w:pPr>
              <w:pStyle w:val="NormalWeb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419A">
              <w:rPr>
                <w:rFonts w:ascii="Calibri" w:hAnsi="Calibri" w:cs="Calibri"/>
                <w:sz w:val="20"/>
                <w:szCs w:val="20"/>
              </w:rPr>
              <w:t>20000</w:t>
            </w:r>
          </w:p>
        </w:tc>
        <w:tc>
          <w:tcPr>
            <w:tcW w:w="1217" w:type="dxa"/>
          </w:tcPr>
          <w:p w14:paraId="139D5C81" w14:textId="43776838" w:rsidR="00B36528" w:rsidRPr="00F2419A" w:rsidRDefault="00C94D2C" w:rsidP="00C94D2C">
            <w:pPr>
              <w:pStyle w:val="NormalWeb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419A">
              <w:rPr>
                <w:rFonts w:ascii="Calibri" w:hAnsi="Calibri" w:cs="Calibri"/>
                <w:sz w:val="20"/>
                <w:szCs w:val="20"/>
              </w:rPr>
              <w:t>C/Y</w:t>
            </w:r>
          </w:p>
        </w:tc>
        <w:tc>
          <w:tcPr>
            <w:tcW w:w="1217" w:type="dxa"/>
          </w:tcPr>
          <w:p w14:paraId="16F28D25" w14:textId="6C3BFCA3" w:rsidR="00B36528" w:rsidRPr="00F2419A" w:rsidRDefault="00C94D2C" w:rsidP="00C94D2C">
            <w:pPr>
              <w:pStyle w:val="NormalWeb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419A"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</w:tr>
    </w:tbl>
    <w:p w14:paraId="0883285F" w14:textId="77777777" w:rsidR="00AF311E" w:rsidRPr="00F2419A" w:rsidRDefault="00AF311E" w:rsidP="00AF311E">
      <w:pPr>
        <w:pStyle w:val="NoSpacing"/>
        <w:rPr>
          <w:sz w:val="20"/>
          <w:szCs w:val="20"/>
          <w:u w:val="single"/>
        </w:rPr>
      </w:pPr>
    </w:p>
    <w:p w14:paraId="428E603E" w14:textId="2AB06DB9" w:rsidR="00AF311E" w:rsidRPr="00F2419A" w:rsidRDefault="006C1F15" w:rsidP="00AF311E">
      <w:pPr>
        <w:pStyle w:val="NoSpacing"/>
        <w:rPr>
          <w:sz w:val="20"/>
          <w:szCs w:val="20"/>
        </w:rPr>
      </w:pPr>
      <w:r w:rsidRPr="00F2419A">
        <w:rPr>
          <w:sz w:val="20"/>
          <w:szCs w:val="20"/>
          <w:u w:val="single"/>
        </w:rPr>
        <w:t>N</w:t>
      </w:r>
      <w:r w:rsidRPr="00F2419A">
        <w:rPr>
          <w:sz w:val="20"/>
          <w:szCs w:val="20"/>
        </w:rPr>
        <w:t xml:space="preserve">: </w:t>
      </w:r>
      <w:r w:rsidR="008841EC" w:rsidRPr="00F2419A">
        <w:rPr>
          <w:sz w:val="20"/>
          <w:szCs w:val="20"/>
        </w:rPr>
        <w:t xml:space="preserve">time in years </w:t>
      </w:r>
      <w:r w:rsidR="008841EC" w:rsidRPr="00F2419A">
        <w:rPr>
          <w:sz w:val="20"/>
          <w:szCs w:val="20"/>
        </w:rPr>
        <w:sym w:font="Symbol" w:char="F0B4"/>
      </w:r>
      <w:r w:rsidR="008841EC" w:rsidRPr="00F2419A">
        <w:rPr>
          <w:sz w:val="20"/>
          <w:szCs w:val="20"/>
        </w:rPr>
        <w:t xml:space="preserve"> number of </w:t>
      </w:r>
      <w:r w:rsidR="00B70747" w:rsidRPr="00F2419A">
        <w:rPr>
          <w:sz w:val="20"/>
          <w:szCs w:val="20"/>
        </w:rPr>
        <w:t>compoundin</w:t>
      </w:r>
      <w:r w:rsidR="00C0049A" w:rsidRPr="00F2419A">
        <w:rPr>
          <w:sz w:val="20"/>
          <w:szCs w:val="20"/>
        </w:rPr>
        <w:t xml:space="preserve">g periods </w:t>
      </w:r>
      <w:r w:rsidR="008841EC" w:rsidRPr="00F2419A">
        <w:rPr>
          <w:sz w:val="20"/>
          <w:szCs w:val="20"/>
        </w:rPr>
        <w:t>annually</w:t>
      </w:r>
    </w:p>
    <w:p w14:paraId="4D6E284D" w14:textId="6EC6C08D" w:rsidR="00AF311E" w:rsidRPr="00F2419A" w:rsidRDefault="00AF311E" w:rsidP="00AF311E">
      <w:pPr>
        <w:pStyle w:val="NoSpacing"/>
        <w:rPr>
          <w:sz w:val="20"/>
          <w:szCs w:val="20"/>
        </w:rPr>
      </w:pPr>
      <w:r w:rsidRPr="00F2419A">
        <w:rPr>
          <w:sz w:val="20"/>
          <w:szCs w:val="20"/>
          <w:u w:val="single"/>
        </w:rPr>
        <w:t>I</w:t>
      </w:r>
      <w:r w:rsidRPr="00F2419A">
        <w:rPr>
          <w:sz w:val="20"/>
          <w:szCs w:val="20"/>
        </w:rPr>
        <w:t xml:space="preserve">: </w:t>
      </w:r>
      <w:r w:rsidR="00857FA6" w:rsidRPr="00F2419A">
        <w:rPr>
          <w:sz w:val="20"/>
          <w:szCs w:val="20"/>
        </w:rPr>
        <w:t>interest rate</w:t>
      </w:r>
    </w:p>
    <w:p w14:paraId="59D5D5F6" w14:textId="5C1C44CD" w:rsidR="00857FA6" w:rsidRPr="00F2419A" w:rsidRDefault="00857FA6" w:rsidP="00AF311E">
      <w:pPr>
        <w:pStyle w:val="NoSpacing"/>
        <w:rPr>
          <w:sz w:val="20"/>
          <w:szCs w:val="20"/>
        </w:rPr>
      </w:pPr>
      <w:r w:rsidRPr="00F2419A">
        <w:rPr>
          <w:sz w:val="20"/>
          <w:szCs w:val="20"/>
          <w:u w:val="single"/>
        </w:rPr>
        <w:t>PV</w:t>
      </w:r>
      <w:r w:rsidRPr="00F2419A">
        <w:rPr>
          <w:sz w:val="20"/>
          <w:szCs w:val="20"/>
        </w:rPr>
        <w:t xml:space="preserve">: </w:t>
      </w:r>
      <w:r w:rsidR="009C7F01" w:rsidRPr="00F2419A">
        <w:rPr>
          <w:sz w:val="20"/>
          <w:szCs w:val="20"/>
        </w:rPr>
        <w:t>present value</w:t>
      </w:r>
    </w:p>
    <w:p w14:paraId="438856CC" w14:textId="7FD046FC" w:rsidR="00057BBA" w:rsidRPr="00F2419A" w:rsidRDefault="00057BBA" w:rsidP="00AF311E">
      <w:pPr>
        <w:pStyle w:val="NoSpacing"/>
        <w:rPr>
          <w:sz w:val="20"/>
          <w:szCs w:val="20"/>
        </w:rPr>
      </w:pPr>
      <w:r w:rsidRPr="00F2419A">
        <w:rPr>
          <w:sz w:val="20"/>
          <w:szCs w:val="20"/>
          <w:u w:val="single"/>
        </w:rPr>
        <w:t>PMT</w:t>
      </w:r>
      <w:r w:rsidRPr="00F2419A">
        <w:rPr>
          <w:sz w:val="20"/>
          <w:szCs w:val="20"/>
        </w:rPr>
        <w:t xml:space="preserve">: </w:t>
      </w:r>
      <w:r w:rsidR="005C4D21" w:rsidRPr="00F2419A">
        <w:rPr>
          <w:sz w:val="20"/>
          <w:szCs w:val="20"/>
        </w:rPr>
        <w:t>amount paid each period</w:t>
      </w:r>
    </w:p>
    <w:p w14:paraId="74401F64" w14:textId="1644E31B" w:rsidR="007F365E" w:rsidRPr="00F2419A" w:rsidRDefault="007F365E" w:rsidP="00AF311E">
      <w:pPr>
        <w:pStyle w:val="NoSpacing"/>
        <w:rPr>
          <w:sz w:val="20"/>
          <w:szCs w:val="20"/>
        </w:rPr>
      </w:pPr>
      <w:r w:rsidRPr="00F2419A">
        <w:rPr>
          <w:sz w:val="20"/>
          <w:szCs w:val="20"/>
          <w:u w:val="single"/>
        </w:rPr>
        <w:t>FV</w:t>
      </w:r>
      <w:r w:rsidRPr="00F2419A">
        <w:rPr>
          <w:sz w:val="20"/>
          <w:szCs w:val="20"/>
        </w:rPr>
        <w:t xml:space="preserve">: </w:t>
      </w:r>
      <w:r w:rsidR="004F6886" w:rsidRPr="00F2419A">
        <w:rPr>
          <w:sz w:val="20"/>
          <w:szCs w:val="20"/>
        </w:rPr>
        <w:t>future value</w:t>
      </w:r>
    </w:p>
    <w:p w14:paraId="6BC944F8" w14:textId="6819AAC0" w:rsidR="00956B4F" w:rsidRPr="00F2419A" w:rsidRDefault="00956B4F" w:rsidP="00AF311E">
      <w:pPr>
        <w:pStyle w:val="NoSpacing"/>
        <w:rPr>
          <w:sz w:val="20"/>
          <w:szCs w:val="20"/>
        </w:rPr>
      </w:pPr>
      <w:r w:rsidRPr="00F2419A">
        <w:rPr>
          <w:sz w:val="20"/>
          <w:szCs w:val="20"/>
          <w:u w:val="single"/>
        </w:rPr>
        <w:t>P/Y</w:t>
      </w:r>
      <w:r w:rsidRPr="00F2419A">
        <w:rPr>
          <w:sz w:val="20"/>
          <w:szCs w:val="20"/>
        </w:rPr>
        <w:t xml:space="preserve">: </w:t>
      </w:r>
      <w:r w:rsidR="0013254F" w:rsidRPr="00F2419A">
        <w:rPr>
          <w:sz w:val="20"/>
          <w:szCs w:val="20"/>
        </w:rPr>
        <w:t>payments per year</w:t>
      </w:r>
    </w:p>
    <w:p w14:paraId="57994FA4" w14:textId="121AED95" w:rsidR="00AF311E" w:rsidRPr="00F2419A" w:rsidRDefault="008F1F10" w:rsidP="00AF311E">
      <w:pPr>
        <w:pStyle w:val="NoSpacing"/>
        <w:rPr>
          <w:sz w:val="20"/>
          <w:szCs w:val="20"/>
        </w:rPr>
      </w:pPr>
      <w:r w:rsidRPr="00F2419A">
        <w:rPr>
          <w:sz w:val="20"/>
          <w:szCs w:val="20"/>
          <w:u w:val="single"/>
        </w:rPr>
        <w:t>C/Y</w:t>
      </w:r>
      <w:r w:rsidRPr="00F2419A">
        <w:rPr>
          <w:sz w:val="20"/>
          <w:szCs w:val="20"/>
        </w:rPr>
        <w:t xml:space="preserve">: </w:t>
      </w:r>
      <w:r w:rsidR="00A96F09" w:rsidRPr="00F2419A">
        <w:rPr>
          <w:sz w:val="20"/>
          <w:szCs w:val="20"/>
        </w:rPr>
        <w:t>compounding</w:t>
      </w:r>
      <w:r w:rsidR="00A21A5E" w:rsidRPr="00F2419A">
        <w:rPr>
          <w:sz w:val="20"/>
          <w:szCs w:val="20"/>
        </w:rPr>
        <w:t xml:space="preserve"> per year</w:t>
      </w:r>
    </w:p>
    <w:p w14:paraId="6D99DB6E" w14:textId="77777777" w:rsidR="00653F9C" w:rsidRPr="00F2419A" w:rsidRDefault="00653F9C" w:rsidP="00653F9C">
      <w:pPr>
        <w:pStyle w:val="NoSpacing"/>
        <w:rPr>
          <w:sz w:val="20"/>
          <w:szCs w:val="20"/>
        </w:rPr>
      </w:pPr>
    </w:p>
    <w:p w14:paraId="7B20B1A4" w14:textId="7804E942" w:rsidR="00653F9C" w:rsidRPr="00F2419A" w:rsidRDefault="00653F9C" w:rsidP="00653F9C">
      <w:pPr>
        <w:pStyle w:val="NoSpacing"/>
        <w:rPr>
          <w:sz w:val="20"/>
          <w:szCs w:val="20"/>
        </w:rPr>
      </w:pPr>
      <w:r w:rsidRPr="00F2419A">
        <w:rPr>
          <w:sz w:val="20"/>
          <w:szCs w:val="20"/>
        </w:rPr>
        <w:t xml:space="preserve">Lily invests $10,000 at 7% p.a. compounding half-yearly. Lily wants her account to reach $50,000 in 10 years. How much does she need to deposit every six months to reach this goal? </w:t>
      </w:r>
    </w:p>
    <w:p w14:paraId="6F7575D8" w14:textId="0836DCD4" w:rsidR="00063939" w:rsidRPr="00F2419A" w:rsidRDefault="00063939" w:rsidP="00653F9C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216"/>
        <w:gridCol w:w="1217"/>
        <w:gridCol w:w="1217"/>
      </w:tblGrid>
      <w:tr w:rsidR="00063939" w:rsidRPr="00F2419A" w14:paraId="65D1E2A0" w14:textId="77777777" w:rsidTr="000F5578">
        <w:tc>
          <w:tcPr>
            <w:tcW w:w="1216" w:type="dxa"/>
          </w:tcPr>
          <w:p w14:paraId="56985D14" w14:textId="3F5011EF" w:rsidR="00063939" w:rsidRPr="00F2419A" w:rsidRDefault="00063939" w:rsidP="000F5578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F2419A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216" w:type="dxa"/>
          </w:tcPr>
          <w:p w14:paraId="2E37AF98" w14:textId="27E1C3F5" w:rsidR="00063939" w:rsidRPr="00F2419A" w:rsidRDefault="00063939" w:rsidP="000F5578">
            <w:pPr>
              <w:pStyle w:val="NoSpacing"/>
              <w:jc w:val="center"/>
              <w:rPr>
                <w:sz w:val="20"/>
                <w:szCs w:val="20"/>
              </w:rPr>
            </w:pPr>
            <w:r w:rsidRPr="00F2419A">
              <w:rPr>
                <w:sz w:val="20"/>
                <w:szCs w:val="20"/>
              </w:rPr>
              <w:t>Investment</w:t>
            </w:r>
          </w:p>
        </w:tc>
        <w:tc>
          <w:tcPr>
            <w:tcW w:w="1217" w:type="dxa"/>
          </w:tcPr>
          <w:p w14:paraId="29582034" w14:textId="502A626B" w:rsidR="00063939" w:rsidRPr="00F2419A" w:rsidRDefault="00063939" w:rsidP="000F5578">
            <w:pPr>
              <w:pStyle w:val="NoSpacing"/>
              <w:jc w:val="center"/>
              <w:rPr>
                <w:sz w:val="20"/>
                <w:szCs w:val="20"/>
              </w:rPr>
            </w:pPr>
            <w:r w:rsidRPr="00F2419A">
              <w:rPr>
                <w:sz w:val="20"/>
                <w:szCs w:val="20"/>
              </w:rPr>
              <w:t>PMT</w:t>
            </w:r>
          </w:p>
        </w:tc>
        <w:tc>
          <w:tcPr>
            <w:tcW w:w="1217" w:type="dxa"/>
          </w:tcPr>
          <w:p w14:paraId="34D83765" w14:textId="425BBC2F" w:rsidR="00063939" w:rsidRPr="00F2419A" w:rsidRDefault="000F5578" w:rsidP="000F5578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F2419A">
              <w:rPr>
                <w:b/>
                <w:bCs/>
                <w:sz w:val="20"/>
                <w:szCs w:val="20"/>
              </w:rPr>
              <w:t>-$1064.44</w:t>
            </w:r>
          </w:p>
        </w:tc>
      </w:tr>
      <w:tr w:rsidR="00063939" w:rsidRPr="00F2419A" w14:paraId="3185F2E3" w14:textId="77777777" w:rsidTr="000F5578">
        <w:tc>
          <w:tcPr>
            <w:tcW w:w="1216" w:type="dxa"/>
          </w:tcPr>
          <w:p w14:paraId="3FEFF229" w14:textId="7DCCDEA1" w:rsidR="00063939" w:rsidRPr="00F2419A" w:rsidRDefault="00063939" w:rsidP="000F5578">
            <w:pPr>
              <w:pStyle w:val="NoSpacing"/>
              <w:jc w:val="center"/>
              <w:rPr>
                <w:sz w:val="20"/>
                <w:szCs w:val="20"/>
              </w:rPr>
            </w:pPr>
            <w:r w:rsidRPr="00F2419A">
              <w:rPr>
                <w:sz w:val="20"/>
                <w:szCs w:val="20"/>
              </w:rPr>
              <w:t>N</w:t>
            </w:r>
          </w:p>
        </w:tc>
        <w:tc>
          <w:tcPr>
            <w:tcW w:w="1216" w:type="dxa"/>
          </w:tcPr>
          <w:p w14:paraId="7329E728" w14:textId="075ECE48" w:rsidR="00063939" w:rsidRPr="00F2419A" w:rsidRDefault="000F5578" w:rsidP="000F5578">
            <w:pPr>
              <w:pStyle w:val="NoSpacing"/>
              <w:jc w:val="center"/>
              <w:rPr>
                <w:sz w:val="20"/>
                <w:szCs w:val="20"/>
              </w:rPr>
            </w:pPr>
            <w:r w:rsidRPr="00F2419A">
              <w:rPr>
                <w:sz w:val="20"/>
                <w:szCs w:val="20"/>
              </w:rPr>
              <w:t>10</w:t>
            </w:r>
            <w:r w:rsidRPr="00F2419A">
              <w:rPr>
                <w:sz w:val="20"/>
                <w:szCs w:val="20"/>
              </w:rPr>
              <w:sym w:font="Symbol" w:char="F0B4"/>
            </w:r>
            <w:r w:rsidRPr="00F2419A">
              <w:rPr>
                <w:sz w:val="20"/>
                <w:szCs w:val="20"/>
              </w:rPr>
              <w:t>2</w:t>
            </w:r>
          </w:p>
        </w:tc>
        <w:tc>
          <w:tcPr>
            <w:tcW w:w="1217" w:type="dxa"/>
          </w:tcPr>
          <w:p w14:paraId="2995E8B0" w14:textId="1A514715" w:rsidR="00063939" w:rsidRPr="00F2419A" w:rsidRDefault="00063939" w:rsidP="000F5578">
            <w:pPr>
              <w:pStyle w:val="NoSpacing"/>
              <w:jc w:val="center"/>
              <w:rPr>
                <w:sz w:val="20"/>
                <w:szCs w:val="20"/>
              </w:rPr>
            </w:pPr>
            <w:r w:rsidRPr="00F2419A">
              <w:rPr>
                <w:sz w:val="20"/>
                <w:szCs w:val="20"/>
              </w:rPr>
              <w:t>FV</w:t>
            </w:r>
          </w:p>
        </w:tc>
        <w:tc>
          <w:tcPr>
            <w:tcW w:w="1217" w:type="dxa"/>
          </w:tcPr>
          <w:p w14:paraId="770C64DA" w14:textId="766FA8C0" w:rsidR="00063939" w:rsidRPr="00F2419A" w:rsidRDefault="000F5578" w:rsidP="000F5578">
            <w:pPr>
              <w:pStyle w:val="NoSpacing"/>
              <w:jc w:val="center"/>
              <w:rPr>
                <w:sz w:val="20"/>
                <w:szCs w:val="20"/>
              </w:rPr>
            </w:pPr>
            <w:r w:rsidRPr="00F2419A">
              <w:rPr>
                <w:sz w:val="20"/>
                <w:szCs w:val="20"/>
              </w:rPr>
              <w:t>50000</w:t>
            </w:r>
          </w:p>
        </w:tc>
      </w:tr>
      <w:tr w:rsidR="00063939" w:rsidRPr="00F2419A" w14:paraId="3D237CD7" w14:textId="77777777" w:rsidTr="000F5578">
        <w:tc>
          <w:tcPr>
            <w:tcW w:w="1216" w:type="dxa"/>
          </w:tcPr>
          <w:p w14:paraId="7AC3B352" w14:textId="204CDB42" w:rsidR="00063939" w:rsidRPr="00F2419A" w:rsidRDefault="00063939" w:rsidP="000F5578">
            <w:pPr>
              <w:pStyle w:val="NoSpacing"/>
              <w:jc w:val="center"/>
              <w:rPr>
                <w:sz w:val="20"/>
                <w:szCs w:val="20"/>
              </w:rPr>
            </w:pPr>
            <w:r w:rsidRPr="00F2419A">
              <w:rPr>
                <w:sz w:val="20"/>
                <w:szCs w:val="20"/>
              </w:rPr>
              <w:t>I%</w:t>
            </w:r>
          </w:p>
        </w:tc>
        <w:tc>
          <w:tcPr>
            <w:tcW w:w="1216" w:type="dxa"/>
          </w:tcPr>
          <w:p w14:paraId="40C34E38" w14:textId="5B1C6683" w:rsidR="00063939" w:rsidRPr="00F2419A" w:rsidRDefault="000F5578" w:rsidP="000F5578">
            <w:pPr>
              <w:pStyle w:val="NoSpacing"/>
              <w:jc w:val="center"/>
              <w:rPr>
                <w:sz w:val="20"/>
                <w:szCs w:val="20"/>
              </w:rPr>
            </w:pPr>
            <w:r w:rsidRPr="00F2419A">
              <w:rPr>
                <w:sz w:val="20"/>
                <w:szCs w:val="20"/>
              </w:rPr>
              <w:t>7</w:t>
            </w:r>
          </w:p>
        </w:tc>
        <w:tc>
          <w:tcPr>
            <w:tcW w:w="1217" w:type="dxa"/>
          </w:tcPr>
          <w:p w14:paraId="1F9C96E2" w14:textId="0B390FA6" w:rsidR="00063939" w:rsidRPr="00F2419A" w:rsidRDefault="00063939" w:rsidP="000F5578">
            <w:pPr>
              <w:pStyle w:val="NoSpacing"/>
              <w:jc w:val="center"/>
              <w:rPr>
                <w:sz w:val="20"/>
                <w:szCs w:val="20"/>
              </w:rPr>
            </w:pPr>
            <w:r w:rsidRPr="00F2419A">
              <w:rPr>
                <w:sz w:val="20"/>
                <w:szCs w:val="20"/>
              </w:rPr>
              <w:t>P/Y</w:t>
            </w:r>
          </w:p>
        </w:tc>
        <w:tc>
          <w:tcPr>
            <w:tcW w:w="1217" w:type="dxa"/>
          </w:tcPr>
          <w:p w14:paraId="55551C17" w14:textId="34A9C184" w:rsidR="00063939" w:rsidRPr="00F2419A" w:rsidRDefault="000F5578" w:rsidP="000F5578">
            <w:pPr>
              <w:pStyle w:val="NoSpacing"/>
              <w:jc w:val="center"/>
              <w:rPr>
                <w:sz w:val="20"/>
                <w:szCs w:val="20"/>
              </w:rPr>
            </w:pPr>
            <w:r w:rsidRPr="00F2419A">
              <w:rPr>
                <w:sz w:val="20"/>
                <w:szCs w:val="20"/>
              </w:rPr>
              <w:t>2</w:t>
            </w:r>
          </w:p>
        </w:tc>
      </w:tr>
      <w:tr w:rsidR="00063939" w:rsidRPr="00F2419A" w14:paraId="70372791" w14:textId="77777777" w:rsidTr="000F5578">
        <w:tc>
          <w:tcPr>
            <w:tcW w:w="1216" w:type="dxa"/>
          </w:tcPr>
          <w:p w14:paraId="15791FD2" w14:textId="504A6DB2" w:rsidR="00063939" w:rsidRPr="00F2419A" w:rsidRDefault="00063939" w:rsidP="000F5578">
            <w:pPr>
              <w:pStyle w:val="NoSpacing"/>
              <w:jc w:val="center"/>
              <w:rPr>
                <w:sz w:val="20"/>
                <w:szCs w:val="20"/>
              </w:rPr>
            </w:pPr>
            <w:r w:rsidRPr="00F2419A">
              <w:rPr>
                <w:sz w:val="20"/>
                <w:szCs w:val="20"/>
              </w:rPr>
              <w:t>PV</w:t>
            </w:r>
          </w:p>
        </w:tc>
        <w:tc>
          <w:tcPr>
            <w:tcW w:w="1216" w:type="dxa"/>
          </w:tcPr>
          <w:p w14:paraId="62C67B5A" w14:textId="310CA04C" w:rsidR="00063939" w:rsidRPr="00F2419A" w:rsidRDefault="000F5578" w:rsidP="000F5578">
            <w:pPr>
              <w:pStyle w:val="NoSpacing"/>
              <w:jc w:val="center"/>
              <w:rPr>
                <w:sz w:val="20"/>
                <w:szCs w:val="20"/>
              </w:rPr>
            </w:pPr>
            <w:r w:rsidRPr="00F2419A">
              <w:rPr>
                <w:sz w:val="20"/>
                <w:szCs w:val="20"/>
              </w:rPr>
              <w:t>10000</w:t>
            </w:r>
          </w:p>
        </w:tc>
        <w:tc>
          <w:tcPr>
            <w:tcW w:w="1217" w:type="dxa"/>
          </w:tcPr>
          <w:p w14:paraId="73771125" w14:textId="48F8E3CD" w:rsidR="00063939" w:rsidRPr="00F2419A" w:rsidRDefault="00063939" w:rsidP="000F5578">
            <w:pPr>
              <w:pStyle w:val="NoSpacing"/>
              <w:jc w:val="center"/>
              <w:rPr>
                <w:sz w:val="20"/>
                <w:szCs w:val="20"/>
              </w:rPr>
            </w:pPr>
            <w:r w:rsidRPr="00F2419A">
              <w:rPr>
                <w:sz w:val="20"/>
                <w:szCs w:val="20"/>
              </w:rPr>
              <w:t>C/Y</w:t>
            </w:r>
          </w:p>
        </w:tc>
        <w:tc>
          <w:tcPr>
            <w:tcW w:w="1217" w:type="dxa"/>
          </w:tcPr>
          <w:p w14:paraId="39D9B666" w14:textId="6F71B0DA" w:rsidR="00063939" w:rsidRPr="00F2419A" w:rsidRDefault="000F5578" w:rsidP="000F5578">
            <w:pPr>
              <w:pStyle w:val="NoSpacing"/>
              <w:jc w:val="center"/>
              <w:rPr>
                <w:sz w:val="20"/>
                <w:szCs w:val="20"/>
              </w:rPr>
            </w:pPr>
            <w:r w:rsidRPr="00F2419A">
              <w:rPr>
                <w:sz w:val="20"/>
                <w:szCs w:val="20"/>
              </w:rPr>
              <w:t>2</w:t>
            </w:r>
          </w:p>
        </w:tc>
      </w:tr>
    </w:tbl>
    <w:p w14:paraId="3BC26025" w14:textId="77777777" w:rsidR="00063939" w:rsidRPr="00F2419A" w:rsidRDefault="00063939" w:rsidP="00653F9C">
      <w:pPr>
        <w:pStyle w:val="NoSpacing"/>
        <w:rPr>
          <w:sz w:val="20"/>
          <w:szCs w:val="20"/>
        </w:rPr>
      </w:pPr>
    </w:p>
    <w:p w14:paraId="34B32724" w14:textId="606BEC9C" w:rsidR="00BA6990" w:rsidRPr="00F2419A" w:rsidRDefault="00BA6990" w:rsidP="00BA6990">
      <w:pPr>
        <w:pStyle w:val="NoSpacing"/>
        <w:rPr>
          <w:sz w:val="20"/>
          <w:szCs w:val="20"/>
        </w:rPr>
      </w:pPr>
      <w:r w:rsidRPr="00F2419A">
        <w:rPr>
          <w:sz w:val="20"/>
          <w:szCs w:val="20"/>
        </w:rPr>
        <w:t xml:space="preserve">Grace invests $700,000 to buy an annuity that pays $50,000 at 5.4% p.a. compounding annually. How many years will Grace be able to withdraw money for? </w:t>
      </w:r>
    </w:p>
    <w:p w14:paraId="2760F756" w14:textId="77777777" w:rsidR="00946F22" w:rsidRPr="00F2419A" w:rsidRDefault="00946F22" w:rsidP="00BA6990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216"/>
        <w:gridCol w:w="1217"/>
        <w:gridCol w:w="1217"/>
      </w:tblGrid>
      <w:tr w:rsidR="00946F22" w:rsidRPr="00F2419A" w14:paraId="54EC81F8" w14:textId="77777777" w:rsidTr="00946F22">
        <w:tc>
          <w:tcPr>
            <w:tcW w:w="1216" w:type="dxa"/>
          </w:tcPr>
          <w:p w14:paraId="707431BE" w14:textId="0CD67E5A" w:rsidR="00946F22" w:rsidRPr="00F2419A" w:rsidRDefault="00946F22" w:rsidP="00946F22">
            <w:pPr>
              <w:pStyle w:val="NormalWeb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2419A">
              <w:rPr>
                <w:rFonts w:ascii="Calibri" w:hAnsi="Calibri" w:cs="Calibr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216" w:type="dxa"/>
          </w:tcPr>
          <w:p w14:paraId="34A53F55" w14:textId="7479265E" w:rsidR="00946F22" w:rsidRPr="00F2419A" w:rsidRDefault="0064586B" w:rsidP="00946F22">
            <w:pPr>
              <w:pStyle w:val="NormalWeb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419A">
              <w:rPr>
                <w:rFonts w:ascii="Calibri" w:hAnsi="Calibri" w:cs="Calibri"/>
                <w:sz w:val="20"/>
                <w:szCs w:val="20"/>
              </w:rPr>
              <w:t>Annuity</w:t>
            </w:r>
          </w:p>
        </w:tc>
        <w:tc>
          <w:tcPr>
            <w:tcW w:w="1217" w:type="dxa"/>
          </w:tcPr>
          <w:p w14:paraId="427B7CB7" w14:textId="49D64A0B" w:rsidR="00946F22" w:rsidRPr="00F2419A" w:rsidRDefault="00946F22" w:rsidP="00946F22">
            <w:pPr>
              <w:pStyle w:val="NormalWeb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419A">
              <w:rPr>
                <w:rFonts w:ascii="Calibri" w:hAnsi="Calibri" w:cs="Calibri"/>
                <w:sz w:val="20"/>
                <w:szCs w:val="20"/>
              </w:rPr>
              <w:t>PMT</w:t>
            </w:r>
          </w:p>
        </w:tc>
        <w:tc>
          <w:tcPr>
            <w:tcW w:w="1217" w:type="dxa"/>
          </w:tcPr>
          <w:p w14:paraId="166C5458" w14:textId="4520D80A" w:rsidR="00946F22" w:rsidRPr="00F2419A" w:rsidRDefault="00946F22" w:rsidP="00946F22">
            <w:pPr>
              <w:pStyle w:val="NormalWeb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419A">
              <w:rPr>
                <w:rFonts w:ascii="Calibri" w:hAnsi="Calibri" w:cs="Calibri"/>
                <w:sz w:val="20"/>
                <w:szCs w:val="20"/>
              </w:rPr>
              <w:t>50000</w:t>
            </w:r>
          </w:p>
        </w:tc>
      </w:tr>
      <w:tr w:rsidR="00946F22" w:rsidRPr="00F2419A" w14:paraId="7719B629" w14:textId="77777777" w:rsidTr="00946F22">
        <w:tc>
          <w:tcPr>
            <w:tcW w:w="1216" w:type="dxa"/>
          </w:tcPr>
          <w:p w14:paraId="1042E44F" w14:textId="3904560D" w:rsidR="00946F22" w:rsidRPr="00F2419A" w:rsidRDefault="00946F22" w:rsidP="00946F22">
            <w:pPr>
              <w:pStyle w:val="NormalWeb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419A">
              <w:rPr>
                <w:rFonts w:ascii="Calibri" w:hAnsi="Calibri" w:cs="Calibri"/>
                <w:sz w:val="20"/>
                <w:szCs w:val="20"/>
              </w:rPr>
              <w:t>N</w:t>
            </w:r>
          </w:p>
        </w:tc>
        <w:tc>
          <w:tcPr>
            <w:tcW w:w="1216" w:type="dxa"/>
          </w:tcPr>
          <w:p w14:paraId="713D5CAC" w14:textId="533BD85B" w:rsidR="00946F22" w:rsidRPr="00F2419A" w:rsidRDefault="001C499C" w:rsidP="00946F22">
            <w:pPr>
              <w:pStyle w:val="NormalWeb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2419A">
              <w:rPr>
                <w:rFonts w:ascii="Calibri" w:hAnsi="Calibri" w:cs="Calibri"/>
                <w:b/>
                <w:bCs/>
                <w:sz w:val="20"/>
                <w:szCs w:val="20"/>
              </w:rPr>
              <w:t>26.82</w:t>
            </w:r>
          </w:p>
        </w:tc>
        <w:tc>
          <w:tcPr>
            <w:tcW w:w="1217" w:type="dxa"/>
          </w:tcPr>
          <w:p w14:paraId="5A19389B" w14:textId="7B359483" w:rsidR="00946F22" w:rsidRPr="00F2419A" w:rsidRDefault="00946F22" w:rsidP="00946F22">
            <w:pPr>
              <w:pStyle w:val="NormalWeb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419A">
              <w:rPr>
                <w:rFonts w:ascii="Calibri" w:hAnsi="Calibri" w:cs="Calibri"/>
                <w:sz w:val="20"/>
                <w:szCs w:val="20"/>
              </w:rPr>
              <w:t>FV</w:t>
            </w:r>
          </w:p>
        </w:tc>
        <w:tc>
          <w:tcPr>
            <w:tcW w:w="1217" w:type="dxa"/>
          </w:tcPr>
          <w:p w14:paraId="149D718C" w14:textId="6C21D1C2" w:rsidR="00946F22" w:rsidRPr="00F2419A" w:rsidRDefault="005B7208" w:rsidP="00946F22">
            <w:pPr>
              <w:pStyle w:val="NormalWeb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419A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946F22" w:rsidRPr="00F2419A" w14:paraId="2FF1D348" w14:textId="77777777" w:rsidTr="00946F22">
        <w:tc>
          <w:tcPr>
            <w:tcW w:w="1216" w:type="dxa"/>
          </w:tcPr>
          <w:p w14:paraId="306E4CD7" w14:textId="42097AFF" w:rsidR="00946F22" w:rsidRPr="00F2419A" w:rsidRDefault="00946F22" w:rsidP="00946F22">
            <w:pPr>
              <w:pStyle w:val="NormalWeb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419A">
              <w:rPr>
                <w:rFonts w:ascii="Calibri" w:hAnsi="Calibri" w:cs="Calibri"/>
                <w:sz w:val="20"/>
                <w:szCs w:val="20"/>
              </w:rPr>
              <w:t>I%</w:t>
            </w:r>
          </w:p>
        </w:tc>
        <w:tc>
          <w:tcPr>
            <w:tcW w:w="1216" w:type="dxa"/>
          </w:tcPr>
          <w:p w14:paraId="12869705" w14:textId="416E0BFF" w:rsidR="00946F22" w:rsidRPr="00F2419A" w:rsidRDefault="00946F22" w:rsidP="00946F22">
            <w:pPr>
              <w:pStyle w:val="NormalWeb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419A">
              <w:rPr>
                <w:rFonts w:ascii="Calibri" w:hAnsi="Calibri" w:cs="Calibri"/>
                <w:sz w:val="20"/>
                <w:szCs w:val="20"/>
              </w:rPr>
              <w:t>5.4</w:t>
            </w:r>
          </w:p>
        </w:tc>
        <w:tc>
          <w:tcPr>
            <w:tcW w:w="1217" w:type="dxa"/>
          </w:tcPr>
          <w:p w14:paraId="505C5629" w14:textId="69E48E3A" w:rsidR="00946F22" w:rsidRPr="00F2419A" w:rsidRDefault="00946F22" w:rsidP="00946F22">
            <w:pPr>
              <w:pStyle w:val="NormalWeb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419A">
              <w:rPr>
                <w:rFonts w:ascii="Calibri" w:hAnsi="Calibri" w:cs="Calibri"/>
                <w:sz w:val="20"/>
                <w:szCs w:val="20"/>
              </w:rPr>
              <w:t>P/Y</w:t>
            </w:r>
          </w:p>
        </w:tc>
        <w:tc>
          <w:tcPr>
            <w:tcW w:w="1217" w:type="dxa"/>
          </w:tcPr>
          <w:p w14:paraId="01623758" w14:textId="180CD6B8" w:rsidR="00946F22" w:rsidRPr="00F2419A" w:rsidRDefault="00946F22" w:rsidP="00946F22">
            <w:pPr>
              <w:pStyle w:val="NormalWeb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419A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946F22" w:rsidRPr="00F2419A" w14:paraId="50FEF78E" w14:textId="77777777" w:rsidTr="00946F22">
        <w:tc>
          <w:tcPr>
            <w:tcW w:w="1216" w:type="dxa"/>
          </w:tcPr>
          <w:p w14:paraId="6B43405B" w14:textId="6E4CC279" w:rsidR="00946F22" w:rsidRPr="00F2419A" w:rsidRDefault="00946F22" w:rsidP="00946F22">
            <w:pPr>
              <w:pStyle w:val="NormalWeb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419A">
              <w:rPr>
                <w:rFonts w:ascii="Calibri" w:hAnsi="Calibri" w:cs="Calibri"/>
                <w:sz w:val="20"/>
                <w:szCs w:val="20"/>
              </w:rPr>
              <w:t>PV</w:t>
            </w:r>
          </w:p>
        </w:tc>
        <w:tc>
          <w:tcPr>
            <w:tcW w:w="1216" w:type="dxa"/>
          </w:tcPr>
          <w:p w14:paraId="0E08C82D" w14:textId="73F37DE9" w:rsidR="00946F22" w:rsidRPr="00F2419A" w:rsidRDefault="00946F22" w:rsidP="00946F22">
            <w:pPr>
              <w:pStyle w:val="NormalWeb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419A">
              <w:rPr>
                <w:rFonts w:ascii="Calibri" w:hAnsi="Calibri" w:cs="Calibri"/>
                <w:sz w:val="20"/>
                <w:szCs w:val="20"/>
              </w:rPr>
              <w:t>700000</w:t>
            </w:r>
          </w:p>
        </w:tc>
        <w:tc>
          <w:tcPr>
            <w:tcW w:w="1217" w:type="dxa"/>
          </w:tcPr>
          <w:p w14:paraId="01F431CE" w14:textId="350B3A42" w:rsidR="00946F22" w:rsidRPr="00F2419A" w:rsidRDefault="00946F22" w:rsidP="00946F22">
            <w:pPr>
              <w:pStyle w:val="NormalWeb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419A">
              <w:rPr>
                <w:rFonts w:ascii="Calibri" w:hAnsi="Calibri" w:cs="Calibri"/>
                <w:sz w:val="20"/>
                <w:szCs w:val="20"/>
              </w:rPr>
              <w:t>C/Y</w:t>
            </w:r>
          </w:p>
        </w:tc>
        <w:tc>
          <w:tcPr>
            <w:tcW w:w="1217" w:type="dxa"/>
          </w:tcPr>
          <w:p w14:paraId="10275BF1" w14:textId="3F961794" w:rsidR="00946F22" w:rsidRPr="00F2419A" w:rsidRDefault="00946F22" w:rsidP="00946F22">
            <w:pPr>
              <w:pStyle w:val="NormalWeb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419A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</w:tbl>
    <w:p w14:paraId="3EDBE903" w14:textId="0CA3B75A" w:rsidR="008841EC" w:rsidRPr="00F2419A" w:rsidRDefault="00454A87" w:rsidP="008F622F">
      <w:pPr>
        <w:pStyle w:val="NormalWeb"/>
        <w:rPr>
          <w:rFonts w:ascii="Calibri" w:hAnsi="Calibri" w:cs="Calibri"/>
          <w:sz w:val="20"/>
          <w:szCs w:val="20"/>
        </w:rPr>
      </w:pPr>
      <w:r w:rsidRPr="00F2419A">
        <w:rPr>
          <w:rFonts w:ascii="Calibri" w:hAnsi="Calibri" w:cs="Calibri"/>
          <w:b/>
          <w:bCs/>
          <w:sz w:val="20"/>
          <w:szCs w:val="20"/>
        </w:rPr>
        <w:t>Analysing loans</w:t>
      </w:r>
    </w:p>
    <w:p w14:paraId="5E4708BD" w14:textId="3732666E" w:rsidR="00A94ACB" w:rsidRDefault="009F0C04" w:rsidP="005935BB">
      <w:pPr>
        <w:pStyle w:val="NoSpacing"/>
        <w:rPr>
          <w:i/>
          <w:iCs/>
          <w:sz w:val="20"/>
          <w:szCs w:val="20"/>
        </w:rPr>
      </w:pPr>
      <w:r w:rsidRPr="00F2419A">
        <w:rPr>
          <w:i/>
          <w:iCs/>
          <w:sz w:val="20"/>
          <w:szCs w:val="20"/>
        </w:rPr>
        <w:t>Calculating final payment</w:t>
      </w:r>
    </w:p>
    <w:p w14:paraId="23904C33" w14:textId="77777777" w:rsidR="009E461D" w:rsidRPr="00F2419A" w:rsidRDefault="009E461D" w:rsidP="005935BB">
      <w:pPr>
        <w:pStyle w:val="NoSpacing"/>
        <w:rPr>
          <w:i/>
          <w:iCs/>
          <w:sz w:val="20"/>
          <w:szCs w:val="20"/>
        </w:rPr>
      </w:pPr>
    </w:p>
    <w:p w14:paraId="04B77F43" w14:textId="3F29D99D" w:rsidR="00A94ACB" w:rsidRPr="00F2419A" w:rsidRDefault="009D1721" w:rsidP="005935BB">
      <w:pPr>
        <w:pStyle w:val="NoSpacing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Final=r+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FN</m:t>
              </m:r>
            </m:sub>
          </m:sSub>
        </m:oMath>
      </m:oMathPara>
    </w:p>
    <w:p w14:paraId="438E3187" w14:textId="1C462BB9" w:rsidR="009D1721" w:rsidRPr="00F2419A" w:rsidRDefault="009D1721" w:rsidP="005935BB">
      <w:pPr>
        <w:pStyle w:val="NoSpacing"/>
        <w:rPr>
          <w:rFonts w:eastAsiaTheme="minorEastAsia"/>
          <w:sz w:val="20"/>
          <w:szCs w:val="20"/>
          <w:u w:val="single"/>
        </w:rPr>
      </w:pPr>
    </w:p>
    <w:p w14:paraId="4B0824A2" w14:textId="0F934AB1" w:rsidR="009D1721" w:rsidRPr="00F2419A" w:rsidRDefault="009D1721" w:rsidP="005935BB">
      <w:pPr>
        <w:pStyle w:val="NoSpacing"/>
        <w:rPr>
          <w:rFonts w:eastAsiaTheme="minorEastAsia"/>
          <w:sz w:val="20"/>
          <w:szCs w:val="20"/>
        </w:rPr>
      </w:pPr>
      <w:r w:rsidRPr="00F2419A">
        <w:rPr>
          <w:rFonts w:eastAsiaTheme="minorEastAsia"/>
          <w:sz w:val="20"/>
          <w:szCs w:val="20"/>
          <w:u w:val="single"/>
        </w:rPr>
        <w:t>R</w:t>
      </w:r>
      <w:r w:rsidRPr="00F2419A">
        <w:rPr>
          <w:rFonts w:eastAsiaTheme="minorEastAsia"/>
          <w:sz w:val="20"/>
          <w:szCs w:val="20"/>
        </w:rPr>
        <w:t xml:space="preserve">: </w:t>
      </w:r>
      <w:r w:rsidR="00E97AF5" w:rsidRPr="00F2419A">
        <w:rPr>
          <w:rFonts w:eastAsiaTheme="minorEastAsia"/>
          <w:sz w:val="20"/>
          <w:szCs w:val="20"/>
        </w:rPr>
        <w:t>regular payment amount</w:t>
      </w:r>
    </w:p>
    <w:p w14:paraId="20A521D9" w14:textId="1BE2D0DD" w:rsidR="00E97AF5" w:rsidRPr="00F2419A" w:rsidRDefault="002C3DCD" w:rsidP="005935BB">
      <w:pPr>
        <w:pStyle w:val="NoSpacing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u w:val="single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u w:val="single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u w:val="single"/>
              </w:rPr>
              <m:t>FN</m:t>
            </m:r>
          </m:sub>
        </m:sSub>
      </m:oMath>
      <w:r w:rsidR="00E97AF5" w:rsidRPr="00F2419A">
        <w:rPr>
          <w:rFonts w:eastAsiaTheme="minorEastAsia"/>
          <w:sz w:val="20"/>
          <w:szCs w:val="20"/>
        </w:rPr>
        <w:t xml:space="preserve">: </w:t>
      </w:r>
      <w:r w:rsidR="002E4135" w:rsidRPr="00F2419A">
        <w:rPr>
          <w:rFonts w:eastAsiaTheme="minorEastAsia"/>
          <w:sz w:val="20"/>
          <w:szCs w:val="20"/>
        </w:rPr>
        <w:t>first negative value that appears</w:t>
      </w:r>
    </w:p>
    <w:p w14:paraId="677376AA" w14:textId="539C436E" w:rsidR="00C708FA" w:rsidRPr="00F2419A" w:rsidRDefault="00C708FA" w:rsidP="005935BB">
      <w:pPr>
        <w:pStyle w:val="NoSpacing"/>
        <w:rPr>
          <w:rFonts w:eastAsiaTheme="minorEastAsia"/>
          <w:sz w:val="20"/>
          <w:szCs w:val="20"/>
        </w:rPr>
      </w:pPr>
    </w:p>
    <w:p w14:paraId="2CD3AD7A" w14:textId="7A861DD3" w:rsidR="00C708FA" w:rsidRPr="00F2419A" w:rsidRDefault="00C708FA" w:rsidP="005935BB">
      <w:pPr>
        <w:pStyle w:val="NoSpacing"/>
        <w:rPr>
          <w:rFonts w:eastAsiaTheme="minorEastAsia"/>
          <w:sz w:val="20"/>
          <w:szCs w:val="20"/>
        </w:rPr>
      </w:pPr>
      <w:r w:rsidRPr="00F2419A">
        <w:rPr>
          <w:rFonts w:eastAsiaTheme="minorEastAsia"/>
          <w:i/>
          <w:iCs/>
          <w:sz w:val="20"/>
          <w:szCs w:val="20"/>
        </w:rPr>
        <w:t>Total cost of a loan</w:t>
      </w:r>
    </w:p>
    <w:p w14:paraId="06332DA1" w14:textId="746A2445" w:rsidR="00C708FA" w:rsidRPr="00F2419A" w:rsidRDefault="00C708FA" w:rsidP="005935BB">
      <w:pPr>
        <w:pStyle w:val="NoSpacing"/>
        <w:rPr>
          <w:rFonts w:eastAsiaTheme="minorEastAsia"/>
          <w:sz w:val="20"/>
          <w:szCs w:val="20"/>
        </w:rPr>
      </w:pPr>
    </w:p>
    <w:p w14:paraId="26FE6068" w14:textId="109EE7E8" w:rsidR="00C708FA" w:rsidRPr="00F2419A" w:rsidRDefault="002C3DCD" w:rsidP="005935BB">
      <w:pPr>
        <w:pStyle w:val="NoSpacing"/>
        <w:rPr>
          <w:sz w:val="20"/>
          <w:szCs w:val="20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n×r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+final</m:t>
          </m:r>
        </m:oMath>
      </m:oMathPara>
    </w:p>
    <w:p w14:paraId="5CABB38A" w14:textId="3B335F16" w:rsidR="001971F6" w:rsidRPr="00F2419A" w:rsidRDefault="001971F6" w:rsidP="001A43B3">
      <w:pPr>
        <w:rPr>
          <w:bCs/>
          <w:sz w:val="20"/>
          <w:szCs w:val="20"/>
        </w:rPr>
      </w:pPr>
    </w:p>
    <w:p w14:paraId="3CD3A47C" w14:textId="73BD5FC2" w:rsidR="00E742B7" w:rsidRPr="00F2419A" w:rsidRDefault="00E742B7" w:rsidP="001A43B3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N</w:t>
      </w:r>
      <w:r w:rsidRPr="00F2419A">
        <w:rPr>
          <w:bCs/>
          <w:sz w:val="20"/>
          <w:szCs w:val="20"/>
        </w:rPr>
        <w:t xml:space="preserve">: </w:t>
      </w:r>
      <w:r w:rsidR="006A5335" w:rsidRPr="00F2419A">
        <w:rPr>
          <w:bCs/>
          <w:sz w:val="20"/>
          <w:szCs w:val="20"/>
        </w:rPr>
        <w:t>number of full payments</w:t>
      </w:r>
    </w:p>
    <w:p w14:paraId="430F8E7C" w14:textId="179B39D3" w:rsidR="00AD7FC5" w:rsidRPr="00F2419A" w:rsidRDefault="00AD7FC5" w:rsidP="001A43B3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R</w:t>
      </w:r>
      <w:r w:rsidRPr="00F2419A">
        <w:rPr>
          <w:bCs/>
          <w:sz w:val="20"/>
          <w:szCs w:val="20"/>
        </w:rPr>
        <w:t xml:space="preserve">: </w:t>
      </w:r>
      <w:r w:rsidR="00DA4286" w:rsidRPr="00F2419A">
        <w:rPr>
          <w:bCs/>
          <w:sz w:val="20"/>
          <w:szCs w:val="20"/>
        </w:rPr>
        <w:t>regular payment amount</w:t>
      </w:r>
    </w:p>
    <w:p w14:paraId="390601F5" w14:textId="2EDF94EA" w:rsidR="00315845" w:rsidRPr="00F2419A" w:rsidRDefault="00315845" w:rsidP="001A43B3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  <w:u w:val="single"/>
        </w:rPr>
        <w:t>F</w:t>
      </w:r>
      <w:r w:rsidRPr="00F2419A">
        <w:rPr>
          <w:bCs/>
          <w:sz w:val="20"/>
          <w:szCs w:val="20"/>
        </w:rPr>
        <w:t>: final payment amount</w:t>
      </w:r>
    </w:p>
    <w:p w14:paraId="1BC92477" w14:textId="0E889990" w:rsidR="00A14F86" w:rsidRPr="00F2419A" w:rsidRDefault="00A14F86" w:rsidP="001A43B3">
      <w:pPr>
        <w:rPr>
          <w:bCs/>
          <w:sz w:val="20"/>
          <w:szCs w:val="20"/>
        </w:rPr>
      </w:pPr>
    </w:p>
    <w:p w14:paraId="2977E2DC" w14:textId="10D4550B" w:rsidR="00A14F86" w:rsidRPr="00F2419A" w:rsidRDefault="00A14F86" w:rsidP="001A43B3">
      <w:pPr>
        <w:rPr>
          <w:bCs/>
          <w:sz w:val="20"/>
          <w:szCs w:val="20"/>
        </w:rPr>
      </w:pPr>
      <w:r w:rsidRPr="00F2419A">
        <w:rPr>
          <w:b/>
          <w:sz w:val="20"/>
          <w:szCs w:val="20"/>
        </w:rPr>
        <w:t>Depreciation</w:t>
      </w:r>
    </w:p>
    <w:p w14:paraId="3CCF475C" w14:textId="76F16F62" w:rsidR="00A14F86" w:rsidRPr="00F2419A" w:rsidRDefault="00A14F86" w:rsidP="001A43B3">
      <w:pPr>
        <w:rPr>
          <w:bCs/>
          <w:sz w:val="20"/>
          <w:szCs w:val="20"/>
        </w:rPr>
      </w:pPr>
    </w:p>
    <w:p w14:paraId="274AF013" w14:textId="569E7D65" w:rsidR="00A14F86" w:rsidRPr="00F2419A" w:rsidRDefault="0026664F" w:rsidP="001A43B3">
      <w:pPr>
        <w:rPr>
          <w:bCs/>
          <w:sz w:val="20"/>
          <w:szCs w:val="20"/>
        </w:rPr>
      </w:pPr>
      <w:r w:rsidRPr="00F2419A">
        <w:rPr>
          <w:bCs/>
          <w:i/>
          <w:iCs/>
          <w:sz w:val="20"/>
          <w:szCs w:val="20"/>
        </w:rPr>
        <w:t>Flat rate</w:t>
      </w:r>
    </w:p>
    <w:p w14:paraId="193D80E2" w14:textId="678614DF" w:rsidR="0026664F" w:rsidRPr="00F2419A" w:rsidRDefault="0026664F" w:rsidP="001A43B3">
      <w:pPr>
        <w:rPr>
          <w:bCs/>
          <w:sz w:val="20"/>
          <w:szCs w:val="20"/>
        </w:rPr>
      </w:pPr>
    </w:p>
    <w:p w14:paraId="1DDBA6C0" w14:textId="42229636" w:rsidR="0026664F" w:rsidRPr="00F2419A" w:rsidRDefault="00A71C0D" w:rsidP="001A43B3">
      <w:pPr>
        <w:rPr>
          <w:rFonts w:eastAsiaTheme="minorEastAsia"/>
          <w:bCs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initial value×opposing decimal percentage</m:t>
          </m:r>
        </m:oMath>
      </m:oMathPara>
    </w:p>
    <w:p w14:paraId="43E97E5E" w14:textId="6FA1B370" w:rsidR="00DD3B2B" w:rsidRPr="00F2419A" w:rsidRDefault="00DD3B2B" w:rsidP="001A43B3">
      <w:pPr>
        <w:rPr>
          <w:rFonts w:eastAsiaTheme="minorEastAsia"/>
          <w:bCs/>
          <w:sz w:val="20"/>
          <w:szCs w:val="20"/>
        </w:rPr>
      </w:pPr>
    </w:p>
    <w:p w14:paraId="296DC0FB" w14:textId="65BDB0A9" w:rsidR="00DD3B2B" w:rsidRPr="00F2419A" w:rsidRDefault="00DD3B2B" w:rsidP="001A43B3">
      <w:pPr>
        <w:rPr>
          <w:rFonts w:eastAsiaTheme="minorEastAsia"/>
          <w:bCs/>
          <w:sz w:val="20"/>
          <w:szCs w:val="20"/>
        </w:rPr>
      </w:pPr>
      <w:proofErr w:type="spellStart"/>
      <w:r w:rsidRPr="00F2419A">
        <w:rPr>
          <w:rFonts w:eastAsiaTheme="minorEastAsia"/>
          <w:bCs/>
          <w:sz w:val="20"/>
          <w:szCs w:val="20"/>
        </w:rPr>
        <w:t>Eg</w:t>
      </w:r>
      <w:proofErr w:type="spellEnd"/>
      <w:r w:rsidRPr="00F2419A">
        <w:rPr>
          <w:rFonts w:eastAsiaTheme="minorEastAsia"/>
          <w:bCs/>
          <w:sz w:val="20"/>
          <w:szCs w:val="20"/>
        </w:rPr>
        <w:t>, 10% = 0.9</w:t>
      </w:r>
    </w:p>
    <w:p w14:paraId="0601854C" w14:textId="3BD143D9" w:rsidR="009A00E1" w:rsidRPr="00F2419A" w:rsidRDefault="009A00E1" w:rsidP="001A43B3">
      <w:pPr>
        <w:rPr>
          <w:rFonts w:eastAsiaTheme="minorEastAsia"/>
          <w:bCs/>
          <w:sz w:val="20"/>
          <w:szCs w:val="20"/>
        </w:rPr>
      </w:pPr>
    </w:p>
    <w:p w14:paraId="48199980" w14:textId="6D31C611" w:rsidR="00DA3B88" w:rsidRPr="00F2419A" w:rsidRDefault="002C3DCD" w:rsidP="001A43B3">
      <w:pPr>
        <w:rPr>
          <w:bCs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0.9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, where </m:t>
          </m:r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 ?</m:t>
          </m:r>
        </m:oMath>
      </m:oMathPara>
    </w:p>
    <w:p w14:paraId="09DE01A9" w14:textId="60125493" w:rsidR="007D4F53" w:rsidRPr="00F2419A" w:rsidRDefault="007D4F53" w:rsidP="001A43B3">
      <w:pPr>
        <w:rPr>
          <w:bCs/>
          <w:sz w:val="20"/>
          <w:szCs w:val="20"/>
        </w:rPr>
      </w:pPr>
    </w:p>
    <w:p w14:paraId="4D6EF6E8" w14:textId="77777777" w:rsidR="00606B51" w:rsidRDefault="00606B51" w:rsidP="001A43B3">
      <w:pPr>
        <w:rPr>
          <w:b/>
          <w:sz w:val="20"/>
          <w:szCs w:val="20"/>
        </w:rPr>
      </w:pPr>
    </w:p>
    <w:p w14:paraId="4DA62D69" w14:textId="77777777" w:rsidR="00606B51" w:rsidRDefault="00606B51" w:rsidP="001A43B3">
      <w:pPr>
        <w:rPr>
          <w:b/>
          <w:sz w:val="20"/>
          <w:szCs w:val="20"/>
        </w:rPr>
      </w:pPr>
    </w:p>
    <w:p w14:paraId="569628C0" w14:textId="77777777" w:rsidR="00EE511B" w:rsidRDefault="00EE511B" w:rsidP="001A43B3">
      <w:pPr>
        <w:rPr>
          <w:b/>
          <w:sz w:val="20"/>
          <w:szCs w:val="20"/>
        </w:rPr>
      </w:pPr>
    </w:p>
    <w:p w14:paraId="2C5C4788" w14:textId="36542EDA" w:rsidR="003F36A4" w:rsidRPr="00F2419A" w:rsidRDefault="000323C7" w:rsidP="001A43B3">
      <w:pPr>
        <w:rPr>
          <w:b/>
          <w:sz w:val="20"/>
          <w:szCs w:val="20"/>
        </w:rPr>
      </w:pPr>
      <w:r w:rsidRPr="00F2419A">
        <w:rPr>
          <w:b/>
          <w:sz w:val="20"/>
          <w:szCs w:val="20"/>
        </w:rPr>
        <w:t>Deseasonalising data</w:t>
      </w:r>
    </w:p>
    <w:p w14:paraId="598F7225" w14:textId="6F1AD92B" w:rsidR="005B524E" w:rsidRPr="00F2419A" w:rsidRDefault="005B524E" w:rsidP="001A43B3">
      <w:pPr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216"/>
        <w:gridCol w:w="1217"/>
        <w:gridCol w:w="1217"/>
      </w:tblGrid>
      <w:tr w:rsidR="00E506FB" w:rsidRPr="00F2419A" w14:paraId="789F4A55" w14:textId="77777777" w:rsidTr="00E506FB">
        <w:tc>
          <w:tcPr>
            <w:tcW w:w="1216" w:type="dxa"/>
          </w:tcPr>
          <w:p w14:paraId="23361F76" w14:textId="72D30420" w:rsidR="00E506FB" w:rsidRPr="00F2419A" w:rsidRDefault="00E506FB" w:rsidP="00E506FB">
            <w:pPr>
              <w:jc w:val="center"/>
              <w:rPr>
                <w:bCs/>
                <w:sz w:val="20"/>
                <w:szCs w:val="20"/>
              </w:rPr>
            </w:pPr>
            <w:proofErr w:type="spellStart"/>
            <w:r w:rsidRPr="00F2419A">
              <w:rPr>
                <w:bCs/>
                <w:sz w:val="20"/>
                <w:szCs w:val="20"/>
              </w:rPr>
              <w:t>Yr</w:t>
            </w:r>
            <w:proofErr w:type="spellEnd"/>
            <w:r w:rsidRPr="00F2419A">
              <w:rPr>
                <w:bCs/>
                <w:sz w:val="20"/>
                <w:szCs w:val="20"/>
              </w:rPr>
              <w:t>/Pd</w:t>
            </w:r>
          </w:p>
        </w:tc>
        <w:tc>
          <w:tcPr>
            <w:tcW w:w="1216" w:type="dxa"/>
          </w:tcPr>
          <w:p w14:paraId="6E61ACD5" w14:textId="240D6DE8" w:rsidR="00E506FB" w:rsidRPr="00F2419A" w:rsidRDefault="00E506FB" w:rsidP="00E506F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Period 1</w:t>
            </w:r>
          </w:p>
        </w:tc>
        <w:tc>
          <w:tcPr>
            <w:tcW w:w="1217" w:type="dxa"/>
          </w:tcPr>
          <w:p w14:paraId="343065B6" w14:textId="2652CFEF" w:rsidR="00E506FB" w:rsidRPr="00F2419A" w:rsidRDefault="00E506FB" w:rsidP="00E506F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Period 2</w:t>
            </w:r>
          </w:p>
        </w:tc>
        <w:tc>
          <w:tcPr>
            <w:tcW w:w="1217" w:type="dxa"/>
          </w:tcPr>
          <w:p w14:paraId="3FBAB42F" w14:textId="3344D9BC" w:rsidR="00E506FB" w:rsidRPr="00F2419A" w:rsidRDefault="00E506FB" w:rsidP="00E506F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Period 3</w:t>
            </w:r>
          </w:p>
        </w:tc>
      </w:tr>
      <w:tr w:rsidR="00E506FB" w:rsidRPr="00F2419A" w14:paraId="5E4D9523" w14:textId="77777777" w:rsidTr="00E506FB">
        <w:tc>
          <w:tcPr>
            <w:tcW w:w="1216" w:type="dxa"/>
          </w:tcPr>
          <w:p w14:paraId="11F3A83A" w14:textId="615A68B0" w:rsidR="00E506FB" w:rsidRPr="00F2419A" w:rsidRDefault="00E506FB" w:rsidP="00E506F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Year 1</w:t>
            </w:r>
          </w:p>
        </w:tc>
        <w:tc>
          <w:tcPr>
            <w:tcW w:w="1216" w:type="dxa"/>
          </w:tcPr>
          <w:p w14:paraId="4B896A99" w14:textId="573E1ECE" w:rsidR="00E506FB" w:rsidRPr="0004624E" w:rsidRDefault="00E506FB" w:rsidP="00E506FB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04624E">
              <w:rPr>
                <w:bCs/>
                <w:color w:val="FF0000"/>
                <w:sz w:val="20"/>
                <w:szCs w:val="20"/>
              </w:rPr>
              <w:t>411</w:t>
            </w:r>
          </w:p>
        </w:tc>
        <w:tc>
          <w:tcPr>
            <w:tcW w:w="1217" w:type="dxa"/>
          </w:tcPr>
          <w:p w14:paraId="71CB4BE4" w14:textId="02A563E1" w:rsidR="00E506FB" w:rsidRPr="0004624E" w:rsidRDefault="00E506FB" w:rsidP="00E506FB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04624E">
              <w:rPr>
                <w:bCs/>
                <w:color w:val="FF0000"/>
                <w:sz w:val="20"/>
                <w:szCs w:val="20"/>
              </w:rPr>
              <w:t>648</w:t>
            </w:r>
          </w:p>
        </w:tc>
        <w:tc>
          <w:tcPr>
            <w:tcW w:w="1217" w:type="dxa"/>
          </w:tcPr>
          <w:p w14:paraId="1F2B61A4" w14:textId="5955AFDE" w:rsidR="00E506FB" w:rsidRPr="0004624E" w:rsidRDefault="00E506FB" w:rsidP="00E506FB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04624E">
              <w:rPr>
                <w:bCs/>
                <w:color w:val="FF0000"/>
                <w:sz w:val="20"/>
                <w:szCs w:val="20"/>
              </w:rPr>
              <w:t>699</w:t>
            </w:r>
          </w:p>
        </w:tc>
      </w:tr>
      <w:tr w:rsidR="00E506FB" w:rsidRPr="00F2419A" w14:paraId="62B114A2" w14:textId="77777777" w:rsidTr="00E506FB">
        <w:tc>
          <w:tcPr>
            <w:tcW w:w="1216" w:type="dxa"/>
          </w:tcPr>
          <w:p w14:paraId="615F4145" w14:textId="60E6FE4B" w:rsidR="00E506FB" w:rsidRPr="00F2419A" w:rsidRDefault="00E506FB" w:rsidP="00E506F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Year 2</w:t>
            </w:r>
          </w:p>
        </w:tc>
        <w:tc>
          <w:tcPr>
            <w:tcW w:w="1216" w:type="dxa"/>
          </w:tcPr>
          <w:p w14:paraId="1E57E0F1" w14:textId="3B7671DB" w:rsidR="00E506FB" w:rsidRPr="0004624E" w:rsidRDefault="00E506FB" w:rsidP="00E506FB">
            <w:pPr>
              <w:jc w:val="center"/>
              <w:rPr>
                <w:bCs/>
                <w:color w:val="00B050"/>
                <w:sz w:val="20"/>
                <w:szCs w:val="20"/>
              </w:rPr>
            </w:pPr>
            <w:r w:rsidRPr="0004624E">
              <w:rPr>
                <w:bCs/>
                <w:color w:val="00B050"/>
                <w:sz w:val="20"/>
                <w:szCs w:val="20"/>
              </w:rPr>
              <w:t>532</w:t>
            </w:r>
          </w:p>
        </w:tc>
        <w:tc>
          <w:tcPr>
            <w:tcW w:w="1217" w:type="dxa"/>
          </w:tcPr>
          <w:p w14:paraId="2C5D2E1B" w14:textId="710C6E44" w:rsidR="00E506FB" w:rsidRPr="0004624E" w:rsidRDefault="00E506FB" w:rsidP="00E506FB">
            <w:pPr>
              <w:jc w:val="center"/>
              <w:rPr>
                <w:bCs/>
                <w:color w:val="00B050"/>
                <w:sz w:val="20"/>
                <w:szCs w:val="20"/>
              </w:rPr>
            </w:pPr>
            <w:r w:rsidRPr="0004624E">
              <w:rPr>
                <w:bCs/>
                <w:color w:val="00B050"/>
                <w:sz w:val="20"/>
                <w:szCs w:val="20"/>
              </w:rPr>
              <w:t>632</w:t>
            </w:r>
          </w:p>
        </w:tc>
        <w:tc>
          <w:tcPr>
            <w:tcW w:w="1217" w:type="dxa"/>
          </w:tcPr>
          <w:p w14:paraId="0DBE9043" w14:textId="6F6A3A46" w:rsidR="00E506FB" w:rsidRPr="0004624E" w:rsidRDefault="00E506FB" w:rsidP="00E506FB">
            <w:pPr>
              <w:jc w:val="center"/>
              <w:rPr>
                <w:bCs/>
                <w:color w:val="00B050"/>
                <w:sz w:val="20"/>
                <w:szCs w:val="20"/>
              </w:rPr>
            </w:pPr>
            <w:r w:rsidRPr="0004624E">
              <w:rPr>
                <w:bCs/>
                <w:color w:val="00B050"/>
                <w:sz w:val="20"/>
                <w:szCs w:val="20"/>
              </w:rPr>
              <w:t>741</w:t>
            </w:r>
          </w:p>
        </w:tc>
      </w:tr>
    </w:tbl>
    <w:p w14:paraId="740A3DC1" w14:textId="712C2463" w:rsidR="005B524E" w:rsidRPr="00F2419A" w:rsidRDefault="005B524E" w:rsidP="00A55219">
      <w:pPr>
        <w:rPr>
          <w:bCs/>
          <w:sz w:val="20"/>
          <w:szCs w:val="20"/>
        </w:rPr>
      </w:pPr>
    </w:p>
    <w:p w14:paraId="511E100B" w14:textId="13D68096" w:rsidR="000323C7" w:rsidRPr="00D76F70" w:rsidRDefault="00E506FB" w:rsidP="00D76F70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 w:rsidRPr="00D76F70">
        <w:rPr>
          <w:bCs/>
          <w:i/>
          <w:iCs/>
          <w:sz w:val="20"/>
          <w:szCs w:val="20"/>
        </w:rPr>
        <w:t>Average the rows</w:t>
      </w:r>
    </w:p>
    <w:p w14:paraId="6681F28E" w14:textId="22432FD8" w:rsidR="00E506FB" w:rsidRPr="00F2419A" w:rsidRDefault="00E506FB" w:rsidP="001A43B3">
      <w:pPr>
        <w:rPr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3"/>
        <w:gridCol w:w="2433"/>
      </w:tblGrid>
      <w:tr w:rsidR="00AC0538" w:rsidRPr="00F2419A" w14:paraId="1E3C3E52" w14:textId="77777777" w:rsidTr="00AC0538">
        <w:tc>
          <w:tcPr>
            <w:tcW w:w="2433" w:type="dxa"/>
          </w:tcPr>
          <w:p w14:paraId="09BB3E77" w14:textId="474D2C86" w:rsidR="00AC0538" w:rsidRPr="00F2419A" w:rsidRDefault="00AC0538" w:rsidP="001A43B3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Year 1</w:t>
            </w:r>
          </w:p>
        </w:tc>
        <w:tc>
          <w:tcPr>
            <w:tcW w:w="2433" w:type="dxa"/>
          </w:tcPr>
          <w:p w14:paraId="68475ECD" w14:textId="5D98A4AD" w:rsidR="00AC0538" w:rsidRPr="0004624E" w:rsidRDefault="003626FE" w:rsidP="00AC0538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04624E">
              <w:rPr>
                <w:bCs/>
                <w:color w:val="FF0000"/>
                <w:sz w:val="20"/>
                <w:szCs w:val="20"/>
              </w:rPr>
              <w:t>(</w:t>
            </w:r>
            <w:r w:rsidR="00AC0538" w:rsidRPr="0004624E">
              <w:rPr>
                <w:bCs/>
                <w:color w:val="FF0000"/>
                <w:sz w:val="20"/>
                <w:szCs w:val="20"/>
              </w:rPr>
              <w:t>411+648+699</w:t>
            </w:r>
            <w:r w:rsidRPr="0004624E">
              <w:rPr>
                <w:bCs/>
                <w:color w:val="FF0000"/>
                <w:sz w:val="20"/>
                <w:szCs w:val="20"/>
              </w:rPr>
              <w:t>)/3</w:t>
            </w:r>
          </w:p>
          <w:p w14:paraId="6F580171" w14:textId="28FF6FD3" w:rsidR="00AC0538" w:rsidRPr="00F2419A" w:rsidRDefault="00AC0538" w:rsidP="00AC0538">
            <w:pPr>
              <w:jc w:val="center"/>
              <w:rPr>
                <w:bCs/>
                <w:sz w:val="20"/>
                <w:szCs w:val="20"/>
              </w:rPr>
            </w:pPr>
            <w:r w:rsidRPr="0004624E">
              <w:rPr>
                <w:bCs/>
                <w:color w:val="FF0000"/>
                <w:sz w:val="20"/>
                <w:szCs w:val="20"/>
              </w:rPr>
              <w:t>=</w:t>
            </w:r>
            <w:r w:rsidR="003626FE" w:rsidRPr="0004624E">
              <w:rPr>
                <w:bCs/>
                <w:color w:val="FF0000"/>
                <w:sz w:val="20"/>
                <w:szCs w:val="20"/>
              </w:rPr>
              <w:t>586</w:t>
            </w:r>
          </w:p>
        </w:tc>
      </w:tr>
      <w:tr w:rsidR="00AC0538" w:rsidRPr="00F2419A" w14:paraId="7754A50B" w14:textId="77777777" w:rsidTr="00AC0538">
        <w:tc>
          <w:tcPr>
            <w:tcW w:w="2433" w:type="dxa"/>
          </w:tcPr>
          <w:p w14:paraId="082F836B" w14:textId="54FBF9EF" w:rsidR="00AC0538" w:rsidRPr="00F2419A" w:rsidRDefault="00AC0538" w:rsidP="001A43B3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Year 2</w:t>
            </w:r>
          </w:p>
        </w:tc>
        <w:tc>
          <w:tcPr>
            <w:tcW w:w="2433" w:type="dxa"/>
          </w:tcPr>
          <w:p w14:paraId="7DEA2F4E" w14:textId="77777777" w:rsidR="00AC0538" w:rsidRPr="0004624E" w:rsidRDefault="003626FE" w:rsidP="003626FE">
            <w:pPr>
              <w:jc w:val="center"/>
              <w:rPr>
                <w:bCs/>
                <w:color w:val="00B050"/>
                <w:sz w:val="20"/>
                <w:szCs w:val="20"/>
              </w:rPr>
            </w:pPr>
            <w:r w:rsidRPr="0004624E">
              <w:rPr>
                <w:bCs/>
                <w:color w:val="00B050"/>
                <w:sz w:val="20"/>
                <w:szCs w:val="20"/>
              </w:rPr>
              <w:t>(532+632+741)/3</w:t>
            </w:r>
          </w:p>
          <w:p w14:paraId="21D1591E" w14:textId="2B4976EC" w:rsidR="003626FE" w:rsidRPr="00F2419A" w:rsidRDefault="003626FE" w:rsidP="003626FE">
            <w:pPr>
              <w:jc w:val="center"/>
              <w:rPr>
                <w:bCs/>
                <w:sz w:val="20"/>
                <w:szCs w:val="20"/>
              </w:rPr>
            </w:pPr>
            <w:r w:rsidRPr="0004624E">
              <w:rPr>
                <w:bCs/>
                <w:color w:val="00B050"/>
                <w:sz w:val="20"/>
                <w:szCs w:val="20"/>
              </w:rPr>
              <w:t>=</w:t>
            </w:r>
            <w:r w:rsidR="00D90CA1" w:rsidRPr="0004624E">
              <w:rPr>
                <w:bCs/>
                <w:color w:val="00B050"/>
                <w:sz w:val="20"/>
                <w:szCs w:val="20"/>
              </w:rPr>
              <w:t>635</w:t>
            </w:r>
          </w:p>
        </w:tc>
      </w:tr>
    </w:tbl>
    <w:p w14:paraId="068F276C" w14:textId="77777777" w:rsidR="00E506FB" w:rsidRPr="00F2419A" w:rsidRDefault="00E506FB" w:rsidP="001A43B3">
      <w:pPr>
        <w:rPr>
          <w:bCs/>
          <w:sz w:val="20"/>
          <w:szCs w:val="20"/>
        </w:rPr>
      </w:pPr>
    </w:p>
    <w:p w14:paraId="6A73225E" w14:textId="65ED7949" w:rsidR="000323C7" w:rsidRPr="00D76F70" w:rsidRDefault="00D90CA1" w:rsidP="00D76F70">
      <w:pPr>
        <w:pStyle w:val="ListParagraph"/>
        <w:numPr>
          <w:ilvl w:val="0"/>
          <w:numId w:val="8"/>
        </w:numPr>
        <w:rPr>
          <w:bCs/>
          <w:i/>
          <w:iCs/>
          <w:sz w:val="20"/>
          <w:szCs w:val="20"/>
        </w:rPr>
      </w:pPr>
      <w:r w:rsidRPr="00D76F70">
        <w:rPr>
          <w:bCs/>
          <w:i/>
          <w:iCs/>
          <w:sz w:val="20"/>
          <w:szCs w:val="20"/>
        </w:rPr>
        <w:t xml:space="preserve">Divide </w:t>
      </w:r>
      <w:r w:rsidR="00D76F70" w:rsidRPr="00D76F70">
        <w:rPr>
          <w:bCs/>
          <w:i/>
          <w:iCs/>
          <w:sz w:val="20"/>
          <w:szCs w:val="20"/>
        </w:rPr>
        <w:t>averages</w:t>
      </w:r>
      <w:r w:rsidR="00D76F70">
        <w:rPr>
          <w:bCs/>
          <w:i/>
          <w:iCs/>
          <w:sz w:val="20"/>
          <w:szCs w:val="20"/>
        </w:rPr>
        <w:t xml:space="preserve"> into original values</w:t>
      </w:r>
    </w:p>
    <w:p w14:paraId="4C7E9759" w14:textId="2F811417" w:rsidR="00D90CA1" w:rsidRPr="00F2419A" w:rsidRDefault="00D90CA1" w:rsidP="001A43B3">
      <w:pPr>
        <w:rPr>
          <w:bCs/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216"/>
        <w:gridCol w:w="1217"/>
        <w:gridCol w:w="1217"/>
      </w:tblGrid>
      <w:tr w:rsidR="00011841" w:rsidRPr="00F2419A" w14:paraId="7319E367" w14:textId="77777777" w:rsidTr="00011841">
        <w:tc>
          <w:tcPr>
            <w:tcW w:w="1216" w:type="dxa"/>
          </w:tcPr>
          <w:p w14:paraId="4E488D7E" w14:textId="79E85F4A" w:rsidR="00011841" w:rsidRPr="00F2419A" w:rsidRDefault="00011841" w:rsidP="00011841">
            <w:pPr>
              <w:jc w:val="center"/>
              <w:rPr>
                <w:bCs/>
                <w:sz w:val="20"/>
                <w:szCs w:val="20"/>
              </w:rPr>
            </w:pPr>
            <w:proofErr w:type="spellStart"/>
            <w:r w:rsidRPr="00F2419A">
              <w:rPr>
                <w:bCs/>
                <w:sz w:val="20"/>
                <w:szCs w:val="20"/>
              </w:rPr>
              <w:t>Yr</w:t>
            </w:r>
            <w:proofErr w:type="spellEnd"/>
            <w:r w:rsidRPr="00F2419A">
              <w:rPr>
                <w:bCs/>
                <w:sz w:val="20"/>
                <w:szCs w:val="20"/>
              </w:rPr>
              <w:t>/Pd</w:t>
            </w:r>
          </w:p>
        </w:tc>
        <w:tc>
          <w:tcPr>
            <w:tcW w:w="1216" w:type="dxa"/>
          </w:tcPr>
          <w:p w14:paraId="5068FDC1" w14:textId="1A0B4A75" w:rsidR="00011841" w:rsidRPr="00F2419A" w:rsidRDefault="00011841" w:rsidP="00011841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Period 1</w:t>
            </w:r>
          </w:p>
        </w:tc>
        <w:tc>
          <w:tcPr>
            <w:tcW w:w="1217" w:type="dxa"/>
          </w:tcPr>
          <w:p w14:paraId="66DBACED" w14:textId="4EB7AE23" w:rsidR="00011841" w:rsidRPr="00F2419A" w:rsidRDefault="00011841" w:rsidP="00011841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Period 2</w:t>
            </w:r>
          </w:p>
        </w:tc>
        <w:tc>
          <w:tcPr>
            <w:tcW w:w="1217" w:type="dxa"/>
          </w:tcPr>
          <w:p w14:paraId="1485FBCF" w14:textId="4C047ABD" w:rsidR="00011841" w:rsidRPr="00F2419A" w:rsidRDefault="00011841" w:rsidP="00011841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Period 3</w:t>
            </w:r>
          </w:p>
        </w:tc>
      </w:tr>
      <w:tr w:rsidR="00011841" w:rsidRPr="00F2419A" w14:paraId="3B97FDB4" w14:textId="77777777" w:rsidTr="00011841">
        <w:tc>
          <w:tcPr>
            <w:tcW w:w="1216" w:type="dxa"/>
          </w:tcPr>
          <w:p w14:paraId="4335D0E4" w14:textId="1152ADC5" w:rsidR="00011841" w:rsidRPr="00F2419A" w:rsidRDefault="00011841" w:rsidP="00011841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Year 1</w:t>
            </w:r>
          </w:p>
        </w:tc>
        <w:tc>
          <w:tcPr>
            <w:tcW w:w="1216" w:type="dxa"/>
          </w:tcPr>
          <w:p w14:paraId="6322DBC8" w14:textId="77777777" w:rsidR="00011841" w:rsidRPr="00F2419A" w:rsidRDefault="00124E1E" w:rsidP="00011841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411/</w:t>
            </w:r>
            <w:r w:rsidRPr="00A128CB">
              <w:rPr>
                <w:bCs/>
                <w:color w:val="FF0000"/>
                <w:sz w:val="20"/>
                <w:szCs w:val="20"/>
              </w:rPr>
              <w:t>586</w:t>
            </w:r>
          </w:p>
          <w:p w14:paraId="029B9904" w14:textId="0C59A4A4" w:rsidR="00606E50" w:rsidRPr="00F2419A" w:rsidRDefault="00606E50" w:rsidP="00011841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=</w:t>
            </w:r>
            <w:r w:rsidRPr="0067742F">
              <w:rPr>
                <w:bCs/>
                <w:color w:val="7030A0"/>
                <w:sz w:val="20"/>
                <w:szCs w:val="20"/>
              </w:rPr>
              <w:t>0.7014</w:t>
            </w:r>
          </w:p>
        </w:tc>
        <w:tc>
          <w:tcPr>
            <w:tcW w:w="1217" w:type="dxa"/>
          </w:tcPr>
          <w:p w14:paraId="3D573139" w14:textId="77777777" w:rsidR="00011841" w:rsidRPr="00F2419A" w:rsidRDefault="00124E1E" w:rsidP="00011841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648/</w:t>
            </w:r>
            <w:r w:rsidRPr="00A128CB">
              <w:rPr>
                <w:bCs/>
                <w:color w:val="FF0000"/>
                <w:sz w:val="20"/>
                <w:szCs w:val="20"/>
              </w:rPr>
              <w:t>586</w:t>
            </w:r>
          </w:p>
          <w:p w14:paraId="2649EE4B" w14:textId="0CCD5FFD" w:rsidR="00606E50" w:rsidRPr="00F2419A" w:rsidRDefault="00606E50" w:rsidP="00011841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=</w:t>
            </w:r>
            <w:r w:rsidRPr="00114CC3">
              <w:rPr>
                <w:bCs/>
                <w:color w:val="FFFF00"/>
                <w:sz w:val="20"/>
                <w:szCs w:val="20"/>
              </w:rPr>
              <w:t>1.1058</w:t>
            </w:r>
          </w:p>
        </w:tc>
        <w:tc>
          <w:tcPr>
            <w:tcW w:w="1217" w:type="dxa"/>
          </w:tcPr>
          <w:p w14:paraId="0CB96CF1" w14:textId="77777777" w:rsidR="00011841" w:rsidRPr="00F2419A" w:rsidRDefault="00124E1E" w:rsidP="00011841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699/</w:t>
            </w:r>
            <w:r w:rsidRPr="00A128CB">
              <w:rPr>
                <w:bCs/>
                <w:color w:val="FF0000"/>
                <w:sz w:val="20"/>
                <w:szCs w:val="20"/>
              </w:rPr>
              <w:t>586</w:t>
            </w:r>
          </w:p>
          <w:p w14:paraId="7D4783CB" w14:textId="10E4DCFA" w:rsidR="00606E50" w:rsidRPr="00F2419A" w:rsidRDefault="00606E50" w:rsidP="00011841">
            <w:pPr>
              <w:jc w:val="center"/>
              <w:rPr>
                <w:bCs/>
                <w:sz w:val="20"/>
                <w:szCs w:val="20"/>
              </w:rPr>
            </w:pPr>
            <w:r w:rsidRPr="005E302F">
              <w:rPr>
                <w:bCs/>
                <w:color w:val="0070C0"/>
                <w:sz w:val="20"/>
                <w:szCs w:val="20"/>
              </w:rPr>
              <w:t>=1.1928</w:t>
            </w:r>
          </w:p>
        </w:tc>
      </w:tr>
      <w:tr w:rsidR="00011841" w:rsidRPr="00F2419A" w14:paraId="1A15AFE4" w14:textId="77777777" w:rsidTr="00011841">
        <w:tc>
          <w:tcPr>
            <w:tcW w:w="1216" w:type="dxa"/>
          </w:tcPr>
          <w:p w14:paraId="50ECBF14" w14:textId="048B0DC7" w:rsidR="00011841" w:rsidRPr="00F2419A" w:rsidRDefault="00011841" w:rsidP="00011841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Year 2</w:t>
            </w:r>
          </w:p>
        </w:tc>
        <w:tc>
          <w:tcPr>
            <w:tcW w:w="1216" w:type="dxa"/>
          </w:tcPr>
          <w:p w14:paraId="7CA4DBE0" w14:textId="77777777" w:rsidR="00011841" w:rsidRPr="00F2419A" w:rsidRDefault="00124E1E" w:rsidP="00011841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532/</w:t>
            </w:r>
            <w:r w:rsidRPr="00A128CB">
              <w:rPr>
                <w:bCs/>
                <w:color w:val="00B050"/>
                <w:sz w:val="20"/>
                <w:szCs w:val="20"/>
              </w:rPr>
              <w:t>635</w:t>
            </w:r>
          </w:p>
          <w:p w14:paraId="256B3031" w14:textId="4BE31924" w:rsidR="00017E72" w:rsidRPr="00F2419A" w:rsidRDefault="00017E72" w:rsidP="00011841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=</w:t>
            </w:r>
            <w:r w:rsidRPr="0067742F">
              <w:rPr>
                <w:bCs/>
                <w:color w:val="7030A0"/>
                <w:sz w:val="20"/>
                <w:szCs w:val="20"/>
              </w:rPr>
              <w:t>0.8378</w:t>
            </w:r>
          </w:p>
        </w:tc>
        <w:tc>
          <w:tcPr>
            <w:tcW w:w="1217" w:type="dxa"/>
          </w:tcPr>
          <w:p w14:paraId="0C2FAB64" w14:textId="77777777" w:rsidR="00011841" w:rsidRPr="00F2419A" w:rsidRDefault="00124E1E" w:rsidP="00011841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632/</w:t>
            </w:r>
            <w:r w:rsidRPr="00A128CB">
              <w:rPr>
                <w:bCs/>
                <w:color w:val="00B050"/>
                <w:sz w:val="20"/>
                <w:szCs w:val="20"/>
              </w:rPr>
              <w:t>635</w:t>
            </w:r>
          </w:p>
          <w:p w14:paraId="1C249E0C" w14:textId="531923F0" w:rsidR="00017E72" w:rsidRPr="00F2419A" w:rsidRDefault="00017E72" w:rsidP="00011841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=</w:t>
            </w:r>
            <w:r w:rsidRPr="00114CC3">
              <w:rPr>
                <w:bCs/>
                <w:color w:val="FFFF00"/>
                <w:sz w:val="20"/>
                <w:szCs w:val="20"/>
              </w:rPr>
              <w:t>0.9953</w:t>
            </w:r>
          </w:p>
        </w:tc>
        <w:tc>
          <w:tcPr>
            <w:tcW w:w="1217" w:type="dxa"/>
          </w:tcPr>
          <w:p w14:paraId="27B64B72" w14:textId="77777777" w:rsidR="00011841" w:rsidRPr="00F2419A" w:rsidRDefault="00124E1E" w:rsidP="00011841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741/</w:t>
            </w:r>
            <w:r w:rsidRPr="00A128CB">
              <w:rPr>
                <w:bCs/>
                <w:color w:val="00B050"/>
                <w:sz w:val="20"/>
                <w:szCs w:val="20"/>
              </w:rPr>
              <w:t>635</w:t>
            </w:r>
          </w:p>
          <w:p w14:paraId="43CFE875" w14:textId="30B7175D" w:rsidR="00017E72" w:rsidRPr="00F2419A" w:rsidRDefault="00017E72" w:rsidP="00011841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=</w:t>
            </w:r>
            <w:r w:rsidRPr="005E302F">
              <w:rPr>
                <w:bCs/>
                <w:color w:val="0070C0"/>
                <w:sz w:val="20"/>
                <w:szCs w:val="20"/>
              </w:rPr>
              <w:t>1.1669</w:t>
            </w:r>
          </w:p>
        </w:tc>
      </w:tr>
    </w:tbl>
    <w:p w14:paraId="7005D870" w14:textId="77777777" w:rsidR="00A83B63" w:rsidRPr="00F2419A" w:rsidRDefault="00A83B63" w:rsidP="001A43B3">
      <w:pPr>
        <w:rPr>
          <w:bCs/>
          <w:sz w:val="20"/>
          <w:szCs w:val="20"/>
        </w:rPr>
      </w:pPr>
    </w:p>
    <w:p w14:paraId="0081241D" w14:textId="71DA0E39" w:rsidR="007D4F53" w:rsidRPr="009D46EC" w:rsidRDefault="00017E72" w:rsidP="009D46EC">
      <w:pPr>
        <w:pStyle w:val="ListParagraph"/>
        <w:numPr>
          <w:ilvl w:val="0"/>
          <w:numId w:val="8"/>
        </w:numPr>
        <w:rPr>
          <w:bCs/>
          <w:i/>
          <w:iCs/>
          <w:sz w:val="20"/>
          <w:szCs w:val="20"/>
        </w:rPr>
      </w:pPr>
      <w:r w:rsidRPr="009D46EC">
        <w:rPr>
          <w:bCs/>
          <w:i/>
          <w:iCs/>
          <w:sz w:val="20"/>
          <w:szCs w:val="20"/>
        </w:rPr>
        <w:t>Average the columns</w:t>
      </w:r>
      <w:r w:rsidR="00463ACB" w:rsidRPr="009D46EC">
        <w:rPr>
          <w:bCs/>
          <w:i/>
          <w:iCs/>
          <w:sz w:val="20"/>
          <w:szCs w:val="20"/>
        </w:rPr>
        <w:t xml:space="preserve"> with the answers derived from the division in step 2</w:t>
      </w:r>
      <w:r w:rsidRPr="009D46EC">
        <w:rPr>
          <w:bCs/>
          <w:i/>
          <w:iCs/>
          <w:sz w:val="20"/>
          <w:szCs w:val="20"/>
        </w:rPr>
        <w:t>/seasonal index</w:t>
      </w:r>
    </w:p>
    <w:p w14:paraId="1BFD690F" w14:textId="63B42350" w:rsidR="00383258" w:rsidRPr="00F2419A" w:rsidRDefault="00383258" w:rsidP="001A43B3">
      <w:pPr>
        <w:rPr>
          <w:bCs/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86"/>
      </w:tblGrid>
      <w:tr w:rsidR="004C17E6" w:rsidRPr="00F2419A" w14:paraId="75904624" w14:textId="77777777" w:rsidTr="004C17E6">
        <w:tc>
          <w:tcPr>
            <w:tcW w:w="1980" w:type="dxa"/>
          </w:tcPr>
          <w:p w14:paraId="1A6BEAFB" w14:textId="3DF1ED4A" w:rsidR="004C17E6" w:rsidRPr="00F2419A" w:rsidRDefault="004C17E6" w:rsidP="001A43B3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Average period 1</w:t>
            </w:r>
          </w:p>
        </w:tc>
        <w:tc>
          <w:tcPr>
            <w:tcW w:w="2886" w:type="dxa"/>
          </w:tcPr>
          <w:p w14:paraId="269AE178" w14:textId="39180B14" w:rsidR="004C17E6" w:rsidRPr="00F2419A" w:rsidRDefault="004C17E6" w:rsidP="004C17E6">
            <w:pPr>
              <w:jc w:val="center"/>
              <w:rPr>
                <w:bCs/>
                <w:sz w:val="20"/>
                <w:szCs w:val="20"/>
              </w:rPr>
            </w:pPr>
            <w:r w:rsidRPr="0067742F">
              <w:rPr>
                <w:bCs/>
                <w:color w:val="7030A0"/>
                <w:sz w:val="20"/>
                <w:szCs w:val="20"/>
              </w:rPr>
              <w:t>(0.7014+0.8378)</w:t>
            </w:r>
            <w:r w:rsidR="0067742F">
              <w:rPr>
                <w:bCs/>
                <w:sz w:val="20"/>
                <w:szCs w:val="20"/>
              </w:rPr>
              <w:t>/</w:t>
            </w:r>
            <w:r w:rsidRPr="00F2419A">
              <w:rPr>
                <w:bCs/>
                <w:sz w:val="20"/>
                <w:szCs w:val="20"/>
              </w:rPr>
              <w:t>2</w:t>
            </w:r>
          </w:p>
          <w:p w14:paraId="392257D5" w14:textId="7AD13EF6" w:rsidR="004C17E6" w:rsidRPr="00F2419A" w:rsidRDefault="004C17E6" w:rsidP="004C17E6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=</w:t>
            </w:r>
            <w:r w:rsidRPr="00DF6A34">
              <w:rPr>
                <w:bCs/>
                <w:color w:val="C45911" w:themeColor="accent2" w:themeShade="BF"/>
                <w:sz w:val="20"/>
                <w:szCs w:val="20"/>
              </w:rPr>
              <w:t>0.7696</w:t>
            </w:r>
          </w:p>
        </w:tc>
      </w:tr>
      <w:tr w:rsidR="004C17E6" w:rsidRPr="00F2419A" w14:paraId="5F9B95DF" w14:textId="77777777" w:rsidTr="004C17E6">
        <w:tc>
          <w:tcPr>
            <w:tcW w:w="1980" w:type="dxa"/>
          </w:tcPr>
          <w:p w14:paraId="3ADFC306" w14:textId="433760AD" w:rsidR="004C17E6" w:rsidRPr="00F2419A" w:rsidRDefault="004C17E6" w:rsidP="001A43B3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Average period 2</w:t>
            </w:r>
          </w:p>
        </w:tc>
        <w:tc>
          <w:tcPr>
            <w:tcW w:w="2886" w:type="dxa"/>
          </w:tcPr>
          <w:p w14:paraId="05F8033D" w14:textId="77777777" w:rsidR="004C17E6" w:rsidRPr="00F2419A" w:rsidRDefault="004C17E6" w:rsidP="004C17E6">
            <w:pPr>
              <w:jc w:val="center"/>
              <w:rPr>
                <w:bCs/>
                <w:sz w:val="20"/>
                <w:szCs w:val="20"/>
              </w:rPr>
            </w:pPr>
            <w:r w:rsidRPr="00114CC3">
              <w:rPr>
                <w:bCs/>
                <w:color w:val="FFFF00"/>
                <w:sz w:val="20"/>
                <w:szCs w:val="20"/>
              </w:rPr>
              <w:t>(1.1058+0.9953)</w:t>
            </w:r>
            <w:r w:rsidRPr="00F2419A">
              <w:rPr>
                <w:bCs/>
                <w:sz w:val="20"/>
                <w:szCs w:val="20"/>
              </w:rPr>
              <w:t>/2</w:t>
            </w:r>
          </w:p>
          <w:p w14:paraId="35497F0B" w14:textId="1253AFDC" w:rsidR="004C17E6" w:rsidRPr="00F2419A" w:rsidRDefault="004C17E6" w:rsidP="004C17E6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=</w:t>
            </w:r>
            <w:r w:rsidRPr="00416458">
              <w:rPr>
                <w:bCs/>
                <w:color w:val="808080" w:themeColor="background1" w:themeShade="80"/>
                <w:sz w:val="20"/>
                <w:szCs w:val="20"/>
              </w:rPr>
              <w:t>1.0505</w:t>
            </w:r>
          </w:p>
        </w:tc>
      </w:tr>
      <w:tr w:rsidR="004C17E6" w:rsidRPr="00F2419A" w14:paraId="4F3E66B3" w14:textId="77777777" w:rsidTr="004C17E6">
        <w:tc>
          <w:tcPr>
            <w:tcW w:w="1980" w:type="dxa"/>
          </w:tcPr>
          <w:p w14:paraId="6ED173C9" w14:textId="4CC3F73C" w:rsidR="004C17E6" w:rsidRPr="00F2419A" w:rsidRDefault="004C17E6" w:rsidP="001A43B3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Average period 3</w:t>
            </w:r>
          </w:p>
        </w:tc>
        <w:tc>
          <w:tcPr>
            <w:tcW w:w="2886" w:type="dxa"/>
          </w:tcPr>
          <w:p w14:paraId="4EE8EACB" w14:textId="77777777" w:rsidR="004C17E6" w:rsidRPr="00F2419A" w:rsidRDefault="004C17E6" w:rsidP="004C17E6">
            <w:pPr>
              <w:jc w:val="center"/>
              <w:rPr>
                <w:bCs/>
                <w:sz w:val="20"/>
                <w:szCs w:val="20"/>
              </w:rPr>
            </w:pPr>
            <w:r w:rsidRPr="005E302F">
              <w:rPr>
                <w:bCs/>
                <w:color w:val="0070C0"/>
                <w:sz w:val="20"/>
                <w:szCs w:val="20"/>
              </w:rPr>
              <w:t>(1.1928+1.1669)</w:t>
            </w:r>
            <w:r w:rsidRPr="00F2419A">
              <w:rPr>
                <w:bCs/>
                <w:sz w:val="20"/>
                <w:szCs w:val="20"/>
              </w:rPr>
              <w:t>/2</w:t>
            </w:r>
          </w:p>
          <w:p w14:paraId="7453D5CF" w14:textId="62AADAC3" w:rsidR="004C17E6" w:rsidRPr="00F2419A" w:rsidRDefault="004C17E6" w:rsidP="004C17E6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=</w:t>
            </w:r>
            <w:r w:rsidRPr="00474BB4">
              <w:rPr>
                <w:bCs/>
                <w:color w:val="FF18C6"/>
                <w:sz w:val="20"/>
                <w:szCs w:val="20"/>
              </w:rPr>
              <w:t>1.1799</w:t>
            </w:r>
          </w:p>
        </w:tc>
      </w:tr>
    </w:tbl>
    <w:p w14:paraId="10BB9D1D" w14:textId="77777777" w:rsidR="00383258" w:rsidRPr="00F2419A" w:rsidRDefault="00383258" w:rsidP="001A43B3">
      <w:pPr>
        <w:rPr>
          <w:bCs/>
          <w:sz w:val="20"/>
          <w:szCs w:val="20"/>
        </w:rPr>
      </w:pPr>
    </w:p>
    <w:p w14:paraId="0EE09D35" w14:textId="462C315B" w:rsidR="007D4F53" w:rsidRPr="005749F8" w:rsidRDefault="009B1BD8" w:rsidP="005749F8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 w:rsidRPr="005749F8">
        <w:rPr>
          <w:bCs/>
          <w:i/>
          <w:iCs/>
          <w:sz w:val="20"/>
          <w:szCs w:val="20"/>
        </w:rPr>
        <w:t>Deseasonalise dat</w:t>
      </w:r>
      <w:r w:rsidR="003D2AAB" w:rsidRPr="005749F8">
        <w:rPr>
          <w:bCs/>
          <w:i/>
          <w:iCs/>
          <w:sz w:val="20"/>
          <w:szCs w:val="20"/>
        </w:rPr>
        <w:t>a</w:t>
      </w:r>
      <w:r w:rsidRPr="005749F8">
        <w:rPr>
          <w:bCs/>
          <w:i/>
          <w:iCs/>
          <w:sz w:val="20"/>
          <w:szCs w:val="20"/>
        </w:rPr>
        <w:t xml:space="preserve"> by dividing </w:t>
      </w:r>
      <w:r w:rsidR="003D2AAB" w:rsidRPr="005749F8">
        <w:rPr>
          <w:bCs/>
          <w:i/>
          <w:iCs/>
          <w:sz w:val="20"/>
          <w:szCs w:val="20"/>
        </w:rPr>
        <w:t>the original values into the ans</w:t>
      </w:r>
      <w:r w:rsidR="009D46EC" w:rsidRPr="005749F8">
        <w:rPr>
          <w:bCs/>
          <w:i/>
          <w:iCs/>
          <w:sz w:val="20"/>
          <w:szCs w:val="20"/>
        </w:rPr>
        <w:t>wers derived from step 3</w:t>
      </w:r>
    </w:p>
    <w:p w14:paraId="68071564" w14:textId="72CC81A8" w:rsidR="009543DB" w:rsidRPr="00F2419A" w:rsidRDefault="009543DB" w:rsidP="001A43B3">
      <w:pPr>
        <w:rPr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216"/>
        <w:gridCol w:w="1217"/>
        <w:gridCol w:w="1217"/>
      </w:tblGrid>
      <w:tr w:rsidR="001B79F2" w:rsidRPr="00F2419A" w14:paraId="0437F367" w14:textId="77777777" w:rsidTr="001B79F2">
        <w:tc>
          <w:tcPr>
            <w:tcW w:w="1216" w:type="dxa"/>
          </w:tcPr>
          <w:p w14:paraId="7D87EF59" w14:textId="053619AF" w:rsidR="001B79F2" w:rsidRPr="00F2419A" w:rsidRDefault="001B79F2" w:rsidP="001B79F2">
            <w:pPr>
              <w:jc w:val="center"/>
              <w:rPr>
                <w:bCs/>
                <w:sz w:val="20"/>
                <w:szCs w:val="20"/>
              </w:rPr>
            </w:pPr>
            <w:proofErr w:type="spellStart"/>
            <w:r w:rsidRPr="00F2419A">
              <w:rPr>
                <w:bCs/>
                <w:sz w:val="20"/>
                <w:szCs w:val="20"/>
              </w:rPr>
              <w:t>Yr</w:t>
            </w:r>
            <w:proofErr w:type="spellEnd"/>
            <w:r w:rsidRPr="00F2419A">
              <w:rPr>
                <w:bCs/>
                <w:sz w:val="20"/>
                <w:szCs w:val="20"/>
              </w:rPr>
              <w:t>/Pd</w:t>
            </w:r>
          </w:p>
        </w:tc>
        <w:tc>
          <w:tcPr>
            <w:tcW w:w="1216" w:type="dxa"/>
          </w:tcPr>
          <w:p w14:paraId="62F61A19" w14:textId="776EED47" w:rsidR="001B79F2" w:rsidRPr="00F2419A" w:rsidRDefault="001B79F2" w:rsidP="001B79F2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Period 1</w:t>
            </w:r>
          </w:p>
        </w:tc>
        <w:tc>
          <w:tcPr>
            <w:tcW w:w="1217" w:type="dxa"/>
          </w:tcPr>
          <w:p w14:paraId="16541929" w14:textId="67558B70" w:rsidR="001B79F2" w:rsidRPr="00F2419A" w:rsidRDefault="001B79F2" w:rsidP="001B79F2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Period 2</w:t>
            </w:r>
          </w:p>
        </w:tc>
        <w:tc>
          <w:tcPr>
            <w:tcW w:w="1217" w:type="dxa"/>
          </w:tcPr>
          <w:p w14:paraId="3355F8D6" w14:textId="3BAA7D7B" w:rsidR="001B79F2" w:rsidRPr="00F2419A" w:rsidRDefault="001B79F2" w:rsidP="001B79F2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Period 3</w:t>
            </w:r>
          </w:p>
        </w:tc>
      </w:tr>
      <w:tr w:rsidR="001B79F2" w:rsidRPr="00F2419A" w14:paraId="041CA80D" w14:textId="77777777" w:rsidTr="001B79F2">
        <w:tc>
          <w:tcPr>
            <w:tcW w:w="1216" w:type="dxa"/>
          </w:tcPr>
          <w:p w14:paraId="718158BC" w14:textId="7A61B01B" w:rsidR="001B79F2" w:rsidRPr="00F2419A" w:rsidRDefault="001B79F2" w:rsidP="001B79F2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Year 1</w:t>
            </w:r>
          </w:p>
        </w:tc>
        <w:tc>
          <w:tcPr>
            <w:tcW w:w="1216" w:type="dxa"/>
          </w:tcPr>
          <w:p w14:paraId="2CDDBED6" w14:textId="77777777" w:rsidR="001B79F2" w:rsidRPr="00F2419A" w:rsidRDefault="001B79F2" w:rsidP="001B79F2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411/</w:t>
            </w:r>
            <w:r w:rsidRPr="00DF6A34">
              <w:rPr>
                <w:bCs/>
                <w:color w:val="C45911" w:themeColor="accent2" w:themeShade="BF"/>
                <w:sz w:val="20"/>
                <w:szCs w:val="20"/>
              </w:rPr>
              <w:t>0.7696</w:t>
            </w:r>
          </w:p>
          <w:p w14:paraId="0A36057C" w14:textId="347C6E4F" w:rsidR="001B79F2" w:rsidRPr="00F2419A" w:rsidRDefault="001B79F2" w:rsidP="001B79F2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=534.04</w:t>
            </w:r>
          </w:p>
        </w:tc>
        <w:tc>
          <w:tcPr>
            <w:tcW w:w="1217" w:type="dxa"/>
          </w:tcPr>
          <w:p w14:paraId="2E1B0831" w14:textId="77777777" w:rsidR="001B79F2" w:rsidRPr="00F2419A" w:rsidRDefault="001B79F2" w:rsidP="001B79F2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648/</w:t>
            </w:r>
            <w:r w:rsidRPr="00416458">
              <w:rPr>
                <w:bCs/>
                <w:color w:val="808080" w:themeColor="background1" w:themeShade="80"/>
                <w:sz w:val="20"/>
                <w:szCs w:val="20"/>
              </w:rPr>
              <w:t>1.0505</w:t>
            </w:r>
          </w:p>
          <w:p w14:paraId="557D09C9" w14:textId="79F0B7F5" w:rsidR="001B79F2" w:rsidRPr="00F2419A" w:rsidRDefault="001B79F2" w:rsidP="001B79F2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=616.85</w:t>
            </w:r>
          </w:p>
        </w:tc>
        <w:tc>
          <w:tcPr>
            <w:tcW w:w="1217" w:type="dxa"/>
          </w:tcPr>
          <w:p w14:paraId="14F74AF6" w14:textId="77777777" w:rsidR="001B79F2" w:rsidRPr="00F2419A" w:rsidRDefault="001B79F2" w:rsidP="001B79F2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699/</w:t>
            </w:r>
            <w:r w:rsidRPr="00474BB4">
              <w:rPr>
                <w:bCs/>
                <w:color w:val="FF18C6"/>
                <w:sz w:val="20"/>
                <w:szCs w:val="20"/>
              </w:rPr>
              <w:t>1.1799</w:t>
            </w:r>
          </w:p>
          <w:p w14:paraId="38ED5683" w14:textId="055CC84B" w:rsidR="001B79F2" w:rsidRPr="00F2419A" w:rsidRDefault="001B79F2" w:rsidP="001B79F2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=592.42</w:t>
            </w:r>
          </w:p>
        </w:tc>
      </w:tr>
      <w:tr w:rsidR="001B79F2" w:rsidRPr="00F2419A" w14:paraId="1E37C58C" w14:textId="77777777" w:rsidTr="001B79F2">
        <w:tc>
          <w:tcPr>
            <w:tcW w:w="1216" w:type="dxa"/>
          </w:tcPr>
          <w:p w14:paraId="5A67A0A3" w14:textId="3CABD3AC" w:rsidR="001B79F2" w:rsidRPr="00F2419A" w:rsidRDefault="001B79F2" w:rsidP="001B79F2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Year 2</w:t>
            </w:r>
          </w:p>
        </w:tc>
        <w:tc>
          <w:tcPr>
            <w:tcW w:w="1216" w:type="dxa"/>
          </w:tcPr>
          <w:p w14:paraId="2959FE85" w14:textId="77777777" w:rsidR="001B79F2" w:rsidRPr="00F2419A" w:rsidRDefault="001B79F2" w:rsidP="001B79F2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532/</w:t>
            </w:r>
            <w:r w:rsidRPr="00DF6A34">
              <w:rPr>
                <w:bCs/>
                <w:color w:val="C45911" w:themeColor="accent2" w:themeShade="BF"/>
                <w:sz w:val="20"/>
                <w:szCs w:val="20"/>
              </w:rPr>
              <w:t>0.7696</w:t>
            </w:r>
          </w:p>
          <w:p w14:paraId="548A639B" w14:textId="6381DBA9" w:rsidR="001B79F2" w:rsidRPr="00F2419A" w:rsidRDefault="001B79F2" w:rsidP="001B79F2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=691.27</w:t>
            </w:r>
          </w:p>
        </w:tc>
        <w:tc>
          <w:tcPr>
            <w:tcW w:w="1217" w:type="dxa"/>
          </w:tcPr>
          <w:p w14:paraId="5255E7EB" w14:textId="77777777" w:rsidR="001B79F2" w:rsidRPr="00F2419A" w:rsidRDefault="001B79F2" w:rsidP="001B79F2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632/</w:t>
            </w:r>
            <w:r w:rsidRPr="00416458">
              <w:rPr>
                <w:bCs/>
                <w:color w:val="808080" w:themeColor="background1" w:themeShade="80"/>
                <w:sz w:val="20"/>
                <w:szCs w:val="20"/>
              </w:rPr>
              <w:t>1.0505</w:t>
            </w:r>
          </w:p>
          <w:p w14:paraId="5C1C1BB5" w14:textId="2D9CED33" w:rsidR="001B79F2" w:rsidRPr="00F2419A" w:rsidRDefault="001B79F2" w:rsidP="001B79F2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=601.62</w:t>
            </w:r>
          </w:p>
        </w:tc>
        <w:tc>
          <w:tcPr>
            <w:tcW w:w="1217" w:type="dxa"/>
          </w:tcPr>
          <w:p w14:paraId="3D1C7764" w14:textId="77777777" w:rsidR="001B79F2" w:rsidRPr="00F2419A" w:rsidRDefault="001B79F2" w:rsidP="001B79F2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741/</w:t>
            </w:r>
            <w:r w:rsidRPr="00474BB4">
              <w:rPr>
                <w:bCs/>
                <w:color w:val="FF18C6"/>
                <w:sz w:val="20"/>
                <w:szCs w:val="20"/>
              </w:rPr>
              <w:t>1.1799</w:t>
            </w:r>
          </w:p>
          <w:p w14:paraId="3D5FC5E5" w14:textId="7E8C9386" w:rsidR="001B79F2" w:rsidRPr="00F2419A" w:rsidRDefault="001B79F2" w:rsidP="001B79F2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=628.02</w:t>
            </w:r>
          </w:p>
        </w:tc>
      </w:tr>
    </w:tbl>
    <w:p w14:paraId="2A96EC30" w14:textId="77777777" w:rsidR="009543DB" w:rsidRPr="00F2419A" w:rsidRDefault="009543DB" w:rsidP="001A43B3">
      <w:pPr>
        <w:rPr>
          <w:bCs/>
          <w:sz w:val="20"/>
          <w:szCs w:val="20"/>
        </w:rPr>
      </w:pPr>
    </w:p>
    <w:p w14:paraId="2AAE894B" w14:textId="68464B9A" w:rsidR="007D4F53" w:rsidRPr="00F2419A" w:rsidRDefault="000E3948" w:rsidP="001A43B3">
      <w:pPr>
        <w:rPr>
          <w:b/>
          <w:sz w:val="20"/>
          <w:szCs w:val="20"/>
        </w:rPr>
      </w:pPr>
      <w:r w:rsidRPr="00F2419A">
        <w:rPr>
          <w:bCs/>
          <w:sz w:val="20"/>
          <w:szCs w:val="20"/>
        </w:rPr>
        <w:t xml:space="preserve"> </w:t>
      </w:r>
      <w:r w:rsidRPr="00F2419A">
        <w:rPr>
          <w:b/>
          <w:sz w:val="20"/>
          <w:szCs w:val="20"/>
        </w:rPr>
        <w:t>Seasonal index</w:t>
      </w:r>
    </w:p>
    <w:p w14:paraId="6BCF5398" w14:textId="0BC6E9B4" w:rsidR="00375326" w:rsidRPr="00F2419A" w:rsidRDefault="00375326" w:rsidP="001A43B3">
      <w:pPr>
        <w:rPr>
          <w:b/>
          <w:sz w:val="20"/>
          <w:szCs w:val="20"/>
        </w:rPr>
      </w:pPr>
    </w:p>
    <w:p w14:paraId="69005F0D" w14:textId="1669A1A2" w:rsidR="00375326" w:rsidRPr="00F2419A" w:rsidRDefault="00375326" w:rsidP="001A43B3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</w:rPr>
        <w:t>From example above</w:t>
      </w:r>
    </w:p>
    <w:p w14:paraId="1A1CE963" w14:textId="4D62955B" w:rsidR="00E4633C" w:rsidRPr="00F2419A" w:rsidRDefault="00E4633C" w:rsidP="001A43B3">
      <w:pPr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86"/>
      </w:tblGrid>
      <w:tr w:rsidR="00375326" w:rsidRPr="00F2419A" w14:paraId="2CBFAD48" w14:textId="77777777" w:rsidTr="003A527D">
        <w:tc>
          <w:tcPr>
            <w:tcW w:w="1980" w:type="dxa"/>
          </w:tcPr>
          <w:p w14:paraId="17FA4E17" w14:textId="77777777" w:rsidR="00375326" w:rsidRPr="00F2419A" w:rsidRDefault="00375326" w:rsidP="003A527D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Average period 1</w:t>
            </w:r>
          </w:p>
        </w:tc>
        <w:tc>
          <w:tcPr>
            <w:tcW w:w="2886" w:type="dxa"/>
          </w:tcPr>
          <w:p w14:paraId="789290F5" w14:textId="77777777" w:rsidR="00375326" w:rsidRPr="00F2419A" w:rsidRDefault="00375326" w:rsidP="003A527D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(0.7014+0.8378)/2</w:t>
            </w:r>
          </w:p>
          <w:p w14:paraId="29D00795" w14:textId="77777777" w:rsidR="00375326" w:rsidRPr="00F2419A" w:rsidRDefault="00375326" w:rsidP="003A527D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=</w:t>
            </w:r>
            <w:r w:rsidRPr="00F2419A">
              <w:rPr>
                <w:b/>
                <w:sz w:val="20"/>
                <w:szCs w:val="20"/>
              </w:rPr>
              <w:t>0.7696</w:t>
            </w:r>
          </w:p>
        </w:tc>
      </w:tr>
      <w:tr w:rsidR="00375326" w:rsidRPr="00F2419A" w14:paraId="1D42DB9B" w14:textId="77777777" w:rsidTr="003A527D">
        <w:tc>
          <w:tcPr>
            <w:tcW w:w="1980" w:type="dxa"/>
          </w:tcPr>
          <w:p w14:paraId="506767F1" w14:textId="77777777" w:rsidR="00375326" w:rsidRPr="00F2419A" w:rsidRDefault="00375326" w:rsidP="003A527D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Average period 2</w:t>
            </w:r>
          </w:p>
        </w:tc>
        <w:tc>
          <w:tcPr>
            <w:tcW w:w="2886" w:type="dxa"/>
          </w:tcPr>
          <w:p w14:paraId="2A0B58A7" w14:textId="77777777" w:rsidR="00375326" w:rsidRPr="00F2419A" w:rsidRDefault="00375326" w:rsidP="003A527D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(1.1058+0.9953)/2</w:t>
            </w:r>
          </w:p>
          <w:p w14:paraId="1054B8D1" w14:textId="77777777" w:rsidR="00375326" w:rsidRPr="00F2419A" w:rsidRDefault="00375326" w:rsidP="003A527D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=</w:t>
            </w:r>
            <w:r w:rsidRPr="00F2419A">
              <w:rPr>
                <w:b/>
                <w:sz w:val="20"/>
                <w:szCs w:val="20"/>
              </w:rPr>
              <w:t>1.0505</w:t>
            </w:r>
          </w:p>
        </w:tc>
      </w:tr>
      <w:tr w:rsidR="00375326" w:rsidRPr="00F2419A" w14:paraId="544B4FEE" w14:textId="77777777" w:rsidTr="003A527D">
        <w:tc>
          <w:tcPr>
            <w:tcW w:w="1980" w:type="dxa"/>
          </w:tcPr>
          <w:p w14:paraId="28EF8D32" w14:textId="77777777" w:rsidR="00375326" w:rsidRPr="00F2419A" w:rsidRDefault="00375326" w:rsidP="003A527D">
            <w:pPr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Average period 3</w:t>
            </w:r>
          </w:p>
        </w:tc>
        <w:tc>
          <w:tcPr>
            <w:tcW w:w="2886" w:type="dxa"/>
          </w:tcPr>
          <w:p w14:paraId="0908805F" w14:textId="77777777" w:rsidR="00375326" w:rsidRPr="00F2419A" w:rsidRDefault="00375326" w:rsidP="003A527D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(1.1928+1.1669)/2</w:t>
            </w:r>
          </w:p>
          <w:p w14:paraId="263181BF" w14:textId="77777777" w:rsidR="00375326" w:rsidRPr="00F2419A" w:rsidRDefault="00375326" w:rsidP="003A527D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=</w:t>
            </w:r>
            <w:r w:rsidRPr="00F2419A">
              <w:rPr>
                <w:b/>
                <w:sz w:val="20"/>
                <w:szCs w:val="20"/>
              </w:rPr>
              <w:t>1.1799</w:t>
            </w:r>
          </w:p>
        </w:tc>
      </w:tr>
    </w:tbl>
    <w:p w14:paraId="5A08A04B" w14:textId="7D4B9E17" w:rsidR="00375326" w:rsidRPr="00F2419A" w:rsidRDefault="00375326" w:rsidP="001A43B3">
      <w:pPr>
        <w:rPr>
          <w:b/>
          <w:sz w:val="20"/>
          <w:szCs w:val="20"/>
        </w:rPr>
      </w:pPr>
    </w:p>
    <w:p w14:paraId="58FCE213" w14:textId="48032A39" w:rsidR="00803048" w:rsidRPr="00F2419A" w:rsidRDefault="00803048" w:rsidP="001A43B3">
      <w:pPr>
        <w:rPr>
          <w:bCs/>
          <w:sz w:val="20"/>
          <w:szCs w:val="20"/>
        </w:rPr>
      </w:pPr>
      <w:r w:rsidRPr="00F2419A">
        <w:rPr>
          <w:bCs/>
          <w:sz w:val="20"/>
          <w:szCs w:val="20"/>
        </w:rPr>
        <w:t xml:space="preserve">If there </w:t>
      </w:r>
      <w:proofErr w:type="gramStart"/>
      <w:r w:rsidRPr="00F2419A">
        <w:rPr>
          <w:bCs/>
          <w:sz w:val="20"/>
          <w:szCs w:val="20"/>
        </w:rPr>
        <w:t>is</w:t>
      </w:r>
      <w:proofErr w:type="gramEnd"/>
      <w:r w:rsidRPr="00F2419A">
        <w:rPr>
          <w:bCs/>
          <w:sz w:val="20"/>
          <w:szCs w:val="20"/>
        </w:rPr>
        <w:t xml:space="preserve"> 3 periods then the </w:t>
      </w:r>
      <w:r w:rsidR="0082169C" w:rsidRPr="00F2419A">
        <w:rPr>
          <w:bCs/>
          <w:sz w:val="20"/>
          <w:szCs w:val="20"/>
        </w:rPr>
        <w:t>seasonal</w:t>
      </w:r>
      <w:r w:rsidRPr="00F2419A">
        <w:rPr>
          <w:bCs/>
          <w:sz w:val="20"/>
          <w:szCs w:val="20"/>
        </w:rPr>
        <w:t xml:space="preserve"> index has to equal 300% or 3.</w:t>
      </w:r>
      <w:r w:rsidR="00B61187" w:rsidRPr="00F2419A">
        <w:rPr>
          <w:bCs/>
          <w:sz w:val="20"/>
          <w:szCs w:val="20"/>
        </w:rPr>
        <w:t xml:space="preserve"> </w:t>
      </w:r>
      <w:proofErr w:type="spellStart"/>
      <w:r w:rsidR="00B61187" w:rsidRPr="00F2419A">
        <w:rPr>
          <w:bCs/>
          <w:sz w:val="20"/>
          <w:szCs w:val="20"/>
        </w:rPr>
        <w:t>Eg</w:t>
      </w:r>
      <w:proofErr w:type="spellEnd"/>
      <w:r w:rsidR="00B61187" w:rsidRPr="00F2419A">
        <w:rPr>
          <w:bCs/>
          <w:sz w:val="20"/>
          <w:szCs w:val="20"/>
        </w:rPr>
        <w:t>, 0.7696+1.0505+1.799 = 3 or 300%</w:t>
      </w:r>
    </w:p>
    <w:p w14:paraId="1C077347" w14:textId="64DE2682" w:rsidR="003C09DE" w:rsidRPr="00F2419A" w:rsidRDefault="003C09DE" w:rsidP="001A43B3">
      <w:pPr>
        <w:rPr>
          <w:bCs/>
          <w:sz w:val="20"/>
          <w:szCs w:val="20"/>
        </w:rPr>
      </w:pPr>
    </w:p>
    <w:p w14:paraId="39784083" w14:textId="098A6F35" w:rsidR="003C09DE" w:rsidRDefault="00FA45F9" w:rsidP="001A43B3">
      <w:pPr>
        <w:rPr>
          <w:bCs/>
          <w:sz w:val="20"/>
          <w:szCs w:val="20"/>
        </w:rPr>
      </w:pPr>
      <w:r>
        <w:rPr>
          <w:b/>
          <w:sz w:val="20"/>
          <w:szCs w:val="20"/>
        </w:rPr>
        <w:t>Perpetuities</w:t>
      </w:r>
    </w:p>
    <w:p w14:paraId="1ED9000D" w14:textId="33858C3D" w:rsidR="00FA45F9" w:rsidRDefault="00FA45F9" w:rsidP="001A43B3">
      <w:pPr>
        <w:rPr>
          <w:bCs/>
          <w:sz w:val="20"/>
          <w:szCs w:val="20"/>
        </w:rPr>
      </w:pPr>
    </w:p>
    <w:p w14:paraId="2561DA87" w14:textId="20C29962" w:rsidR="00596A2B" w:rsidRPr="00ED0E4E" w:rsidRDefault="00ED0E4E" w:rsidP="001A43B3">
      <w:pPr>
        <w:rPr>
          <w:rFonts w:eastAsiaTheme="minorEastAsia"/>
          <w:bCs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priciple=principle×rate-withdrawral</m:t>
          </m:r>
        </m:oMath>
      </m:oMathPara>
    </w:p>
    <w:p w14:paraId="6482F800" w14:textId="0F710912" w:rsidR="00ED0E4E" w:rsidRDefault="00ED0E4E" w:rsidP="001A43B3">
      <w:pPr>
        <w:rPr>
          <w:rFonts w:eastAsiaTheme="minorEastAsia"/>
          <w:bCs/>
          <w:sz w:val="20"/>
          <w:szCs w:val="20"/>
        </w:rPr>
      </w:pPr>
    </w:p>
    <w:p w14:paraId="7E75AEAF" w14:textId="73EDBA1E" w:rsidR="00ED0E4E" w:rsidRDefault="00ED0E4E" w:rsidP="001A43B3">
      <w:pPr>
        <w:rPr>
          <w:rFonts w:eastAsiaTheme="minorEastAsia"/>
          <w:bCs/>
          <w:sz w:val="20"/>
          <w:szCs w:val="20"/>
        </w:rPr>
      </w:pPr>
      <w:r>
        <w:rPr>
          <w:rFonts w:eastAsiaTheme="minorEastAsia"/>
          <w:bCs/>
          <w:sz w:val="20"/>
          <w:szCs w:val="20"/>
        </w:rPr>
        <w:t xml:space="preserve">Substitute </w:t>
      </w:r>
      <w:r>
        <w:rPr>
          <w:rFonts w:eastAsiaTheme="minorEastAsia"/>
          <w:b/>
          <w:sz w:val="20"/>
          <w:szCs w:val="20"/>
        </w:rPr>
        <w:t>x</w:t>
      </w:r>
      <w:r>
        <w:rPr>
          <w:rFonts w:eastAsiaTheme="minorEastAsia"/>
          <w:bCs/>
          <w:sz w:val="20"/>
          <w:szCs w:val="20"/>
        </w:rPr>
        <w:t xml:space="preserve"> into </w:t>
      </w:r>
      <w:r w:rsidR="005A4667">
        <w:rPr>
          <w:rFonts w:eastAsiaTheme="minorEastAsia"/>
          <w:bCs/>
          <w:sz w:val="20"/>
          <w:szCs w:val="20"/>
        </w:rPr>
        <w:t xml:space="preserve">principle </w:t>
      </w:r>
      <w:r>
        <w:rPr>
          <w:rFonts w:eastAsiaTheme="minorEastAsia"/>
          <w:bCs/>
          <w:sz w:val="20"/>
          <w:szCs w:val="20"/>
        </w:rPr>
        <w:t xml:space="preserve">rate or </w:t>
      </w:r>
      <w:r w:rsidR="006A217B">
        <w:rPr>
          <w:rFonts w:eastAsiaTheme="minorEastAsia"/>
          <w:bCs/>
          <w:sz w:val="20"/>
          <w:szCs w:val="20"/>
        </w:rPr>
        <w:t>withdrawal</w:t>
      </w:r>
      <w:r>
        <w:rPr>
          <w:rFonts w:eastAsiaTheme="minorEastAsia"/>
          <w:bCs/>
          <w:sz w:val="20"/>
          <w:szCs w:val="20"/>
        </w:rPr>
        <w:t xml:space="preserve"> to find answer</w:t>
      </w:r>
    </w:p>
    <w:p w14:paraId="0209FEE6" w14:textId="5484638B" w:rsidR="005A4667" w:rsidRDefault="005A4667" w:rsidP="001A43B3">
      <w:pPr>
        <w:rPr>
          <w:rFonts w:eastAsiaTheme="minorEastAsia"/>
          <w:bCs/>
          <w:sz w:val="20"/>
          <w:szCs w:val="20"/>
        </w:rPr>
      </w:pPr>
    </w:p>
    <w:p w14:paraId="75EBA8DB" w14:textId="27C2B066" w:rsidR="005A4667" w:rsidRDefault="005A4667" w:rsidP="001A43B3">
      <w:pPr>
        <w:rPr>
          <w:rFonts w:eastAsiaTheme="minorEastAsia"/>
          <w:bCs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Annuities</w:t>
      </w:r>
    </w:p>
    <w:p w14:paraId="72F603FB" w14:textId="6303A699" w:rsidR="005A4667" w:rsidRDefault="005A4667" w:rsidP="001A43B3">
      <w:pPr>
        <w:rPr>
          <w:rFonts w:eastAsiaTheme="minorEastAsia"/>
          <w:bCs/>
          <w:sz w:val="20"/>
          <w:szCs w:val="20"/>
        </w:rPr>
      </w:pPr>
    </w:p>
    <w:p w14:paraId="1E1B2383" w14:textId="2F8098DB" w:rsidR="005A4667" w:rsidRPr="005A4667" w:rsidRDefault="00563A3F" w:rsidP="001A43B3">
      <w:pPr>
        <w:rPr>
          <w:bCs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×rate-withdrawral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wi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n-1</m:t>
              </m:r>
            </m:sup>
          </m:sSup>
        </m:oMath>
      </m:oMathPara>
    </w:p>
    <w:p w14:paraId="09210791" w14:textId="77777777" w:rsidR="00FA45F9" w:rsidRPr="00FA45F9" w:rsidRDefault="00FA45F9" w:rsidP="001A43B3">
      <w:pPr>
        <w:rPr>
          <w:bCs/>
          <w:sz w:val="20"/>
          <w:szCs w:val="20"/>
        </w:rPr>
      </w:pPr>
    </w:p>
    <w:p w14:paraId="6FD33140" w14:textId="6F4E52BD" w:rsidR="003C09DE" w:rsidRDefault="00DC48EE" w:rsidP="001A43B3">
      <w:pPr>
        <w:rPr>
          <w:bCs/>
          <w:sz w:val="20"/>
          <w:szCs w:val="20"/>
        </w:rPr>
      </w:pPr>
      <w:r>
        <w:rPr>
          <w:bCs/>
          <w:sz w:val="20"/>
          <w:szCs w:val="20"/>
          <w:u w:val="single"/>
        </w:rPr>
        <w:t>WI</w:t>
      </w:r>
      <w:r>
        <w:rPr>
          <w:bCs/>
          <w:sz w:val="20"/>
          <w:szCs w:val="20"/>
        </w:rPr>
        <w:t xml:space="preserve">: </w:t>
      </w:r>
      <w:r w:rsidR="00717287">
        <w:rPr>
          <w:bCs/>
          <w:sz w:val="20"/>
          <w:szCs w:val="20"/>
        </w:rPr>
        <w:t xml:space="preserve">percentage increase of </w:t>
      </w:r>
      <w:r w:rsidR="004E3A90">
        <w:rPr>
          <w:bCs/>
          <w:sz w:val="20"/>
          <w:szCs w:val="20"/>
        </w:rPr>
        <w:t>withdrawal</w:t>
      </w:r>
      <w:r w:rsidR="00E257B1">
        <w:rPr>
          <w:bCs/>
          <w:sz w:val="20"/>
          <w:szCs w:val="20"/>
        </w:rPr>
        <w:t xml:space="preserve">, </w:t>
      </w:r>
      <w:proofErr w:type="spellStart"/>
      <w:r w:rsidR="00E257B1">
        <w:rPr>
          <w:bCs/>
          <w:sz w:val="20"/>
          <w:szCs w:val="20"/>
        </w:rPr>
        <w:t>eg</w:t>
      </w:r>
      <w:proofErr w:type="spellEnd"/>
      <w:r w:rsidR="00E257B1">
        <w:rPr>
          <w:bCs/>
          <w:sz w:val="20"/>
          <w:szCs w:val="20"/>
        </w:rPr>
        <w:t xml:space="preserve"> 1.02 for 2%</w:t>
      </w:r>
    </w:p>
    <w:p w14:paraId="08933F3F" w14:textId="015B49AE" w:rsidR="004E3A90" w:rsidRPr="004E3A90" w:rsidRDefault="004E3A90" w:rsidP="001A43B3">
      <w:pPr>
        <w:rPr>
          <w:bCs/>
          <w:sz w:val="20"/>
          <w:szCs w:val="20"/>
        </w:rPr>
      </w:pPr>
      <w:r>
        <w:rPr>
          <w:bCs/>
          <w:sz w:val="20"/>
          <w:szCs w:val="20"/>
          <w:u w:val="single"/>
        </w:rPr>
        <w:t>Bolded</w:t>
      </w:r>
      <w:r>
        <w:rPr>
          <w:bCs/>
          <w:sz w:val="20"/>
          <w:szCs w:val="20"/>
        </w:rPr>
        <w:t xml:space="preserve">: </w:t>
      </w:r>
      <w:r w:rsidR="00F5716D">
        <w:rPr>
          <w:bCs/>
          <w:sz w:val="20"/>
          <w:szCs w:val="20"/>
        </w:rPr>
        <w:t xml:space="preserve">only happens if </w:t>
      </w:r>
      <w:r w:rsidR="003C7085">
        <w:rPr>
          <w:bCs/>
          <w:sz w:val="20"/>
          <w:szCs w:val="20"/>
        </w:rPr>
        <w:t>withdrawal</w:t>
      </w:r>
      <w:r w:rsidR="00F5716D">
        <w:rPr>
          <w:bCs/>
          <w:sz w:val="20"/>
          <w:szCs w:val="20"/>
        </w:rPr>
        <w:t xml:space="preserve"> increases each period</w:t>
      </w:r>
    </w:p>
    <w:p w14:paraId="15583FCA" w14:textId="77777777" w:rsidR="009A00E1" w:rsidRDefault="009A00E1" w:rsidP="001A43B3">
      <w:pPr>
        <w:rPr>
          <w:b/>
          <w:sz w:val="20"/>
          <w:szCs w:val="20"/>
        </w:rPr>
      </w:pPr>
    </w:p>
    <w:p w14:paraId="485A2B12" w14:textId="77777777" w:rsidR="009A00E1" w:rsidRDefault="009A00E1" w:rsidP="001A43B3">
      <w:pPr>
        <w:rPr>
          <w:b/>
          <w:sz w:val="20"/>
          <w:szCs w:val="20"/>
        </w:rPr>
      </w:pPr>
    </w:p>
    <w:p w14:paraId="110F66AC" w14:textId="498FBC9A" w:rsidR="003C09DE" w:rsidRPr="00F2419A" w:rsidRDefault="003C09DE" w:rsidP="001A43B3">
      <w:pPr>
        <w:rPr>
          <w:bCs/>
          <w:sz w:val="20"/>
          <w:szCs w:val="20"/>
        </w:rPr>
      </w:pPr>
      <w:r w:rsidRPr="00F2419A">
        <w:rPr>
          <w:b/>
          <w:sz w:val="20"/>
          <w:szCs w:val="20"/>
        </w:rPr>
        <w:t>Adjacency matrices</w:t>
      </w:r>
    </w:p>
    <w:p w14:paraId="05A7F77D" w14:textId="1EA378DF" w:rsidR="00DD52E0" w:rsidRPr="00F2419A" w:rsidRDefault="00BE56CA" w:rsidP="001A43B3">
      <w:pPr>
        <w:rPr>
          <w:bCs/>
          <w:sz w:val="20"/>
          <w:szCs w:val="20"/>
        </w:rPr>
      </w:pPr>
      <w:r w:rsidRPr="00F2419A">
        <w:rPr>
          <w:bCs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25DD6F4C" wp14:editId="3975A246">
            <wp:simplePos x="0" y="0"/>
            <wp:positionH relativeFrom="column">
              <wp:posOffset>160837</wp:posOffset>
            </wp:positionH>
            <wp:positionV relativeFrom="paragraph">
              <wp:posOffset>168049</wp:posOffset>
            </wp:positionV>
            <wp:extent cx="2534920" cy="1518920"/>
            <wp:effectExtent l="0" t="0" r="508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*MgzhAKe0HCSbk4JFExvcIQ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5B6624" w14:textId="5ED78884" w:rsidR="00BE56CA" w:rsidRPr="00F2419A" w:rsidRDefault="00BE56CA" w:rsidP="001A43B3">
      <w:pPr>
        <w:rPr>
          <w:bCs/>
          <w:sz w:val="20"/>
          <w:szCs w:val="20"/>
        </w:rPr>
      </w:pPr>
    </w:p>
    <w:p w14:paraId="11B8141B" w14:textId="1CE756B9" w:rsidR="00BE56CA" w:rsidRPr="00F2419A" w:rsidRDefault="00BE56CA" w:rsidP="001A43B3">
      <w:pPr>
        <w:rPr>
          <w:bCs/>
          <w:sz w:val="20"/>
          <w:szCs w:val="20"/>
        </w:rPr>
      </w:pPr>
    </w:p>
    <w:p w14:paraId="279C6729" w14:textId="102C3F41" w:rsidR="00BE56CA" w:rsidRPr="00F2419A" w:rsidRDefault="00BE56CA" w:rsidP="001A43B3">
      <w:pPr>
        <w:rPr>
          <w:bCs/>
          <w:sz w:val="20"/>
          <w:szCs w:val="20"/>
        </w:rPr>
      </w:pPr>
    </w:p>
    <w:p w14:paraId="2B3F7E21" w14:textId="3DD68072" w:rsidR="00BE56CA" w:rsidRPr="00F2419A" w:rsidRDefault="00BE56CA" w:rsidP="001A43B3">
      <w:pPr>
        <w:rPr>
          <w:bCs/>
          <w:sz w:val="20"/>
          <w:szCs w:val="20"/>
        </w:rPr>
      </w:pPr>
    </w:p>
    <w:p w14:paraId="690A61B0" w14:textId="6227F83A" w:rsidR="00BE56CA" w:rsidRPr="00F2419A" w:rsidRDefault="00BE56CA" w:rsidP="001A43B3">
      <w:pPr>
        <w:rPr>
          <w:bCs/>
          <w:sz w:val="20"/>
          <w:szCs w:val="20"/>
        </w:rPr>
      </w:pPr>
    </w:p>
    <w:p w14:paraId="51DF05B3" w14:textId="6557E2A6" w:rsidR="00BE56CA" w:rsidRPr="00F2419A" w:rsidRDefault="00BE56CA" w:rsidP="001A43B3">
      <w:pPr>
        <w:rPr>
          <w:bCs/>
          <w:sz w:val="20"/>
          <w:szCs w:val="20"/>
        </w:rPr>
      </w:pPr>
    </w:p>
    <w:p w14:paraId="058403FB" w14:textId="223C684D" w:rsidR="00BE56CA" w:rsidRPr="00F2419A" w:rsidRDefault="00BE56CA" w:rsidP="001A43B3">
      <w:pPr>
        <w:rPr>
          <w:bCs/>
          <w:sz w:val="20"/>
          <w:szCs w:val="20"/>
        </w:rPr>
      </w:pPr>
    </w:p>
    <w:p w14:paraId="027A1078" w14:textId="1FD66B71" w:rsidR="000F0028" w:rsidRPr="00F2419A" w:rsidRDefault="000F0028" w:rsidP="001A43B3">
      <w:pPr>
        <w:rPr>
          <w:bCs/>
          <w:sz w:val="20"/>
          <w:szCs w:val="20"/>
        </w:rPr>
      </w:pPr>
    </w:p>
    <w:p w14:paraId="7FE48918" w14:textId="72637BC9" w:rsidR="000F0028" w:rsidRPr="00F2419A" w:rsidRDefault="000F0028" w:rsidP="001A43B3">
      <w:pPr>
        <w:rPr>
          <w:bCs/>
          <w:sz w:val="20"/>
          <w:szCs w:val="20"/>
        </w:rPr>
      </w:pPr>
    </w:p>
    <w:p w14:paraId="3FD22A46" w14:textId="7418D630" w:rsidR="000F0028" w:rsidRPr="00F2419A" w:rsidRDefault="000F0028" w:rsidP="001A43B3">
      <w:pPr>
        <w:rPr>
          <w:bCs/>
          <w:sz w:val="20"/>
          <w:szCs w:val="20"/>
        </w:rPr>
      </w:pPr>
      <w:r w:rsidRPr="00F2419A"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7E50EE" wp14:editId="27EB2798">
                <wp:simplePos x="0" y="0"/>
                <wp:positionH relativeFrom="column">
                  <wp:posOffset>931055</wp:posOffset>
                </wp:positionH>
                <wp:positionV relativeFrom="paragraph">
                  <wp:posOffset>12429</wp:posOffset>
                </wp:positionV>
                <wp:extent cx="298765" cy="262550"/>
                <wp:effectExtent l="0" t="0" r="19050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5" cy="26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9CCE0B" w14:textId="434A0E57" w:rsidR="003A527D" w:rsidRDefault="003A527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E50E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73.3pt;margin-top:1pt;width:23.5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" fillcolor="white [3201]" strokeweight=".5pt">
                <v:textbox>
                  <w:txbxContent>
                    <w:p w14:paraId="6F9CCE0B" w14:textId="434A0E57" w:rsidR="003A527D" w:rsidRDefault="003A527D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F2419A"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6FDE97" wp14:editId="3DEFA96E">
                <wp:simplePos x="0" y="0"/>
                <wp:positionH relativeFrom="column">
                  <wp:posOffset>1228467</wp:posOffset>
                </wp:positionH>
                <wp:positionV relativeFrom="paragraph">
                  <wp:posOffset>11078</wp:posOffset>
                </wp:positionV>
                <wp:extent cx="298765" cy="262550"/>
                <wp:effectExtent l="0" t="0" r="19050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5" cy="26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B43C0" w14:textId="33A0B6D1" w:rsidR="003A527D" w:rsidRDefault="003A527D" w:rsidP="000F002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FDE97" id="Text Box 13" o:spid="_x0000_s1027" type="#_x0000_t202" style="position:absolute;margin-left:96.75pt;margin-top:.85pt;width:23.5pt;height:20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" fillcolor="white [3201]" strokeweight=".5pt">
                <v:textbox>
                  <w:txbxContent>
                    <w:p w14:paraId="5AAB43C0" w14:textId="33A0B6D1" w:rsidR="003A527D" w:rsidRDefault="003A527D" w:rsidP="000F002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F2419A"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B5C492" wp14:editId="4E32B854">
                <wp:simplePos x="0" y="0"/>
                <wp:positionH relativeFrom="column">
                  <wp:posOffset>1526207</wp:posOffset>
                </wp:positionH>
                <wp:positionV relativeFrom="paragraph">
                  <wp:posOffset>10681</wp:posOffset>
                </wp:positionV>
                <wp:extent cx="298765" cy="262550"/>
                <wp:effectExtent l="0" t="0" r="19050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5" cy="26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99C59" w14:textId="7DFD25B9" w:rsidR="003A527D" w:rsidRDefault="003A527D" w:rsidP="000F0028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5C492" id="Text Box 12" o:spid="_x0000_s1028" type="#_x0000_t202" style="position:absolute;margin-left:120.15pt;margin-top:.85pt;width:23.5pt;height:2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" fillcolor="white [3201]" strokeweight=".5pt">
                <v:textbox>
                  <w:txbxContent>
                    <w:p w14:paraId="2EA99C59" w14:textId="7DFD25B9" w:rsidR="003A527D" w:rsidRDefault="003A527D" w:rsidP="000F0028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F2419A"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176A8D" wp14:editId="25F968E6">
                <wp:simplePos x="0" y="0"/>
                <wp:positionH relativeFrom="column">
                  <wp:posOffset>1834578</wp:posOffset>
                </wp:positionH>
                <wp:positionV relativeFrom="paragraph">
                  <wp:posOffset>10921</wp:posOffset>
                </wp:positionV>
                <wp:extent cx="298765" cy="262550"/>
                <wp:effectExtent l="0" t="0" r="19050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5" cy="26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A6F637" w14:textId="6DE9E17A" w:rsidR="003A527D" w:rsidRDefault="003A527D" w:rsidP="000F0028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76A8D" id="Text Box 11" o:spid="_x0000_s1029" type="#_x0000_t202" style="position:absolute;margin-left:144.45pt;margin-top:.85pt;width:23.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" fillcolor="white [3201]" strokeweight=".5pt">
                <v:textbox>
                  <w:txbxContent>
                    <w:p w14:paraId="78A6F637" w14:textId="6DE9E17A" w:rsidR="003A527D" w:rsidRDefault="003A527D" w:rsidP="000F0028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7B5B9960" w14:textId="68AF1FBE" w:rsidR="00BE56CA" w:rsidRPr="00F2419A" w:rsidRDefault="00E56570" w:rsidP="001A43B3">
      <w:pPr>
        <w:rPr>
          <w:bCs/>
          <w:sz w:val="20"/>
          <w:szCs w:val="20"/>
        </w:rPr>
      </w:pPr>
      <w:r w:rsidRPr="00F2419A"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FC767A" wp14:editId="2B988D48">
                <wp:simplePos x="0" y="0"/>
                <wp:positionH relativeFrom="column">
                  <wp:posOffset>685800</wp:posOffset>
                </wp:positionH>
                <wp:positionV relativeFrom="paragraph">
                  <wp:posOffset>419979</wp:posOffset>
                </wp:positionV>
                <wp:extent cx="181610" cy="180975"/>
                <wp:effectExtent l="0" t="0" r="889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88000C" w14:textId="4F3F5A8C" w:rsidR="003A527D" w:rsidRPr="000F0028" w:rsidRDefault="003A527D" w:rsidP="000F002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0F0028">
                              <w:rPr>
                                <w:sz w:val="15"/>
                                <w:szCs w:val="15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767A" id="Text Box 16" o:spid="_x0000_s1030" type="#_x0000_t202" style="position:absolute;margin-left:54pt;margin-top:33.05pt;width:14.3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" fillcolor="white [3201]" strokeweight=".5pt">
                <v:textbox>
                  <w:txbxContent>
                    <w:p w14:paraId="6588000C" w14:textId="4F3F5A8C" w:rsidR="003A527D" w:rsidRPr="000F0028" w:rsidRDefault="003A527D" w:rsidP="000F0028">
                      <w:pPr>
                        <w:rPr>
                          <w:sz w:val="15"/>
                          <w:szCs w:val="15"/>
                        </w:rPr>
                      </w:pPr>
                      <w:r w:rsidRPr="000F0028">
                        <w:rPr>
                          <w:sz w:val="15"/>
                          <w:szCs w:val="15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35A72" w:rsidRPr="00F2419A"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1F146F" wp14:editId="78F5FFD9">
                <wp:simplePos x="0" y="0"/>
                <wp:positionH relativeFrom="column">
                  <wp:posOffset>681306</wp:posOffset>
                </wp:positionH>
                <wp:positionV relativeFrom="paragraph">
                  <wp:posOffset>243205</wp:posOffset>
                </wp:positionV>
                <wp:extent cx="184150" cy="180975"/>
                <wp:effectExtent l="0" t="0" r="1905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AA461" w14:textId="6FAAC5E9" w:rsidR="003A527D" w:rsidRPr="000F0028" w:rsidRDefault="003A527D" w:rsidP="000F00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0028"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F146F" id="Text Box 15" o:spid="_x0000_s1031" type="#_x0000_t202" style="position:absolute;margin-left:53.65pt;margin-top:19.15pt;width:14.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" fillcolor="white [3201]" strokeweight=".5pt">
                <v:textbox>
                  <w:txbxContent>
                    <w:p w14:paraId="0F7AA461" w14:textId="6FAAC5E9" w:rsidR="003A527D" w:rsidRPr="000F0028" w:rsidRDefault="003A527D" w:rsidP="000F0028">
                      <w:pPr>
                        <w:rPr>
                          <w:sz w:val="16"/>
                          <w:szCs w:val="16"/>
                        </w:rPr>
                      </w:pPr>
                      <w:r w:rsidRPr="000F0028">
                        <w:rPr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F0028" w:rsidRPr="00F2419A"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B8D62C" wp14:editId="2E45871F">
                <wp:simplePos x="0" y="0"/>
                <wp:positionH relativeFrom="column">
                  <wp:posOffset>632334</wp:posOffset>
                </wp:positionH>
                <wp:positionV relativeFrom="paragraph">
                  <wp:posOffset>89095</wp:posOffset>
                </wp:positionV>
                <wp:extent cx="234950" cy="208230"/>
                <wp:effectExtent l="0" t="0" r="19050" b="82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208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21857" w14:textId="77777777" w:rsidR="003A527D" w:rsidRPr="000F0028" w:rsidRDefault="003A527D" w:rsidP="000F002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0F0028">
                              <w:rPr>
                                <w:sz w:val="15"/>
                                <w:szCs w:val="15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8D62C" id="Text Box 14" o:spid="_x0000_s1032" type="#_x0000_t202" style="position:absolute;margin-left:49.8pt;margin-top:7pt;width:18.5pt;height:1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" fillcolor="white [3201]" strokeweight=".5pt">
                <v:textbox>
                  <w:txbxContent>
                    <w:p w14:paraId="07321857" w14:textId="77777777" w:rsidR="003A527D" w:rsidRPr="000F0028" w:rsidRDefault="003A527D" w:rsidP="000F0028">
                      <w:pPr>
                        <w:rPr>
                          <w:sz w:val="15"/>
                          <w:szCs w:val="15"/>
                        </w:rPr>
                      </w:pPr>
                      <w:r w:rsidRPr="000F0028">
                        <w:rPr>
                          <w:sz w:val="15"/>
                          <w:szCs w:val="15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BD8881F" w14:textId="280D8EF8" w:rsidR="00BE56CA" w:rsidRPr="00F2419A" w:rsidRDefault="002C3DCD" w:rsidP="001A43B3">
      <w:pPr>
        <w:rPr>
          <w:bCs/>
          <w:sz w:val="20"/>
          <w:szCs w:val="20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0"/>
                    <w:szCs w:val="20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e>
            </m:mr>
          </m:m>
        </m:oMath>
      </m:oMathPara>
    </w:p>
    <w:p w14:paraId="2B3288ED" w14:textId="3D9B3C3E" w:rsidR="00D40D33" w:rsidRPr="00F2419A" w:rsidRDefault="00E56570" w:rsidP="001A43B3">
      <w:pPr>
        <w:rPr>
          <w:bCs/>
          <w:sz w:val="20"/>
          <w:szCs w:val="20"/>
        </w:rPr>
      </w:pPr>
      <w:r w:rsidRPr="00F2419A"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AD6E52" wp14:editId="53A212B7">
                <wp:simplePos x="0" y="0"/>
                <wp:positionH relativeFrom="column">
                  <wp:posOffset>746760</wp:posOffset>
                </wp:positionH>
                <wp:positionV relativeFrom="paragraph">
                  <wp:posOffset>64770</wp:posOffset>
                </wp:positionV>
                <wp:extent cx="184150" cy="193040"/>
                <wp:effectExtent l="0" t="0" r="1905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" cy="19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F5C2E" w14:textId="21BFDFB1" w:rsidR="003A527D" w:rsidRPr="000F0028" w:rsidRDefault="003A527D" w:rsidP="000F002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0F0028"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D6E52" id="Text Box 17" o:spid="_x0000_s1033" type="#_x0000_t202" style="position:absolute;margin-left:58.8pt;margin-top:5.1pt;width:14.5pt;height:1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" fillcolor="white [3201]" strokeweight=".5pt">
                <v:textbox>
                  <w:txbxContent>
                    <w:p w14:paraId="730F5C2E" w14:textId="21BFDFB1" w:rsidR="003A527D" w:rsidRPr="000F0028" w:rsidRDefault="003A527D" w:rsidP="000F0028">
                      <w:pPr>
                        <w:rPr>
                          <w:sz w:val="15"/>
                          <w:szCs w:val="15"/>
                        </w:rPr>
                      </w:pPr>
                      <w:r w:rsidRPr="000F0028">
                        <w:rPr>
                          <w:sz w:val="15"/>
                          <w:szCs w:val="15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41B8FF26" w14:textId="77777777" w:rsidR="00D40D33" w:rsidRPr="00F2419A" w:rsidRDefault="00D40D33" w:rsidP="001A43B3">
      <w:pPr>
        <w:rPr>
          <w:b/>
          <w:sz w:val="20"/>
          <w:szCs w:val="20"/>
        </w:rPr>
      </w:pPr>
    </w:p>
    <w:p w14:paraId="5815F758" w14:textId="712130BD" w:rsidR="00D40D33" w:rsidRPr="00F2419A" w:rsidRDefault="00D40D33" w:rsidP="001A43B3">
      <w:pPr>
        <w:rPr>
          <w:bCs/>
          <w:sz w:val="20"/>
          <w:szCs w:val="20"/>
        </w:rPr>
      </w:pPr>
      <w:r w:rsidRPr="00F2419A">
        <w:rPr>
          <w:b/>
          <w:sz w:val="20"/>
          <w:szCs w:val="20"/>
        </w:rPr>
        <w:t>Moving averages</w:t>
      </w:r>
    </w:p>
    <w:p w14:paraId="2157BDFF" w14:textId="3E209283" w:rsidR="00D40D33" w:rsidRPr="00F2419A" w:rsidRDefault="00D40D33" w:rsidP="001A43B3">
      <w:pPr>
        <w:rPr>
          <w:bCs/>
          <w:sz w:val="20"/>
          <w:szCs w:val="20"/>
        </w:rPr>
      </w:pPr>
    </w:p>
    <w:p w14:paraId="02A1923F" w14:textId="6CA8FB05" w:rsidR="00D40D33" w:rsidRPr="00F2419A" w:rsidRDefault="00856218" w:rsidP="001A43B3">
      <w:pPr>
        <w:rPr>
          <w:bCs/>
          <w:sz w:val="20"/>
          <w:szCs w:val="20"/>
        </w:rPr>
      </w:pPr>
      <w:r w:rsidRPr="00F2419A">
        <w:rPr>
          <w:bCs/>
          <w:i/>
          <w:iCs/>
          <w:sz w:val="20"/>
          <w:szCs w:val="20"/>
        </w:rPr>
        <w:t>Odd moving averages</w:t>
      </w:r>
    </w:p>
    <w:p w14:paraId="4B7ADFB1" w14:textId="43E45ABF" w:rsidR="007A3821" w:rsidRPr="00F2419A" w:rsidRDefault="007A3821" w:rsidP="001A43B3">
      <w:pPr>
        <w:rPr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2"/>
        <w:gridCol w:w="1622"/>
        <w:gridCol w:w="1622"/>
      </w:tblGrid>
      <w:tr w:rsidR="0054364D" w:rsidRPr="00F2419A" w14:paraId="45B2703B" w14:textId="77777777" w:rsidTr="0041030B">
        <w:tc>
          <w:tcPr>
            <w:tcW w:w="1622" w:type="dxa"/>
          </w:tcPr>
          <w:p w14:paraId="72543010" w14:textId="61816617" w:rsidR="0054364D" w:rsidRPr="00F2419A" w:rsidRDefault="0054364D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Period</w:t>
            </w:r>
          </w:p>
        </w:tc>
        <w:tc>
          <w:tcPr>
            <w:tcW w:w="1622" w:type="dxa"/>
          </w:tcPr>
          <w:p w14:paraId="22C4BFC3" w14:textId="3EEEEAE0" w:rsidR="0054364D" w:rsidRPr="00F2419A" w:rsidRDefault="0054364D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Value</w:t>
            </w:r>
          </w:p>
        </w:tc>
        <w:tc>
          <w:tcPr>
            <w:tcW w:w="1622" w:type="dxa"/>
          </w:tcPr>
          <w:p w14:paraId="70FD6FAF" w14:textId="030885E8" w:rsidR="0054364D" w:rsidRPr="00F2419A" w:rsidRDefault="0054364D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3-PMA</w:t>
            </w:r>
          </w:p>
        </w:tc>
      </w:tr>
      <w:tr w:rsidR="0054364D" w:rsidRPr="00F2419A" w14:paraId="2B5566FC" w14:textId="77777777" w:rsidTr="0041030B">
        <w:tc>
          <w:tcPr>
            <w:tcW w:w="1622" w:type="dxa"/>
          </w:tcPr>
          <w:p w14:paraId="69885163" w14:textId="0EABB600" w:rsidR="0054364D" w:rsidRPr="00F2419A" w:rsidRDefault="0054364D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622" w:type="dxa"/>
          </w:tcPr>
          <w:p w14:paraId="2DA72785" w14:textId="26112E02" w:rsidR="0054364D" w:rsidRPr="00F2419A" w:rsidRDefault="00DB4127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15</w:t>
            </w:r>
          </w:p>
        </w:tc>
        <w:tc>
          <w:tcPr>
            <w:tcW w:w="1622" w:type="dxa"/>
          </w:tcPr>
          <w:p w14:paraId="00A3EA05" w14:textId="77777777" w:rsidR="0054364D" w:rsidRPr="00F2419A" w:rsidRDefault="0054364D" w:rsidP="0041030B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54364D" w:rsidRPr="00F2419A" w14:paraId="67620CAA" w14:textId="77777777" w:rsidTr="0041030B">
        <w:tc>
          <w:tcPr>
            <w:tcW w:w="1622" w:type="dxa"/>
          </w:tcPr>
          <w:p w14:paraId="065C88A0" w14:textId="1B1CF893" w:rsidR="0054364D" w:rsidRPr="00F2419A" w:rsidRDefault="0054364D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622" w:type="dxa"/>
          </w:tcPr>
          <w:p w14:paraId="26F20E26" w14:textId="45290D8F" w:rsidR="0054364D" w:rsidRPr="00F2419A" w:rsidRDefault="00DB4127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16</w:t>
            </w:r>
          </w:p>
        </w:tc>
        <w:tc>
          <w:tcPr>
            <w:tcW w:w="1622" w:type="dxa"/>
          </w:tcPr>
          <w:p w14:paraId="2F15837D" w14:textId="19F380F0" w:rsidR="0054364D" w:rsidRPr="00F2419A" w:rsidRDefault="00DB4127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17</w:t>
            </w:r>
          </w:p>
        </w:tc>
      </w:tr>
      <w:tr w:rsidR="0054364D" w:rsidRPr="00F2419A" w14:paraId="7C98C9DC" w14:textId="77777777" w:rsidTr="0041030B">
        <w:tc>
          <w:tcPr>
            <w:tcW w:w="1622" w:type="dxa"/>
          </w:tcPr>
          <w:p w14:paraId="378CCB6F" w14:textId="4178E4C9" w:rsidR="0054364D" w:rsidRPr="00F2419A" w:rsidRDefault="0054364D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622" w:type="dxa"/>
          </w:tcPr>
          <w:p w14:paraId="2F653240" w14:textId="59BE30EB" w:rsidR="0054364D" w:rsidRPr="00F2419A" w:rsidRDefault="00DB4127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20</w:t>
            </w:r>
          </w:p>
        </w:tc>
        <w:tc>
          <w:tcPr>
            <w:tcW w:w="1622" w:type="dxa"/>
          </w:tcPr>
          <w:p w14:paraId="58457B51" w14:textId="0BE5B430" w:rsidR="0054364D" w:rsidRPr="00F2419A" w:rsidRDefault="00E34976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17.67</w:t>
            </w:r>
          </w:p>
        </w:tc>
      </w:tr>
      <w:tr w:rsidR="0054364D" w:rsidRPr="00F2419A" w14:paraId="793B06DB" w14:textId="77777777" w:rsidTr="0041030B">
        <w:tc>
          <w:tcPr>
            <w:tcW w:w="1622" w:type="dxa"/>
          </w:tcPr>
          <w:p w14:paraId="0C84EB4B" w14:textId="55EDD480" w:rsidR="0054364D" w:rsidRPr="00F2419A" w:rsidRDefault="0054364D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622" w:type="dxa"/>
          </w:tcPr>
          <w:p w14:paraId="62436526" w14:textId="0ACAC2BA" w:rsidR="0054364D" w:rsidRPr="00F2419A" w:rsidRDefault="00DB4127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17</w:t>
            </w:r>
          </w:p>
        </w:tc>
        <w:tc>
          <w:tcPr>
            <w:tcW w:w="1622" w:type="dxa"/>
          </w:tcPr>
          <w:p w14:paraId="4E8C58E4" w14:textId="50A73152" w:rsidR="0054364D" w:rsidRPr="00F2419A" w:rsidRDefault="00E34976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18.33</w:t>
            </w:r>
          </w:p>
        </w:tc>
      </w:tr>
      <w:tr w:rsidR="0054364D" w:rsidRPr="00F2419A" w14:paraId="2A04A146" w14:textId="77777777" w:rsidTr="0041030B">
        <w:tc>
          <w:tcPr>
            <w:tcW w:w="1622" w:type="dxa"/>
          </w:tcPr>
          <w:p w14:paraId="6882EC34" w14:textId="1FFE1868" w:rsidR="0054364D" w:rsidRPr="00F2419A" w:rsidRDefault="0054364D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622" w:type="dxa"/>
          </w:tcPr>
          <w:p w14:paraId="01AC6F6B" w14:textId="69717B5A" w:rsidR="0054364D" w:rsidRPr="00F2419A" w:rsidRDefault="00DB4127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18</w:t>
            </w:r>
          </w:p>
        </w:tc>
        <w:tc>
          <w:tcPr>
            <w:tcW w:w="1622" w:type="dxa"/>
          </w:tcPr>
          <w:p w14:paraId="4F3B1E42" w14:textId="0E7C345F" w:rsidR="0054364D" w:rsidRPr="00F2419A" w:rsidRDefault="0054364D" w:rsidP="0041030B">
            <w:pPr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2A7A3C3C" w14:textId="77777777" w:rsidR="007A3821" w:rsidRPr="00F2419A" w:rsidRDefault="007A3821" w:rsidP="001A43B3">
      <w:pPr>
        <w:rPr>
          <w:bCs/>
          <w:sz w:val="20"/>
          <w:szCs w:val="20"/>
        </w:rPr>
      </w:pPr>
    </w:p>
    <w:p w14:paraId="397D1E9D" w14:textId="44F01225" w:rsidR="00E4633C" w:rsidRPr="00F2419A" w:rsidRDefault="00E34976" w:rsidP="001A43B3">
      <w:pPr>
        <w:rPr>
          <w:bCs/>
          <w:sz w:val="20"/>
          <w:szCs w:val="20"/>
        </w:rPr>
      </w:pPr>
      <w:r w:rsidRPr="00F2419A">
        <w:rPr>
          <w:bCs/>
          <w:i/>
          <w:iCs/>
          <w:sz w:val="20"/>
          <w:szCs w:val="20"/>
        </w:rPr>
        <w:t>Even moving averages</w:t>
      </w:r>
    </w:p>
    <w:p w14:paraId="48F50143" w14:textId="7A3E4FC9" w:rsidR="00E34976" w:rsidRPr="00F2419A" w:rsidRDefault="00E34976" w:rsidP="001A43B3">
      <w:pPr>
        <w:rPr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272"/>
        <w:gridCol w:w="1238"/>
        <w:gridCol w:w="1049"/>
      </w:tblGrid>
      <w:tr w:rsidR="007C78B6" w:rsidRPr="00F2419A" w14:paraId="6338988D" w14:textId="28287E8B" w:rsidTr="007C78B6">
        <w:tc>
          <w:tcPr>
            <w:tcW w:w="1307" w:type="dxa"/>
          </w:tcPr>
          <w:p w14:paraId="08B6C71E" w14:textId="2DD3C599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Period</w:t>
            </w:r>
          </w:p>
        </w:tc>
        <w:tc>
          <w:tcPr>
            <w:tcW w:w="1272" w:type="dxa"/>
          </w:tcPr>
          <w:p w14:paraId="67018A2F" w14:textId="1C04DB24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Value</w:t>
            </w:r>
          </w:p>
        </w:tc>
        <w:tc>
          <w:tcPr>
            <w:tcW w:w="1238" w:type="dxa"/>
          </w:tcPr>
          <w:p w14:paraId="411F276F" w14:textId="63C038C1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4-PMA</w:t>
            </w:r>
          </w:p>
        </w:tc>
        <w:tc>
          <w:tcPr>
            <w:tcW w:w="1049" w:type="dxa"/>
          </w:tcPr>
          <w:p w14:paraId="348B64AD" w14:textId="53AEF1B1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4-PCMA</w:t>
            </w:r>
          </w:p>
        </w:tc>
      </w:tr>
      <w:tr w:rsidR="007C78B6" w:rsidRPr="00F2419A" w14:paraId="4A92A108" w14:textId="62A213F1" w:rsidTr="007C78B6">
        <w:tc>
          <w:tcPr>
            <w:tcW w:w="1307" w:type="dxa"/>
          </w:tcPr>
          <w:p w14:paraId="0D414127" w14:textId="02A1578F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272" w:type="dxa"/>
          </w:tcPr>
          <w:p w14:paraId="1B6D262C" w14:textId="31976914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23</w:t>
            </w:r>
          </w:p>
        </w:tc>
        <w:tc>
          <w:tcPr>
            <w:tcW w:w="1238" w:type="dxa"/>
          </w:tcPr>
          <w:p w14:paraId="455E37E2" w14:textId="77777777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49" w:type="dxa"/>
          </w:tcPr>
          <w:p w14:paraId="7EE3EF3F" w14:textId="77777777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7C78B6" w:rsidRPr="00F2419A" w14:paraId="46940B14" w14:textId="095E36E8" w:rsidTr="007C78B6">
        <w:tc>
          <w:tcPr>
            <w:tcW w:w="1307" w:type="dxa"/>
          </w:tcPr>
          <w:p w14:paraId="76389821" w14:textId="68E8921C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1.5</w:t>
            </w:r>
          </w:p>
        </w:tc>
        <w:tc>
          <w:tcPr>
            <w:tcW w:w="1272" w:type="dxa"/>
          </w:tcPr>
          <w:p w14:paraId="74311D3A" w14:textId="7A55A267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38" w:type="dxa"/>
          </w:tcPr>
          <w:p w14:paraId="1B3B2200" w14:textId="77777777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49" w:type="dxa"/>
          </w:tcPr>
          <w:p w14:paraId="7E6D0EDC" w14:textId="77777777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7C78B6" w:rsidRPr="00F2419A" w14:paraId="58C4797E" w14:textId="38E0110C" w:rsidTr="007C78B6">
        <w:tc>
          <w:tcPr>
            <w:tcW w:w="1307" w:type="dxa"/>
          </w:tcPr>
          <w:p w14:paraId="3879D722" w14:textId="3D3A3DB0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272" w:type="dxa"/>
          </w:tcPr>
          <w:p w14:paraId="353EF72A" w14:textId="4D2E7419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22</w:t>
            </w:r>
          </w:p>
        </w:tc>
        <w:tc>
          <w:tcPr>
            <w:tcW w:w="1238" w:type="dxa"/>
          </w:tcPr>
          <w:p w14:paraId="4B9CC87E" w14:textId="77777777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49" w:type="dxa"/>
          </w:tcPr>
          <w:p w14:paraId="06FACE68" w14:textId="77777777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7C78B6" w:rsidRPr="00F2419A" w14:paraId="2653749F" w14:textId="5ECD2579" w:rsidTr="007C78B6">
        <w:tc>
          <w:tcPr>
            <w:tcW w:w="1307" w:type="dxa"/>
          </w:tcPr>
          <w:p w14:paraId="0475A9F3" w14:textId="7B761A0A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2.5</w:t>
            </w:r>
          </w:p>
        </w:tc>
        <w:tc>
          <w:tcPr>
            <w:tcW w:w="1272" w:type="dxa"/>
          </w:tcPr>
          <w:p w14:paraId="31057438" w14:textId="77777777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38" w:type="dxa"/>
          </w:tcPr>
          <w:p w14:paraId="394850E0" w14:textId="7A43F470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20</w:t>
            </w:r>
          </w:p>
        </w:tc>
        <w:tc>
          <w:tcPr>
            <w:tcW w:w="1049" w:type="dxa"/>
          </w:tcPr>
          <w:p w14:paraId="7F238DE9" w14:textId="77777777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7C78B6" w:rsidRPr="00F2419A" w14:paraId="6424FF20" w14:textId="1208269F" w:rsidTr="007C78B6">
        <w:tc>
          <w:tcPr>
            <w:tcW w:w="1307" w:type="dxa"/>
          </w:tcPr>
          <w:p w14:paraId="6AADCA08" w14:textId="7689F584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272" w:type="dxa"/>
          </w:tcPr>
          <w:p w14:paraId="282C7FAE" w14:textId="56F02666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18</w:t>
            </w:r>
          </w:p>
        </w:tc>
        <w:tc>
          <w:tcPr>
            <w:tcW w:w="1238" w:type="dxa"/>
          </w:tcPr>
          <w:p w14:paraId="4E2B09D5" w14:textId="77777777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49" w:type="dxa"/>
          </w:tcPr>
          <w:p w14:paraId="5DBE68B8" w14:textId="331DAF89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19.5</w:t>
            </w:r>
          </w:p>
        </w:tc>
      </w:tr>
      <w:tr w:rsidR="007C78B6" w:rsidRPr="00F2419A" w14:paraId="17B48BAE" w14:textId="6CC43534" w:rsidTr="007C78B6">
        <w:tc>
          <w:tcPr>
            <w:tcW w:w="1307" w:type="dxa"/>
          </w:tcPr>
          <w:p w14:paraId="7A5C6B27" w14:textId="4FDCF17C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3.5</w:t>
            </w:r>
          </w:p>
        </w:tc>
        <w:tc>
          <w:tcPr>
            <w:tcW w:w="1272" w:type="dxa"/>
          </w:tcPr>
          <w:p w14:paraId="4687B306" w14:textId="77777777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38" w:type="dxa"/>
          </w:tcPr>
          <w:p w14:paraId="5EEBD0C2" w14:textId="2BCC9886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19</w:t>
            </w:r>
          </w:p>
        </w:tc>
        <w:tc>
          <w:tcPr>
            <w:tcW w:w="1049" w:type="dxa"/>
          </w:tcPr>
          <w:p w14:paraId="3E3A0E57" w14:textId="77777777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7C78B6" w:rsidRPr="00F2419A" w14:paraId="321EDA79" w14:textId="54450296" w:rsidTr="007C78B6">
        <w:tc>
          <w:tcPr>
            <w:tcW w:w="1307" w:type="dxa"/>
          </w:tcPr>
          <w:p w14:paraId="045F4697" w14:textId="6A290420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272" w:type="dxa"/>
          </w:tcPr>
          <w:p w14:paraId="5623C10E" w14:textId="0ABEAAFA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17</w:t>
            </w:r>
          </w:p>
        </w:tc>
        <w:tc>
          <w:tcPr>
            <w:tcW w:w="1238" w:type="dxa"/>
          </w:tcPr>
          <w:p w14:paraId="34B22AC0" w14:textId="77777777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49" w:type="dxa"/>
          </w:tcPr>
          <w:p w14:paraId="76810C4E" w14:textId="77777777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7C78B6" w:rsidRPr="00F2419A" w14:paraId="36C3F0C4" w14:textId="77777777" w:rsidTr="007C78B6">
        <w:tc>
          <w:tcPr>
            <w:tcW w:w="1307" w:type="dxa"/>
          </w:tcPr>
          <w:p w14:paraId="0EC03E1D" w14:textId="22C5D945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4.5</w:t>
            </w:r>
          </w:p>
        </w:tc>
        <w:tc>
          <w:tcPr>
            <w:tcW w:w="1272" w:type="dxa"/>
          </w:tcPr>
          <w:p w14:paraId="001BA57F" w14:textId="77777777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38" w:type="dxa"/>
          </w:tcPr>
          <w:p w14:paraId="3FA8AD23" w14:textId="77777777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49" w:type="dxa"/>
          </w:tcPr>
          <w:p w14:paraId="4506F3CE" w14:textId="77777777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7C78B6" w:rsidRPr="00F2419A" w14:paraId="65A09E56" w14:textId="77777777" w:rsidTr="007C78B6">
        <w:tc>
          <w:tcPr>
            <w:tcW w:w="1307" w:type="dxa"/>
          </w:tcPr>
          <w:p w14:paraId="6DAD91A7" w14:textId="1B2CF114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272" w:type="dxa"/>
          </w:tcPr>
          <w:p w14:paraId="36B99B4B" w14:textId="192B7A6E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  <w:r w:rsidRPr="00F2419A">
              <w:rPr>
                <w:bCs/>
                <w:sz w:val="20"/>
                <w:szCs w:val="20"/>
              </w:rPr>
              <w:t>19</w:t>
            </w:r>
          </w:p>
        </w:tc>
        <w:tc>
          <w:tcPr>
            <w:tcW w:w="1238" w:type="dxa"/>
          </w:tcPr>
          <w:p w14:paraId="09876E2E" w14:textId="77777777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49" w:type="dxa"/>
          </w:tcPr>
          <w:p w14:paraId="2B9A9DB3" w14:textId="77777777" w:rsidR="007C78B6" w:rsidRPr="00F2419A" w:rsidRDefault="007C78B6" w:rsidP="0041030B">
            <w:pPr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4387DA2A" w14:textId="03A25CCC" w:rsidR="00E34976" w:rsidRDefault="00E34976" w:rsidP="001A43B3">
      <w:pPr>
        <w:rPr>
          <w:b/>
          <w:sz w:val="20"/>
          <w:szCs w:val="20"/>
        </w:rPr>
      </w:pPr>
    </w:p>
    <w:p w14:paraId="06CEBFE6" w14:textId="2D0AEBBC" w:rsidR="005E12BD" w:rsidRDefault="005E12BD" w:rsidP="001A43B3">
      <w:pPr>
        <w:rPr>
          <w:bCs/>
          <w:sz w:val="20"/>
          <w:szCs w:val="20"/>
        </w:rPr>
      </w:pPr>
      <w:r>
        <w:rPr>
          <w:b/>
          <w:sz w:val="20"/>
          <w:szCs w:val="20"/>
        </w:rPr>
        <w:t>Minimum spanning trees</w:t>
      </w:r>
    </w:p>
    <w:p w14:paraId="760FF1AA" w14:textId="4AA1E3C5" w:rsidR="005E12BD" w:rsidRDefault="00311A16" w:rsidP="001A43B3">
      <w:pPr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anchor distT="0" distB="0" distL="114300" distR="114300" simplePos="0" relativeHeight="251711488" behindDoc="0" locked="0" layoutInCell="1" allowOverlap="1" wp14:anchorId="784F67B6" wp14:editId="7E4E107E">
            <wp:simplePos x="0" y="0"/>
            <wp:positionH relativeFrom="column">
              <wp:posOffset>538434</wp:posOffset>
            </wp:positionH>
            <wp:positionV relativeFrom="paragraph">
              <wp:posOffset>151130</wp:posOffset>
            </wp:positionV>
            <wp:extent cx="1092200" cy="881380"/>
            <wp:effectExtent l="0" t="0" r="0" b="0"/>
            <wp:wrapSquare wrapText="bothSides"/>
            <wp:docPr id="37" name="Picture 3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200px-Minimum_spanning_tree.svg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B6C3F" w14:textId="13DB9E7F" w:rsidR="005E12BD" w:rsidRDefault="005E12BD" w:rsidP="001A43B3">
      <w:pPr>
        <w:rPr>
          <w:bCs/>
          <w:sz w:val="20"/>
          <w:szCs w:val="20"/>
        </w:rPr>
      </w:pPr>
    </w:p>
    <w:p w14:paraId="6B5C3731" w14:textId="63B108EC" w:rsidR="00311A16" w:rsidRDefault="00311A16" w:rsidP="001A43B3">
      <w:pPr>
        <w:rPr>
          <w:bCs/>
          <w:sz w:val="20"/>
          <w:szCs w:val="20"/>
        </w:rPr>
      </w:pPr>
    </w:p>
    <w:p w14:paraId="19B044D1" w14:textId="1A4CBBCD" w:rsidR="00311A16" w:rsidRDefault="00311A16" w:rsidP="001A43B3">
      <w:pPr>
        <w:rPr>
          <w:bCs/>
          <w:sz w:val="20"/>
          <w:szCs w:val="20"/>
        </w:rPr>
      </w:pPr>
    </w:p>
    <w:p w14:paraId="0CCD71F4" w14:textId="4099663F" w:rsidR="00311A16" w:rsidRDefault="00311A16" w:rsidP="001A43B3">
      <w:pPr>
        <w:rPr>
          <w:bCs/>
          <w:sz w:val="20"/>
          <w:szCs w:val="20"/>
        </w:rPr>
      </w:pPr>
    </w:p>
    <w:p w14:paraId="57F45919" w14:textId="540B0898" w:rsidR="00311A16" w:rsidRDefault="00311A16" w:rsidP="001A43B3">
      <w:pPr>
        <w:rPr>
          <w:bCs/>
          <w:sz w:val="20"/>
          <w:szCs w:val="20"/>
        </w:rPr>
      </w:pPr>
    </w:p>
    <w:p w14:paraId="46559A5E" w14:textId="5D0FD83F" w:rsidR="00311A16" w:rsidRDefault="00311A16" w:rsidP="001A43B3">
      <w:pPr>
        <w:rPr>
          <w:bCs/>
          <w:sz w:val="20"/>
          <w:szCs w:val="20"/>
        </w:rPr>
      </w:pPr>
    </w:p>
    <w:p w14:paraId="43E7C965" w14:textId="2DE52CE1" w:rsidR="00311A16" w:rsidRDefault="00311A16" w:rsidP="001A43B3">
      <w:pPr>
        <w:rPr>
          <w:bCs/>
          <w:sz w:val="20"/>
          <w:szCs w:val="20"/>
        </w:rPr>
      </w:pPr>
    </w:p>
    <w:p w14:paraId="4BF77274" w14:textId="54ACB09B" w:rsidR="00311A16" w:rsidRDefault="00311A16" w:rsidP="001A43B3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Reach every vertex in the fewest amount of time</w:t>
      </w:r>
    </w:p>
    <w:p w14:paraId="00000174" w14:textId="1B447C23" w:rsidR="005D7798" w:rsidRDefault="005D7798" w:rsidP="001A43B3">
      <w:pPr>
        <w:rPr>
          <w:bCs/>
          <w:sz w:val="20"/>
          <w:szCs w:val="20"/>
        </w:rPr>
      </w:pPr>
    </w:p>
    <w:p w14:paraId="2D5AF8A6" w14:textId="3A2AEF28" w:rsidR="005D7798" w:rsidRDefault="005D7798" w:rsidP="001A43B3">
      <w:pPr>
        <w:rPr>
          <w:bCs/>
          <w:sz w:val="20"/>
          <w:szCs w:val="20"/>
        </w:rPr>
      </w:pPr>
      <w:r>
        <w:rPr>
          <w:bCs/>
          <w:i/>
          <w:iCs/>
          <w:sz w:val="20"/>
          <w:szCs w:val="20"/>
        </w:rPr>
        <w:t>Prim’s algorithm</w:t>
      </w:r>
    </w:p>
    <w:p w14:paraId="1C259438" w14:textId="68B3F525" w:rsidR="005D7798" w:rsidRDefault="005D7798" w:rsidP="001A43B3">
      <w:pPr>
        <w:rPr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6"/>
        <w:gridCol w:w="1216"/>
      </w:tblGrid>
      <w:tr w:rsidR="000C157D" w14:paraId="7388CDCF" w14:textId="77777777" w:rsidTr="000C157D">
        <w:tc>
          <w:tcPr>
            <w:tcW w:w="1217" w:type="dxa"/>
          </w:tcPr>
          <w:p w14:paraId="6C8C4E0B" w14:textId="284B9D9A" w:rsidR="000C157D" w:rsidRDefault="000C157D" w:rsidP="001A43B3">
            <w:pPr>
              <w:rPr>
                <w:bCs/>
                <w:sz w:val="20"/>
                <w:szCs w:val="20"/>
              </w:rPr>
            </w:pPr>
          </w:p>
        </w:tc>
        <w:tc>
          <w:tcPr>
            <w:tcW w:w="1217" w:type="dxa"/>
          </w:tcPr>
          <w:p w14:paraId="5D9AEBF1" w14:textId="1C17E721" w:rsidR="000C157D" w:rsidRDefault="000C157D" w:rsidP="001A4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</w:t>
            </w:r>
          </w:p>
        </w:tc>
        <w:tc>
          <w:tcPr>
            <w:tcW w:w="1216" w:type="dxa"/>
          </w:tcPr>
          <w:p w14:paraId="4E99BC2B" w14:textId="5C0AA751" w:rsidR="000C157D" w:rsidRDefault="000C157D" w:rsidP="001A4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</w:t>
            </w:r>
          </w:p>
        </w:tc>
        <w:tc>
          <w:tcPr>
            <w:tcW w:w="1216" w:type="dxa"/>
          </w:tcPr>
          <w:p w14:paraId="1B5A5558" w14:textId="1FC1AF76" w:rsidR="000C157D" w:rsidRDefault="000C157D" w:rsidP="001A4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</w:p>
        </w:tc>
      </w:tr>
      <w:tr w:rsidR="000C157D" w14:paraId="37D18F97" w14:textId="77777777" w:rsidTr="000C157D">
        <w:tc>
          <w:tcPr>
            <w:tcW w:w="1217" w:type="dxa"/>
          </w:tcPr>
          <w:p w14:paraId="4F60C9D9" w14:textId="5C4163FB" w:rsidR="000C157D" w:rsidRDefault="000C157D" w:rsidP="001A4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</w:t>
            </w:r>
          </w:p>
        </w:tc>
        <w:tc>
          <w:tcPr>
            <w:tcW w:w="1217" w:type="dxa"/>
          </w:tcPr>
          <w:p w14:paraId="4F2C5F1A" w14:textId="5D14B864" w:rsidR="000C157D" w:rsidRDefault="000C157D" w:rsidP="001A4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230</w:t>
            </w:r>
          </w:p>
        </w:tc>
        <w:tc>
          <w:tcPr>
            <w:tcW w:w="1216" w:type="dxa"/>
          </w:tcPr>
          <w:p w14:paraId="4C585249" w14:textId="618FC5DD" w:rsidR="000C157D" w:rsidRDefault="000C157D" w:rsidP="001A4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210</w:t>
            </w:r>
          </w:p>
        </w:tc>
        <w:tc>
          <w:tcPr>
            <w:tcW w:w="1216" w:type="dxa"/>
          </w:tcPr>
          <w:p w14:paraId="7449370B" w14:textId="36872BED" w:rsidR="000C157D" w:rsidRDefault="000C157D" w:rsidP="001A4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340</w:t>
            </w:r>
          </w:p>
        </w:tc>
      </w:tr>
      <w:tr w:rsidR="000C157D" w14:paraId="1C1620C9" w14:textId="77777777" w:rsidTr="000C157D">
        <w:tc>
          <w:tcPr>
            <w:tcW w:w="1217" w:type="dxa"/>
          </w:tcPr>
          <w:p w14:paraId="624C6AEB" w14:textId="60D9464D" w:rsidR="000C157D" w:rsidRDefault="000C157D" w:rsidP="001A4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</w:t>
            </w:r>
          </w:p>
        </w:tc>
        <w:tc>
          <w:tcPr>
            <w:tcW w:w="1217" w:type="dxa"/>
          </w:tcPr>
          <w:p w14:paraId="28AEA8CB" w14:textId="38241904" w:rsidR="000C157D" w:rsidRDefault="000C157D" w:rsidP="001A4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230</w:t>
            </w:r>
          </w:p>
        </w:tc>
        <w:tc>
          <w:tcPr>
            <w:tcW w:w="1216" w:type="dxa"/>
          </w:tcPr>
          <w:p w14:paraId="4D053175" w14:textId="1651232D" w:rsidR="000C157D" w:rsidRDefault="000C157D" w:rsidP="001A4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180</w:t>
            </w:r>
          </w:p>
        </w:tc>
        <w:tc>
          <w:tcPr>
            <w:tcW w:w="1216" w:type="dxa"/>
          </w:tcPr>
          <w:p w14:paraId="4F8E2B0B" w14:textId="0467A29F" w:rsidR="000C157D" w:rsidRDefault="000C157D" w:rsidP="001A4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215</w:t>
            </w:r>
          </w:p>
        </w:tc>
      </w:tr>
      <w:tr w:rsidR="000C157D" w14:paraId="76E17500" w14:textId="77777777" w:rsidTr="000C157D">
        <w:tc>
          <w:tcPr>
            <w:tcW w:w="1217" w:type="dxa"/>
          </w:tcPr>
          <w:p w14:paraId="17F4860E" w14:textId="566A47CB" w:rsidR="000C157D" w:rsidRDefault="000C157D" w:rsidP="001A4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</w:p>
        </w:tc>
        <w:tc>
          <w:tcPr>
            <w:tcW w:w="1217" w:type="dxa"/>
          </w:tcPr>
          <w:p w14:paraId="1AC7820F" w14:textId="00ABE4F4" w:rsidR="000C157D" w:rsidRDefault="000C157D" w:rsidP="001A4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210</w:t>
            </w:r>
          </w:p>
        </w:tc>
        <w:tc>
          <w:tcPr>
            <w:tcW w:w="1216" w:type="dxa"/>
          </w:tcPr>
          <w:p w14:paraId="5654849A" w14:textId="6B2166AC" w:rsidR="000C157D" w:rsidRDefault="000C157D" w:rsidP="001A4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200</w:t>
            </w:r>
          </w:p>
        </w:tc>
        <w:tc>
          <w:tcPr>
            <w:tcW w:w="1216" w:type="dxa"/>
          </w:tcPr>
          <w:p w14:paraId="72D52B0D" w14:textId="65F95409" w:rsidR="000C157D" w:rsidRDefault="000C157D" w:rsidP="001A4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185</w:t>
            </w:r>
          </w:p>
        </w:tc>
      </w:tr>
    </w:tbl>
    <w:p w14:paraId="5AD06D3F" w14:textId="0794297E" w:rsidR="005D7798" w:rsidRDefault="000C157D" w:rsidP="001A43B3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</w:p>
    <w:p w14:paraId="5A088377" w14:textId="796AC819" w:rsidR="000C157D" w:rsidRDefault="000C157D" w:rsidP="000C157D">
      <w:pPr>
        <w:pStyle w:val="ListParagraph"/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Choose a vertex, say A</w:t>
      </w:r>
    </w:p>
    <w:p w14:paraId="108B63B1" w14:textId="1AEF7058" w:rsidR="000C157D" w:rsidRDefault="000C157D" w:rsidP="000C157D">
      <w:pPr>
        <w:pStyle w:val="ListParagraph"/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Cross row </w:t>
      </w:r>
      <w:proofErr w:type="spellStart"/>
      <w:r>
        <w:rPr>
          <w:bCs/>
          <w:sz w:val="20"/>
          <w:szCs w:val="20"/>
        </w:rPr>
        <w:t>A</w:t>
      </w:r>
      <w:proofErr w:type="spellEnd"/>
      <w:r>
        <w:rPr>
          <w:bCs/>
          <w:sz w:val="20"/>
          <w:szCs w:val="20"/>
        </w:rPr>
        <w:t xml:space="preserve"> out since A can’t go to A</w:t>
      </w:r>
    </w:p>
    <w:p w14:paraId="6EB5AA39" w14:textId="5AF212C9" w:rsidR="000C157D" w:rsidRDefault="000C157D" w:rsidP="000C157D">
      <w:pPr>
        <w:pStyle w:val="ListParagraph"/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Choose the smallest number in column A, 210</w:t>
      </w:r>
    </w:p>
    <w:p w14:paraId="13C7869C" w14:textId="3BA5FBC7" w:rsidR="000C157D" w:rsidRDefault="000C157D" w:rsidP="000C157D">
      <w:pPr>
        <w:pStyle w:val="ListParagraph"/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Cross row C out since you’ve just picked it</w:t>
      </w:r>
    </w:p>
    <w:p w14:paraId="69B8E060" w14:textId="3743AC00" w:rsidR="000C157D" w:rsidRDefault="000C157D" w:rsidP="000C157D">
      <w:pPr>
        <w:pStyle w:val="ListParagraph"/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Start at the top of column C and do it again</w:t>
      </w:r>
    </w:p>
    <w:p w14:paraId="3A2A4D99" w14:textId="497F691F" w:rsidR="00F631C3" w:rsidRDefault="00F631C3" w:rsidP="00F631C3">
      <w:pPr>
        <w:rPr>
          <w:bCs/>
          <w:sz w:val="20"/>
          <w:szCs w:val="20"/>
        </w:rPr>
      </w:pPr>
    </w:p>
    <w:p w14:paraId="37F0AD65" w14:textId="2738BB15" w:rsidR="00F631C3" w:rsidRDefault="00F631C3" w:rsidP="00F631C3">
      <w:pPr>
        <w:rPr>
          <w:bCs/>
          <w:sz w:val="20"/>
          <w:szCs w:val="20"/>
        </w:rPr>
      </w:pPr>
    </w:p>
    <w:p w14:paraId="41A4ADCC" w14:textId="02ABDE1F" w:rsidR="00AB05C6" w:rsidRDefault="00B251EB" w:rsidP="00F631C3">
      <w:pPr>
        <w:rPr>
          <w:b/>
          <w:sz w:val="20"/>
          <w:szCs w:val="20"/>
        </w:rPr>
      </w:pPr>
      <w:r>
        <w:rPr>
          <w:b/>
          <w:sz w:val="20"/>
          <w:szCs w:val="20"/>
        </w:rPr>
        <w:t>Maximum</w:t>
      </w:r>
      <w:r w:rsidR="00F631C3">
        <w:rPr>
          <w:b/>
          <w:sz w:val="20"/>
          <w:szCs w:val="20"/>
        </w:rPr>
        <w:t xml:space="preserve"> flow</w:t>
      </w:r>
    </w:p>
    <w:p w14:paraId="1674EB7C" w14:textId="77C2B835" w:rsidR="00AB05C6" w:rsidRDefault="00AB05C6" w:rsidP="00F631C3">
      <w:pPr>
        <w:rPr>
          <w:b/>
          <w:sz w:val="20"/>
          <w:szCs w:val="20"/>
        </w:rPr>
      </w:pPr>
      <w:r>
        <w:rPr>
          <w:bCs/>
          <w:noProof/>
          <w:sz w:val="20"/>
          <w:szCs w:val="20"/>
        </w:rPr>
        <w:drawing>
          <wp:anchor distT="0" distB="0" distL="114300" distR="114300" simplePos="0" relativeHeight="251712512" behindDoc="0" locked="0" layoutInCell="1" allowOverlap="1" wp14:anchorId="41223EB7" wp14:editId="1B3FDC55">
            <wp:simplePos x="0" y="0"/>
            <wp:positionH relativeFrom="column">
              <wp:posOffset>248920</wp:posOffset>
            </wp:positionH>
            <wp:positionV relativeFrom="paragraph">
              <wp:posOffset>84179</wp:posOffset>
            </wp:positionV>
            <wp:extent cx="2368550" cy="1477010"/>
            <wp:effectExtent l="0" t="0" r="6350" b="0"/>
            <wp:wrapSquare wrapText="bothSides"/>
            <wp:docPr id="39" name="Picture 3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 Shot 2019-09-22 at 7.56.16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4E15E" w14:textId="79FFF0E8" w:rsidR="00AB05C6" w:rsidRDefault="00AB05C6" w:rsidP="00F631C3">
      <w:pPr>
        <w:rPr>
          <w:b/>
          <w:sz w:val="20"/>
          <w:szCs w:val="20"/>
        </w:rPr>
      </w:pPr>
    </w:p>
    <w:p w14:paraId="0D6F189B" w14:textId="7C0C32AD" w:rsidR="00AB05C6" w:rsidRDefault="00AB05C6" w:rsidP="00F631C3">
      <w:pPr>
        <w:rPr>
          <w:b/>
          <w:sz w:val="20"/>
          <w:szCs w:val="20"/>
        </w:rPr>
      </w:pPr>
    </w:p>
    <w:p w14:paraId="4377D74A" w14:textId="58832811" w:rsidR="00AB05C6" w:rsidRDefault="00AB05C6" w:rsidP="00F631C3">
      <w:pPr>
        <w:rPr>
          <w:b/>
          <w:sz w:val="20"/>
          <w:szCs w:val="20"/>
        </w:rPr>
      </w:pPr>
    </w:p>
    <w:p w14:paraId="5BE60E89" w14:textId="23C87211" w:rsidR="00AB05C6" w:rsidRDefault="00AB05C6" w:rsidP="00F631C3">
      <w:pPr>
        <w:rPr>
          <w:b/>
          <w:sz w:val="20"/>
          <w:szCs w:val="20"/>
        </w:rPr>
      </w:pPr>
    </w:p>
    <w:p w14:paraId="5BCCB6EA" w14:textId="57920673" w:rsidR="00AB05C6" w:rsidRDefault="00AB05C6" w:rsidP="00F631C3">
      <w:pPr>
        <w:rPr>
          <w:b/>
          <w:sz w:val="20"/>
          <w:szCs w:val="20"/>
        </w:rPr>
      </w:pPr>
    </w:p>
    <w:p w14:paraId="180E42A5" w14:textId="1FD5D8C0" w:rsidR="00AB05C6" w:rsidRDefault="00AB05C6" w:rsidP="00F631C3">
      <w:pPr>
        <w:rPr>
          <w:b/>
          <w:sz w:val="20"/>
          <w:szCs w:val="20"/>
        </w:rPr>
      </w:pPr>
    </w:p>
    <w:p w14:paraId="3041E95A" w14:textId="6BA1EB0C" w:rsidR="00AB05C6" w:rsidRDefault="00AB05C6" w:rsidP="00F631C3">
      <w:pPr>
        <w:rPr>
          <w:b/>
          <w:sz w:val="20"/>
          <w:szCs w:val="20"/>
        </w:rPr>
      </w:pPr>
    </w:p>
    <w:p w14:paraId="3DC324E5" w14:textId="7F5AD8E3" w:rsidR="00AB05C6" w:rsidRDefault="00AB05C6" w:rsidP="00F631C3">
      <w:pPr>
        <w:rPr>
          <w:b/>
          <w:sz w:val="20"/>
          <w:szCs w:val="20"/>
        </w:rPr>
      </w:pPr>
    </w:p>
    <w:p w14:paraId="65360068" w14:textId="63BA8726" w:rsidR="00AB05C6" w:rsidRDefault="00AB05C6" w:rsidP="00F631C3">
      <w:pPr>
        <w:rPr>
          <w:b/>
          <w:sz w:val="20"/>
          <w:szCs w:val="20"/>
        </w:rPr>
      </w:pPr>
    </w:p>
    <w:p w14:paraId="05DFA6D5" w14:textId="700FEDAD" w:rsidR="00AB05C6" w:rsidRDefault="00AB05C6" w:rsidP="00F631C3">
      <w:pPr>
        <w:rPr>
          <w:b/>
          <w:sz w:val="20"/>
          <w:szCs w:val="20"/>
        </w:rPr>
      </w:pPr>
    </w:p>
    <w:p w14:paraId="2E1DFDCF" w14:textId="01CA4B21" w:rsidR="00AB05C6" w:rsidRDefault="00AB05C6" w:rsidP="00F631C3">
      <w:pPr>
        <w:rPr>
          <w:bCs/>
          <w:sz w:val="20"/>
          <w:szCs w:val="20"/>
        </w:rPr>
      </w:pPr>
      <w:r>
        <w:rPr>
          <w:bCs/>
          <w:sz w:val="20"/>
          <w:szCs w:val="20"/>
          <w:u w:val="single"/>
        </w:rPr>
        <w:t>Minimum cut</w:t>
      </w:r>
      <w:r>
        <w:rPr>
          <w:bCs/>
          <w:sz w:val="20"/>
          <w:szCs w:val="20"/>
        </w:rPr>
        <w:t xml:space="preserve">: </w:t>
      </w:r>
      <w:r w:rsidR="00625F71">
        <w:rPr>
          <w:bCs/>
          <w:sz w:val="20"/>
          <w:szCs w:val="20"/>
        </w:rPr>
        <w:t xml:space="preserve">cut can </w:t>
      </w:r>
      <w:r w:rsidR="00FD1EC7">
        <w:rPr>
          <w:bCs/>
          <w:sz w:val="20"/>
          <w:szCs w:val="20"/>
        </w:rPr>
        <w:t>be</w:t>
      </w:r>
      <w:r w:rsidR="00625F71">
        <w:rPr>
          <w:bCs/>
          <w:sz w:val="20"/>
          <w:szCs w:val="20"/>
        </w:rPr>
        <w:t xml:space="preserve"> made on the graph</w:t>
      </w:r>
      <w:r w:rsidR="007B6500">
        <w:rPr>
          <w:bCs/>
          <w:sz w:val="20"/>
          <w:szCs w:val="20"/>
        </w:rPr>
        <w:t xml:space="preserve"> which equals the maximum flow</w:t>
      </w:r>
    </w:p>
    <w:p w14:paraId="4AFA8829" w14:textId="08466CE2" w:rsidR="00783B2E" w:rsidRDefault="00783B2E" w:rsidP="00F631C3">
      <w:pPr>
        <w:rPr>
          <w:bCs/>
          <w:sz w:val="20"/>
          <w:szCs w:val="20"/>
        </w:rPr>
      </w:pPr>
    </w:p>
    <w:p w14:paraId="10CBC15E" w14:textId="334FB2BD" w:rsidR="00783B2E" w:rsidRDefault="00783B2E" w:rsidP="00F631C3">
      <w:pPr>
        <w:rPr>
          <w:bCs/>
          <w:sz w:val="20"/>
          <w:szCs w:val="20"/>
        </w:rPr>
      </w:pPr>
      <w:r>
        <w:rPr>
          <w:b/>
          <w:sz w:val="20"/>
          <w:szCs w:val="20"/>
        </w:rPr>
        <w:t>Project networks</w:t>
      </w:r>
    </w:p>
    <w:p w14:paraId="1388D8E6" w14:textId="03F5BA0A" w:rsidR="00783B2E" w:rsidRDefault="00783B2E" w:rsidP="00F631C3">
      <w:pPr>
        <w:rPr>
          <w:bCs/>
          <w:sz w:val="20"/>
          <w:szCs w:val="20"/>
        </w:rPr>
      </w:pPr>
    </w:p>
    <w:p w14:paraId="04EEB3E1" w14:textId="0A44A064" w:rsidR="00783B2E" w:rsidRPr="00783B2E" w:rsidRDefault="00504A31" w:rsidP="00F631C3">
      <w:pPr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05C9E589" wp14:editId="3FA6D0E3">
            <wp:extent cx="3096260" cy="57213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 Shot 2019-09-22 at 8.01.21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45FB" w14:textId="3593F16C" w:rsidR="00AB05C6" w:rsidRDefault="00504A31" w:rsidP="00F631C3">
      <w:pPr>
        <w:rPr>
          <w:bCs/>
          <w:sz w:val="20"/>
          <w:szCs w:val="20"/>
        </w:rPr>
      </w:pPr>
      <w:r>
        <w:rPr>
          <w:bCs/>
          <w:sz w:val="20"/>
          <w:szCs w:val="20"/>
          <w:u w:val="single"/>
        </w:rPr>
        <w:t>Minimum completion time</w:t>
      </w:r>
      <w:r>
        <w:rPr>
          <w:bCs/>
          <w:sz w:val="20"/>
          <w:szCs w:val="20"/>
        </w:rPr>
        <w:t xml:space="preserve">: </w:t>
      </w:r>
      <w:r w:rsidR="001C1682">
        <w:rPr>
          <w:bCs/>
          <w:sz w:val="20"/>
          <w:szCs w:val="20"/>
        </w:rPr>
        <w:t>how quick can all the jobs be done</w:t>
      </w:r>
    </w:p>
    <w:p w14:paraId="07A19195" w14:textId="2340E45F" w:rsidR="001C1682" w:rsidRDefault="001C1682" w:rsidP="00F631C3">
      <w:pPr>
        <w:rPr>
          <w:bCs/>
          <w:sz w:val="20"/>
          <w:szCs w:val="20"/>
        </w:rPr>
      </w:pPr>
      <w:r>
        <w:rPr>
          <w:bCs/>
          <w:sz w:val="20"/>
          <w:szCs w:val="20"/>
          <w:u w:val="single"/>
        </w:rPr>
        <w:t>Critical path</w:t>
      </w:r>
      <w:r>
        <w:rPr>
          <w:bCs/>
          <w:sz w:val="20"/>
          <w:szCs w:val="20"/>
        </w:rPr>
        <w:t xml:space="preserve">: </w:t>
      </w:r>
      <w:r w:rsidR="000C3AD9">
        <w:rPr>
          <w:bCs/>
          <w:sz w:val="20"/>
          <w:szCs w:val="20"/>
        </w:rPr>
        <w:t>the path that equals the minimum completion time</w:t>
      </w:r>
    </w:p>
    <w:p w14:paraId="0B85CA82" w14:textId="294C44C9" w:rsidR="000C3AD9" w:rsidRDefault="000C3AD9" w:rsidP="00F631C3">
      <w:pPr>
        <w:rPr>
          <w:bCs/>
          <w:sz w:val="20"/>
          <w:szCs w:val="20"/>
        </w:rPr>
      </w:pPr>
      <w:r>
        <w:rPr>
          <w:bCs/>
          <w:sz w:val="20"/>
          <w:szCs w:val="20"/>
          <w:u w:val="single"/>
        </w:rPr>
        <w:t>Earliest start time</w:t>
      </w:r>
      <w:r>
        <w:rPr>
          <w:bCs/>
          <w:sz w:val="20"/>
          <w:szCs w:val="20"/>
        </w:rPr>
        <w:t xml:space="preserve">: </w:t>
      </w:r>
      <w:r w:rsidR="009714C9">
        <w:rPr>
          <w:bCs/>
          <w:sz w:val="20"/>
          <w:szCs w:val="20"/>
        </w:rPr>
        <w:t xml:space="preserve">how early can a task start, </w:t>
      </w:r>
      <w:proofErr w:type="spellStart"/>
      <w:r w:rsidR="009714C9">
        <w:rPr>
          <w:bCs/>
          <w:sz w:val="20"/>
          <w:szCs w:val="20"/>
        </w:rPr>
        <w:t>eg</w:t>
      </w:r>
      <w:proofErr w:type="spellEnd"/>
      <w:r w:rsidR="009714C9">
        <w:rPr>
          <w:bCs/>
          <w:sz w:val="20"/>
          <w:szCs w:val="20"/>
        </w:rPr>
        <w:t xml:space="preserve"> D = 28</w:t>
      </w:r>
    </w:p>
    <w:p w14:paraId="6DF7A656" w14:textId="1552F65A" w:rsidR="009714C9" w:rsidRDefault="009714C9" w:rsidP="00F631C3">
      <w:pPr>
        <w:rPr>
          <w:bCs/>
          <w:sz w:val="20"/>
          <w:szCs w:val="20"/>
        </w:rPr>
      </w:pPr>
      <w:r>
        <w:rPr>
          <w:bCs/>
          <w:sz w:val="20"/>
          <w:szCs w:val="20"/>
          <w:u w:val="single"/>
        </w:rPr>
        <w:t>Latest start time</w:t>
      </w:r>
      <w:r>
        <w:rPr>
          <w:bCs/>
          <w:sz w:val="20"/>
          <w:szCs w:val="20"/>
        </w:rPr>
        <w:t xml:space="preserve">: </w:t>
      </w:r>
      <w:r w:rsidR="000C1CFE">
        <w:rPr>
          <w:bCs/>
          <w:sz w:val="20"/>
          <w:szCs w:val="20"/>
        </w:rPr>
        <w:t xml:space="preserve">how late a task can start, </w:t>
      </w:r>
      <w:proofErr w:type="spellStart"/>
      <w:r w:rsidR="000C1CFE">
        <w:rPr>
          <w:bCs/>
          <w:sz w:val="20"/>
          <w:szCs w:val="20"/>
        </w:rPr>
        <w:t>eg</w:t>
      </w:r>
      <w:proofErr w:type="spellEnd"/>
      <w:r w:rsidR="000C1CFE">
        <w:rPr>
          <w:bCs/>
          <w:sz w:val="20"/>
          <w:szCs w:val="20"/>
        </w:rPr>
        <w:t xml:space="preserve"> D= 30</w:t>
      </w:r>
    </w:p>
    <w:p w14:paraId="2AC1870E" w14:textId="62DCF005" w:rsidR="004D2C42" w:rsidRDefault="004D2C42" w:rsidP="00F631C3">
      <w:pPr>
        <w:rPr>
          <w:bCs/>
          <w:sz w:val="20"/>
          <w:szCs w:val="20"/>
        </w:rPr>
      </w:pPr>
      <w:r>
        <w:rPr>
          <w:bCs/>
          <w:sz w:val="20"/>
          <w:szCs w:val="20"/>
          <w:u w:val="single"/>
        </w:rPr>
        <w:t>Float time</w:t>
      </w:r>
      <w:r>
        <w:rPr>
          <w:bCs/>
          <w:sz w:val="20"/>
          <w:szCs w:val="20"/>
        </w:rPr>
        <w:t xml:space="preserve">: </w:t>
      </w:r>
      <w:r w:rsidR="000471F8">
        <w:rPr>
          <w:bCs/>
          <w:sz w:val="20"/>
          <w:szCs w:val="20"/>
        </w:rPr>
        <w:t xml:space="preserve">how long a task has to spare before it has to start, </w:t>
      </w:r>
      <w:proofErr w:type="spellStart"/>
      <w:r w:rsidR="000471F8">
        <w:rPr>
          <w:bCs/>
          <w:sz w:val="20"/>
          <w:szCs w:val="20"/>
        </w:rPr>
        <w:t>eg</w:t>
      </w:r>
      <w:proofErr w:type="spellEnd"/>
      <w:r w:rsidR="000471F8">
        <w:rPr>
          <w:bCs/>
          <w:sz w:val="20"/>
          <w:szCs w:val="20"/>
        </w:rPr>
        <w:t xml:space="preserve"> B has a float time of 2</w:t>
      </w:r>
    </w:p>
    <w:p w14:paraId="50F0ED52" w14:textId="45CD4625" w:rsidR="007F2090" w:rsidRDefault="007F2090" w:rsidP="00F631C3">
      <w:pPr>
        <w:rPr>
          <w:bCs/>
          <w:sz w:val="20"/>
          <w:szCs w:val="20"/>
        </w:rPr>
      </w:pPr>
    </w:p>
    <w:p w14:paraId="6F08CDBC" w14:textId="17C5C72B" w:rsidR="007F2090" w:rsidRDefault="007F2090" w:rsidP="00F631C3">
      <w:pPr>
        <w:rPr>
          <w:bCs/>
          <w:sz w:val="20"/>
          <w:szCs w:val="20"/>
        </w:rPr>
      </w:pPr>
      <w:r>
        <w:rPr>
          <w:b/>
          <w:sz w:val="20"/>
          <w:szCs w:val="20"/>
        </w:rPr>
        <w:t>Hungarian algorithm</w:t>
      </w:r>
    </w:p>
    <w:p w14:paraId="27F80CD4" w14:textId="6F6A5108" w:rsidR="007F2090" w:rsidRDefault="007F2090" w:rsidP="00F631C3">
      <w:pPr>
        <w:rPr>
          <w:bCs/>
          <w:sz w:val="20"/>
          <w:szCs w:val="20"/>
        </w:rPr>
      </w:pPr>
    </w:p>
    <w:p w14:paraId="5CB3A008" w14:textId="6E4894BB" w:rsidR="00BB7C81" w:rsidRDefault="00BB7C81" w:rsidP="00BB7C81">
      <w:pPr>
        <w:pStyle w:val="ListParagraph"/>
        <w:numPr>
          <w:ilvl w:val="0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Construct a cost matrix</w:t>
      </w:r>
    </w:p>
    <w:p w14:paraId="717EB2AE" w14:textId="70E64D9F" w:rsidR="00FC355A" w:rsidRDefault="00FC355A" w:rsidP="00BB7C81">
      <w:pPr>
        <w:pStyle w:val="ListParagraph"/>
        <w:numPr>
          <w:ilvl w:val="0"/>
          <w:numId w:val="6"/>
        </w:numPr>
        <w:rPr>
          <w:bCs/>
          <w:sz w:val="20"/>
          <w:szCs w:val="20"/>
        </w:rPr>
      </w:pPr>
      <w:r>
        <w:rPr>
          <w:b/>
          <w:sz w:val="20"/>
          <w:szCs w:val="20"/>
        </w:rPr>
        <w:t>Take the largest number away from every number in the matrix = only for maximum</w:t>
      </w:r>
    </w:p>
    <w:p w14:paraId="619EBB69" w14:textId="7203A90B" w:rsidR="00BB7C81" w:rsidRDefault="00BB7C81" w:rsidP="00BB7C81">
      <w:pPr>
        <w:pStyle w:val="ListParagraph"/>
        <w:numPr>
          <w:ilvl w:val="0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Subtract the smallest number in each row from every number in that row</w:t>
      </w:r>
    </w:p>
    <w:p w14:paraId="1178F3D3" w14:textId="345C8572" w:rsidR="00BB7C81" w:rsidRDefault="00BB7C81" w:rsidP="00BB7C81">
      <w:pPr>
        <w:pStyle w:val="ListParagraph"/>
        <w:numPr>
          <w:ilvl w:val="0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Subtract the smallest number in each column from every entry in that column</w:t>
      </w:r>
    </w:p>
    <w:p w14:paraId="5C783F94" w14:textId="57D0A6A3" w:rsidR="00055100" w:rsidRDefault="00055100" w:rsidP="00BB7C81">
      <w:pPr>
        <w:pStyle w:val="ListParagraph"/>
        <w:numPr>
          <w:ilvl w:val="0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Draw as few vertical and horizontal lines as possible. If the number of lines matches with rows/column then your fine</w:t>
      </w:r>
    </w:p>
    <w:p w14:paraId="7A959F8A" w14:textId="769173E7" w:rsidR="00055100" w:rsidRPr="00BB7C81" w:rsidRDefault="00055100" w:rsidP="00BB7C81">
      <w:pPr>
        <w:pStyle w:val="ListParagraph"/>
        <w:numPr>
          <w:ilvl w:val="0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If not, take the smallest number away that hasn’t been lined out from all the other numbers who haven’t been lined out</w:t>
      </w:r>
    </w:p>
    <w:p w14:paraId="104C370B" w14:textId="759A0A31" w:rsidR="007F2090" w:rsidRPr="007F2090" w:rsidRDefault="007F2090" w:rsidP="00F631C3">
      <w:pPr>
        <w:rPr>
          <w:bCs/>
          <w:sz w:val="20"/>
          <w:szCs w:val="20"/>
        </w:rPr>
      </w:pPr>
    </w:p>
    <w:p w14:paraId="05963FEE" w14:textId="4232837B" w:rsidR="00AB05C6" w:rsidRDefault="00492045" w:rsidP="00F631C3">
      <w:pPr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No. people </w:t>
      </w:r>
      <w:r>
        <w:rPr>
          <w:bCs/>
          <w:i/>
          <w:iCs/>
          <w:sz w:val="20"/>
          <w:szCs w:val="20"/>
        </w:rPr>
        <w:sym w:font="Symbol" w:char="F0B9"/>
      </w:r>
      <w:r>
        <w:rPr>
          <w:bCs/>
          <w:i/>
          <w:iCs/>
          <w:sz w:val="20"/>
          <w:szCs w:val="20"/>
        </w:rPr>
        <w:t xml:space="preserve"> number of tasks</w:t>
      </w:r>
    </w:p>
    <w:p w14:paraId="26EAE8D1" w14:textId="1CF25951" w:rsidR="00492045" w:rsidRDefault="00492045" w:rsidP="00F631C3">
      <w:pPr>
        <w:rPr>
          <w:bCs/>
          <w:i/>
          <w:iCs/>
          <w:sz w:val="20"/>
          <w:szCs w:val="20"/>
        </w:rPr>
      </w:pPr>
    </w:p>
    <w:p w14:paraId="18594588" w14:textId="60899B33" w:rsidR="00492045" w:rsidRDefault="000A1AC6" w:rsidP="000A1AC6">
      <w:pPr>
        <w:pStyle w:val="ListParagraph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Add a row or column of </w:t>
      </w:r>
      <w:r w:rsidR="00DB0794">
        <w:rPr>
          <w:bCs/>
          <w:sz w:val="20"/>
          <w:szCs w:val="20"/>
        </w:rPr>
        <w:t>0</w:t>
      </w:r>
      <w:r>
        <w:rPr>
          <w:bCs/>
          <w:sz w:val="20"/>
          <w:szCs w:val="20"/>
        </w:rPr>
        <w:t>’s to make it even</w:t>
      </w:r>
    </w:p>
    <w:p w14:paraId="27FC6F7E" w14:textId="402A86CE" w:rsidR="00DF2B6E" w:rsidRDefault="00DF2B6E" w:rsidP="00DF2B6E">
      <w:pPr>
        <w:pStyle w:val="ListParagraph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Subtract the smallest number in each row or column which changes the matrix from every number in that row</w:t>
      </w:r>
      <w:r w:rsidR="00DE3156">
        <w:rPr>
          <w:bCs/>
          <w:sz w:val="20"/>
          <w:szCs w:val="20"/>
        </w:rPr>
        <w:t>/column</w:t>
      </w:r>
    </w:p>
    <w:p w14:paraId="3ED2D75F" w14:textId="039EAB50" w:rsidR="00DF2B6E" w:rsidRDefault="00DE1722" w:rsidP="00DF2B6E">
      <w:pPr>
        <w:pStyle w:val="ListParagraph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Draw vertical and horizontal lines</w:t>
      </w:r>
    </w:p>
    <w:p w14:paraId="36A69FCD" w14:textId="2F19E8C0" w:rsidR="00DE1722" w:rsidRDefault="009A37C4" w:rsidP="00DF2B6E">
      <w:pPr>
        <w:pStyle w:val="ListParagraph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Where 0’s cross over, add</w:t>
      </w:r>
      <w:r w:rsidR="00820367">
        <w:rPr>
          <w:bCs/>
          <w:sz w:val="20"/>
          <w:szCs w:val="20"/>
        </w:rPr>
        <w:t xml:space="preserve"> the number you took away in the row or column takeaways</w:t>
      </w:r>
      <w:r w:rsidR="004741D8">
        <w:rPr>
          <w:bCs/>
          <w:sz w:val="20"/>
          <w:szCs w:val="20"/>
        </w:rPr>
        <w:t xml:space="preserve"> and takeaway smallest number that isn’t crossed out from all the other numbers</w:t>
      </w:r>
    </w:p>
    <w:p w14:paraId="1002EB0A" w14:textId="0C0CD9F5" w:rsidR="0064668B" w:rsidRDefault="0064668B" w:rsidP="00DF2B6E">
      <w:pPr>
        <w:pStyle w:val="ListParagraph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Draw lines and repeat until the amount of lines matches the rows or columns</w:t>
      </w:r>
    </w:p>
    <w:p w14:paraId="4CC24116" w14:textId="5BC6E16B" w:rsidR="00F631C3" w:rsidRDefault="00F631C3" w:rsidP="00F631C3">
      <w:pPr>
        <w:rPr>
          <w:bCs/>
          <w:sz w:val="20"/>
          <w:szCs w:val="20"/>
        </w:rPr>
      </w:pPr>
    </w:p>
    <w:p w14:paraId="623C4DE0" w14:textId="7871E078" w:rsidR="00B251EB" w:rsidRDefault="00644272" w:rsidP="00F631C3">
      <w:pPr>
        <w:rPr>
          <w:bCs/>
          <w:sz w:val="20"/>
          <w:szCs w:val="20"/>
        </w:rPr>
      </w:pPr>
      <w:r>
        <w:rPr>
          <w:b/>
          <w:sz w:val="20"/>
          <w:szCs w:val="20"/>
        </w:rPr>
        <w:t>Other</w:t>
      </w:r>
    </w:p>
    <w:p w14:paraId="43BD4BC3" w14:textId="50104E88" w:rsidR="00644272" w:rsidRDefault="00644272" w:rsidP="00F631C3">
      <w:pPr>
        <w:rPr>
          <w:bCs/>
          <w:sz w:val="20"/>
          <w:szCs w:val="20"/>
        </w:rPr>
      </w:pPr>
    </w:p>
    <w:p w14:paraId="1CA19751" w14:textId="5261B5B8" w:rsidR="00644272" w:rsidRPr="00F50253" w:rsidRDefault="00F50253" w:rsidP="00F631C3">
      <w:pPr>
        <w:rPr>
          <w:bCs/>
          <w:sz w:val="20"/>
          <w:szCs w:val="20"/>
        </w:rPr>
      </w:pPr>
      <w:r>
        <w:rPr>
          <w:bCs/>
          <w:sz w:val="20"/>
          <w:szCs w:val="20"/>
          <w:u w:val="single"/>
        </w:rPr>
        <w:t>Extrapolation</w:t>
      </w:r>
      <w:r>
        <w:rPr>
          <w:bCs/>
          <w:sz w:val="20"/>
          <w:szCs w:val="20"/>
        </w:rPr>
        <w:t xml:space="preserve">: </w:t>
      </w:r>
      <w:r w:rsidR="008950A5">
        <w:rPr>
          <w:bCs/>
          <w:sz w:val="20"/>
          <w:szCs w:val="20"/>
        </w:rPr>
        <w:t xml:space="preserve">estimating a value </w:t>
      </w:r>
      <w:r w:rsidR="00564E7A">
        <w:rPr>
          <w:bCs/>
          <w:sz w:val="20"/>
          <w:szCs w:val="20"/>
        </w:rPr>
        <w:t xml:space="preserve">outside the </w:t>
      </w:r>
      <w:r w:rsidR="00C8229F">
        <w:rPr>
          <w:bCs/>
          <w:sz w:val="20"/>
          <w:szCs w:val="20"/>
        </w:rPr>
        <w:t>original</w:t>
      </w:r>
      <w:r w:rsidR="00564E7A">
        <w:rPr>
          <w:bCs/>
          <w:sz w:val="20"/>
          <w:szCs w:val="20"/>
        </w:rPr>
        <w:t xml:space="preserve"> data given </w:t>
      </w:r>
      <w:r w:rsidR="008950A5">
        <w:rPr>
          <w:bCs/>
          <w:sz w:val="20"/>
          <w:szCs w:val="20"/>
        </w:rPr>
        <w:t>by assuming that existing trends present will continue</w:t>
      </w:r>
    </w:p>
    <w:p w14:paraId="20E52FAF" w14:textId="77C78830" w:rsidR="00F50253" w:rsidRPr="00D575D3" w:rsidRDefault="00F50253" w:rsidP="00F631C3">
      <w:pPr>
        <w:rPr>
          <w:bCs/>
          <w:sz w:val="20"/>
          <w:szCs w:val="20"/>
        </w:rPr>
      </w:pPr>
      <w:r w:rsidRPr="00F50253">
        <w:rPr>
          <w:bCs/>
          <w:sz w:val="20"/>
          <w:szCs w:val="20"/>
          <w:u w:val="single"/>
        </w:rPr>
        <w:t>Interpolation</w:t>
      </w:r>
      <w:r w:rsidR="00D575D3">
        <w:rPr>
          <w:bCs/>
          <w:sz w:val="20"/>
          <w:szCs w:val="20"/>
        </w:rPr>
        <w:t xml:space="preserve">: </w:t>
      </w:r>
      <w:r w:rsidR="004B5D69">
        <w:rPr>
          <w:bCs/>
          <w:sz w:val="20"/>
          <w:szCs w:val="20"/>
        </w:rPr>
        <w:t>estimation of a value which is within the limits of the data set</w:t>
      </w:r>
      <w:r w:rsidR="00D575D3">
        <w:rPr>
          <w:bCs/>
          <w:sz w:val="20"/>
          <w:szCs w:val="20"/>
        </w:rPr>
        <w:tab/>
      </w:r>
    </w:p>
    <w:p w14:paraId="061AF3C0" w14:textId="77777777" w:rsidR="00F631C3" w:rsidRPr="00F631C3" w:rsidRDefault="00F631C3" w:rsidP="00F631C3">
      <w:pPr>
        <w:rPr>
          <w:bCs/>
          <w:sz w:val="20"/>
          <w:szCs w:val="20"/>
        </w:rPr>
      </w:pPr>
    </w:p>
    <w:sectPr w:rsidR="00F631C3" w:rsidRPr="00F631C3" w:rsidSect="00912FE2">
      <w:pgSz w:w="11900" w:h="16840"/>
      <w:pgMar w:top="0" w:right="720" w:bottom="0" w:left="720" w:header="720" w:footer="720" w:gutter="0"/>
      <w:cols w:num="2"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3307F"/>
    <w:multiLevelType w:val="hybridMultilevel"/>
    <w:tmpl w:val="A6164A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E0033"/>
    <w:multiLevelType w:val="hybridMultilevel"/>
    <w:tmpl w:val="306607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F2235"/>
    <w:multiLevelType w:val="hybridMultilevel"/>
    <w:tmpl w:val="4BBE0732"/>
    <w:lvl w:ilvl="0" w:tplc="C78A6E28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B6CA5"/>
    <w:multiLevelType w:val="hybridMultilevel"/>
    <w:tmpl w:val="5EE01E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C604C"/>
    <w:multiLevelType w:val="hybridMultilevel"/>
    <w:tmpl w:val="1C9E5D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F2E8D"/>
    <w:multiLevelType w:val="hybridMultilevel"/>
    <w:tmpl w:val="E244FC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01CD3"/>
    <w:multiLevelType w:val="hybridMultilevel"/>
    <w:tmpl w:val="584E32C6"/>
    <w:lvl w:ilvl="0" w:tplc="28B896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23944"/>
    <w:multiLevelType w:val="hybridMultilevel"/>
    <w:tmpl w:val="234EB0AE"/>
    <w:lvl w:ilvl="0" w:tplc="EC8C6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B3"/>
    <w:rsid w:val="00006BE0"/>
    <w:rsid w:val="00010EA9"/>
    <w:rsid w:val="00011841"/>
    <w:rsid w:val="00014CFB"/>
    <w:rsid w:val="000164F7"/>
    <w:rsid w:val="00016B8E"/>
    <w:rsid w:val="00017E72"/>
    <w:rsid w:val="00027758"/>
    <w:rsid w:val="000323C7"/>
    <w:rsid w:val="0004624E"/>
    <w:rsid w:val="00046419"/>
    <w:rsid w:val="000471F8"/>
    <w:rsid w:val="00054273"/>
    <w:rsid w:val="00054AD3"/>
    <w:rsid w:val="00055100"/>
    <w:rsid w:val="00056C8E"/>
    <w:rsid w:val="00057BBA"/>
    <w:rsid w:val="00061F3E"/>
    <w:rsid w:val="00063939"/>
    <w:rsid w:val="00064FAD"/>
    <w:rsid w:val="0006757A"/>
    <w:rsid w:val="00075FDE"/>
    <w:rsid w:val="00083E63"/>
    <w:rsid w:val="00094E19"/>
    <w:rsid w:val="000A1AC6"/>
    <w:rsid w:val="000A3D12"/>
    <w:rsid w:val="000B145E"/>
    <w:rsid w:val="000B1C7C"/>
    <w:rsid w:val="000C0051"/>
    <w:rsid w:val="000C0E67"/>
    <w:rsid w:val="000C157D"/>
    <w:rsid w:val="000C1CFE"/>
    <w:rsid w:val="000C35A1"/>
    <w:rsid w:val="000C3AD9"/>
    <w:rsid w:val="000D4170"/>
    <w:rsid w:val="000E3948"/>
    <w:rsid w:val="000E4274"/>
    <w:rsid w:val="000F0028"/>
    <w:rsid w:val="000F5578"/>
    <w:rsid w:val="001076C4"/>
    <w:rsid w:val="00113298"/>
    <w:rsid w:val="00114CC3"/>
    <w:rsid w:val="00124E1E"/>
    <w:rsid w:val="0013254F"/>
    <w:rsid w:val="0013389B"/>
    <w:rsid w:val="001347F0"/>
    <w:rsid w:val="001400C7"/>
    <w:rsid w:val="00141FF3"/>
    <w:rsid w:val="00146BCC"/>
    <w:rsid w:val="00152BB1"/>
    <w:rsid w:val="0015387B"/>
    <w:rsid w:val="00154F11"/>
    <w:rsid w:val="00155E9F"/>
    <w:rsid w:val="00157F84"/>
    <w:rsid w:val="001615BA"/>
    <w:rsid w:val="0016354E"/>
    <w:rsid w:val="00163A75"/>
    <w:rsid w:val="00171C6F"/>
    <w:rsid w:val="001752D7"/>
    <w:rsid w:val="00175657"/>
    <w:rsid w:val="00186E00"/>
    <w:rsid w:val="001971F6"/>
    <w:rsid w:val="001A026C"/>
    <w:rsid w:val="001A43B3"/>
    <w:rsid w:val="001B10B9"/>
    <w:rsid w:val="001B79F2"/>
    <w:rsid w:val="001C0D3E"/>
    <w:rsid w:val="001C1682"/>
    <w:rsid w:val="001C499C"/>
    <w:rsid w:val="001C65FD"/>
    <w:rsid w:val="001D3010"/>
    <w:rsid w:val="00206BE6"/>
    <w:rsid w:val="002071C8"/>
    <w:rsid w:val="00213BCB"/>
    <w:rsid w:val="0022479D"/>
    <w:rsid w:val="00224B5D"/>
    <w:rsid w:val="002357AF"/>
    <w:rsid w:val="00240206"/>
    <w:rsid w:val="002464BC"/>
    <w:rsid w:val="002511AA"/>
    <w:rsid w:val="0026664F"/>
    <w:rsid w:val="00285395"/>
    <w:rsid w:val="00286B8D"/>
    <w:rsid w:val="00290985"/>
    <w:rsid w:val="002927B8"/>
    <w:rsid w:val="002941D6"/>
    <w:rsid w:val="002A19B2"/>
    <w:rsid w:val="002A3722"/>
    <w:rsid w:val="002A5EAC"/>
    <w:rsid w:val="002A65C5"/>
    <w:rsid w:val="002B4527"/>
    <w:rsid w:val="002B7433"/>
    <w:rsid w:val="002C3DCD"/>
    <w:rsid w:val="002D1AAB"/>
    <w:rsid w:val="002D6A7C"/>
    <w:rsid w:val="002E4135"/>
    <w:rsid w:val="002E66DC"/>
    <w:rsid w:val="002F2E56"/>
    <w:rsid w:val="00311A16"/>
    <w:rsid w:val="00313BBA"/>
    <w:rsid w:val="00315845"/>
    <w:rsid w:val="00315FBF"/>
    <w:rsid w:val="003205FE"/>
    <w:rsid w:val="0034231E"/>
    <w:rsid w:val="003438A5"/>
    <w:rsid w:val="003626FE"/>
    <w:rsid w:val="00364F36"/>
    <w:rsid w:val="00373C7D"/>
    <w:rsid w:val="00373F01"/>
    <w:rsid w:val="00375326"/>
    <w:rsid w:val="003771C9"/>
    <w:rsid w:val="00383258"/>
    <w:rsid w:val="00384F4D"/>
    <w:rsid w:val="003A2193"/>
    <w:rsid w:val="003A527D"/>
    <w:rsid w:val="003C09DE"/>
    <w:rsid w:val="003C5582"/>
    <w:rsid w:val="003C7085"/>
    <w:rsid w:val="003D2AAB"/>
    <w:rsid w:val="003D4DAC"/>
    <w:rsid w:val="003F36A4"/>
    <w:rsid w:val="003F5617"/>
    <w:rsid w:val="003F5D19"/>
    <w:rsid w:val="00402079"/>
    <w:rsid w:val="004022E1"/>
    <w:rsid w:val="00405BC2"/>
    <w:rsid w:val="00405FB9"/>
    <w:rsid w:val="00407CA6"/>
    <w:rsid w:val="0041030B"/>
    <w:rsid w:val="00416458"/>
    <w:rsid w:val="00421AB7"/>
    <w:rsid w:val="0043724E"/>
    <w:rsid w:val="004412F3"/>
    <w:rsid w:val="004451CB"/>
    <w:rsid w:val="00451253"/>
    <w:rsid w:val="00454A87"/>
    <w:rsid w:val="0045678E"/>
    <w:rsid w:val="004633D4"/>
    <w:rsid w:val="00463ACB"/>
    <w:rsid w:val="00470B5D"/>
    <w:rsid w:val="004741D8"/>
    <w:rsid w:val="00474BB4"/>
    <w:rsid w:val="00490BD7"/>
    <w:rsid w:val="00492045"/>
    <w:rsid w:val="00492ABC"/>
    <w:rsid w:val="00493882"/>
    <w:rsid w:val="004971D5"/>
    <w:rsid w:val="004A25B4"/>
    <w:rsid w:val="004B5D69"/>
    <w:rsid w:val="004B6F96"/>
    <w:rsid w:val="004C17E6"/>
    <w:rsid w:val="004C5DA5"/>
    <w:rsid w:val="004D1C74"/>
    <w:rsid w:val="004D2C42"/>
    <w:rsid w:val="004D5354"/>
    <w:rsid w:val="004D6C7F"/>
    <w:rsid w:val="004D6DDF"/>
    <w:rsid w:val="004D7CED"/>
    <w:rsid w:val="004E3966"/>
    <w:rsid w:val="004E3A90"/>
    <w:rsid w:val="004F6886"/>
    <w:rsid w:val="00504A31"/>
    <w:rsid w:val="00506034"/>
    <w:rsid w:val="00507D31"/>
    <w:rsid w:val="0051207A"/>
    <w:rsid w:val="0051483F"/>
    <w:rsid w:val="00514A31"/>
    <w:rsid w:val="00521755"/>
    <w:rsid w:val="00527BD5"/>
    <w:rsid w:val="00534802"/>
    <w:rsid w:val="005420B5"/>
    <w:rsid w:val="0054364D"/>
    <w:rsid w:val="00551EA9"/>
    <w:rsid w:val="005613BE"/>
    <w:rsid w:val="00563A3F"/>
    <w:rsid w:val="00564E7A"/>
    <w:rsid w:val="00565043"/>
    <w:rsid w:val="005704AC"/>
    <w:rsid w:val="00572A1A"/>
    <w:rsid w:val="005749F8"/>
    <w:rsid w:val="00577D71"/>
    <w:rsid w:val="005906E6"/>
    <w:rsid w:val="005935BB"/>
    <w:rsid w:val="00596A2B"/>
    <w:rsid w:val="005A0BD5"/>
    <w:rsid w:val="005A4667"/>
    <w:rsid w:val="005B524E"/>
    <w:rsid w:val="005B53CC"/>
    <w:rsid w:val="005B7208"/>
    <w:rsid w:val="005B7D35"/>
    <w:rsid w:val="005C30A5"/>
    <w:rsid w:val="005C4B69"/>
    <w:rsid w:val="005C4D21"/>
    <w:rsid w:val="005C6968"/>
    <w:rsid w:val="005D7798"/>
    <w:rsid w:val="005E12BD"/>
    <w:rsid w:val="005E302F"/>
    <w:rsid w:val="005E5DF4"/>
    <w:rsid w:val="005F2602"/>
    <w:rsid w:val="005F2937"/>
    <w:rsid w:val="005F4A5E"/>
    <w:rsid w:val="005F61DD"/>
    <w:rsid w:val="00604919"/>
    <w:rsid w:val="00606B51"/>
    <w:rsid w:val="00606E50"/>
    <w:rsid w:val="0062409A"/>
    <w:rsid w:val="00625D46"/>
    <w:rsid w:val="00625F71"/>
    <w:rsid w:val="00644272"/>
    <w:rsid w:val="0064497D"/>
    <w:rsid w:val="0064586B"/>
    <w:rsid w:val="0064668B"/>
    <w:rsid w:val="00653F9C"/>
    <w:rsid w:val="006578CF"/>
    <w:rsid w:val="00661C11"/>
    <w:rsid w:val="00662BF4"/>
    <w:rsid w:val="00665361"/>
    <w:rsid w:val="00673DD5"/>
    <w:rsid w:val="0067742F"/>
    <w:rsid w:val="00681395"/>
    <w:rsid w:val="006970EB"/>
    <w:rsid w:val="006A217B"/>
    <w:rsid w:val="006A5335"/>
    <w:rsid w:val="006A556F"/>
    <w:rsid w:val="006C1F15"/>
    <w:rsid w:val="006E01EA"/>
    <w:rsid w:val="006E7436"/>
    <w:rsid w:val="00702FB7"/>
    <w:rsid w:val="0071327A"/>
    <w:rsid w:val="0071636E"/>
    <w:rsid w:val="00717287"/>
    <w:rsid w:val="0072680E"/>
    <w:rsid w:val="00735A72"/>
    <w:rsid w:val="0075633F"/>
    <w:rsid w:val="00763F55"/>
    <w:rsid w:val="007760DC"/>
    <w:rsid w:val="00783B2E"/>
    <w:rsid w:val="007A3821"/>
    <w:rsid w:val="007B6500"/>
    <w:rsid w:val="007C0F91"/>
    <w:rsid w:val="007C78B6"/>
    <w:rsid w:val="007D0E16"/>
    <w:rsid w:val="007D4F53"/>
    <w:rsid w:val="007D658C"/>
    <w:rsid w:val="007E77A5"/>
    <w:rsid w:val="007F2090"/>
    <w:rsid w:val="007F3156"/>
    <w:rsid w:val="007F365E"/>
    <w:rsid w:val="007F7830"/>
    <w:rsid w:val="00803048"/>
    <w:rsid w:val="00810947"/>
    <w:rsid w:val="00811D80"/>
    <w:rsid w:val="00820367"/>
    <w:rsid w:val="0082169C"/>
    <w:rsid w:val="00822DC6"/>
    <w:rsid w:val="00825177"/>
    <w:rsid w:val="0084349C"/>
    <w:rsid w:val="00856218"/>
    <w:rsid w:val="00857FA6"/>
    <w:rsid w:val="008616D0"/>
    <w:rsid w:val="00873794"/>
    <w:rsid w:val="008809D3"/>
    <w:rsid w:val="008841EC"/>
    <w:rsid w:val="00892365"/>
    <w:rsid w:val="008950A5"/>
    <w:rsid w:val="00897A8F"/>
    <w:rsid w:val="008B00B1"/>
    <w:rsid w:val="008D00AB"/>
    <w:rsid w:val="008D1EF4"/>
    <w:rsid w:val="008D225E"/>
    <w:rsid w:val="008D47B2"/>
    <w:rsid w:val="008D53A8"/>
    <w:rsid w:val="008F03BC"/>
    <w:rsid w:val="008F1F10"/>
    <w:rsid w:val="008F2EA1"/>
    <w:rsid w:val="008F4951"/>
    <w:rsid w:val="008F622F"/>
    <w:rsid w:val="008F681A"/>
    <w:rsid w:val="009034CE"/>
    <w:rsid w:val="00903B59"/>
    <w:rsid w:val="00905BFF"/>
    <w:rsid w:val="00912FE2"/>
    <w:rsid w:val="0092087A"/>
    <w:rsid w:val="009227D5"/>
    <w:rsid w:val="00924216"/>
    <w:rsid w:val="00926A61"/>
    <w:rsid w:val="009349B7"/>
    <w:rsid w:val="009426AC"/>
    <w:rsid w:val="00942C13"/>
    <w:rsid w:val="00944FD8"/>
    <w:rsid w:val="00946C33"/>
    <w:rsid w:val="00946F22"/>
    <w:rsid w:val="009543DB"/>
    <w:rsid w:val="00956285"/>
    <w:rsid w:val="00956B4F"/>
    <w:rsid w:val="00962443"/>
    <w:rsid w:val="00965D33"/>
    <w:rsid w:val="009714C9"/>
    <w:rsid w:val="00973035"/>
    <w:rsid w:val="00981C0C"/>
    <w:rsid w:val="009831C0"/>
    <w:rsid w:val="00991322"/>
    <w:rsid w:val="00997C60"/>
    <w:rsid w:val="009A00E1"/>
    <w:rsid w:val="009A37C4"/>
    <w:rsid w:val="009B1BD8"/>
    <w:rsid w:val="009C50D4"/>
    <w:rsid w:val="009C7F01"/>
    <w:rsid w:val="009D0F3D"/>
    <w:rsid w:val="009D1721"/>
    <w:rsid w:val="009D46EC"/>
    <w:rsid w:val="009D6B4A"/>
    <w:rsid w:val="009E0F1F"/>
    <w:rsid w:val="009E461D"/>
    <w:rsid w:val="009F0C04"/>
    <w:rsid w:val="009F28CB"/>
    <w:rsid w:val="00A068A6"/>
    <w:rsid w:val="00A11B7F"/>
    <w:rsid w:val="00A11BEA"/>
    <w:rsid w:val="00A128CB"/>
    <w:rsid w:val="00A14175"/>
    <w:rsid w:val="00A14863"/>
    <w:rsid w:val="00A14F86"/>
    <w:rsid w:val="00A21A5E"/>
    <w:rsid w:val="00A269DC"/>
    <w:rsid w:val="00A44BE9"/>
    <w:rsid w:val="00A51A8B"/>
    <w:rsid w:val="00A51F37"/>
    <w:rsid w:val="00A55219"/>
    <w:rsid w:val="00A55EAF"/>
    <w:rsid w:val="00A67AF7"/>
    <w:rsid w:val="00A708C5"/>
    <w:rsid w:val="00A71C0D"/>
    <w:rsid w:val="00A739B2"/>
    <w:rsid w:val="00A80541"/>
    <w:rsid w:val="00A83B63"/>
    <w:rsid w:val="00A94ACB"/>
    <w:rsid w:val="00A96F09"/>
    <w:rsid w:val="00AA79BA"/>
    <w:rsid w:val="00AB0384"/>
    <w:rsid w:val="00AB05C6"/>
    <w:rsid w:val="00AC0538"/>
    <w:rsid w:val="00AC06E7"/>
    <w:rsid w:val="00AC4E94"/>
    <w:rsid w:val="00AD4103"/>
    <w:rsid w:val="00AD5D3A"/>
    <w:rsid w:val="00AD78DF"/>
    <w:rsid w:val="00AD7FC5"/>
    <w:rsid w:val="00AE5AB8"/>
    <w:rsid w:val="00AF311E"/>
    <w:rsid w:val="00AF4050"/>
    <w:rsid w:val="00B251EB"/>
    <w:rsid w:val="00B26B40"/>
    <w:rsid w:val="00B36528"/>
    <w:rsid w:val="00B411F0"/>
    <w:rsid w:val="00B452BB"/>
    <w:rsid w:val="00B456CA"/>
    <w:rsid w:val="00B4664F"/>
    <w:rsid w:val="00B502EC"/>
    <w:rsid w:val="00B51145"/>
    <w:rsid w:val="00B55F0F"/>
    <w:rsid w:val="00B57428"/>
    <w:rsid w:val="00B61187"/>
    <w:rsid w:val="00B70747"/>
    <w:rsid w:val="00B70996"/>
    <w:rsid w:val="00B72187"/>
    <w:rsid w:val="00BA189F"/>
    <w:rsid w:val="00BA4FE2"/>
    <w:rsid w:val="00BA6990"/>
    <w:rsid w:val="00BB7C81"/>
    <w:rsid w:val="00BC1D29"/>
    <w:rsid w:val="00BC1DCD"/>
    <w:rsid w:val="00BD085D"/>
    <w:rsid w:val="00BE56CA"/>
    <w:rsid w:val="00BE7E44"/>
    <w:rsid w:val="00C0049A"/>
    <w:rsid w:val="00C21C28"/>
    <w:rsid w:val="00C26CF1"/>
    <w:rsid w:val="00C43295"/>
    <w:rsid w:val="00C53732"/>
    <w:rsid w:val="00C62D72"/>
    <w:rsid w:val="00C65F2A"/>
    <w:rsid w:val="00C708FA"/>
    <w:rsid w:val="00C73196"/>
    <w:rsid w:val="00C73438"/>
    <w:rsid w:val="00C73F8A"/>
    <w:rsid w:val="00C8229F"/>
    <w:rsid w:val="00C9106E"/>
    <w:rsid w:val="00C94D2C"/>
    <w:rsid w:val="00C96204"/>
    <w:rsid w:val="00CA3387"/>
    <w:rsid w:val="00CA6921"/>
    <w:rsid w:val="00CB7D0A"/>
    <w:rsid w:val="00CC2832"/>
    <w:rsid w:val="00CE3EE2"/>
    <w:rsid w:val="00D0007B"/>
    <w:rsid w:val="00D00235"/>
    <w:rsid w:val="00D03119"/>
    <w:rsid w:val="00D06585"/>
    <w:rsid w:val="00D21C50"/>
    <w:rsid w:val="00D3272C"/>
    <w:rsid w:val="00D3736D"/>
    <w:rsid w:val="00D40D33"/>
    <w:rsid w:val="00D412F4"/>
    <w:rsid w:val="00D41E6A"/>
    <w:rsid w:val="00D50F42"/>
    <w:rsid w:val="00D575D3"/>
    <w:rsid w:val="00D6080D"/>
    <w:rsid w:val="00D7295C"/>
    <w:rsid w:val="00D76F70"/>
    <w:rsid w:val="00D835B8"/>
    <w:rsid w:val="00D83722"/>
    <w:rsid w:val="00D85454"/>
    <w:rsid w:val="00D90CA1"/>
    <w:rsid w:val="00D93E98"/>
    <w:rsid w:val="00DA3B88"/>
    <w:rsid w:val="00DA4286"/>
    <w:rsid w:val="00DA4DA0"/>
    <w:rsid w:val="00DB0794"/>
    <w:rsid w:val="00DB37B8"/>
    <w:rsid w:val="00DB4127"/>
    <w:rsid w:val="00DB4B12"/>
    <w:rsid w:val="00DC48EE"/>
    <w:rsid w:val="00DD3B2B"/>
    <w:rsid w:val="00DD52E0"/>
    <w:rsid w:val="00DE0D69"/>
    <w:rsid w:val="00DE1722"/>
    <w:rsid w:val="00DE3156"/>
    <w:rsid w:val="00DF2B6E"/>
    <w:rsid w:val="00DF2ECB"/>
    <w:rsid w:val="00DF6A34"/>
    <w:rsid w:val="00E24368"/>
    <w:rsid w:val="00E257B1"/>
    <w:rsid w:val="00E34976"/>
    <w:rsid w:val="00E42E55"/>
    <w:rsid w:val="00E44F06"/>
    <w:rsid w:val="00E4633C"/>
    <w:rsid w:val="00E501A2"/>
    <w:rsid w:val="00E506FB"/>
    <w:rsid w:val="00E51119"/>
    <w:rsid w:val="00E562B8"/>
    <w:rsid w:val="00E56570"/>
    <w:rsid w:val="00E6771F"/>
    <w:rsid w:val="00E742B7"/>
    <w:rsid w:val="00E75D88"/>
    <w:rsid w:val="00E848D1"/>
    <w:rsid w:val="00E97AF5"/>
    <w:rsid w:val="00EA2F32"/>
    <w:rsid w:val="00EB6865"/>
    <w:rsid w:val="00ED0E4E"/>
    <w:rsid w:val="00ED4C4D"/>
    <w:rsid w:val="00EE00D9"/>
    <w:rsid w:val="00EE0229"/>
    <w:rsid w:val="00EE2836"/>
    <w:rsid w:val="00EE511B"/>
    <w:rsid w:val="00EE7583"/>
    <w:rsid w:val="00EF07A7"/>
    <w:rsid w:val="00EF7758"/>
    <w:rsid w:val="00F013C3"/>
    <w:rsid w:val="00F15862"/>
    <w:rsid w:val="00F237FB"/>
    <w:rsid w:val="00F2419A"/>
    <w:rsid w:val="00F24E59"/>
    <w:rsid w:val="00F33E34"/>
    <w:rsid w:val="00F42D0C"/>
    <w:rsid w:val="00F43242"/>
    <w:rsid w:val="00F50253"/>
    <w:rsid w:val="00F50571"/>
    <w:rsid w:val="00F53311"/>
    <w:rsid w:val="00F5716D"/>
    <w:rsid w:val="00F631C3"/>
    <w:rsid w:val="00F758DB"/>
    <w:rsid w:val="00F86759"/>
    <w:rsid w:val="00F95AE1"/>
    <w:rsid w:val="00FA45F9"/>
    <w:rsid w:val="00FB202F"/>
    <w:rsid w:val="00FB5A13"/>
    <w:rsid w:val="00FC057C"/>
    <w:rsid w:val="00FC355A"/>
    <w:rsid w:val="00FD1EC7"/>
    <w:rsid w:val="00FD5E42"/>
    <w:rsid w:val="00FD6347"/>
    <w:rsid w:val="00FD6567"/>
    <w:rsid w:val="00FE5327"/>
    <w:rsid w:val="00FE64C3"/>
    <w:rsid w:val="00FE6CFA"/>
    <w:rsid w:val="00FE72C6"/>
    <w:rsid w:val="00F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3326"/>
  <w15:chartTrackingRefBased/>
  <w15:docId w15:val="{3C82A627-D36A-354B-B1DD-DEB7F66A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3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5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658C"/>
    <w:rPr>
      <w:color w:val="808080"/>
    </w:rPr>
  </w:style>
  <w:style w:type="paragraph" w:styleId="NormalWeb">
    <w:name w:val="Normal (Web)"/>
    <w:basedOn w:val="Normal"/>
    <w:uiPriority w:val="99"/>
    <w:unhideWhenUsed/>
    <w:rsid w:val="008F622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84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1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8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3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4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3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4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No. people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72-4B40-BFFB-31C134157D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09806304"/>
        <c:axId val="1032502352"/>
      </c:lineChart>
      <c:catAx>
        <c:axId val="1109806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2502352"/>
        <c:crosses val="autoZero"/>
        <c:auto val="1"/>
        <c:lblAlgn val="ctr"/>
        <c:lblOffset val="100"/>
        <c:noMultiLvlLbl val="0"/>
      </c:catAx>
      <c:valAx>
        <c:axId val="1032502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9806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TROTTER Jack</dc:creator>
  <cp:keywords/>
  <dc:description/>
  <cp:lastModifiedBy>TROTTER Jack</cp:lastModifiedBy>
  <cp:revision>522</cp:revision>
  <cp:lastPrinted>2019-09-21T06:23:00Z</cp:lastPrinted>
  <dcterms:created xsi:type="dcterms:W3CDTF">2019-09-07T08:33:00Z</dcterms:created>
  <dcterms:modified xsi:type="dcterms:W3CDTF">2019-09-23T10:19:00Z</dcterms:modified>
</cp:coreProperties>
</file>