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0314" w14:textId="0BF3E48C" w:rsidR="00B22EAC" w:rsidRDefault="00E97634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Compound statements are basically, statements in C enclosed in brackets {}. They are set off when the code is executed</w:t>
      </w:r>
    </w:p>
    <w:p w14:paraId="26938975" w14:textId="73D99DF8" w:rsidR="00E97634" w:rsidRDefault="00E97634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 are to provide clarity on certain functions or features of the code when the code is passed from programmer to programmer</w:t>
      </w:r>
    </w:p>
    <w:p w14:paraId="7E8E353E" w14:textId="0618E8D9" w:rsidR="00E97634" w:rsidRDefault="00E97634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NULL statement is a statement that is Undefined by the programmer and is assigned a garbage or a random value in the code. Expression statement with expression </w:t>
      </w:r>
      <w:proofErr w:type="spellStart"/>
      <w:r>
        <w:rPr>
          <w:lang w:val="en-US"/>
        </w:rPr>
        <w:t>missiong</w:t>
      </w:r>
      <w:proofErr w:type="spellEnd"/>
    </w:p>
    <w:p w14:paraId="04A98F86" w14:textId="7F413DEF" w:rsidR="00E97634" w:rsidRDefault="00E97634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 operator is a binary operator that evaluates its first operand and discards the result then evaluates the second operand and returns this value(and type)</w:t>
      </w:r>
    </w:p>
    <w:p w14:paraId="04F1F0AB" w14:textId="22754B15" w:rsidR="00E97634" w:rsidRDefault="00E97634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Modulus operator in C gives us the remainder.</w:t>
      </w:r>
    </w:p>
    <w:p w14:paraId="08CE1782" w14:textId="1B98E28D" w:rsidR="00E97634" w:rsidRDefault="00E97634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(need help)</w:t>
      </w:r>
      <w:r w:rsidR="000B1277">
        <w:rPr>
          <w:lang w:val="en-US"/>
        </w:rPr>
        <w:t xml:space="preserve"> In C for arithmetic operations to be conducted they require to be in the same data type hence a certain level of converting data types is required.</w:t>
      </w:r>
    </w:p>
    <w:p w14:paraId="5337F9A3" w14:textId="11E46956" w:rsidR="000B1277" w:rsidRDefault="000B1277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(check) A float value is returned should int add a float</w:t>
      </w:r>
    </w:p>
    <w:p w14:paraId="02A9BEB8" w14:textId="3701B6F9" w:rsidR="000B1277" w:rsidRDefault="000B1277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???</w:t>
      </w:r>
    </w:p>
    <w:p w14:paraId="57D54F0A" w14:textId="759DF23A" w:rsidR="000B1277" w:rsidRDefault="000B1277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casting refers to changing a variable of one data type to another, like changing int to float. This is allowed as it is forced</w:t>
      </w:r>
    </w:p>
    <w:p w14:paraId="64A99E03" w14:textId="1989AF04" w:rsidR="000B1277" w:rsidRDefault="000B1277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Preprocessor Directives is a macro processor that us used automatically by C to transform your program before actual compilation(are executed before compilation)</w:t>
      </w:r>
    </w:p>
    <w:p w14:paraId="520BEE04" w14:textId="617F110E" w:rsidR="000B1277" w:rsidRDefault="000B1277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#include directive tells preprocessor to insert contents of another file into the source code at the point where #include directive is found</w:t>
      </w:r>
    </w:p>
    <w:p w14:paraId="62BE2697" w14:textId="4A8E56AE" w:rsidR="000B1277" w:rsidRDefault="000B1277" w:rsidP="00E976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() is used to print characters,</w:t>
      </w:r>
      <w:r w:rsidR="00C17F6B">
        <w:rPr>
          <w:lang w:val="en-US"/>
        </w:rPr>
        <w:t xml:space="preserve"> </w:t>
      </w:r>
      <w:r>
        <w:rPr>
          <w:lang w:val="en-US"/>
        </w:rPr>
        <w:t>string,</w:t>
      </w:r>
      <w:r w:rsidR="00C17F6B">
        <w:rPr>
          <w:lang w:val="en-US"/>
        </w:rPr>
        <w:t xml:space="preserve"> </w:t>
      </w:r>
      <w:r>
        <w:rPr>
          <w:lang w:val="en-US"/>
        </w:rPr>
        <w:t>float,</w:t>
      </w:r>
      <w:r w:rsidR="00C17F6B">
        <w:rPr>
          <w:lang w:val="en-US"/>
        </w:rPr>
        <w:t xml:space="preserve"> </w:t>
      </w:r>
      <w:r>
        <w:rPr>
          <w:lang w:val="en-US"/>
        </w:rPr>
        <w:t>int,</w:t>
      </w:r>
      <w:r w:rsidR="00C17F6B">
        <w:rPr>
          <w:lang w:val="en-US"/>
        </w:rPr>
        <w:t xml:space="preserve"> </w:t>
      </w:r>
      <w:r>
        <w:rPr>
          <w:lang w:val="en-US"/>
        </w:rPr>
        <w:t>octal,</w:t>
      </w:r>
      <w:r w:rsidR="00C17F6B">
        <w:rPr>
          <w:lang w:val="en-US"/>
        </w:rPr>
        <w:t xml:space="preserve"> </w:t>
      </w:r>
      <w:r>
        <w:rPr>
          <w:lang w:val="en-US"/>
        </w:rPr>
        <w:t>and hexadecimal values into the output screen</w:t>
      </w:r>
    </w:p>
    <w:p w14:paraId="4D6C5D2E" w14:textId="1F54872D" w:rsidR="000B1277" w:rsidRDefault="00BC238A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Character refers to a single letter,</w:t>
      </w:r>
      <w:r w:rsidR="00C17F6B">
        <w:rPr>
          <w:lang w:val="en-US"/>
        </w:rPr>
        <w:t xml:space="preserve"> </w:t>
      </w:r>
      <w:r>
        <w:rPr>
          <w:lang w:val="en-US"/>
        </w:rPr>
        <w:t>number,</w:t>
      </w:r>
      <w:r w:rsidR="00C17F6B">
        <w:rPr>
          <w:lang w:val="en-US"/>
        </w:rPr>
        <w:t xml:space="preserve"> </w:t>
      </w:r>
      <w:r>
        <w:rPr>
          <w:lang w:val="en-US"/>
        </w:rPr>
        <w:t>space,</w:t>
      </w:r>
      <w:r w:rsidR="00C17F6B">
        <w:rPr>
          <w:lang w:val="en-US"/>
        </w:rPr>
        <w:t xml:space="preserve"> </w:t>
      </w:r>
      <w:r>
        <w:rPr>
          <w:lang w:val="en-US"/>
        </w:rPr>
        <w:t>punctuation mar</w:t>
      </w:r>
      <w:r w:rsidR="00C17F6B">
        <w:rPr>
          <w:lang w:val="en-US"/>
        </w:rPr>
        <w:t>k</w:t>
      </w:r>
      <w:r>
        <w:rPr>
          <w:lang w:val="en-US"/>
        </w:rPr>
        <w:t xml:space="preserve"> or symbol while string refers to a set of characters in C</w:t>
      </w:r>
    </w:p>
    <w:p w14:paraId="08A1EFDE" w14:textId="0CE73788" w:rsidR="00BC238A" w:rsidRDefault="00BC238A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Format specifiers are used during input and output and is a way to tell the compiler what data type is in a variable during taking input using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or using </w:t>
      </w:r>
      <w:proofErr w:type="spellStart"/>
      <w:r>
        <w:rPr>
          <w:lang w:val="en-US"/>
        </w:rPr>
        <w:t>printf</w:t>
      </w:r>
      <w:proofErr w:type="spellEnd"/>
    </w:p>
    <w:p w14:paraId="7125DE89" w14:textId="447CF3CE" w:rsidR="00BC238A" w:rsidRDefault="00BC238A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Argument refers to any expression within parentheses of a function call</w:t>
      </w:r>
    </w:p>
    <w:p w14:paraId="5314152B" w14:textId="5C2054AE" w:rsidR="00BC238A" w:rsidRDefault="00BC238A" w:rsidP="00E976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is a function used for entering input data, and can tale all types of values as input</w:t>
      </w:r>
    </w:p>
    <w:p w14:paraId="5F5D8847" w14:textId="7AFEA1B2" w:rsidR="00BC238A" w:rsidRDefault="00BC238A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???</w:t>
      </w:r>
    </w:p>
    <w:p w14:paraId="158E2F1D" w14:textId="214F707B" w:rsidR="00BC238A" w:rsidRDefault="00BC238A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%d are the same for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. However, for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, %d scans an integer as a signed decimal number but %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defaults to decimal but also allows hexadecimal if preceded by 0x and octal if preceded by 0</w:t>
      </w:r>
    </w:p>
    <w:p w14:paraId="7F9AE1E4" w14:textId="09AF3A33" w:rsidR="00BC238A" w:rsidRDefault="00BC238A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Typecasting is a way to convert a variable from one data type to another data type. There is implicit conversion and explicit conversion</w:t>
      </w:r>
    </w:p>
    <w:p w14:paraId="22586403" w14:textId="107E2022" w:rsidR="00BC238A" w:rsidRPr="00E97634" w:rsidRDefault="00BC238A" w:rsidP="00E97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difference between &lt;&gt; and ”” is the </w:t>
      </w:r>
      <w:proofErr w:type="spellStart"/>
      <w:r>
        <w:rPr>
          <w:lang w:val="en-US"/>
        </w:rPr>
        <w:t>loation</w:t>
      </w:r>
      <w:proofErr w:type="spellEnd"/>
      <w:r>
        <w:rPr>
          <w:lang w:val="en-US"/>
        </w:rPr>
        <w:t xml:space="preserve"> where the preprocessor searches for the included file. In &lt;&gt; the preprocessor searches in an implantation </w:t>
      </w:r>
      <w:r w:rsidR="00C17F6B">
        <w:rPr>
          <w:lang w:val="en-US"/>
        </w:rPr>
        <w:t>dependent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manner. But for ‘’’’</w:t>
      </w:r>
      <w:r w:rsidR="0034257B">
        <w:rPr>
          <w:lang w:val="en-US"/>
        </w:rPr>
        <w:t xml:space="preserve"> the preprocessor searches first in the same directory as the file containing the directive then follows the search path for &lt;&gt;</w:t>
      </w:r>
      <w:r>
        <w:rPr>
          <w:lang w:val="en-US"/>
        </w:rPr>
        <w:t xml:space="preserve"> </w:t>
      </w:r>
    </w:p>
    <w:sectPr w:rsidR="00BC238A" w:rsidRPr="00E9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2B6"/>
    <w:multiLevelType w:val="hybridMultilevel"/>
    <w:tmpl w:val="26806D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E1"/>
    <w:rsid w:val="000B1277"/>
    <w:rsid w:val="0034257B"/>
    <w:rsid w:val="005960E1"/>
    <w:rsid w:val="00B22EAC"/>
    <w:rsid w:val="00BC238A"/>
    <w:rsid w:val="00C17F6B"/>
    <w:rsid w:val="00E9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953D"/>
  <w15:chartTrackingRefBased/>
  <w15:docId w15:val="{8FF97A7C-60C0-4F32-8244-7D1AE90B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chiong</dc:creator>
  <cp:keywords/>
  <dc:description/>
  <cp:lastModifiedBy>mervyn chiong</cp:lastModifiedBy>
  <cp:revision>4</cp:revision>
  <dcterms:created xsi:type="dcterms:W3CDTF">2020-03-05T17:35:00Z</dcterms:created>
  <dcterms:modified xsi:type="dcterms:W3CDTF">2020-03-05T18:07:00Z</dcterms:modified>
</cp:coreProperties>
</file>