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FA95" w14:textId="46185B46" w:rsidR="00B22EAC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string in C is an array of characters followed by NULL character</w:t>
      </w:r>
    </w:p>
    <w:p w14:paraId="2F72799A" w14:textId="43A72DC6" w:rsidR="00B4156D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the “” to represent a string. A set of characters are enclosed within double quotes</w:t>
      </w:r>
    </w:p>
    <w:p w14:paraId="7F93E1B0" w14:textId="74D35324" w:rsidR="00B4156D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\0 is the zero or NULL character and is normally used to indicate the termination of a character string</w:t>
      </w:r>
    </w:p>
    <w:p w14:paraId="6A2988FB" w14:textId="60B37EE4" w:rsidR="00B4156D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6, as you would have to include to NULL character in order to tell the interpretator to terminate</w:t>
      </w:r>
    </w:p>
    <w:p w14:paraId="0A5EFDBB" w14:textId="6117E497" w:rsidR="00B4156D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 0</w:t>
      </w:r>
    </w:p>
    <w:p w14:paraId="6CA9670B" w14:textId="357A99C7" w:rsidR="00B4156D" w:rsidRDefault="00B4156D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use of an array of pointers is to form an array of strings. Each entry in the array is a string but in C it is essentially a pointer. Hence each entry in an array of strings is actually a pointer to the first character of a string</w:t>
      </w:r>
    </w:p>
    <w:p w14:paraId="78EBFE2E" w14:textId="28ED70A4" w:rsidR="00B4156D" w:rsidRDefault="005E61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‘\0’ is the null character and is used to terminate strings in C, “\0” represents an empty string</w:t>
      </w:r>
    </w:p>
    <w:p w14:paraId="3806FA34" w14:textId="69B77125" w:rsidR="005E61D5" w:rsidRDefault="00617A8F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would use string[80] as compared to string[] as an array without a preset size is essentially just a pointer and in order to dynamically set the size of string[] you would need to use the malloc() function</w:t>
      </w:r>
    </w:p>
    <w:p w14:paraId="3D7C8C6E" w14:textId="3150E6E7" w:rsidR="00617A8F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reason is that it does not matter how it was passed. The data type of the string can be specified as either char[] or char* as in both cases the string is passed or will be returned by address</w:t>
      </w:r>
    </w:p>
    <w:p w14:paraId="07B6EBC3" w14:textId="5541387F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Addresses that holds the value are passed around</w:t>
      </w:r>
    </w:p>
    <w:p w14:paraId="4221540D" w14:textId="0FFBDDC0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strings are stored in the string constant pool and whenever you create a new string object using a new keyword it will be stored in heap memory</w:t>
      </w:r>
    </w:p>
    <w:p w14:paraId="360E8B52" w14:textId="11197EB0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\0 is missing, the interpreter will not know when to stop. Hence, it will take in rubbish values as part of the string and will keep going in the memory sequence</w:t>
      </w:r>
    </w:p>
    <w:p w14:paraId="08C8C8A5" w14:textId="2B996A04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Scanf will read input until it encounters a white space while gets will read input until it encounters a newline or EOF, end of file, and will not stop reading even if there is a whitespace</w:t>
      </w:r>
    </w:p>
    <w:p w14:paraId="0B3D6D37" w14:textId="7C031F6C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Strcpy,</w:t>
      </w:r>
      <w:r w:rsidR="00AE1138">
        <w:rPr>
          <w:lang w:val="en-US"/>
        </w:rPr>
        <w:t xml:space="preserve"> </w:t>
      </w:r>
      <w:r>
        <w:rPr>
          <w:lang w:val="en-US"/>
        </w:rPr>
        <w:t>strcmp,</w:t>
      </w:r>
      <w:r w:rsidR="00AE1138">
        <w:rPr>
          <w:lang w:val="en-US"/>
        </w:rPr>
        <w:t xml:space="preserve"> </w:t>
      </w:r>
      <w:r>
        <w:rPr>
          <w:lang w:val="en-US"/>
        </w:rPr>
        <w:t>strcat,</w:t>
      </w:r>
      <w:r w:rsidR="00AE1138">
        <w:rPr>
          <w:lang w:val="en-US"/>
        </w:rPr>
        <w:t xml:space="preserve"> </w:t>
      </w:r>
      <w:r>
        <w:rPr>
          <w:lang w:val="en-US"/>
        </w:rPr>
        <w:t>strlen,</w:t>
      </w:r>
      <w:r w:rsidR="00AE1138">
        <w:rPr>
          <w:lang w:val="en-US"/>
        </w:rPr>
        <w:t xml:space="preserve"> </w:t>
      </w:r>
      <w:r>
        <w:rPr>
          <w:lang w:val="en-US"/>
        </w:rPr>
        <w:t>strchr</w:t>
      </w:r>
    </w:p>
    <w:p w14:paraId="42D76A0B" w14:textId="3C598C1F" w:rsidR="00555AD5" w:rsidRDefault="00555AD5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will be undefined as it is a memory access violation</w:t>
      </w:r>
    </w:p>
    <w:p w14:paraId="5261473E" w14:textId="286A3E1A" w:rsidR="00555AD5" w:rsidRDefault="00AE1138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function strcat() will return a pointer to s1, where the string input is residing</w:t>
      </w:r>
    </w:p>
    <w:p w14:paraId="0EDD3C5A" w14:textId="57C204F0" w:rsidR="00AE1138" w:rsidRDefault="00AE1138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Isalnum(), is alpha(), isdigit(),is space(),toupper(),tolower()</w:t>
      </w:r>
    </w:p>
    <w:p w14:paraId="494460D3" w14:textId="1C3601F9" w:rsidR="00AE1138" w:rsidRDefault="00AE1138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Toupper() will convert lowercase alphabet to uppercase</w:t>
      </w:r>
    </w:p>
    <w:p w14:paraId="5EF67995" w14:textId="4A631B78" w:rsidR="00AE1138" w:rsidRDefault="00AE1138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way is to use </w:t>
      </w:r>
      <w:r w:rsidR="00A3666B">
        <w:rPr>
          <w:lang w:val="en-US"/>
        </w:rPr>
        <w:t>string conversion functions like atoi() or stoi()</w:t>
      </w:r>
    </w:p>
    <w:p w14:paraId="5721A182" w14:textId="3E35F15D" w:rsidR="00A3666B" w:rsidRDefault="00A3666B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Sprintf(), sintead of printing into the console like printf, it will store the output on char buffer</w:t>
      </w:r>
    </w:p>
    <w:p w14:paraId="367949BD" w14:textId="1B2DB3DC" w:rsidR="00A3666B" w:rsidRDefault="00A3666B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4359B339" w14:textId="793250D4" w:rsidR="00A3666B" w:rsidRDefault="00A3666B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Ragged array is an array of arrays which the member arrays can be of different sizes, producing roqs of jagged edges when visualized in output</w:t>
      </w:r>
    </w:p>
    <w:p w14:paraId="1A53CDF4" w14:textId="70E69415" w:rsidR="00A3666B" w:rsidRDefault="00A3666B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rectangular array, they will always have the same number of columns per row, and in a jagged array each element could have a different length or be null</w:t>
      </w:r>
    </w:p>
    <w:p w14:paraId="58CBEC61" w14:textId="2ED619EB" w:rsidR="00A3666B" w:rsidRDefault="00A3666B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Tolower directly converts the </w:t>
      </w:r>
      <w:r w:rsidR="001B0DF7">
        <w:rPr>
          <w:lang w:val="en-US"/>
        </w:rPr>
        <w:t>specified character into lowercase, whereas islower() will tell whether or not the character specified is in lowercase</w:t>
      </w:r>
    </w:p>
    <w:p w14:paraId="66AD1679" w14:textId="5E8B78DF" w:rsidR="001B0DF7" w:rsidRPr="00B4156D" w:rsidRDefault="001B0DF7" w:rsidP="00B415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‘g’ is a character declaration and is a standalone, whereas “g”refers to the string g</w:t>
      </w:r>
      <w:bookmarkStart w:id="0" w:name="_GoBack"/>
      <w:bookmarkEnd w:id="0"/>
    </w:p>
    <w:p w14:paraId="125D38D4" w14:textId="77777777" w:rsidR="00B4156D" w:rsidRPr="00B4156D" w:rsidRDefault="00B4156D">
      <w:pPr>
        <w:rPr>
          <w:lang w:val="en-US"/>
        </w:rPr>
      </w:pPr>
    </w:p>
    <w:sectPr w:rsidR="00B4156D" w:rsidRPr="00B4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17F4"/>
    <w:multiLevelType w:val="hybridMultilevel"/>
    <w:tmpl w:val="5EEE5B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EF"/>
    <w:rsid w:val="001B0DF7"/>
    <w:rsid w:val="00441B33"/>
    <w:rsid w:val="004B6B28"/>
    <w:rsid w:val="00555AD5"/>
    <w:rsid w:val="005E61D5"/>
    <w:rsid w:val="00617A8F"/>
    <w:rsid w:val="007C68EF"/>
    <w:rsid w:val="00A3666B"/>
    <w:rsid w:val="00AE1138"/>
    <w:rsid w:val="00B22EAC"/>
    <w:rsid w:val="00B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BCD3"/>
  <w15:chartTrackingRefBased/>
  <w15:docId w15:val="{8AF04CEC-73A5-4852-B3FE-4798212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6</cp:revision>
  <dcterms:created xsi:type="dcterms:W3CDTF">2020-03-12T07:31:00Z</dcterms:created>
  <dcterms:modified xsi:type="dcterms:W3CDTF">2020-03-12T15:52:00Z</dcterms:modified>
</cp:coreProperties>
</file>