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9B80D" w14:textId="59BF752D" w:rsidR="00B22EAC" w:rsidRDefault="00E246AC" w:rsidP="00E246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recursive function is a function that calls itself during execution enabling the function to repeat itself several times, outputting the result at the end of each iteration</w:t>
      </w:r>
    </w:p>
    <w:p w14:paraId="20FF2913" w14:textId="528B1576" w:rsidR="00E246AC" w:rsidRDefault="00E246AC" w:rsidP="00E246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Recursive algorithm must have a base </w:t>
      </w:r>
      <w:proofErr w:type="spellStart"/>
      <w:r>
        <w:rPr>
          <w:lang w:val="en-US"/>
        </w:rPr>
        <w:t>case,the</w:t>
      </w:r>
      <w:proofErr w:type="spellEnd"/>
      <w:r>
        <w:rPr>
          <w:lang w:val="en-US"/>
        </w:rPr>
        <w:t xml:space="preserve"> algorithm must change its state and move towards the base case and it must call itself</w:t>
      </w:r>
    </w:p>
    <w:p w14:paraId="3CC32BF4" w14:textId="7FC9846E" w:rsidR="00E246AC" w:rsidRDefault="00E246AC" w:rsidP="00E246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By having the same function name within the main algorithm itself</w:t>
      </w:r>
    </w:p>
    <w:p w14:paraId="5D01EEAD" w14:textId="3DD6CBD4" w:rsidR="00E246AC" w:rsidRDefault="00E246AC" w:rsidP="00E246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the base case is met or a certain condition had been achieved</w:t>
      </w:r>
    </w:p>
    <w:p w14:paraId="745669B1" w14:textId="646C6D69" w:rsidR="00E246AC" w:rsidRDefault="00E246AC" w:rsidP="00E246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???</w:t>
      </w:r>
    </w:p>
    <w:p w14:paraId="7219BB09" w14:textId="77777777" w:rsidR="00E246AC" w:rsidRDefault="00E246AC" w:rsidP="00E246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not the program will execute endlessly without end</w:t>
      </w:r>
    </w:p>
    <w:p w14:paraId="3DCAA8EA" w14:textId="42960658" w:rsidR="00E246AC" w:rsidRDefault="00E246AC" w:rsidP="00E246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it would keep iterating until a certain condition is met similar to that of a loop.</w:t>
      </w:r>
    </w:p>
    <w:p w14:paraId="107E2707" w14:textId="5794AE68" w:rsidR="00E246AC" w:rsidRDefault="00E246AC" w:rsidP="00E246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Both iteration and recursion are calling itself respectively looking for an end condition or a base case</w:t>
      </w:r>
    </w:p>
    <w:p w14:paraId="7DF3AFE2" w14:textId="6372ED9C" w:rsidR="00E246AC" w:rsidRDefault="00E246AC" w:rsidP="00E246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the base case is not properly set and conditions do not allow it to happen</w:t>
      </w:r>
    </w:p>
    <w:p w14:paraId="4B12748E" w14:textId="46365E94" w:rsidR="00E246AC" w:rsidRPr="00E246AC" w:rsidRDefault="00E246AC" w:rsidP="00E246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???</w:t>
      </w:r>
      <w:bookmarkStart w:id="0" w:name="_GoBack"/>
      <w:bookmarkEnd w:id="0"/>
    </w:p>
    <w:sectPr w:rsidR="00E246AC" w:rsidRPr="00E24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91870"/>
    <w:multiLevelType w:val="hybridMultilevel"/>
    <w:tmpl w:val="DDB4024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58D"/>
    <w:rsid w:val="007B158D"/>
    <w:rsid w:val="00B22EAC"/>
    <w:rsid w:val="00E2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2C52A"/>
  <w15:chartTrackingRefBased/>
  <w15:docId w15:val="{805F0F08-0C65-4C7B-968A-2E9717374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mervyn chiong</dc:creator>
  <cp:keywords/>
  <dc:description/>
  <cp:lastModifiedBy>mervyn chiong</cp:lastModifiedBy>
  <cp:revision>2</cp:revision>
  <dcterms:created xsi:type="dcterms:W3CDTF">2020-03-13T13:22:00Z</dcterms:created>
  <dcterms:modified xsi:type="dcterms:W3CDTF">2020-03-13T13:31:00Z</dcterms:modified>
</cp:coreProperties>
</file>