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99" w:rsidRPr="00325ECF" w:rsidRDefault="005F0299" w:rsidP="00325EC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25E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43525" cy="1838325"/>
                <wp:effectExtent l="9525" t="9525" r="9525" b="2857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43525" cy="1838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0299" w:rsidRDefault="005F0299" w:rsidP="005F02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66CC"/>
                                <w:sz w:val="72"/>
                                <w:szCs w:val="72"/>
                                <w14:textOutline w14:w="1905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0066CC"/>
                                <w:sz w:val="72"/>
                                <w:szCs w:val="72"/>
                                <w14:textOutline w14:w="1905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CC"/>
                                <w:sz w:val="72"/>
                                <w:szCs w:val="72"/>
                                <w14:textOutline w14:w="1905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color w:val="0066CC"/>
                                <w:sz w:val="72"/>
                                <w:szCs w:val="72"/>
                                <w14:textOutline w14:w="1905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CC"/>
                                <w:sz w:val="72"/>
                                <w:szCs w:val="72"/>
                                <w14:textOutline w14:w="1905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Geografi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420.7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" filled="f" stroked="f">
                <o:lock v:ext="edit" shapetype="t"/>
                <v:textbox style="mso-fit-shape-to-text:t">
                  <w:txbxContent>
                    <w:p w:rsidR="005F0299" w:rsidRDefault="005F0299" w:rsidP="005F029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color w:val="0066CC"/>
                          <w:sz w:val="72"/>
                          <w:szCs w:val="72"/>
                          <w14:textOutline w14:w="1905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Sistem</w:t>
                      </w:r>
                      <w:proofErr w:type="spellEnd"/>
                      <w:r>
                        <w:rPr>
                          <w:color w:val="0066CC"/>
                          <w:sz w:val="72"/>
                          <w:szCs w:val="72"/>
                          <w14:textOutline w14:w="1905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CC"/>
                          <w:sz w:val="72"/>
                          <w:szCs w:val="72"/>
                          <w14:textOutline w14:w="1905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Informasi</w:t>
                      </w:r>
                      <w:proofErr w:type="spellEnd"/>
                      <w:r>
                        <w:rPr>
                          <w:color w:val="0066CC"/>
                          <w:sz w:val="72"/>
                          <w:szCs w:val="72"/>
                          <w14:textOutline w14:w="1905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CC"/>
                          <w:sz w:val="72"/>
                          <w:szCs w:val="72"/>
                          <w14:textOutline w14:w="1905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Geografi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F0299" w:rsidRPr="00325ECF" w:rsidRDefault="005F0299" w:rsidP="00325EC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F0299" w:rsidRPr="00325ECF" w:rsidRDefault="005F0299" w:rsidP="00325EC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F0299" w:rsidRPr="00325ECF" w:rsidRDefault="005F0299" w:rsidP="00325EC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F0299" w:rsidRPr="00325ECF" w:rsidRDefault="005F0299" w:rsidP="00325ECF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val="id-ID"/>
        </w:rPr>
      </w:pPr>
      <w:r w:rsidRPr="00325ECF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061514AC" wp14:editId="71C6BC89">
            <wp:extent cx="3181350" cy="2986918"/>
            <wp:effectExtent l="152400" t="133350" r="323850" b="32778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-ums-bar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52" cy="2993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tx2">
                          <a:alpha val="6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299" w:rsidRPr="00325ECF" w:rsidRDefault="005F0299" w:rsidP="00325E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ECF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proofErr w:type="spellStart"/>
      <w:r w:rsidRPr="00325ECF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325E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5ECF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proofErr w:type="gramStart"/>
      <w:r w:rsidRPr="00325ECF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325ECF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325ECF">
        <w:rPr>
          <w:rFonts w:ascii="Times New Roman" w:hAnsi="Times New Roman" w:cs="Times New Roman"/>
          <w:b/>
          <w:sz w:val="28"/>
          <w:szCs w:val="28"/>
        </w:rPr>
        <w:t>Mufid</w:t>
      </w:r>
      <w:proofErr w:type="spellEnd"/>
      <w:r w:rsidRPr="00325E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5ECF">
        <w:rPr>
          <w:rFonts w:ascii="Times New Roman" w:hAnsi="Times New Roman" w:cs="Times New Roman"/>
          <w:b/>
          <w:sz w:val="28"/>
          <w:szCs w:val="28"/>
        </w:rPr>
        <w:t>Ajidarma</w:t>
      </w:r>
      <w:proofErr w:type="spellEnd"/>
      <w:r w:rsidRPr="00325E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299" w:rsidRPr="00325ECF" w:rsidRDefault="005F0299" w:rsidP="00325E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ECF">
        <w:rPr>
          <w:rFonts w:ascii="Times New Roman" w:hAnsi="Times New Roman" w:cs="Times New Roman"/>
          <w:b/>
          <w:sz w:val="28"/>
          <w:szCs w:val="28"/>
        </w:rPr>
        <w:t>L200130009</w:t>
      </w:r>
    </w:p>
    <w:p w:rsidR="005F0299" w:rsidRPr="00325ECF" w:rsidRDefault="005F0299" w:rsidP="00325E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299" w:rsidRPr="00325ECF" w:rsidRDefault="005F0299" w:rsidP="00325E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299" w:rsidRPr="00325ECF" w:rsidRDefault="005F0299" w:rsidP="00325E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25ECF">
        <w:rPr>
          <w:rFonts w:ascii="Times New Roman" w:hAnsi="Times New Roman" w:cs="Times New Roman"/>
          <w:b/>
          <w:sz w:val="28"/>
          <w:szCs w:val="28"/>
        </w:rPr>
        <w:t>PROGRAM STUDI INFORMATIKA</w:t>
      </w:r>
      <w:r w:rsidRPr="00325ECF">
        <w:rPr>
          <w:rFonts w:ascii="Times New Roman" w:hAnsi="Times New Roman" w:cs="Times New Roman"/>
          <w:b/>
          <w:sz w:val="28"/>
          <w:szCs w:val="28"/>
        </w:rPr>
        <w:br/>
        <w:t>FAKULTAS KOMUNIKASI DAN INFORMATIKA</w:t>
      </w:r>
      <w:r w:rsidRPr="00325ECF">
        <w:rPr>
          <w:rFonts w:ascii="Times New Roman" w:hAnsi="Times New Roman" w:cs="Times New Roman"/>
          <w:b/>
          <w:sz w:val="28"/>
          <w:szCs w:val="28"/>
        </w:rPr>
        <w:br/>
        <w:t>UNIVERSITAS MUHAMMADIYAH SURAKARTA</w:t>
      </w:r>
    </w:p>
    <w:p w:rsidR="005F0299" w:rsidRPr="00325ECF" w:rsidRDefault="005F0299" w:rsidP="00325ECF">
      <w:pPr>
        <w:spacing w:line="0" w:lineRule="atLeast"/>
        <w:ind w:right="-13"/>
        <w:jc w:val="center"/>
        <w:rPr>
          <w:rFonts w:ascii="Times New Roman" w:eastAsia="Cambria" w:hAnsi="Times New Roman" w:cs="Times New Roman"/>
          <w:sz w:val="24"/>
          <w:szCs w:val="24"/>
        </w:rPr>
        <w:sectPr w:rsidR="005F0299" w:rsidRPr="00325ECF">
          <w:pgSz w:w="11900" w:h="16838"/>
          <w:pgMar w:top="1439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5F0299" w:rsidRPr="00325ECF" w:rsidRDefault="005F0299" w:rsidP="00325ECF">
      <w:pPr>
        <w:framePr w:w="6308" w:h="3512" w:hRule="exact" w:wrap="auto" w:vAnchor="page" w:hAnchor="page" w:x="4480" w:y="11619"/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2"/>
      <w:bookmarkEnd w:id="0"/>
    </w:p>
    <w:p w:rsidR="005F0299" w:rsidRPr="00325ECF" w:rsidRDefault="005F0299" w:rsidP="00325ECF">
      <w:pPr>
        <w:framePr w:w="1080" w:h="218" w:hRule="exact" w:wrap="auto" w:vAnchor="page" w:hAnchor="page" w:x="4481" w:y="11619"/>
        <w:spacing w:line="200" w:lineRule="auto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Deskripsi</w:t>
      </w:r>
      <w:proofErr w:type="spellEnd"/>
    </w:p>
    <w:p w:rsidR="005F0299" w:rsidRPr="00325ECF" w:rsidRDefault="005F0299" w:rsidP="00325ECF">
      <w:pPr>
        <w:framePr w:w="6100" w:h="2263" w:hRule="exact" w:wrap="auto" w:vAnchor="page" w:hAnchor="page" w:x="4481" w:y="12037"/>
        <w:spacing w:line="331" w:lineRule="auto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object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menyimpan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berhubungan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obyek-obyek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disediakan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Visual Basic, Delphi,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bahasa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pemrograman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lain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berbasis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GUI.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Sebagai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contoh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apabila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mempunyai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form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memiliki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control Command button,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kita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nama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Command1.</w:t>
      </w:r>
    </w:p>
    <w:p w:rsidR="005F0299" w:rsidRPr="00325ECF" w:rsidRDefault="005F0299" w:rsidP="00325ECF">
      <w:pPr>
        <w:framePr w:w="6340" w:h="629" w:hRule="exact" w:wrap="auto" w:vAnchor="page" w:hAnchor="page" w:x="4481" w:y="14501"/>
        <w:spacing w:line="288" w:lineRule="auto"/>
        <w:rPr>
          <w:rFonts w:ascii="Times New Roman" w:eastAsia="Georgia" w:hAnsi="Times New Roman" w:cs="Times New Roman"/>
          <w:sz w:val="24"/>
          <w:szCs w:val="24"/>
        </w:rPr>
      </w:pP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sudah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terstruktur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baik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meskipun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masih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sederhana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Array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mampu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menyimpan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sejumlah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</w:t>
      </w:r>
    </w:p>
    <w:p w:rsidR="005F0299" w:rsidRPr="00325ECF" w:rsidRDefault="005F0299" w:rsidP="00325ECF">
      <w:pPr>
        <w:spacing w:line="0" w:lineRule="atLeast"/>
        <w:ind w:left="120"/>
        <w:rPr>
          <w:rFonts w:ascii="Times New Roman" w:eastAsia="Georgia" w:hAnsi="Times New Roman" w:cs="Times New Roman"/>
          <w:b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Daftar</w:t>
      </w:r>
      <w:proofErr w:type="spell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Javascript</w:t>
      </w:r>
      <w:proofErr w:type="spellEnd"/>
    </w:p>
    <w:p w:rsidR="005F0299" w:rsidRPr="00325ECF" w:rsidRDefault="005F0299" w:rsidP="00325ECF">
      <w:pPr>
        <w:spacing w:line="225" w:lineRule="exact"/>
        <w:rPr>
          <w:rFonts w:ascii="Times New Roman" w:eastAsia="Georgia" w:hAnsi="Times New Roman" w:cs="Times New Roman"/>
          <w:sz w:val="24"/>
          <w:szCs w:val="24"/>
        </w:rPr>
      </w:pPr>
      <w:bookmarkStart w:id="1" w:name="_GoBack"/>
      <w:bookmarkEnd w:id="1"/>
    </w:p>
    <w:p w:rsidR="005F0299" w:rsidRPr="00325ECF" w:rsidRDefault="005F0299" w:rsidP="00325ECF">
      <w:pPr>
        <w:spacing w:line="360" w:lineRule="auto"/>
        <w:ind w:left="120" w:right="1020" w:firstLine="600"/>
        <w:rPr>
          <w:rFonts w:ascii="Times New Roman" w:eastAsia="Georgia" w:hAnsi="Times New Roman" w:cs="Times New Roman"/>
          <w:color w:val="272727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JavaScript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dibedakan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menjadi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2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kelompok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yakni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 xml:space="preserve"> data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dasar</w:t>
      </w:r>
      <w:proofErr w:type="spellEnd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 xml:space="preserve"> 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(</w:t>
      </w:r>
      <w:proofErr w:type="spellStart"/>
      <w:r w:rsidRPr="00325ECF">
        <w:rPr>
          <w:rFonts w:ascii="Times New Roman" w:eastAsia="Georgia" w:hAnsi="Times New Roman" w:cs="Times New Roman"/>
          <w:i/>
          <w:color w:val="272727"/>
          <w:sz w:val="24"/>
          <w:szCs w:val="24"/>
        </w:rPr>
        <w:t>primitif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)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.</w:t>
      </w:r>
    </w:p>
    <w:p w:rsidR="005F0299" w:rsidRPr="00325ECF" w:rsidRDefault="005F0299" w:rsidP="00325ECF">
      <w:pPr>
        <w:spacing w:line="359" w:lineRule="auto"/>
        <w:ind w:left="120" w:right="720" w:firstLine="600"/>
        <w:rPr>
          <w:rFonts w:ascii="Times New Roman" w:eastAsia="Georgia" w:hAnsi="Times New Roman" w:cs="Times New Roman"/>
          <w:color w:val="272727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dasar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terdiri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angka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text (</w:t>
      </w:r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string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),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boolean</w:t>
      </w:r>
      <w:proofErr w:type="spellEnd"/>
      <w:proofErr w:type="gram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null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undefined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juga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merupakan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dasar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namun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memiliki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jenis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tersendiri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.</w:t>
      </w:r>
    </w:p>
    <w:p w:rsidR="005F0299" w:rsidRPr="00325ECF" w:rsidRDefault="005F0299" w:rsidP="00325ECF">
      <w:pPr>
        <w:spacing w:line="0" w:lineRule="atLeast"/>
        <w:ind w:left="120" w:firstLine="600"/>
        <w:rPr>
          <w:rFonts w:ascii="Times New Roman" w:eastAsia="Georgia" w:hAnsi="Times New Roman" w:cs="Times New Roman"/>
          <w:color w:val="272727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Selain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ke-5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dasar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tersebut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lain yang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ada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di</w:t>
      </w:r>
    </w:p>
    <w:p w:rsidR="005F0299" w:rsidRPr="00325ECF" w:rsidRDefault="005F0299" w:rsidP="00325ECF">
      <w:pPr>
        <w:spacing w:line="138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8" w:lineRule="auto"/>
        <w:ind w:left="120" w:right="620"/>
        <w:rPr>
          <w:rFonts w:ascii="Times New Roman" w:eastAsia="Georgia" w:hAnsi="Times New Roman" w:cs="Times New Roman"/>
          <w:color w:val="272727"/>
          <w:sz w:val="24"/>
          <w:szCs w:val="24"/>
        </w:rPr>
      </w:pPr>
      <w:proofErr w:type="spellStart"/>
      <w:proofErr w:type="gram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dalam</w:t>
      </w:r>
      <w:proofErr w:type="spellEnd"/>
      <w:proofErr w:type="gram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JavaScript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adalah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Contoh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adalah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tanggal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(</w:t>
      </w:r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date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), </w:t>
      </w:r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array</w:t>
      </w:r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color w:val="272727"/>
          <w:sz w:val="24"/>
          <w:szCs w:val="24"/>
        </w:rPr>
        <w:t>fungsi</w:t>
      </w:r>
      <w:proofErr w:type="spellEnd"/>
      <w:r w:rsidRPr="00325ECF">
        <w:rPr>
          <w:rFonts w:ascii="Times New Roman" w:eastAsia="Georgia" w:hAnsi="Times New Roman" w:cs="Times New Roman"/>
          <w:color w:val="272727"/>
          <w:sz w:val="24"/>
          <w:szCs w:val="24"/>
        </w:rPr>
        <w:t>.</w:t>
      </w:r>
    </w:p>
    <w:p w:rsidR="005F0299" w:rsidRPr="00325ECF" w:rsidRDefault="005F0299" w:rsidP="00325ECF">
      <w:pPr>
        <w:spacing w:line="244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data primitive</w:t>
      </w:r>
    </w:p>
    <w:p w:rsidR="005F0299" w:rsidRPr="00325ECF" w:rsidRDefault="005F0299" w:rsidP="00325ECF">
      <w:pPr>
        <w:spacing w:line="136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60" w:lineRule="auto"/>
        <w:ind w:left="120" w:right="52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primitive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adalah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mampu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menyimpan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tiap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variabel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6900"/>
      </w:tblGrid>
      <w:tr w:rsidR="005F0299" w:rsidRPr="00325ECF" w:rsidTr="000450BB">
        <w:trPr>
          <w:trHeight w:val="262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2" w:lineRule="exact"/>
              <w:ind w:left="12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Tipe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6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2" w:lineRule="exact"/>
              <w:ind w:left="10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5F0299" w:rsidRPr="00325ECF" w:rsidTr="000450BB">
        <w:trPr>
          <w:trHeight w:val="140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299" w:rsidRPr="00325ECF" w:rsidTr="000450BB">
        <w:trPr>
          <w:trHeight w:val="260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1" w:lineRule="exact"/>
              <w:ind w:left="12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1" w:lineRule="exact"/>
              <w:ind w:left="10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merupakan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rangkaian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5F0299" w:rsidRPr="00325ECF" w:rsidTr="000450BB">
        <w:trPr>
          <w:trHeight w:val="13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299" w:rsidRPr="00325ECF" w:rsidTr="000450BB">
        <w:trPr>
          <w:trHeight w:val="260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0" w:lineRule="exact"/>
              <w:ind w:left="12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6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0" w:lineRule="exact"/>
              <w:ind w:left="10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mewakili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nilai-nilai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5F0299" w:rsidRPr="00325ECF" w:rsidTr="000450BB">
        <w:trPr>
          <w:trHeight w:val="140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299" w:rsidRPr="00325ECF" w:rsidTr="000450BB">
        <w:trPr>
          <w:trHeight w:val="260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0" w:lineRule="exact"/>
              <w:ind w:left="12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6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0" w:lineRule="exact"/>
              <w:ind w:left="10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mewakili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nilai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boolean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baik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salah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atau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5F0299" w:rsidRPr="00325ECF" w:rsidTr="000450BB">
        <w:trPr>
          <w:trHeight w:val="13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299" w:rsidRPr="00325ECF" w:rsidTr="000450BB">
        <w:trPr>
          <w:trHeight w:val="26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2" w:lineRule="exact"/>
              <w:ind w:left="12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6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2" w:lineRule="exact"/>
              <w:ind w:left="10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mengindikasikan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tidak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ada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nilai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Namun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undefined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lebih</w:t>
            </w:r>
            <w:proofErr w:type="spellEnd"/>
          </w:p>
        </w:tc>
      </w:tr>
      <w:tr w:rsidR="005F0299" w:rsidRPr="00325ECF" w:rsidTr="000450BB">
        <w:trPr>
          <w:trHeight w:val="408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ind w:left="10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’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dalam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dari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pada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null</w:t>
            </w:r>
          </w:p>
        </w:tc>
      </w:tr>
      <w:tr w:rsidR="005F0299" w:rsidRPr="00325ECF" w:rsidTr="000450BB">
        <w:trPr>
          <w:trHeight w:val="13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299" w:rsidRPr="00325ECF" w:rsidTr="000450BB">
        <w:trPr>
          <w:trHeight w:val="26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2" w:lineRule="exact"/>
              <w:ind w:left="12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6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262" w:lineRule="exact"/>
              <w:ind w:left="100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kunci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(keyword)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khusus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berarti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tidak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memiliki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nilai</w:t>
            </w:r>
            <w:proofErr w:type="spellEnd"/>
            <w:r w:rsidRPr="00325ECF">
              <w:rPr>
                <w:rFonts w:ascii="Times New Roman" w:eastAsia="Georgia" w:hAnsi="Times New Roman" w:cs="Times New Roman"/>
                <w:sz w:val="24"/>
                <w:szCs w:val="24"/>
              </w:rPr>
              <w:t>’</w:t>
            </w:r>
          </w:p>
        </w:tc>
      </w:tr>
      <w:tr w:rsidR="005F0299" w:rsidRPr="00325ECF" w:rsidTr="000450BB">
        <w:trPr>
          <w:trHeight w:val="13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F0299" w:rsidRPr="00325ECF" w:rsidRDefault="005F0299" w:rsidP="00325EC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9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6" w:lineRule="auto"/>
        <w:ind w:left="120" w:right="46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B.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Komposit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merupakan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menampung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banyak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antara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lain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sebagai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berikut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20" w:lineRule="exac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10160</wp:posOffset>
                </wp:positionV>
                <wp:extent cx="6108065" cy="0"/>
                <wp:effectExtent l="13970" t="13970" r="12065" b="50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875C9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8pt" to="481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JF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" strokeweight=".16931mm"/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6985</wp:posOffset>
                </wp:positionV>
                <wp:extent cx="0" cy="2362835"/>
                <wp:effectExtent l="7620" t="10795" r="11430" b="762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8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5D32E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.55pt" to=".6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" strokeweight=".16931mm"/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6985</wp:posOffset>
                </wp:positionV>
                <wp:extent cx="0" cy="2362835"/>
                <wp:effectExtent l="10795" t="10795" r="8255" b="76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8464D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55pt" to="154.6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XihHAIAADgEAAAOAAAAZHJzL2Uyb0RvYy54bWysU8GO2jAQvVfqP1i+QxJgKUSEVZVAL9sW&#10;ie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" strokeweight=".48pt"/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6985</wp:posOffset>
                </wp:positionV>
                <wp:extent cx="0" cy="2362835"/>
                <wp:effectExtent l="13335" t="10795" r="5715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8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7CF96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05pt,.55pt" to="481.0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" strokeweight=".48pt"/>
            </w:pict>
          </mc:Fallback>
        </mc:AlternateContent>
      </w:r>
    </w:p>
    <w:p w:rsidR="005F0299" w:rsidRPr="00325ECF" w:rsidRDefault="005F0299" w:rsidP="00325ECF">
      <w:pPr>
        <w:spacing w:line="0" w:lineRule="atLeast"/>
        <w:ind w:left="12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</w:t>
      </w:r>
    </w:p>
    <w:p w:rsidR="005F0299" w:rsidRPr="00325ECF" w:rsidRDefault="005F0299" w:rsidP="00325ECF">
      <w:pPr>
        <w:spacing w:line="20" w:lineRule="exac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90170</wp:posOffset>
                </wp:positionV>
                <wp:extent cx="6108065" cy="0"/>
                <wp:effectExtent l="13970" t="5715" r="12065" b="133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EB7E2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1pt" to="481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" strokeweight=".16931mm"/>
            </w:pict>
          </mc:Fallback>
        </mc:AlternateContent>
      </w:r>
    </w:p>
    <w:p w:rsidR="005F0299" w:rsidRPr="00325ECF" w:rsidRDefault="005F0299" w:rsidP="00325ECF">
      <w:pPr>
        <w:spacing w:line="125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ind w:left="12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Object</w:t>
      </w:r>
    </w:p>
    <w:p w:rsidR="005F0299" w:rsidRPr="00325ECF" w:rsidRDefault="005F0299" w:rsidP="00325ECF">
      <w:pPr>
        <w:spacing w:line="20" w:lineRule="exac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1390015</wp:posOffset>
                </wp:positionV>
                <wp:extent cx="6108065" cy="0"/>
                <wp:effectExtent l="13970" t="10795" r="12065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23972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09.45pt" to="481.3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GR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" strokeweight=".16931mm"/>
            </w:pict>
          </mc:Fallback>
        </mc:AlternateContent>
      </w: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00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73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ind w:left="12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Array</w:t>
      </w:r>
    </w:p>
    <w:p w:rsidR="005F0299" w:rsidRPr="00325ECF" w:rsidRDefault="005F0299" w:rsidP="00325ECF">
      <w:pPr>
        <w:spacing w:line="20" w:lineRule="exac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350520</wp:posOffset>
                </wp:positionV>
                <wp:extent cx="6108065" cy="0"/>
                <wp:effectExtent l="13970" t="5715" r="12065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185D7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7.6pt" to="481.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wQGw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" strokeweight=".16931mm"/>
            </w:pict>
          </mc:Fallback>
        </mc:AlternateContent>
      </w:r>
    </w:p>
    <w:p w:rsidR="005F0299" w:rsidRPr="00325ECF" w:rsidRDefault="005F0299" w:rsidP="00325ECF">
      <w:pPr>
        <w:spacing w:line="20" w:lineRule="exact"/>
        <w:rPr>
          <w:rFonts w:ascii="Times New Roman" w:eastAsia="Georgia" w:hAnsi="Times New Roman" w:cs="Times New Roman"/>
          <w:sz w:val="24"/>
          <w:szCs w:val="24"/>
        </w:rPr>
        <w:sectPr w:rsidR="005F0299" w:rsidRPr="00325ECF">
          <w:pgSz w:w="11900" w:h="16838"/>
          <w:pgMar w:top="1435" w:right="1326" w:bottom="1440" w:left="1320" w:header="0" w:footer="0" w:gutter="0"/>
          <w:cols w:space="0" w:equalWidth="0">
            <w:col w:w="9260"/>
          </w:cols>
          <w:docGrid w:linePitch="360"/>
        </w:sectPr>
      </w:pPr>
    </w:p>
    <w:p w:rsidR="005F0299" w:rsidRPr="00325ECF" w:rsidRDefault="005F0299" w:rsidP="00325ECF">
      <w:pPr>
        <w:spacing w:line="8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2" w:name="page3"/>
      <w:bookmarkEnd w:id="2"/>
      <w:r w:rsidRPr="00325ECF">
        <w:rPr>
          <w:rFonts w:ascii="Times New Roman" w:eastAsia="Georg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AD18AE" wp14:editId="1398A55A">
                <wp:simplePos x="0" y="0"/>
                <wp:positionH relativeFrom="page">
                  <wp:posOffset>842645</wp:posOffset>
                </wp:positionH>
                <wp:positionV relativeFrom="page">
                  <wp:posOffset>916940</wp:posOffset>
                </wp:positionV>
                <wp:extent cx="6108065" cy="0"/>
                <wp:effectExtent l="13970" t="12065" r="12065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76914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35pt,72.2pt" to="547.3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P2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" strokeweight=".16931mm">
                <w10:wrap anchorx="page" anchory="page"/>
              </v:line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0C34E0" wp14:editId="095564A6">
                <wp:simplePos x="0" y="0"/>
                <wp:positionH relativeFrom="page">
                  <wp:posOffset>842645</wp:posOffset>
                </wp:positionH>
                <wp:positionV relativeFrom="page">
                  <wp:posOffset>1184275</wp:posOffset>
                </wp:positionV>
                <wp:extent cx="6108065" cy="0"/>
                <wp:effectExtent l="13970" t="12700" r="12065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AF608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35pt,93.25pt" to="547.3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" strokeweight=".48pt">
                <w10:wrap anchorx="page" anchory="page"/>
              </v:line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02DDAB" wp14:editId="04FEA6CA">
                <wp:simplePos x="0" y="0"/>
                <wp:positionH relativeFrom="page">
                  <wp:posOffset>845820</wp:posOffset>
                </wp:positionH>
                <wp:positionV relativeFrom="page">
                  <wp:posOffset>914400</wp:posOffset>
                </wp:positionV>
                <wp:extent cx="0" cy="1577340"/>
                <wp:effectExtent l="7620" t="9525" r="1143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73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97CD2" id="Straight Connector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6pt,1in" to="66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" strokeweight=".16931mm">
                <w10:wrap anchorx="page" anchory="page"/>
              </v:line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5159AB" wp14:editId="23E9B723">
                <wp:simplePos x="0" y="0"/>
                <wp:positionH relativeFrom="page">
                  <wp:posOffset>842645</wp:posOffset>
                </wp:positionH>
                <wp:positionV relativeFrom="page">
                  <wp:posOffset>2488565</wp:posOffset>
                </wp:positionV>
                <wp:extent cx="6108065" cy="0"/>
                <wp:effectExtent l="13970" t="12065" r="12065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18E0" id="Straight Connector 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35pt,195.95pt" to="547.3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WvGw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" strokeweight=".16931mm">
                <w10:wrap anchorx="page" anchory="page"/>
              </v:line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236E2A" wp14:editId="624620CA">
                <wp:simplePos x="0" y="0"/>
                <wp:positionH relativeFrom="page">
                  <wp:posOffset>2801620</wp:posOffset>
                </wp:positionH>
                <wp:positionV relativeFrom="page">
                  <wp:posOffset>914400</wp:posOffset>
                </wp:positionV>
                <wp:extent cx="0" cy="1577340"/>
                <wp:effectExtent l="10795" t="9525" r="825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73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38F97" id="Straight Connector 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0.6pt,1in" to="220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" strokeweight=".48pt">
                <w10:wrap anchorx="page" anchory="page"/>
              </v:line>
            </w:pict>
          </mc:Fallback>
        </mc:AlternateContent>
      </w:r>
      <w:r w:rsidRPr="00325ECF">
        <w:rPr>
          <w:rFonts w:ascii="Times New Roman" w:eastAsia="Georg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64D5ED" wp14:editId="326FB832">
                <wp:simplePos x="0" y="0"/>
                <wp:positionH relativeFrom="page">
                  <wp:posOffset>6947535</wp:posOffset>
                </wp:positionH>
                <wp:positionV relativeFrom="page">
                  <wp:posOffset>914400</wp:posOffset>
                </wp:positionV>
                <wp:extent cx="0" cy="1577340"/>
                <wp:effectExtent l="13335" t="9525" r="571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73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99D23" id="Straight Connector 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1in" to="547.05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" strokeweight=".48pt">
                <w10:wrap anchorx="page" anchory="page"/>
              </v:line>
            </w:pict>
          </mc:Fallback>
        </mc:AlternateContent>
      </w:r>
    </w:p>
    <w:p w:rsidR="005F0299" w:rsidRPr="00325ECF" w:rsidRDefault="005F0299" w:rsidP="00325ECF">
      <w:pPr>
        <w:spacing w:line="0" w:lineRule="atLeast"/>
        <w:ind w:left="308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sama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homogen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)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variabel</w:t>
      </w:r>
      <w:proofErr w:type="spellEnd"/>
    </w:p>
    <w:p w:rsidR="005F0299" w:rsidRPr="00325ECF" w:rsidRDefault="005F0299" w:rsidP="00325ECF">
      <w:pPr>
        <w:spacing w:line="1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tabs>
          <w:tab w:val="left" w:pos="3060"/>
        </w:tabs>
        <w:spacing w:line="359" w:lineRule="auto"/>
        <w:ind w:left="3080" w:hanging="3079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RegEXp</w:t>
      </w:r>
      <w:proofErr w:type="spellEnd"/>
      <w:r w:rsidRPr="00325EC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onstruksi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bahasa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mencocokkan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teks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berdasarkan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pola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tertentu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terutama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kasus-kasus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kompleks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Contoh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misalkan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mencari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teks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berawalan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karakter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tertentu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memiliki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jumlah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teks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lain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sebagainya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22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74" w:lineRule="auto"/>
        <w:ind w:right="434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2.) </w:t>
      </w: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Daftar</w:t>
      </w:r>
      <w:proofErr w:type="spell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nama</w:t>
      </w:r>
      <w:proofErr w:type="spellEnd"/>
      <w:proofErr w:type="gram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fungsi</w:t>
      </w:r>
      <w:proofErr w:type="spell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b/>
          <w:sz w:val="24"/>
          <w:szCs w:val="24"/>
        </w:rPr>
        <w:t>kelompoknya</w:t>
      </w:r>
      <w:proofErr w:type="spellEnd"/>
      <w:r w:rsidRPr="00325ECF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Berikut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jenis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fungsi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keyword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pada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Java.</w:t>
      </w:r>
    </w:p>
    <w:p w:rsidR="005F0299" w:rsidRPr="00325ECF" w:rsidRDefault="005F0299" w:rsidP="00325ECF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1. Abstract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8" w:lineRule="auto"/>
        <w:ind w:right="86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Abstract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adalah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menyatakan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atau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method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menjadi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abstrak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2. Assert</w:t>
      </w:r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9" w:lineRule="auto"/>
        <w:ind w:right="64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Keyword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membuat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selalu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benar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menurut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programmer.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Apabila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terjadi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kesalahan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pada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program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dijalankan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keyword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membantu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proses Debugging.</w:t>
      </w:r>
    </w:p>
    <w:p w:rsidR="005F0299" w:rsidRPr="00325ECF" w:rsidRDefault="005F0299" w:rsidP="00325ECF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3. Boolean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8" w:lineRule="auto"/>
        <w:ind w:right="86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Keyword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boolean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menyatakan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variabel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menyimpan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boolean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yaitu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benar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atau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4. Break</w:t>
      </w:r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9" w:lineRule="auto"/>
        <w:ind w:right="42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Keyword break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program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perintah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selanjutnya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Jadi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keyword break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melewati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statement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diinginkan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programmer,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melanjutkan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statement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selanjutnya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5. Byte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Keyword Byte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menyatakan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variabel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menyimpan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byte (0-8 bit).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6. Case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8" w:lineRule="auto"/>
        <w:ind w:right="110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Keyword case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memberikan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opsi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atau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pilihan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switch.</w:t>
      </w:r>
    </w:p>
    <w:p w:rsidR="005F0299" w:rsidRPr="00325ECF" w:rsidRDefault="005F0299" w:rsidP="00325EC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7. Catch</w:t>
      </w:r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60" w:lineRule="auto"/>
        <w:ind w:right="11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satement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pengecualian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dijalankan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pada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pendefinisian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try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sebelumnya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8. Char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Menyatakan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variabel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menyimpan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sebanyak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16 bit.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9. Class</w:t>
      </w: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  <w:sectPr w:rsidR="005F0299" w:rsidRPr="00325ECF">
          <w:pgSz w:w="11900" w:h="16838"/>
          <w:pgMar w:top="1440" w:right="1086" w:bottom="1032" w:left="1440" w:header="0" w:footer="0" w:gutter="0"/>
          <w:cols w:space="0" w:equalWidth="0">
            <w:col w:w="9380"/>
          </w:cols>
          <w:docGrid w:linePitch="360"/>
        </w:sect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bookmarkStart w:id="3" w:name="page4"/>
      <w:bookmarkEnd w:id="3"/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lastRenderedPageBreak/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mendefinisikan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mengimplementasikan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10.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Const</w:t>
      </w:r>
      <w:proofErr w:type="spellEnd"/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Const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mempunyai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fungsi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11. Continue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melanjutkan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program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12. Default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8" w:lineRule="auto"/>
        <w:ind w:right="62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Default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switch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akan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case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sesuai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ditentukan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13. Do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9" w:lineRule="auto"/>
        <w:ind w:right="30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bersama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while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membuat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do-while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statemen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berkaitan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kemudian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ekspresi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boolean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benar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dijalankan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lagi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terus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berlanjut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sampai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statement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14. Double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menyatakan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variable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menampung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64-bit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float.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15. Else</w:t>
      </w:r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9" w:lineRule="auto"/>
        <w:ind w:right="58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bersama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if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membuat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jika-maka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menguji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ekspresi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boolean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statemen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true,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terkait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dievaluasi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Apabila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statemen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false,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maka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aka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dievaluasi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16.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Enum</w:t>
      </w:r>
      <w:proofErr w:type="spellEnd"/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Java 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mendeklarasikan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enumerasi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Enumerations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memperpanjang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dasar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Enum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17. Extends</w:t>
      </w:r>
    </w:p>
    <w:p w:rsidR="005F0299" w:rsidRPr="00325ECF" w:rsidRDefault="005F0299" w:rsidP="00325ECF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60" w:lineRule="auto"/>
        <w:ind w:right="8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Keyword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bila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terjadi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pewarisan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mewariskan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method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attributenya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disebut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super,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sedangkan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diwariskan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disebut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subkelas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18. Final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75" w:lineRule="auto"/>
        <w:ind w:right="36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keyword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menurunkan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lain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method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dioverride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method lain,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membentuk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attribute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menjadi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konstanta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19. Finally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Bagian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try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selalu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dieksekusi</w:t>
      </w:r>
      <w:proofErr w:type="spellEnd"/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20. Float</w:t>
      </w:r>
    </w:p>
    <w:p w:rsidR="005F0299" w:rsidRPr="00325ECF" w:rsidRDefault="005F0299" w:rsidP="00325ECF">
      <w:pPr>
        <w:spacing w:line="1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58" w:lineRule="auto"/>
        <w:ind w:right="60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menyatakan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variable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menampung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32-bit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decimal.</w:t>
      </w:r>
    </w:p>
    <w:p w:rsidR="005F0299" w:rsidRPr="00325ECF" w:rsidRDefault="005F0299" w:rsidP="00325ECF">
      <w:pPr>
        <w:spacing w:line="358" w:lineRule="auto"/>
        <w:ind w:right="606"/>
        <w:rPr>
          <w:rFonts w:ascii="Times New Roman" w:eastAsia="Georgia" w:hAnsi="Times New Roman" w:cs="Times New Roman"/>
          <w:sz w:val="24"/>
          <w:szCs w:val="24"/>
        </w:rPr>
        <w:sectPr w:rsidR="005F0299" w:rsidRPr="00325ECF">
          <w:pgSz w:w="11900" w:h="16838"/>
          <w:pgMar w:top="1438" w:right="1440" w:bottom="930" w:left="1440" w:header="0" w:footer="0" w:gutter="0"/>
          <w:cols w:space="0" w:equalWidth="0">
            <w:col w:w="9026"/>
          </w:cols>
          <w:docGrid w:linePitch="360"/>
        </w:sect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bookmarkStart w:id="4" w:name="page5"/>
      <w:bookmarkEnd w:id="4"/>
      <w:r w:rsidRPr="00325ECF">
        <w:rPr>
          <w:rFonts w:ascii="Times New Roman" w:eastAsia="Georgia" w:hAnsi="Times New Roman" w:cs="Times New Roman"/>
          <w:sz w:val="24"/>
          <w:szCs w:val="24"/>
        </w:rPr>
        <w:lastRenderedPageBreak/>
        <w:t>21. For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(loop)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22.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Goto</w:t>
      </w:r>
      <w:proofErr w:type="spellEnd"/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60" w:lineRule="auto"/>
        <w:ind w:right="58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Meskipun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tercantum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sebagai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di Java,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goto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memiliki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fungsi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23. If</w:t>
      </w:r>
    </w:p>
    <w:p w:rsidR="005F0299" w:rsidRPr="00325ECF" w:rsidRDefault="005F0299" w:rsidP="00325ECF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Statement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bersyarat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(conditional statement)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24. Implements</w:t>
      </w:r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Mendefinisikan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interface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diimplementasikan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25. Import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-import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paket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(package)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26.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Instanceof</w:t>
      </w:r>
      <w:proofErr w:type="spellEnd"/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Menguji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adalah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instance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27.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Int</w:t>
      </w:r>
      <w:proofErr w:type="spellEnd"/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360" w:lineRule="auto"/>
        <w:ind w:right="230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bilangan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asli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mampu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menampung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sampai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32 bit 28. Interface</w:t>
      </w:r>
    </w:p>
    <w:p w:rsidR="005F0299" w:rsidRPr="00325ECF" w:rsidRDefault="005F0299" w:rsidP="00325ECF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Default="005F0299" w:rsidP="00325ECF">
      <w:pPr>
        <w:spacing w:line="358" w:lineRule="auto"/>
        <w:ind w:right="62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abstrak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method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diimpl</w:t>
      </w:r>
      <w:r w:rsidR="00325ECF">
        <w:rPr>
          <w:rFonts w:ascii="Times New Roman" w:eastAsia="Georgia" w:hAnsi="Times New Roman" w:cs="Times New Roman"/>
          <w:sz w:val="24"/>
          <w:szCs w:val="24"/>
        </w:rPr>
        <w:t>ementasikan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tersebut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358" w:lineRule="auto"/>
        <w:ind w:right="62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29. Long</w:t>
      </w:r>
    </w:p>
    <w:p w:rsidR="005F0299" w:rsidRPr="00325ECF" w:rsidRDefault="005F0299" w:rsidP="00325EC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long integer 64-bit</w:t>
      </w:r>
    </w:p>
    <w:p w:rsidR="005F0299" w:rsidRPr="00325ECF" w:rsidRDefault="005F0299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30. Native</w:t>
      </w:r>
    </w:p>
    <w:p w:rsidR="005F0299" w:rsidRPr="00325ECF" w:rsidRDefault="005F0299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Default="005F0299" w:rsidP="00325ECF">
      <w:pPr>
        <w:spacing w:line="358" w:lineRule="auto"/>
        <w:ind w:right="370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Method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dii</w:t>
      </w:r>
      <w:r w:rsidR="00325ECF">
        <w:rPr>
          <w:rFonts w:ascii="Times New Roman" w:eastAsia="Georgia" w:hAnsi="Times New Roman" w:cs="Times New Roman"/>
          <w:sz w:val="24"/>
          <w:szCs w:val="24"/>
        </w:rPr>
        <w:t>mplementasikan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host system.</w:t>
      </w:r>
    </w:p>
    <w:p w:rsidR="005F0299" w:rsidRPr="00325ECF" w:rsidRDefault="005F0299" w:rsidP="00325ECF">
      <w:pPr>
        <w:spacing w:line="358" w:lineRule="auto"/>
        <w:ind w:right="370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31. New</w:t>
      </w:r>
    </w:p>
    <w:p w:rsidR="005F0299" w:rsidRPr="00325ECF" w:rsidRDefault="005F0299" w:rsidP="00325EC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New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membuat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instance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atau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array.</w:t>
      </w:r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F0299" w:rsidRPr="00325ECF" w:rsidRDefault="005F0299" w:rsidP="00325ECF">
      <w:pPr>
        <w:numPr>
          <w:ilvl w:val="0"/>
          <w:numId w:val="2"/>
        </w:numPr>
        <w:tabs>
          <w:tab w:val="left" w:pos="389"/>
        </w:tabs>
        <w:spacing w:line="376" w:lineRule="auto"/>
        <w:ind w:right="754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Null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Referensi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null</w:t>
      </w:r>
    </w:p>
    <w:p w:rsidR="005F0299" w:rsidRPr="00325ECF" w:rsidRDefault="005F0299" w:rsidP="00325ECF">
      <w:pPr>
        <w:numPr>
          <w:ilvl w:val="0"/>
          <w:numId w:val="2"/>
        </w:numPr>
        <w:tabs>
          <w:tab w:val="left" w:pos="387"/>
        </w:tabs>
        <w:spacing w:line="375" w:lineRule="auto"/>
        <w:ind w:right="7786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Package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Paket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</w:p>
    <w:p w:rsidR="005F0299" w:rsidRPr="00325ECF" w:rsidRDefault="005F0299" w:rsidP="00325ECF">
      <w:pPr>
        <w:spacing w:line="1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5F0299" w:rsidRPr="00325ECF" w:rsidRDefault="005F0299" w:rsidP="00325ECF">
      <w:pPr>
        <w:numPr>
          <w:ilvl w:val="0"/>
          <w:numId w:val="2"/>
        </w:numPr>
        <w:tabs>
          <w:tab w:val="left" w:pos="380"/>
        </w:tabs>
        <w:spacing w:line="0" w:lineRule="atLeast"/>
        <w:ind w:left="380" w:hanging="38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Private</w:t>
      </w:r>
    </w:p>
    <w:p w:rsidR="005F0299" w:rsidRPr="00325ECF" w:rsidRDefault="005F0299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Default="005F0299" w:rsidP="00325ECF">
      <w:pPr>
        <w:spacing w:line="360" w:lineRule="auto"/>
        <w:ind w:right="282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Fitur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hanya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dia</w:t>
      </w:r>
      <w:r w:rsidR="00325ECF">
        <w:rPr>
          <w:rFonts w:ascii="Times New Roman" w:eastAsia="Georgia" w:hAnsi="Times New Roman" w:cs="Times New Roman"/>
          <w:sz w:val="24"/>
          <w:szCs w:val="24"/>
        </w:rPr>
        <w:t>kses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method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tersebut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5F0299" w:rsidP="00325ECF">
      <w:pPr>
        <w:spacing w:line="360" w:lineRule="auto"/>
        <w:ind w:right="282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35. Protected</w:t>
      </w:r>
    </w:p>
    <w:p w:rsidR="00325ECF" w:rsidRDefault="005F0299" w:rsidP="00325ECF">
      <w:pPr>
        <w:spacing w:line="400" w:lineRule="auto"/>
        <w:ind w:right="18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Fitur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hanya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diakses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tersebut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turunan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tersebut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lainn</w:t>
      </w:r>
      <w:r w:rsidR="00325ECF">
        <w:rPr>
          <w:rFonts w:ascii="Times New Roman" w:eastAsia="Georgia" w:hAnsi="Times New Roman" w:cs="Times New Roman"/>
          <w:sz w:val="24"/>
          <w:szCs w:val="24"/>
        </w:rPr>
        <w:t>ya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berada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satu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paket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5F0299" w:rsidRPr="00325ECF" w:rsidRDefault="00325ECF" w:rsidP="00325ECF">
      <w:pPr>
        <w:spacing w:line="400" w:lineRule="auto"/>
        <w:ind w:right="186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36. Public</w:t>
      </w:r>
    </w:p>
    <w:p w:rsidR="00325ECF" w:rsidRDefault="005F0299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Fitur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diaks</w:t>
      </w:r>
      <w:r w:rsidR="00325ECF">
        <w:rPr>
          <w:rFonts w:ascii="Times New Roman" w:eastAsia="Georgia" w:hAnsi="Times New Roman" w:cs="Times New Roman"/>
          <w:sz w:val="24"/>
          <w:szCs w:val="24"/>
        </w:rPr>
        <w:t>es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method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semua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="00325ECF">
        <w:rPr>
          <w:rFonts w:ascii="Times New Roman" w:eastAsia="Georgia" w:hAnsi="Times New Roman" w:cs="Times New Roman"/>
          <w:sz w:val="24"/>
          <w:szCs w:val="24"/>
        </w:rPr>
        <w:t>.</w:t>
      </w:r>
      <w:r w:rsidR="00325ECF"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:rsid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lastRenderedPageBreak/>
        <w:t>37. Return</w:t>
      </w:r>
    </w:p>
    <w:p w:rsidR="00325ECF" w:rsidRPr="00325ECF" w:rsidRDefault="00325ECF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Hasil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method</w:t>
      </w:r>
    </w:p>
    <w:p w:rsidR="00325ECF" w:rsidRPr="00325ECF" w:rsidRDefault="00325ECF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38. Short</w:t>
      </w:r>
    </w:p>
    <w:p w:rsidR="00325ECF" w:rsidRPr="00325ECF" w:rsidRDefault="00325ECF" w:rsidP="00325ECF">
      <w:pPr>
        <w:spacing w:line="1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data integer 16-bit</w:t>
      </w:r>
    </w:p>
    <w:p w:rsidR="00325ECF" w:rsidRPr="00325ECF" w:rsidRDefault="00325ECF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39. Static</w:t>
      </w:r>
    </w:p>
    <w:p w:rsidR="00325ECF" w:rsidRPr="00325ECF" w:rsidRDefault="00325ECF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60" w:lineRule="auto"/>
        <w:ind w:right="86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Fitur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khusus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tersebut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bukan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kepada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tersebut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40. Super</w:t>
      </w:r>
    </w:p>
    <w:p w:rsidR="00325ECF" w:rsidRPr="00325ECF" w:rsidRDefault="00325ECF" w:rsidP="00325ECF">
      <w:pPr>
        <w:spacing w:line="359" w:lineRule="auto"/>
        <w:ind w:right="38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mengakses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anggota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diwariskan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di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mana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ia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muncul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325ECF" w:rsidRPr="00325ECF" w:rsidRDefault="00325ECF" w:rsidP="00325ECF">
      <w:pPr>
        <w:spacing w:line="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numPr>
          <w:ilvl w:val="0"/>
          <w:numId w:val="3"/>
        </w:numPr>
        <w:tabs>
          <w:tab w:val="left" w:pos="360"/>
        </w:tabs>
        <w:spacing w:line="358" w:lineRule="auto"/>
        <w:ind w:right="712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Switch Statement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pilihan</w:t>
      </w:r>
      <w:proofErr w:type="spellEnd"/>
    </w:p>
    <w:p w:rsidR="00325ECF" w:rsidRPr="00325ECF" w:rsidRDefault="00325ECF" w:rsidP="00325ECF">
      <w:pPr>
        <w:spacing w:line="4" w:lineRule="exact"/>
        <w:rPr>
          <w:rFonts w:ascii="Times New Roman" w:eastAsia="Georgia" w:hAnsi="Times New Roman" w:cs="Times New Roman"/>
          <w:sz w:val="24"/>
          <w:szCs w:val="24"/>
        </w:rPr>
      </w:pPr>
    </w:p>
    <w:p w:rsidR="00325ECF" w:rsidRPr="00325ECF" w:rsidRDefault="00325ECF" w:rsidP="00325ECF">
      <w:pPr>
        <w:numPr>
          <w:ilvl w:val="0"/>
          <w:numId w:val="3"/>
        </w:numPr>
        <w:tabs>
          <w:tab w:val="left" w:pos="400"/>
        </w:tabs>
        <w:spacing w:line="0" w:lineRule="atLeast"/>
        <w:ind w:left="400" w:hanging="400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Synchronized</w:t>
      </w:r>
    </w:p>
    <w:p w:rsidR="00325ECF" w:rsidRPr="00325ECF" w:rsidRDefault="00325ECF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60" w:lineRule="auto"/>
        <w:ind w:right="366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Method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atau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kode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atomic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kepada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thread 43. This</w:t>
      </w: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mewakili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instance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dimana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ia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muncul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325ECF" w:rsidRPr="00325ECF" w:rsidRDefault="00325ECF" w:rsidP="00325ECF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44. Throw</w:t>
      </w:r>
    </w:p>
    <w:p w:rsidR="00325ECF" w:rsidRPr="00325ECF" w:rsidRDefault="00325ECF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59" w:lineRule="auto"/>
        <w:ind w:right="10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Menyebabkan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deklarasi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pengecualian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Hal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menyebabkan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melanjutkan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pengecualian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melampirkan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pertama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dinyatakan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catch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menangani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pengecualian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tugas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kompatibel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325ECF" w:rsidRPr="00325ECF" w:rsidRDefault="00325ECF" w:rsidP="00325ECF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45. Throws</w:t>
      </w:r>
    </w:p>
    <w:p w:rsidR="00325ECF" w:rsidRPr="00325ECF" w:rsidRDefault="00325ECF" w:rsidP="00325ECF">
      <w:pPr>
        <w:spacing w:line="13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59" w:lineRule="auto"/>
        <w:ind w:right="6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deklarasi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metode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menentukan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pengecualian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ditangani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metode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melainkan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diteruskan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tingkat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lebih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tinggi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berikutnya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program.</w:t>
      </w:r>
    </w:p>
    <w:p w:rsidR="00325ECF" w:rsidRPr="00325ECF" w:rsidRDefault="00325ECF" w:rsidP="00325ECF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46. Transient</w:t>
      </w:r>
    </w:p>
    <w:p w:rsidR="00325ECF" w:rsidRPr="00325ECF" w:rsidRDefault="00325ECF" w:rsidP="00325ECF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60" w:lineRule="auto"/>
        <w:ind w:right="6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Menyatakan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bahwa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medan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contoh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bukan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bagian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dari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default serial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Ketika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serial,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hanya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nilai-nilai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non-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fana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bidang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misalnya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dimasukkan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representasi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serial default.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Ketika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objek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deserialized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while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bidang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diinisialisasi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hanya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default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mereka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standar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misalnya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ketika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tabel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serial Persistent Fields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dideklarasikan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pada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hirarki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semua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while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diabaikan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.</w:t>
      </w:r>
      <w:proofErr w:type="gramEnd"/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47. Try</w:t>
      </w:r>
    </w:p>
    <w:p w:rsidR="00325ECF" w:rsidRPr="00325ECF" w:rsidRDefault="00325ECF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60" w:lineRule="auto"/>
        <w:ind w:right="2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Mendefinisikan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statemen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memiliki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penanganan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eksepsi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eksepsi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dilemparkan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di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try,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sebuah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catch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opsional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menangani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jenis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pengecualian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dideklarasikan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</w:t>
      </w:r>
    </w:p>
    <w:p w:rsidR="00325ECF" w:rsidRPr="00325ECF" w:rsidRDefault="00325ECF" w:rsidP="00325ECF">
      <w:pPr>
        <w:spacing w:line="360" w:lineRule="auto"/>
        <w:ind w:right="26"/>
        <w:rPr>
          <w:rFonts w:ascii="Times New Roman" w:eastAsia="Georgia" w:hAnsi="Times New Roman" w:cs="Times New Roman"/>
          <w:sz w:val="24"/>
          <w:szCs w:val="24"/>
        </w:rPr>
        <w:sectPr w:rsidR="00325ECF" w:rsidRPr="00325ECF">
          <w:pgSz w:w="11900" w:h="16838"/>
          <w:pgMar w:top="1438" w:right="1440" w:bottom="927" w:left="1440" w:header="0" w:footer="0" w:gutter="0"/>
          <w:cols w:space="0" w:equalWidth="0">
            <w:col w:w="9026"/>
          </w:cols>
          <w:docGrid w:linePitch="360"/>
        </w:sect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bookmarkStart w:id="5" w:name="page7"/>
      <w:bookmarkEnd w:id="5"/>
      <w:r w:rsidRPr="00325ECF">
        <w:rPr>
          <w:rFonts w:ascii="Times New Roman" w:eastAsia="Georgia" w:hAnsi="Times New Roman" w:cs="Times New Roman"/>
          <w:sz w:val="24"/>
          <w:szCs w:val="24"/>
        </w:rPr>
        <w:lastRenderedPageBreak/>
        <w:t>48. Void</w:t>
      </w:r>
    </w:p>
    <w:p w:rsidR="00325ECF" w:rsidRPr="00325ECF" w:rsidRDefault="00325ECF" w:rsidP="00325ECF">
      <w:pPr>
        <w:spacing w:line="1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59" w:lineRule="auto"/>
        <w:ind w:right="2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Keyword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merupakan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tipe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jenis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return value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dimana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method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keyword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mengembalikan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apapaun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setelah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dipanggil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atau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>. 49. Volatile</w:t>
      </w:r>
    </w:p>
    <w:p w:rsidR="00325ECF" w:rsidRPr="00325ECF" w:rsidRDefault="00325ECF" w:rsidP="00325ECF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59" w:lineRule="auto"/>
        <w:ind w:right="586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dalam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deklarasi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lapangan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menentukan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bahwa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variabel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diubah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asynchronously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oleh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bersamaan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menjalankan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thread.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Metode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kelas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interface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sehingga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tidak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dideklarasikan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volatile.</w:t>
      </w:r>
    </w:p>
    <w:p w:rsidR="00325ECF" w:rsidRPr="00325ECF" w:rsidRDefault="00325ECF" w:rsidP="00325ECF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0" w:lineRule="atLeast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>50. While</w:t>
      </w:r>
    </w:p>
    <w:p w:rsidR="00325ECF" w:rsidRPr="00325ECF" w:rsidRDefault="00325ECF" w:rsidP="00325ECF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Default="00325ECF" w:rsidP="00325ECF">
      <w:pPr>
        <w:spacing w:line="360" w:lineRule="auto"/>
        <w:ind w:right="66"/>
        <w:rPr>
          <w:rFonts w:ascii="Times New Roman" w:eastAsia="Georgia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while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membuat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while,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menguji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suatu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ekspresi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ECF">
        <w:rPr>
          <w:rFonts w:ascii="Times New Roman" w:eastAsia="Georgia" w:hAnsi="Times New Roman" w:cs="Times New Roman"/>
          <w:sz w:val="24"/>
          <w:szCs w:val="24"/>
        </w:rPr>
        <w:t>boolean</w:t>
      </w:r>
      <w:proofErr w:type="spellEnd"/>
      <w:proofErr w:type="gram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mengeksekusi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blok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pernyataan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yang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berhubungan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dengan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pengulangan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jika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ekspresi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true;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sampai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ekspresi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bernilai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salah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. Kata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kunci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ini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juga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dapat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digunakan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untuk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membuat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</w:t>
      </w:r>
      <w:r>
        <w:rPr>
          <w:rFonts w:ascii="Times New Roman" w:eastAsia="Georgia" w:hAnsi="Times New Roman" w:cs="Times New Roman"/>
          <w:sz w:val="24"/>
          <w:szCs w:val="24"/>
        </w:rPr>
        <w:t>engulangan</w:t>
      </w:r>
      <w:proofErr w:type="spellEnd"/>
      <w:r>
        <w:rPr>
          <w:rFonts w:ascii="Times New Roman" w:eastAsia="Georgia" w:hAnsi="Times New Roman" w:cs="Times New Roman"/>
          <w:sz w:val="24"/>
          <w:szCs w:val="24"/>
        </w:rPr>
        <w:t xml:space="preserve"> do-while.</w:t>
      </w:r>
    </w:p>
    <w:p w:rsidR="00325ECF" w:rsidRPr="00325ECF" w:rsidRDefault="00325ECF" w:rsidP="00325ECF">
      <w:pPr>
        <w:tabs>
          <w:tab w:val="left" w:pos="450"/>
        </w:tabs>
        <w:spacing w:line="0" w:lineRule="atLeast"/>
        <w:ind w:left="720"/>
        <w:rPr>
          <w:rFonts w:ascii="Times New Roman" w:eastAsia="Georgia" w:hAnsi="Times New Roman" w:cs="Times New Roman"/>
          <w:sz w:val="24"/>
          <w:szCs w:val="24"/>
        </w:rPr>
      </w:pPr>
    </w:p>
    <w:p w:rsidR="00325ECF" w:rsidRPr="00325ECF" w:rsidRDefault="00325ECF" w:rsidP="00325ECF">
      <w:pPr>
        <w:spacing w:line="360" w:lineRule="auto"/>
        <w:ind w:right="66"/>
        <w:rPr>
          <w:rFonts w:ascii="Times New Roman" w:eastAsia="Georgia" w:hAnsi="Times New Roman" w:cs="Times New Roman"/>
          <w:sz w:val="24"/>
          <w:szCs w:val="24"/>
        </w:rPr>
        <w:sectPr w:rsidR="00325ECF" w:rsidRPr="00325ECF">
          <w:pgSz w:w="11900" w:h="16838"/>
          <w:pgMar w:top="1438" w:right="1440" w:bottom="1064" w:left="1440" w:header="0" w:footer="0" w:gutter="0"/>
          <w:cols w:space="0" w:equalWidth="0">
            <w:col w:w="9026"/>
          </w:cols>
          <w:docGrid w:linePitch="360"/>
        </w:sectPr>
      </w:pPr>
    </w:p>
    <w:p w:rsidR="00325ECF" w:rsidRPr="00325ECF" w:rsidRDefault="00325ECF" w:rsidP="00325ECF">
      <w:pPr>
        <w:numPr>
          <w:ilvl w:val="0"/>
          <w:numId w:val="4"/>
        </w:numPr>
        <w:tabs>
          <w:tab w:val="left" w:pos="450"/>
        </w:tabs>
        <w:spacing w:line="0" w:lineRule="atLeast"/>
        <w:ind w:left="720" w:hanging="720"/>
        <w:rPr>
          <w:rFonts w:ascii="Times New Roman" w:eastAsia="Georgia" w:hAnsi="Times New Roman" w:cs="Times New Roman"/>
          <w:sz w:val="24"/>
          <w:szCs w:val="24"/>
        </w:rPr>
      </w:pPr>
      <w:bookmarkStart w:id="6" w:name="page6"/>
      <w:bookmarkStart w:id="7" w:name="page8"/>
      <w:bookmarkEnd w:id="6"/>
      <w:bookmarkEnd w:id="7"/>
      <w:r w:rsidRPr="00325ECF">
        <w:rPr>
          <w:rFonts w:ascii="Times New Roman" w:eastAsia="Georgia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Membuat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Fungsi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pada</w:t>
      </w:r>
      <w:proofErr w:type="spellEnd"/>
      <w:r w:rsidRPr="00325ECF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325ECF">
        <w:rPr>
          <w:rFonts w:ascii="Times New Roman" w:eastAsia="Georgia" w:hAnsi="Times New Roman" w:cs="Times New Roman"/>
          <w:sz w:val="24"/>
          <w:szCs w:val="24"/>
        </w:rPr>
        <w:t>Javascript</w:t>
      </w:r>
      <w:proofErr w:type="spellEnd"/>
    </w:p>
    <w:p w:rsidR="00325ECF" w:rsidRPr="00325ECF" w:rsidRDefault="00325ECF" w:rsidP="00325ECF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25ECF" w:rsidRPr="00325ECF" w:rsidRDefault="00325ECF" w:rsidP="00325ECF">
      <w:pPr>
        <w:rPr>
          <w:rFonts w:ascii="Times New Roman" w:hAnsi="Times New Roman" w:cs="Times New Roman"/>
          <w:sz w:val="24"/>
          <w:szCs w:val="24"/>
        </w:rPr>
      </w:pPr>
      <w:r w:rsidRPr="00325ECF">
        <w:rPr>
          <w:rFonts w:ascii="Times New Roman" w:eastAsia="Georg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28C54F8" wp14:editId="0CA4A5C2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667375" cy="6105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5"/>
                    <a:stretch/>
                  </pic:blipFill>
                  <pic:spPr bwMode="auto">
                    <a:xfrm>
                      <a:off x="0" y="0"/>
                      <a:ext cx="56673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117" w:rsidRPr="00325ECF" w:rsidRDefault="00AB4117" w:rsidP="00325ECF">
      <w:pPr>
        <w:tabs>
          <w:tab w:val="left" w:pos="45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</w:p>
    <w:sectPr w:rsidR="00AB4117" w:rsidRPr="00325ECF">
      <w:pgSz w:w="11900" w:h="16838"/>
      <w:pgMar w:top="1438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2B" w:rsidRDefault="00A75A2B" w:rsidP="00325ECF">
      <w:r>
        <w:separator/>
      </w:r>
    </w:p>
  </w:endnote>
  <w:endnote w:type="continuationSeparator" w:id="0">
    <w:p w:rsidR="00A75A2B" w:rsidRDefault="00A75A2B" w:rsidP="0032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2B" w:rsidRDefault="00A75A2B" w:rsidP="00325ECF">
      <w:r>
        <w:separator/>
      </w:r>
    </w:p>
  </w:footnote>
  <w:footnote w:type="continuationSeparator" w:id="0">
    <w:p w:rsidR="00A75A2B" w:rsidRDefault="00A75A2B" w:rsidP="0032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3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4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B8EBEE8"/>
    <w:lvl w:ilvl="0" w:tplc="FFFFFFFF">
      <w:start w:val="3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99"/>
    <w:rsid w:val="00325ECF"/>
    <w:rsid w:val="005F0299"/>
    <w:rsid w:val="00A75A2B"/>
    <w:rsid w:val="00AB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449CB-E1AB-4870-A31F-4C47554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29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9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EC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ECF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</dc:creator>
  <cp:keywords/>
  <dc:description/>
  <cp:lastModifiedBy>MUFID</cp:lastModifiedBy>
  <cp:revision>2</cp:revision>
  <dcterms:created xsi:type="dcterms:W3CDTF">2017-07-10T11:43:00Z</dcterms:created>
  <dcterms:modified xsi:type="dcterms:W3CDTF">2017-07-10T11:59:00Z</dcterms:modified>
</cp:coreProperties>
</file>