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3834E" w14:textId="3BD6FE54" w:rsidR="00CE4E4F" w:rsidRDefault="00280A4A" w:rsidP="00280A4A">
      <w:pPr>
        <w:jc w:val="center"/>
      </w:pPr>
      <w:r>
        <w:t>Desai UI</w:t>
      </w:r>
    </w:p>
    <w:p w14:paraId="40765763" w14:textId="77777777" w:rsidR="00280A4A" w:rsidRDefault="00280A4A" w:rsidP="00280A4A">
      <w:pPr>
        <w:pStyle w:val="ListParagraph"/>
        <w:numPr>
          <w:ilvl w:val="0"/>
          <w:numId w:val="2"/>
        </w:numPr>
        <w:sectPr w:rsidR="00280A4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5B18CE" w14:textId="140FE2A4" w:rsidR="00280A4A" w:rsidRDefault="00280A4A" w:rsidP="00280A4A">
      <w:pPr>
        <w:pStyle w:val="ListParagraph"/>
        <w:numPr>
          <w:ilvl w:val="0"/>
          <w:numId w:val="2"/>
        </w:numPr>
      </w:pPr>
      <w:r>
        <w:t>Login Page</w:t>
      </w:r>
    </w:p>
    <w:p w14:paraId="44D96834" w14:textId="63333FF8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5115D1E8" wp14:editId="10AC6FCA">
            <wp:extent cx="164592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34" cy="368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2B33" w14:textId="71B28EE1" w:rsidR="00280A4A" w:rsidRDefault="00280A4A" w:rsidP="00280A4A">
      <w:pPr>
        <w:pStyle w:val="ListParagraph"/>
        <w:numPr>
          <w:ilvl w:val="0"/>
          <w:numId w:val="2"/>
        </w:numPr>
      </w:pPr>
      <w:proofErr w:type="spellStart"/>
      <w:r>
        <w:t>HomePage</w:t>
      </w:r>
      <w:proofErr w:type="spellEnd"/>
    </w:p>
    <w:p w14:paraId="2E2B25AF" w14:textId="6C37B786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06341A52" wp14:editId="136337A7">
            <wp:extent cx="1495425" cy="386019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17" cy="394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1531" w14:textId="0482EC3C" w:rsidR="00280A4A" w:rsidRDefault="00280A4A" w:rsidP="00280A4A">
      <w:pPr>
        <w:pStyle w:val="ListParagraph"/>
        <w:numPr>
          <w:ilvl w:val="0"/>
          <w:numId w:val="2"/>
        </w:numPr>
      </w:pPr>
      <w:r>
        <w:t>Account Page</w:t>
      </w:r>
    </w:p>
    <w:p w14:paraId="2DAD7E83" w14:textId="699073A8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340AEEFC" wp14:editId="317E31C9">
            <wp:extent cx="1733550" cy="3852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728" cy="386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5FB3" w14:textId="553343EB" w:rsidR="00280A4A" w:rsidRDefault="00280A4A" w:rsidP="00280A4A">
      <w:pPr>
        <w:pStyle w:val="ListParagraph"/>
        <w:numPr>
          <w:ilvl w:val="0"/>
          <w:numId w:val="2"/>
        </w:numPr>
      </w:pPr>
      <w:r>
        <w:t>Graph Page</w:t>
      </w:r>
    </w:p>
    <w:p w14:paraId="2AC177CC" w14:textId="3FF172B7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0235D025" wp14:editId="29C898F0">
            <wp:extent cx="1636204" cy="3636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894" cy="366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B3D5" w14:textId="5F174B22" w:rsidR="00280A4A" w:rsidRDefault="00280A4A" w:rsidP="00280A4A">
      <w:pPr>
        <w:pStyle w:val="ListParagraph"/>
        <w:numPr>
          <w:ilvl w:val="0"/>
          <w:numId w:val="2"/>
        </w:numPr>
      </w:pPr>
      <w:r>
        <w:lastRenderedPageBreak/>
        <w:t>Edit Profile</w:t>
      </w:r>
    </w:p>
    <w:p w14:paraId="1BAA4353" w14:textId="1989C703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4ABFA5DE" wp14:editId="7232796F">
            <wp:extent cx="1666208" cy="3702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86" cy="371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6214" w14:textId="15698373" w:rsidR="00280A4A" w:rsidRDefault="00280A4A" w:rsidP="00280A4A">
      <w:pPr>
        <w:pStyle w:val="ListParagraph"/>
        <w:numPr>
          <w:ilvl w:val="0"/>
          <w:numId w:val="2"/>
        </w:numPr>
      </w:pPr>
      <w:r>
        <w:t xml:space="preserve">Detail </w:t>
      </w:r>
      <w:proofErr w:type="spellStart"/>
      <w:r>
        <w:t>Nabati</w:t>
      </w:r>
      <w:proofErr w:type="spellEnd"/>
    </w:p>
    <w:p w14:paraId="0BE48A74" w14:textId="74BEC796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3BB92D6E" wp14:editId="52B23CA2">
            <wp:extent cx="1706013" cy="3975783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8" cy="40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05FC" w14:textId="55C51AE1" w:rsidR="00280A4A" w:rsidRDefault="00280A4A" w:rsidP="00280A4A">
      <w:pPr>
        <w:pStyle w:val="ListParagraph"/>
        <w:numPr>
          <w:ilvl w:val="0"/>
          <w:numId w:val="2"/>
        </w:numPr>
      </w:pPr>
      <w:r>
        <w:t xml:space="preserve">Detail </w:t>
      </w:r>
      <w:proofErr w:type="spellStart"/>
      <w:r>
        <w:t>Hewani</w:t>
      </w:r>
      <w:proofErr w:type="spellEnd"/>
    </w:p>
    <w:p w14:paraId="05A505E7" w14:textId="6E7FA21B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0A76DAF9" wp14:editId="68610EBF">
            <wp:extent cx="2128520" cy="429577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530" cy="43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E09E" w14:textId="5207DC26" w:rsidR="00903CF4" w:rsidRDefault="00903CF4" w:rsidP="00280A4A">
      <w:pPr>
        <w:pStyle w:val="ListParagraph"/>
      </w:pPr>
    </w:p>
    <w:p w14:paraId="129573FA" w14:textId="0A8EECF4" w:rsidR="00903CF4" w:rsidRDefault="00903CF4" w:rsidP="00280A4A">
      <w:pPr>
        <w:pStyle w:val="ListParagraph"/>
      </w:pPr>
    </w:p>
    <w:p w14:paraId="282509C9" w14:textId="2FF51FE3" w:rsidR="00903CF4" w:rsidRDefault="00903CF4" w:rsidP="00280A4A">
      <w:pPr>
        <w:pStyle w:val="ListParagraph"/>
      </w:pPr>
    </w:p>
    <w:p w14:paraId="69D52652" w14:textId="312C1658" w:rsidR="00903CF4" w:rsidRDefault="00903CF4" w:rsidP="00280A4A">
      <w:pPr>
        <w:pStyle w:val="ListParagraph"/>
      </w:pPr>
    </w:p>
    <w:p w14:paraId="0361FFCB" w14:textId="619ECFB5" w:rsidR="00903CF4" w:rsidRDefault="00903CF4" w:rsidP="00280A4A">
      <w:pPr>
        <w:pStyle w:val="ListParagraph"/>
      </w:pPr>
    </w:p>
    <w:p w14:paraId="24933F1A" w14:textId="3FE894F3" w:rsidR="00903CF4" w:rsidRDefault="00903CF4" w:rsidP="00280A4A">
      <w:pPr>
        <w:pStyle w:val="ListParagraph"/>
      </w:pPr>
    </w:p>
    <w:p w14:paraId="58A6F336" w14:textId="17CD3CA8" w:rsidR="00903CF4" w:rsidRDefault="00903CF4" w:rsidP="00280A4A">
      <w:pPr>
        <w:pStyle w:val="ListParagraph"/>
      </w:pPr>
    </w:p>
    <w:p w14:paraId="379CAAEF" w14:textId="10566B9E" w:rsidR="00903CF4" w:rsidRDefault="00903CF4" w:rsidP="00280A4A">
      <w:pPr>
        <w:pStyle w:val="ListParagraph"/>
      </w:pPr>
    </w:p>
    <w:p w14:paraId="5E6B493D" w14:textId="54E595E1" w:rsidR="00903CF4" w:rsidRDefault="00903CF4" w:rsidP="00280A4A">
      <w:pPr>
        <w:pStyle w:val="ListParagraph"/>
      </w:pPr>
    </w:p>
    <w:p w14:paraId="06B3C816" w14:textId="3A0FA452" w:rsidR="00903CF4" w:rsidRDefault="00903CF4" w:rsidP="00280A4A">
      <w:pPr>
        <w:pStyle w:val="ListParagraph"/>
      </w:pPr>
    </w:p>
    <w:p w14:paraId="051FBDB4" w14:textId="2DBD42B0" w:rsidR="00903CF4" w:rsidRDefault="00903CF4" w:rsidP="00280A4A">
      <w:pPr>
        <w:pStyle w:val="ListParagraph"/>
      </w:pPr>
    </w:p>
    <w:p w14:paraId="50B4186D" w14:textId="2819FA2C" w:rsidR="00903CF4" w:rsidRDefault="00903CF4" w:rsidP="00280A4A">
      <w:pPr>
        <w:pStyle w:val="ListParagraph"/>
      </w:pPr>
    </w:p>
    <w:p w14:paraId="079F2508" w14:textId="7F5C5C79" w:rsidR="00903CF4" w:rsidRDefault="00903CF4" w:rsidP="00280A4A">
      <w:pPr>
        <w:pStyle w:val="ListParagraph"/>
      </w:pPr>
    </w:p>
    <w:p w14:paraId="1554937B" w14:textId="68AAA388" w:rsidR="00903CF4" w:rsidRDefault="00903CF4" w:rsidP="00280A4A">
      <w:pPr>
        <w:pStyle w:val="ListParagraph"/>
      </w:pPr>
    </w:p>
    <w:p w14:paraId="75508E0A" w14:textId="2E661C94" w:rsidR="00903CF4" w:rsidRDefault="00903CF4" w:rsidP="00280A4A">
      <w:pPr>
        <w:pStyle w:val="ListParagraph"/>
      </w:pPr>
    </w:p>
    <w:p w14:paraId="1E6338DA" w14:textId="5F88C9ED" w:rsidR="00903CF4" w:rsidRDefault="00903CF4" w:rsidP="00280A4A">
      <w:pPr>
        <w:pStyle w:val="ListParagraph"/>
      </w:pPr>
    </w:p>
    <w:p w14:paraId="1DB774EC" w14:textId="220D43D3" w:rsidR="00903CF4" w:rsidRDefault="00903CF4" w:rsidP="00280A4A">
      <w:pPr>
        <w:pStyle w:val="ListParagraph"/>
      </w:pPr>
    </w:p>
    <w:p w14:paraId="71EFB111" w14:textId="1368DAF4" w:rsidR="00903CF4" w:rsidRDefault="00903CF4" w:rsidP="00280A4A">
      <w:pPr>
        <w:pStyle w:val="ListParagraph"/>
      </w:pPr>
    </w:p>
    <w:p w14:paraId="38A48D32" w14:textId="1BC986BE" w:rsidR="00903CF4" w:rsidRDefault="00903CF4" w:rsidP="00280A4A">
      <w:pPr>
        <w:pStyle w:val="ListParagraph"/>
      </w:pPr>
    </w:p>
    <w:p w14:paraId="1D42D6C1" w14:textId="77777777" w:rsidR="00903CF4" w:rsidRDefault="00903CF4" w:rsidP="00280A4A">
      <w:pPr>
        <w:pStyle w:val="ListParagraph"/>
      </w:pPr>
    </w:p>
    <w:p w14:paraId="61FA1653" w14:textId="58FA5349" w:rsidR="00280A4A" w:rsidRDefault="00280A4A" w:rsidP="00280A4A">
      <w:pPr>
        <w:pStyle w:val="ListParagraph"/>
        <w:numPr>
          <w:ilvl w:val="0"/>
          <w:numId w:val="2"/>
        </w:numPr>
      </w:pPr>
      <w:r>
        <w:lastRenderedPageBreak/>
        <w:t xml:space="preserve">Detail Page </w:t>
      </w:r>
      <w:proofErr w:type="spellStart"/>
      <w:r>
        <w:t>Nabati</w:t>
      </w:r>
      <w:proofErr w:type="spellEnd"/>
    </w:p>
    <w:p w14:paraId="1659FA0E" w14:textId="091EE17B" w:rsidR="00280A4A" w:rsidRDefault="00280A4A" w:rsidP="00280A4A">
      <w:pPr>
        <w:pStyle w:val="ListParagraph"/>
      </w:pPr>
      <w:r>
        <w:rPr>
          <w:noProof/>
        </w:rPr>
        <w:drawing>
          <wp:inline distT="0" distB="0" distL="0" distR="0" wp14:anchorId="0A3FF59D" wp14:editId="5F5345B9">
            <wp:extent cx="2038350" cy="5072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05" cy="51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7A46" w14:textId="6EFC71F4" w:rsidR="00280A4A" w:rsidRDefault="00280A4A" w:rsidP="00280A4A">
      <w:pPr>
        <w:pStyle w:val="ListParagraph"/>
        <w:numPr>
          <w:ilvl w:val="0"/>
          <w:numId w:val="2"/>
        </w:numPr>
      </w:pPr>
      <w:r>
        <w:t>Community Page</w:t>
      </w:r>
    </w:p>
    <w:p w14:paraId="6B117F50" w14:textId="77777777" w:rsidR="00280A4A" w:rsidRDefault="00280A4A" w:rsidP="00280A4A">
      <w:pPr>
        <w:pStyle w:val="ListParagraph"/>
      </w:pPr>
    </w:p>
    <w:p w14:paraId="418D3A62" w14:textId="13DD6672" w:rsidR="00903CF4" w:rsidRDefault="00903CF4" w:rsidP="00280A4A">
      <w:pPr>
        <w:pStyle w:val="ListParagraph"/>
        <w:sectPr w:rsidR="00903CF4" w:rsidSect="00280A4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53FC1D4" wp14:editId="73D1F25C">
            <wp:extent cx="2147570" cy="4907221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07" cy="49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B491" w14:textId="29ACA035" w:rsidR="00280A4A" w:rsidRDefault="00280A4A" w:rsidP="00280A4A">
      <w:pPr>
        <w:pStyle w:val="ListParagraph"/>
        <w:sectPr w:rsidR="00280A4A" w:rsidSect="00280A4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5AC8AA9" w14:textId="6205AB2C" w:rsidR="00280A4A" w:rsidRDefault="00280A4A" w:rsidP="00280A4A">
      <w:pPr>
        <w:pStyle w:val="ListParagraph"/>
      </w:pPr>
    </w:p>
    <w:p w14:paraId="7664BAF8" w14:textId="77777777" w:rsidR="00280A4A" w:rsidRDefault="00280A4A" w:rsidP="00280A4A">
      <w:pPr>
        <w:sectPr w:rsidR="00280A4A" w:rsidSect="00280A4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4B1990E" w14:textId="17035872" w:rsidR="00280A4A" w:rsidRDefault="00280A4A" w:rsidP="00280A4A"/>
    <w:sectPr w:rsidR="00280A4A" w:rsidSect="00280A4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47EE7"/>
    <w:multiLevelType w:val="hybridMultilevel"/>
    <w:tmpl w:val="977E2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B07"/>
    <w:multiLevelType w:val="hybridMultilevel"/>
    <w:tmpl w:val="2EAE3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A1"/>
    <w:rsid w:val="00280A4A"/>
    <w:rsid w:val="002D52E3"/>
    <w:rsid w:val="00506FA1"/>
    <w:rsid w:val="00903CF4"/>
    <w:rsid w:val="00A74452"/>
    <w:rsid w:val="00AB4C8D"/>
    <w:rsid w:val="00CE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9FF0D"/>
  <w15:chartTrackingRefBased/>
  <w15:docId w15:val="{966B0A09-E6AF-45FB-BA3D-DE7AABA4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Muflih Yassar</dc:creator>
  <cp:keywords/>
  <dc:description/>
  <cp:lastModifiedBy>Muflih Yassar</cp:lastModifiedBy>
  <cp:revision>2</cp:revision>
  <dcterms:created xsi:type="dcterms:W3CDTF">2024-05-29T04:42:00Z</dcterms:created>
  <dcterms:modified xsi:type="dcterms:W3CDTF">2024-05-29T04:54:00Z</dcterms:modified>
</cp:coreProperties>
</file>