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SURAT PERNYATAAN KOMITMEN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dibawah ini: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</w:t>
        <w:tab/>
        <w:tab/>
        <w:t xml:space="preserve">: Muhammad Muflih Yassar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 </w:t>
        <w:tab/>
        <w:tab/>
        <w:t xml:space="preserve">: 202110370311238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 </w:t>
        <w:tab/>
        <w:t xml:space="preserve">: Manager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Menyatakan dengan sesungguhnya bahwa :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Akan mematuhi semua kebijakan, prosedur, dan peraturan perusahaan yang berlaku.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Akan menjalankan tanggung jawab yang telah ditetapkan untuk posisi saya dengan sebaik-baiknya.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Berkomitmen untuk meningkatkan kinerja dan kontribusi saya terhadap pencapaian dari tujuan perusahaan.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Memahami bahwa melaksanakan tugas dengan sebaik-baiknya adalah kewajiban saya sebagai anggota tim perusahaan.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Siap untuk bertanggung jawab atas segala tindakan dan keputusan yang saya ambil dalam pekerjaan saya.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surat pernyataan ini kami buat dengan sebenar-benarnya, dan saya siap menanggung semua konsekuensinya jika pernyataan ini tidak sesuai dengan kenyataan.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Malang, 25 Februari 2024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Yang membuat pernyataan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3914775</wp:posOffset>
            </wp:positionH>
            <wp:positionV relativeFrom="paragraph">
              <wp:posOffset>133350</wp:posOffset>
            </wp:positionV>
            <wp:extent cx="965702" cy="718086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5702" cy="718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Muhammad Muflih Yassar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SURAT PERNYATAAN KOMITMEN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dibawah ini: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</w:t>
        <w:tab/>
        <w:tab/>
        <w:t xml:space="preserve">: Shandy Erlingga Pratama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 </w:t>
        <w:tab/>
        <w:tab/>
        <w:t xml:space="preserve">: 202110370311211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 </w:t>
        <w:tab/>
        <w:t xml:space="preserve">: Initiator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Menyatakan dengan sesungguhnya bahwa 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Akan mematuhi semua kebijakan, prosedur, dan peraturan perusahaan yang berlaku.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Akan menjalankan tanggung jawab yang telah ditetapkan untuk posisi saya dengan sebaik-baiknya.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Berkomitmen untuk meningkatkan kinerja dan kontribusi saya terhadap pencapaian dari tujuan perusahaan.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Memahami bahwa melaksanakan tugas dengan sebaik-baiknya adalah kewajiban saya sebagai anggota tim perusahaan.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Siap untuk bertanggung jawab atas segala tindakan dan keputusan yang saya ambil dalam pekerjaan saya.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surat pernyataan ini kami buat dengan sebenar-benarnya, dan saya siap menanggung semua konsekuensinya jika pernyataan ini tidak sesuai dengan kenyataan.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 Malang, 25 Februari 2024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Yang membuat pernyataan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4276725</wp:posOffset>
            </wp:positionH>
            <wp:positionV relativeFrom="paragraph">
              <wp:posOffset>114300</wp:posOffset>
            </wp:positionV>
            <wp:extent cx="965702" cy="718086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5702" cy="718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   Shandy Erlingga Pratama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SURAT PERNYATAAN KOMITMEN</w:t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dibawah ini: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</w:t>
        <w:tab/>
        <w:tab/>
        <w:t xml:space="preserve">: Afif Hizbullah 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 </w:t>
        <w:tab/>
        <w:tab/>
        <w:t xml:space="preserve">: 202110370311210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 </w:t>
        <w:tab/>
        <w:t xml:space="preserve">: Planner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Menyatakan dengan sesungguhnya bahwa : 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Akan mematuhi semua kebijakan, prosedur, dan peraturan perusahaan yang berlaku.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Akan menjalankan tanggung jawab yang telah ditetapkan untuk posisi saya dengan sebaik-baiknya.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Berkomitmen untuk meningkatkan kinerja dan kontribusi saya terhadap pencapaian dari tujuan perusahaan.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Memahami bahwa melaksanakan tugas dengan sebaik-baiknya adalah kewajiban saya sebagai anggota tim perusahaan.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Siap untuk bertanggung jawab atas segala tindakan dan keputusan yang saya ambil dalam pekerjaan saya.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surat pernyataan ini kami buat dengan sebenar-benarnya, dan saya siap menanggung semua konsekuensinya jika pernyataan ini tidak sesuai dengan kenyataan.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 Malang, 25 Februari 2024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Yang membuat pernyataan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4276725</wp:posOffset>
            </wp:positionH>
            <wp:positionV relativeFrom="paragraph">
              <wp:posOffset>114300</wp:posOffset>
            </wp:positionV>
            <wp:extent cx="965702" cy="718086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5702" cy="718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Afif Hizbullah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SURAT PERNYATAAN KOMITMEN</w:t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dibawah ini: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</w:t>
        <w:tab/>
        <w:tab/>
        <w:t xml:space="preserve">: Anargya Aryadaffa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 </w:t>
        <w:tab/>
        <w:tab/>
        <w:t xml:space="preserve">: 202110370311239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 </w:t>
        <w:tab/>
        <w:t xml:space="preserve">: Executor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Menyatakan dengan sesungguhnya bahwa :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Akan mematuhi semua kebijakan, prosedur, dan peraturan perusahaan yang berlaku.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Akan menjalankan tanggung jawab yang telah ditetapkan untuk posisi saya dengan sebaik-baiknya.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Berkomitmen untuk meningkatkan kinerja dan kontribusi saya terhadap pencapaian dari tujuan perusahaan.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Memahami bahwa melaksanakan tugas dengan sebaik-baiknya adalah kewajiban saya sebagai anggota tim perusahaan.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Siap untuk bertanggung jawab atas segala tindakan dan keputusan yang saya ambil dalam pekerjaan saya.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surat pernyataan ini kami buat dengan sebenar-benarnya, dan saya siap menanggung semua konsekuensinya jika pernyataan ini tidak sesuai dengan kenyataan.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 Malang, 25 Februari 2024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Yang membuat pernyataan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4276725</wp:posOffset>
            </wp:positionH>
            <wp:positionV relativeFrom="paragraph">
              <wp:posOffset>114300</wp:posOffset>
            </wp:positionV>
            <wp:extent cx="965702" cy="718086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5702" cy="718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Anargya Aryadaffa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SURAT PERNYATAAN KOMITMEN</w:t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dibawah ini: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</w:t>
        <w:tab/>
        <w:tab/>
        <w:t xml:space="preserve">: Fazley Albert W. M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 </w:t>
        <w:tab/>
        <w:tab/>
        <w:t xml:space="preserve">: 202110370311208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 </w:t>
        <w:tab/>
        <w:t xml:space="preserve">: Closing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Menyatakan dengan sesungguhnya bahwa : 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Akan mematuhi semua kebijakan, prosedur, dan peraturan perusahaan yang berlaku.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Akan menjalankan tanggung jawab yang telah ditetapkan untuk posisi saya dengan sebaik-baiknya.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Berkomitmen untuk meningkatkan kinerja dan kontribusi saya terhadap pencapaian dari tujuan perusahaan.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Memahami bahwa melaksanakan tugas dengan sebaik-baiknya adalah kewajiban saya sebagai anggota tim perusahaan.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Siap untuk bertanggung jawab atas segala tindakan dan keputusan yang saya ambil dalam pekerjaan saya.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surat pernyataan ini kami buat dengan sebenar-benarnya, dan saya siap menanggung semua konsekuensinya jika pernyataan ini tidak sesuai dengan kenyataan.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 Malang, 25 Februari 2024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Yang membuat pernyataan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4276725</wp:posOffset>
            </wp:positionH>
            <wp:positionV relativeFrom="paragraph">
              <wp:posOffset>114300</wp:posOffset>
            </wp:positionV>
            <wp:extent cx="965702" cy="718086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5702" cy="718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Fazley Albert W. M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   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