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F81" w:rsidRPr="00516F6A" w:rsidRDefault="00516F6A" w:rsidP="002441FC">
      <w:pPr>
        <w:jc w:val="center"/>
        <w:rPr>
          <w:b/>
          <w:u w:val="single"/>
        </w:rPr>
      </w:pPr>
      <w:bookmarkStart w:id="0" w:name="_GoBack"/>
      <w:bookmarkEnd w:id="0"/>
      <w:r w:rsidRPr="00516F6A">
        <w:rPr>
          <w:b/>
          <w:u w:val="single"/>
        </w:rPr>
        <w:t>CCNA ASSIGNMENT</w:t>
      </w:r>
    </w:p>
    <w:p w:rsidR="00516F6A" w:rsidRPr="00516F6A" w:rsidRDefault="00516F6A" w:rsidP="002441FC">
      <w:pPr>
        <w:jc w:val="center"/>
        <w:rPr>
          <w:b/>
          <w:u w:val="single"/>
        </w:rPr>
      </w:pPr>
      <w:r w:rsidRPr="00516F6A">
        <w:rPr>
          <w:b/>
          <w:u w:val="single"/>
        </w:rPr>
        <w:t>MUSFIRA RAUF</w:t>
      </w:r>
    </w:p>
    <w:p w:rsidR="003F0F81" w:rsidRPr="00852194" w:rsidRDefault="003F0F81" w:rsidP="002441FC">
      <w:pPr>
        <w:jc w:val="center"/>
        <w:rPr>
          <w:b/>
        </w:rPr>
      </w:pPr>
    </w:p>
    <w:p w:rsidR="00852194" w:rsidRPr="00852194" w:rsidRDefault="00852194" w:rsidP="00852194">
      <w:pPr>
        <w:rPr>
          <w:b/>
        </w:rPr>
      </w:pPr>
    </w:p>
    <w:p w:rsidR="00852194" w:rsidRPr="00852194" w:rsidRDefault="00852194" w:rsidP="00852194">
      <w:pPr>
        <w:jc w:val="center"/>
        <w:rPr>
          <w:b/>
          <w:u w:val="single"/>
        </w:rPr>
      </w:pPr>
      <w:r w:rsidRPr="00852194">
        <w:rPr>
          <w:b/>
          <w:u w:val="single"/>
        </w:rPr>
        <w:t xml:space="preserve">QUESTION#01 </w:t>
      </w:r>
      <w:r w:rsidRPr="00852194">
        <w:rPr>
          <w:b/>
          <w:u w:val="single"/>
        </w:rPr>
        <w:t>Cisco Router and Switch Initial Configuration</w:t>
      </w:r>
    </w:p>
    <w:p w:rsidR="00852194" w:rsidRPr="00852194" w:rsidRDefault="00852194" w:rsidP="00852194">
      <w:r w:rsidRPr="00852194">
        <w:t xml:space="preserve">1) </w:t>
      </w:r>
      <w:r w:rsidRPr="00852194">
        <w:rPr>
          <w:b/>
        </w:rPr>
        <w:t>Configure Router 1 with the hostname ‘R1’</w:t>
      </w:r>
    </w:p>
    <w:p w:rsidR="00852194" w:rsidRPr="00852194" w:rsidRDefault="00B96D90" w:rsidP="00852194">
      <w:r>
        <w:t>Router&gt;</w:t>
      </w:r>
      <w:r w:rsidR="00852194" w:rsidRPr="00852194">
        <w:t>enable</w:t>
      </w:r>
    </w:p>
    <w:p w:rsidR="00852194" w:rsidRPr="00852194" w:rsidRDefault="00852194" w:rsidP="00852194">
      <w:r w:rsidRPr="00852194">
        <w:t>Router# configure terminal</w:t>
      </w:r>
    </w:p>
    <w:p w:rsidR="00852194" w:rsidRPr="00852194" w:rsidRDefault="00852194" w:rsidP="00852194">
      <w:r w:rsidRPr="00852194">
        <w:t>Router(config) # hostname R1</w:t>
      </w:r>
    </w:p>
    <w:p w:rsidR="00852194" w:rsidRPr="00852194" w:rsidRDefault="00852194" w:rsidP="00852194">
      <w:r w:rsidRPr="00852194">
        <w:t>R1 (config)#</w:t>
      </w:r>
    </w:p>
    <w:p w:rsidR="00852194" w:rsidRPr="00852194" w:rsidRDefault="00852194" w:rsidP="00852194">
      <w:pPr>
        <w:rPr>
          <w:b/>
        </w:rPr>
      </w:pPr>
      <w:r w:rsidRPr="00852194">
        <w:rPr>
          <w:b/>
        </w:rPr>
        <w:t>2)</w:t>
      </w:r>
      <w:r w:rsidR="00B96D90">
        <w:rPr>
          <w:b/>
        </w:rPr>
        <w:t xml:space="preserve"> C</w:t>
      </w:r>
      <w:r w:rsidRPr="00852194">
        <w:rPr>
          <w:b/>
        </w:rPr>
        <w:t>onfigure router2 with hostname R2</w:t>
      </w:r>
    </w:p>
    <w:p w:rsidR="00852194" w:rsidRPr="00B96D90" w:rsidRDefault="00B96D90" w:rsidP="00852194">
      <w:r>
        <w:t>Router&gt;</w:t>
      </w:r>
      <w:r w:rsidR="00852194" w:rsidRPr="00B96D90">
        <w:t>enable</w:t>
      </w:r>
    </w:p>
    <w:p w:rsidR="00852194" w:rsidRPr="00B96D90" w:rsidRDefault="00852194" w:rsidP="00852194">
      <w:r w:rsidRPr="00B96D90">
        <w:t>Router# configure terminal</w:t>
      </w:r>
    </w:p>
    <w:p w:rsidR="00852194" w:rsidRPr="00B96D90" w:rsidRDefault="00852194" w:rsidP="00852194">
      <w:r w:rsidRPr="00B96D90">
        <w:t>Router(config)# hostname R2</w:t>
      </w:r>
    </w:p>
    <w:p w:rsidR="00852194" w:rsidRPr="00B96D90" w:rsidRDefault="00852194" w:rsidP="00852194">
      <w:r w:rsidRPr="00B96D90">
        <w:t>R2#</w:t>
      </w:r>
    </w:p>
    <w:p w:rsidR="00852194" w:rsidRPr="00852194" w:rsidRDefault="00852194" w:rsidP="00852194">
      <w:pPr>
        <w:rPr>
          <w:b/>
        </w:rPr>
      </w:pPr>
      <w:r w:rsidRPr="00852194">
        <w:rPr>
          <w:b/>
        </w:rPr>
        <w:t>3)</w:t>
      </w:r>
      <w:r w:rsidR="00B96D90" w:rsidRPr="00B96D90">
        <w:t xml:space="preserve"> </w:t>
      </w:r>
      <w:r w:rsidR="00B96D90" w:rsidRPr="00B96D90">
        <w:rPr>
          <w:b/>
        </w:rPr>
        <w:t>Configure Switch 1 with the hostname ‘SW1’</w:t>
      </w:r>
    </w:p>
    <w:p w:rsidR="00852194" w:rsidRPr="00B96D90" w:rsidRDefault="00B96D90" w:rsidP="00852194">
      <w:r w:rsidRPr="00B96D90">
        <w:t>Switct&gt;</w:t>
      </w:r>
      <w:r w:rsidR="00852194" w:rsidRPr="00B96D90">
        <w:t xml:space="preserve"> enable</w:t>
      </w:r>
    </w:p>
    <w:p w:rsidR="00852194" w:rsidRPr="00B96D90" w:rsidRDefault="00852194" w:rsidP="00852194">
      <w:r w:rsidRPr="00B96D90">
        <w:t>Switch# configure terminal</w:t>
      </w:r>
    </w:p>
    <w:p w:rsidR="00852194" w:rsidRPr="00B96D90" w:rsidRDefault="00852194" w:rsidP="00852194">
      <w:r w:rsidRPr="00B96D90">
        <w:t>Switch(config)# hostname SW1</w:t>
      </w:r>
    </w:p>
    <w:p w:rsidR="00852194" w:rsidRPr="00B96D90" w:rsidRDefault="00852194" w:rsidP="00852194">
      <w:r w:rsidRPr="00B96D90">
        <w:t>SW1#</w:t>
      </w:r>
    </w:p>
    <w:p w:rsidR="00B96D90" w:rsidRPr="00B96D90" w:rsidRDefault="00852194" w:rsidP="00B96D90">
      <w:pPr>
        <w:rPr>
          <w:b/>
        </w:rPr>
      </w:pPr>
      <w:r w:rsidRPr="00852194">
        <w:rPr>
          <w:b/>
        </w:rPr>
        <w:t>4)</w:t>
      </w:r>
      <w:r w:rsidR="00B96D90">
        <w:rPr>
          <w:b/>
        </w:rPr>
        <w:t xml:space="preserve"> </w:t>
      </w:r>
      <w:r w:rsidR="00B96D90" w:rsidRPr="00B96D90">
        <w:rPr>
          <w:b/>
        </w:rPr>
        <w:t>Configure the IP address on R1 according to the topology diagram</w:t>
      </w:r>
    </w:p>
    <w:p w:rsidR="00852194" w:rsidRPr="00B96D90" w:rsidRDefault="00852194" w:rsidP="00852194">
      <w:r w:rsidRPr="00B96D90">
        <w:t>R1 (config)# interface gigabitethernet 0/0</w:t>
      </w:r>
    </w:p>
    <w:p w:rsidR="00852194" w:rsidRPr="00B96D90" w:rsidRDefault="00852194" w:rsidP="00852194">
      <w:r w:rsidRPr="00B96D90">
        <w:t>R1(config-if)# ip address 10.10.10.1 255.255.255.0</w:t>
      </w:r>
    </w:p>
    <w:p w:rsidR="00852194" w:rsidRPr="00B96D90" w:rsidRDefault="00852194" w:rsidP="00852194">
      <w:r w:rsidRPr="00B96D90">
        <w:t>R1(config-if)# no shutdown</w:t>
      </w:r>
    </w:p>
    <w:p w:rsidR="00852194" w:rsidRPr="00852194" w:rsidRDefault="00852194" w:rsidP="00852194">
      <w:pPr>
        <w:rPr>
          <w:b/>
        </w:rPr>
      </w:pPr>
      <w:r w:rsidRPr="00852194">
        <w:rPr>
          <w:b/>
        </w:rPr>
        <w:t>5)</w:t>
      </w:r>
      <w:r w:rsidR="00B96D90" w:rsidRPr="00B96D90">
        <w:rPr>
          <w:b/>
        </w:rPr>
        <w:t xml:space="preserve"> </w:t>
      </w:r>
      <w:r w:rsidR="00B96D90" w:rsidRPr="00B96D90">
        <w:rPr>
          <w:b/>
        </w:rPr>
        <w:t>Configure the IP address on R2 according to the topology diagram</w:t>
      </w:r>
    </w:p>
    <w:p w:rsidR="00852194" w:rsidRPr="00B96D90" w:rsidRDefault="00852194" w:rsidP="00852194">
      <w:r w:rsidRPr="00B96D90">
        <w:t>R2(config)# interface gigabitethernet 0/0</w:t>
      </w:r>
    </w:p>
    <w:p w:rsidR="00852194" w:rsidRPr="00B96D90" w:rsidRDefault="00852194" w:rsidP="00852194">
      <w:r w:rsidRPr="00B96D90">
        <w:t>R2 (config-if)# ip address 10.10.10.2 255.255.255.0</w:t>
      </w:r>
    </w:p>
    <w:p w:rsidR="00852194" w:rsidRPr="00852194" w:rsidRDefault="00852194" w:rsidP="00852194">
      <w:pPr>
        <w:rPr>
          <w:b/>
        </w:rPr>
      </w:pPr>
      <w:r w:rsidRPr="00B96D90">
        <w:t>R2(config-if)# no shutdown</w:t>
      </w:r>
    </w:p>
    <w:p w:rsidR="00852194" w:rsidRPr="00852194" w:rsidRDefault="00852194" w:rsidP="00852194">
      <w:pPr>
        <w:rPr>
          <w:b/>
        </w:rPr>
      </w:pPr>
      <w:r w:rsidRPr="00852194">
        <w:rPr>
          <w:b/>
        </w:rPr>
        <w:t>6)</w:t>
      </w:r>
      <w:r w:rsidR="00B96D90" w:rsidRPr="00B96D90">
        <w:rPr>
          <w:b/>
        </w:rPr>
        <w:t xml:space="preserve"> </w:t>
      </w:r>
      <w:r w:rsidR="00B96D90" w:rsidRPr="00B96D90">
        <w:rPr>
          <w:b/>
        </w:rPr>
        <w:t>Give SW1 the management IP address 10.10.10.10/24</w:t>
      </w:r>
    </w:p>
    <w:p w:rsidR="00852194" w:rsidRPr="00B96D90" w:rsidRDefault="00852194" w:rsidP="00852194">
      <w:r w:rsidRPr="00B96D90">
        <w:lastRenderedPageBreak/>
        <w:t>SW1(config)#interface vlan1</w:t>
      </w:r>
    </w:p>
    <w:p w:rsidR="00852194" w:rsidRPr="00B96D90" w:rsidRDefault="00852194" w:rsidP="00852194">
      <w:r w:rsidRPr="00B96D90">
        <w:t>SW1(config-if)# ip address 10.10.10.10 255.255.255.0</w:t>
      </w:r>
    </w:p>
    <w:p w:rsidR="00852194" w:rsidRPr="00B96D90" w:rsidRDefault="00852194" w:rsidP="00852194">
      <w:r w:rsidRPr="00B96D90">
        <w:t>SW1(config-if) #no shutdown</w:t>
      </w:r>
    </w:p>
    <w:p w:rsidR="00B96D90" w:rsidRPr="00B96D90" w:rsidRDefault="00852194" w:rsidP="00B96D90">
      <w:pPr>
        <w:rPr>
          <w:b/>
        </w:rPr>
      </w:pPr>
      <w:r w:rsidRPr="00852194">
        <w:rPr>
          <w:b/>
        </w:rPr>
        <w:t>7)</w:t>
      </w:r>
      <w:r w:rsidR="00B96D90">
        <w:rPr>
          <w:b/>
        </w:rPr>
        <w:t xml:space="preserve"> </w:t>
      </w:r>
      <w:r w:rsidR="00B96D90" w:rsidRPr="00B96D90">
        <w:rPr>
          <w:b/>
        </w:rPr>
        <w:t>The switch should have connectivity to other IP subnets via R2</w:t>
      </w:r>
    </w:p>
    <w:p w:rsidR="00852194" w:rsidRPr="00B96D90" w:rsidRDefault="00852194" w:rsidP="00852194">
      <w:r w:rsidRPr="00B96D90">
        <w:t>SW1(config)# ip default-gateway 10.10.10.2</w:t>
      </w:r>
    </w:p>
    <w:p w:rsidR="00852194" w:rsidRPr="00852194" w:rsidRDefault="00852194" w:rsidP="00852194">
      <w:pPr>
        <w:rPr>
          <w:b/>
        </w:rPr>
      </w:pPr>
      <w:r w:rsidRPr="00852194">
        <w:rPr>
          <w:b/>
        </w:rPr>
        <w:t>8)</w:t>
      </w:r>
      <w:r w:rsidR="00B96D90" w:rsidRPr="00B96D90">
        <w:rPr>
          <w:b/>
        </w:rPr>
        <w:t xml:space="preserve"> Verify the swi</w:t>
      </w:r>
      <w:r w:rsidR="00B96D90">
        <w:rPr>
          <w:b/>
        </w:rPr>
        <w:t>tch can ping its default gateway.</w:t>
      </w:r>
    </w:p>
    <w:p w:rsidR="00852194" w:rsidRPr="00B96D90" w:rsidRDefault="00852194" w:rsidP="00852194">
      <w:r w:rsidRPr="00B96D90">
        <w:t>SW1# ping 10.10.10.2</w:t>
      </w:r>
    </w:p>
    <w:p w:rsidR="00852194" w:rsidRPr="00B96D90" w:rsidRDefault="00852194" w:rsidP="00852194">
      <w:r w:rsidRPr="00B96D90">
        <w:t>Type escape sequence to abort.</w:t>
      </w:r>
    </w:p>
    <w:p w:rsidR="00852194" w:rsidRPr="00B96D90" w:rsidRDefault="00852194" w:rsidP="00852194">
      <w:r w:rsidRPr="00B96D90">
        <w:t>Sending 5, 100-byte ICMP Echos to 10.10.10.2, timeout is 2 seconds:</w:t>
      </w:r>
    </w:p>
    <w:p w:rsidR="00852194" w:rsidRPr="00B96D90" w:rsidRDefault="00852194" w:rsidP="00852194">
      <w:r w:rsidRPr="00B96D90">
        <w:t>.!!!!</w:t>
      </w:r>
    </w:p>
    <w:p w:rsidR="00852194" w:rsidRPr="00B96D90" w:rsidRDefault="00852194" w:rsidP="00852194">
      <w:r w:rsidRPr="00B96D90">
        <w:t>Success rate is 80 percent (4/5), round-trip min/avg/max = 0/0/0 ms</w:t>
      </w:r>
    </w:p>
    <w:p w:rsidR="00852194" w:rsidRPr="00B96D90" w:rsidRDefault="00852194" w:rsidP="00852194">
      <w:r w:rsidRPr="00B96D90">
        <w:t>SW1#</w:t>
      </w:r>
    </w:p>
    <w:p w:rsidR="00852194" w:rsidRPr="00852194" w:rsidRDefault="00852194" w:rsidP="00852194">
      <w:pPr>
        <w:rPr>
          <w:b/>
        </w:rPr>
      </w:pPr>
      <w:r w:rsidRPr="00852194">
        <w:rPr>
          <w:b/>
        </w:rPr>
        <w:t>9)</w:t>
      </w:r>
      <w:r w:rsidR="00B96D90">
        <w:rPr>
          <w:b/>
        </w:rPr>
        <w:t xml:space="preserve"> </w:t>
      </w:r>
      <w:r w:rsidR="00B96D90" w:rsidRPr="00B96D90">
        <w:rPr>
          <w:b/>
        </w:rPr>
        <w:t>Enter suitable descriptions on the interfaces connecting the devices</w:t>
      </w:r>
    </w:p>
    <w:p w:rsidR="00852194" w:rsidRPr="00B96D90" w:rsidRDefault="00852194" w:rsidP="00852194">
      <w:r w:rsidRPr="00B96D90">
        <w:t>R1(config)# interface gigabitethernet 0/0</w:t>
      </w:r>
    </w:p>
    <w:p w:rsidR="00852194" w:rsidRPr="00B96D90" w:rsidRDefault="00852194" w:rsidP="00852194">
      <w:r w:rsidRPr="00B96D90">
        <w:t>R1(config-if)# description link to SW1</w:t>
      </w:r>
    </w:p>
    <w:p w:rsidR="00852194" w:rsidRPr="00B96D90" w:rsidRDefault="00852194" w:rsidP="00852194">
      <w:r w:rsidRPr="00B96D90">
        <w:t>R1(config-if)#</w:t>
      </w:r>
    </w:p>
    <w:p w:rsidR="00852194" w:rsidRPr="00852194" w:rsidRDefault="00852194" w:rsidP="00852194">
      <w:pPr>
        <w:rPr>
          <w:b/>
        </w:rPr>
      </w:pPr>
    </w:p>
    <w:p w:rsidR="00852194" w:rsidRPr="00B96D90" w:rsidRDefault="00852194" w:rsidP="00852194">
      <w:r w:rsidRPr="00B96D90">
        <w:t>R2(config)# interface gigabitethernet 0/0</w:t>
      </w:r>
    </w:p>
    <w:p w:rsidR="00852194" w:rsidRPr="00B96D90" w:rsidRDefault="00852194" w:rsidP="00852194">
      <w:r w:rsidRPr="00B96D90">
        <w:t>R2(config-if)# description link to SW1</w:t>
      </w:r>
    </w:p>
    <w:p w:rsidR="00852194" w:rsidRPr="00B96D90" w:rsidRDefault="00852194" w:rsidP="00852194">
      <w:r w:rsidRPr="00B96D90">
        <w:t>R2(config-if)#</w:t>
      </w:r>
    </w:p>
    <w:p w:rsidR="00852194" w:rsidRPr="00B96D90" w:rsidRDefault="00852194" w:rsidP="00852194"/>
    <w:p w:rsidR="00852194" w:rsidRPr="00B96D90" w:rsidRDefault="00852194" w:rsidP="00852194">
      <w:r w:rsidRPr="00B96D90">
        <w:t>SW1(config)#interface fastethernet 0/1</w:t>
      </w:r>
    </w:p>
    <w:p w:rsidR="00852194" w:rsidRPr="00B96D90" w:rsidRDefault="00852194" w:rsidP="00852194">
      <w:r w:rsidRPr="00B96D90">
        <w:t>SW1(config-if)# description link to R1</w:t>
      </w:r>
    </w:p>
    <w:p w:rsidR="00852194" w:rsidRPr="00B96D90" w:rsidRDefault="00852194" w:rsidP="00852194">
      <w:r w:rsidRPr="00B96D90">
        <w:t>SW1(config-if)# interface fastethernet 0/2</w:t>
      </w:r>
    </w:p>
    <w:p w:rsidR="00852194" w:rsidRPr="00B96D90" w:rsidRDefault="00852194" w:rsidP="00852194">
      <w:r w:rsidRPr="00B96D90">
        <w:t>SW1(config-if)# description link to R2</w:t>
      </w:r>
    </w:p>
    <w:p w:rsidR="00852194" w:rsidRPr="00B96D90" w:rsidRDefault="00852194" w:rsidP="00852194">
      <w:r w:rsidRPr="00B96D90">
        <w:t>SW1(config-if)#</w:t>
      </w:r>
    </w:p>
    <w:p w:rsidR="00B96D90" w:rsidRDefault="00B96D90" w:rsidP="00B96D90">
      <w:pPr>
        <w:rPr>
          <w:b/>
        </w:rPr>
      </w:pPr>
    </w:p>
    <w:p w:rsidR="00B96D90" w:rsidRDefault="00B96D90" w:rsidP="00B96D90">
      <w:pPr>
        <w:rPr>
          <w:b/>
        </w:rPr>
      </w:pPr>
    </w:p>
    <w:p w:rsidR="00B96D90" w:rsidRDefault="00B96D90" w:rsidP="00B96D90">
      <w:pPr>
        <w:rPr>
          <w:b/>
        </w:rPr>
      </w:pPr>
    </w:p>
    <w:p w:rsidR="00B96D90" w:rsidRDefault="00B96D90" w:rsidP="00B96D90">
      <w:pPr>
        <w:rPr>
          <w:b/>
        </w:rPr>
      </w:pPr>
    </w:p>
    <w:p w:rsidR="00B96D90" w:rsidRPr="00B96D90" w:rsidRDefault="00852194" w:rsidP="00B96D90">
      <w:pPr>
        <w:rPr>
          <w:b/>
        </w:rPr>
      </w:pPr>
      <w:r w:rsidRPr="00852194">
        <w:rPr>
          <w:b/>
        </w:rPr>
        <w:t>10)</w:t>
      </w:r>
      <w:r w:rsidR="00B96D90">
        <w:rPr>
          <w:b/>
        </w:rPr>
        <w:t xml:space="preserve"> </w:t>
      </w:r>
      <w:r w:rsidR="00B96D90" w:rsidRPr="00B96D90">
        <w:rPr>
          <w:b/>
        </w:rPr>
        <w:t>On SW1, verify that speed and duplex are automatically negotiated to 100 Mbps full</w:t>
      </w:r>
    </w:p>
    <w:p w:rsidR="00B96D90" w:rsidRPr="00B96D90" w:rsidRDefault="00B96D90" w:rsidP="00B96D90">
      <w:pPr>
        <w:rPr>
          <w:b/>
        </w:rPr>
      </w:pPr>
      <w:r w:rsidRPr="00B96D90">
        <w:rPr>
          <w:b/>
        </w:rPr>
        <w:t>duplex on the link to R1</w:t>
      </w:r>
      <w:r>
        <w:rPr>
          <w:b/>
        </w:rPr>
        <w:t>.</w:t>
      </w:r>
    </w:p>
    <w:p w:rsidR="00852194" w:rsidRPr="00852194" w:rsidRDefault="00852194" w:rsidP="00852194">
      <w:pPr>
        <w:rPr>
          <w:b/>
        </w:rPr>
      </w:pPr>
    </w:p>
    <w:p w:rsidR="00852194" w:rsidRPr="00B96D90" w:rsidRDefault="00852194" w:rsidP="00852194">
      <w:r w:rsidRPr="00B96D90">
        <w:t>SW1#show interface f0/1</w:t>
      </w:r>
    </w:p>
    <w:p w:rsidR="00852194" w:rsidRPr="00B96D90" w:rsidRDefault="00852194" w:rsidP="00852194">
      <w:r w:rsidRPr="00B96D90">
        <w:t>FastEthernet0/1 is up, line protocol is up (connected)</w:t>
      </w:r>
    </w:p>
    <w:p w:rsidR="00852194" w:rsidRPr="00B96D90" w:rsidRDefault="00852194" w:rsidP="00852194">
      <w:r w:rsidRPr="00B96D90">
        <w:t>Hardware is Lance, address is 0050.0f9d.8101 (bia 0050.0f9d.8101)</w:t>
      </w:r>
    </w:p>
    <w:p w:rsidR="00852194" w:rsidRPr="00B96D90" w:rsidRDefault="00852194" w:rsidP="00852194">
      <w:r w:rsidRPr="00B96D90">
        <w:t>Description: link to R1</w:t>
      </w:r>
    </w:p>
    <w:p w:rsidR="00852194" w:rsidRPr="00B96D90" w:rsidRDefault="00852194" w:rsidP="00852194">
      <w:r w:rsidRPr="00B96D90">
        <w:t>BW 100000 Kbit, DLY 1000 usec,</w:t>
      </w:r>
    </w:p>
    <w:p w:rsidR="00852194" w:rsidRPr="00B96D90" w:rsidRDefault="00852194" w:rsidP="00852194">
      <w:r w:rsidRPr="00B96D90">
        <w:t>reliability 255/255, txload 1/255, rxload 1/255</w:t>
      </w:r>
    </w:p>
    <w:p w:rsidR="00852194" w:rsidRPr="00B96D90" w:rsidRDefault="00852194" w:rsidP="00852194">
      <w:r w:rsidRPr="00B96D90">
        <w:t>Encapsulation ARPA, loopback not set</w:t>
      </w:r>
    </w:p>
    <w:p w:rsidR="00852194" w:rsidRPr="00B96D90" w:rsidRDefault="00852194" w:rsidP="00852194">
      <w:r w:rsidRPr="00B96D90">
        <w:t>Keepalive set (10 sec)</w:t>
      </w:r>
    </w:p>
    <w:p w:rsidR="00852194" w:rsidRPr="00B96D90" w:rsidRDefault="00852194" w:rsidP="00852194">
      <w:r w:rsidRPr="00B96D90">
        <w:t>Full-duplex, 100Mb/s</w:t>
      </w:r>
    </w:p>
    <w:p w:rsidR="00852194" w:rsidRPr="00852194" w:rsidRDefault="00852194" w:rsidP="00852194">
      <w:pPr>
        <w:rPr>
          <w:b/>
        </w:rPr>
      </w:pPr>
      <w:r w:rsidRPr="00852194">
        <w:rPr>
          <w:b/>
        </w:rPr>
        <w:t>11)</w:t>
      </w:r>
      <w:r w:rsidR="00B96D90">
        <w:rPr>
          <w:b/>
        </w:rPr>
        <w:t xml:space="preserve"> </w:t>
      </w:r>
      <w:r w:rsidR="00B96D90" w:rsidRPr="00B96D90">
        <w:rPr>
          <w:b/>
        </w:rPr>
        <w:t>Manually configure full duplex and FastEthernet speed on the link to R2</w:t>
      </w:r>
    </w:p>
    <w:p w:rsidR="00852194" w:rsidRPr="00B96D90" w:rsidRDefault="00852194" w:rsidP="00852194">
      <w:r w:rsidRPr="00B96D90">
        <w:t>SW1(config)# interface f0/2</w:t>
      </w:r>
    </w:p>
    <w:p w:rsidR="00852194" w:rsidRPr="00B96D90" w:rsidRDefault="00852194" w:rsidP="00852194">
      <w:r w:rsidRPr="00B96D90">
        <w:t>SW1(config-if)#speed 100</w:t>
      </w:r>
    </w:p>
    <w:p w:rsidR="00852194" w:rsidRPr="00B96D90" w:rsidRDefault="00852194" w:rsidP="00852194">
      <w:r w:rsidRPr="00B96D90">
        <w:t>SW1(config-if)#duplex full</w:t>
      </w:r>
    </w:p>
    <w:p w:rsidR="00852194" w:rsidRPr="00B96D90" w:rsidRDefault="00852194" w:rsidP="00852194"/>
    <w:p w:rsidR="00852194" w:rsidRPr="00B96D90" w:rsidRDefault="00852194" w:rsidP="00852194">
      <w:r w:rsidRPr="00B96D90">
        <w:t>R2(config)# interface gigabitethernet 0/0</w:t>
      </w:r>
    </w:p>
    <w:p w:rsidR="00852194" w:rsidRPr="00B96D90" w:rsidRDefault="00852194" w:rsidP="00852194">
      <w:r w:rsidRPr="00B96D90">
        <w:t>R2(config-if)# speed 100</w:t>
      </w:r>
    </w:p>
    <w:p w:rsidR="00852194" w:rsidRPr="00B96D90" w:rsidRDefault="00852194" w:rsidP="00852194">
      <w:r w:rsidRPr="00B96D90">
        <w:t>R2(config-if)# duplex full</w:t>
      </w:r>
    </w:p>
    <w:p w:rsidR="00B96D90" w:rsidRPr="00852194" w:rsidRDefault="00852194" w:rsidP="00B96D90">
      <w:pPr>
        <w:rPr>
          <w:b/>
        </w:rPr>
      </w:pPr>
      <w:r w:rsidRPr="00852194">
        <w:rPr>
          <w:b/>
        </w:rPr>
        <w:t>12)</w:t>
      </w:r>
      <w:r w:rsidR="00B96D90">
        <w:rPr>
          <w:b/>
        </w:rPr>
        <w:t xml:space="preserve"> </w:t>
      </w:r>
      <w:r w:rsidR="00B96D90" w:rsidRPr="00B96D90">
        <w:rPr>
          <w:b/>
        </w:rPr>
        <w:t>What version of IOS is the switch running?</w:t>
      </w:r>
    </w:p>
    <w:p w:rsidR="00852194" w:rsidRPr="00B96D90" w:rsidRDefault="00852194" w:rsidP="00852194">
      <w:r w:rsidRPr="00B96D90">
        <w:t>SW1# show version</w:t>
      </w:r>
    </w:p>
    <w:p w:rsidR="00852194" w:rsidRPr="00B96D90" w:rsidRDefault="00852194" w:rsidP="00852194">
      <w:r w:rsidRPr="00B96D90">
        <w:t>SW1#show version</w:t>
      </w:r>
    </w:p>
    <w:p w:rsidR="00852194" w:rsidRPr="00B96D90" w:rsidRDefault="00852194" w:rsidP="00852194">
      <w:r w:rsidRPr="00B96D90">
        <w:t>Cisco IOS Software, C2960 Software (C2960-LANBASE-M), Version 12.2(25)FX,</w:t>
      </w:r>
    </w:p>
    <w:p w:rsidR="00852194" w:rsidRPr="00B96D90" w:rsidRDefault="00852194" w:rsidP="00852194">
      <w:r w:rsidRPr="00B96D90">
        <w:t>RELEASE SOFTWARE (fc1)</w:t>
      </w:r>
    </w:p>
    <w:p w:rsidR="00B96D90" w:rsidRDefault="00852194" w:rsidP="00852194">
      <w:pPr>
        <w:rPr>
          <w:b/>
        </w:rPr>
      </w:pPr>
      <w:r w:rsidRPr="00852194">
        <w:rPr>
          <w:b/>
        </w:rPr>
        <w:t>13)</w:t>
      </w:r>
      <w:r w:rsidR="00B96D90">
        <w:rPr>
          <w:b/>
        </w:rPr>
        <w:t xml:space="preserve"> </w:t>
      </w:r>
      <w:r w:rsidR="00B96D90" w:rsidRPr="00B96D90">
        <w:rPr>
          <w:b/>
        </w:rPr>
        <w:t>Verify the directly attached Cisco neighbors using Cisc</w:t>
      </w:r>
      <w:r w:rsidR="00B96D90">
        <w:rPr>
          <w:b/>
        </w:rPr>
        <w:t>o Discovery Protocol</w:t>
      </w:r>
    </w:p>
    <w:p w:rsidR="00852194" w:rsidRPr="00B96D90" w:rsidRDefault="00852194" w:rsidP="00852194">
      <w:r w:rsidRPr="00B96D90">
        <w:t>SW1# show cdp neighbors</w:t>
      </w:r>
    </w:p>
    <w:p w:rsidR="00852194" w:rsidRPr="00B96D90" w:rsidRDefault="00852194" w:rsidP="00852194">
      <w:r w:rsidRPr="00B96D90">
        <w:t>Capability Codes: R - Router, T - Trans Bridge, B - Source Route Bridge</w:t>
      </w:r>
    </w:p>
    <w:p w:rsidR="00852194" w:rsidRPr="00B96D90" w:rsidRDefault="00B96D90" w:rsidP="00852194">
      <w:r w:rsidRPr="00B96D90">
        <w:lastRenderedPageBreak/>
        <w:t xml:space="preserve">S - Switch, </w:t>
      </w:r>
      <w:r w:rsidR="00852194" w:rsidRPr="00B96D90">
        <w:t>H - Host, I - IGMP, r - Repeater, P - Phone</w:t>
      </w:r>
    </w:p>
    <w:p w:rsidR="00852194" w:rsidRPr="00B96D90" w:rsidRDefault="00852194" w:rsidP="00852194">
      <w:r w:rsidRPr="00B96D90">
        <w:t>Device ID Local Intrfce Holdtme Capability Platform Port ID</w:t>
      </w:r>
    </w:p>
    <w:p w:rsidR="00852194" w:rsidRPr="00B96D90" w:rsidRDefault="00852194" w:rsidP="00852194">
      <w:r w:rsidRPr="00B96D90">
        <w:t>R1 Fas 0/1 142 R C2900 Gig 0/0</w:t>
      </w:r>
    </w:p>
    <w:p w:rsidR="00852194" w:rsidRPr="00B96D90" w:rsidRDefault="00852194" w:rsidP="00852194">
      <w:r w:rsidRPr="00B96D90">
        <w:t>R2 Fas 0/2 126 R C2900 Gig 0/0</w:t>
      </w:r>
    </w:p>
    <w:p w:rsidR="00852194" w:rsidRPr="00B96D90" w:rsidRDefault="00852194" w:rsidP="00852194">
      <w:r w:rsidRPr="00B96D90">
        <w:t>SW1#</w:t>
      </w:r>
    </w:p>
    <w:p w:rsidR="00B96D90" w:rsidRPr="00B96D90" w:rsidRDefault="00852194" w:rsidP="00B96D90">
      <w:pPr>
        <w:rPr>
          <w:b/>
        </w:rPr>
      </w:pPr>
      <w:r w:rsidRPr="00852194">
        <w:rPr>
          <w:b/>
        </w:rPr>
        <w:t>14)</w:t>
      </w:r>
      <w:r w:rsidR="00B96D90">
        <w:rPr>
          <w:b/>
        </w:rPr>
        <w:t xml:space="preserve"> </w:t>
      </w:r>
      <w:r w:rsidR="00B96D90" w:rsidRPr="00B96D90">
        <w:rPr>
          <w:b/>
        </w:rPr>
        <w:t>Prevent R1 from discovering information about Switch 1 via CDP</w:t>
      </w:r>
    </w:p>
    <w:p w:rsidR="00852194" w:rsidRPr="00B96D90" w:rsidRDefault="00852194" w:rsidP="00852194">
      <w:r w:rsidRPr="00B96D90">
        <w:t>SW1(config)#interface fastethernet 0/1</w:t>
      </w:r>
    </w:p>
    <w:p w:rsidR="00852194" w:rsidRPr="00B96D90" w:rsidRDefault="00852194" w:rsidP="00852194">
      <w:r w:rsidRPr="00B96D90">
        <w:t>SW1(config-if)#no cdp enable</w:t>
      </w:r>
    </w:p>
    <w:p w:rsidR="00852194" w:rsidRPr="00B96D90" w:rsidRDefault="00852194" w:rsidP="00852194">
      <w:r w:rsidRPr="00B96D90">
        <w:t>SW1(config-if)#</w:t>
      </w:r>
    </w:p>
    <w:p w:rsidR="00B96D90" w:rsidRDefault="00852194" w:rsidP="00852194">
      <w:pPr>
        <w:rPr>
          <w:b/>
        </w:rPr>
      </w:pPr>
      <w:r w:rsidRPr="00852194">
        <w:rPr>
          <w:b/>
        </w:rPr>
        <w:t>15)</w:t>
      </w:r>
      <w:r w:rsidR="00B96D90">
        <w:rPr>
          <w:b/>
        </w:rPr>
        <w:t xml:space="preserve"> </w:t>
      </w:r>
      <w:r w:rsidR="00B96D90" w:rsidRPr="00B96D90">
        <w:rPr>
          <w:b/>
        </w:rPr>
        <w:t xml:space="preserve">Flush the CDP cache on R1 by entering the ‘no cdp </w:t>
      </w:r>
      <w:r w:rsidR="00B96D90">
        <w:rPr>
          <w:b/>
        </w:rPr>
        <w:t>run’ then ‘cdp run’ commands in global configuration mode</w:t>
      </w:r>
    </w:p>
    <w:p w:rsidR="00852194" w:rsidRPr="00B96D90" w:rsidRDefault="00852194" w:rsidP="00852194">
      <w:r w:rsidRPr="00B96D90">
        <w:t>R1(config)#no cdp run</w:t>
      </w:r>
    </w:p>
    <w:p w:rsidR="00852194" w:rsidRPr="00B96D90" w:rsidRDefault="00852194" w:rsidP="00852194">
      <w:r w:rsidRPr="00B96D90">
        <w:t>R1(config)#cdp run</w:t>
      </w:r>
    </w:p>
    <w:p w:rsidR="00852194" w:rsidRPr="00B96D90" w:rsidRDefault="00852194" w:rsidP="00852194">
      <w:r w:rsidRPr="00B96D90">
        <w:t>R1(config)#</w:t>
      </w:r>
    </w:p>
    <w:p w:rsidR="00B96D90" w:rsidRPr="00852194" w:rsidRDefault="00852194" w:rsidP="00B96D90">
      <w:pPr>
        <w:rPr>
          <w:b/>
        </w:rPr>
      </w:pPr>
      <w:r w:rsidRPr="00852194">
        <w:rPr>
          <w:b/>
        </w:rPr>
        <w:t>16)</w:t>
      </w:r>
      <w:r w:rsidR="00B96D90">
        <w:rPr>
          <w:b/>
        </w:rPr>
        <w:t xml:space="preserve"> </w:t>
      </w:r>
      <w:r w:rsidR="00B96D90" w:rsidRPr="00B96D90">
        <w:rPr>
          <w:b/>
        </w:rPr>
        <w:t>Verify that R1 cannot see SW1 via CDP</w:t>
      </w:r>
    </w:p>
    <w:p w:rsidR="00852194" w:rsidRPr="00B96D90" w:rsidRDefault="00852194" w:rsidP="00852194">
      <w:r w:rsidRPr="00B96D90">
        <w:t>R1#show cdp neighbors</w:t>
      </w:r>
    </w:p>
    <w:p w:rsidR="00852194" w:rsidRPr="00B96D90" w:rsidRDefault="00852194" w:rsidP="00852194">
      <w:r w:rsidRPr="00B96D90">
        <w:t>Capability Codes: R - Router, T - Trans Bridge, B - Source Route Bridge</w:t>
      </w:r>
    </w:p>
    <w:p w:rsidR="00852194" w:rsidRPr="00B96D90" w:rsidRDefault="00852194" w:rsidP="00852194">
      <w:r w:rsidRPr="00B96D90">
        <w:t>S - Switch, H - Host, I - IGMP, r - Repeater, P - Phone</w:t>
      </w:r>
    </w:p>
    <w:p w:rsidR="00852194" w:rsidRPr="00B96D90" w:rsidRDefault="00852194" w:rsidP="00852194">
      <w:r w:rsidRPr="00B96D90">
        <w:t>Device ID Local Intrfce Holdtme Capability Platform Port ID</w:t>
      </w:r>
    </w:p>
    <w:p w:rsidR="00852194" w:rsidRPr="00B96D90" w:rsidRDefault="00852194" w:rsidP="00852194">
      <w:r w:rsidRPr="00B96D90">
        <w:t>R1#</w:t>
      </w:r>
    </w:p>
    <w:p w:rsidR="00B96D90" w:rsidRPr="00B96D90" w:rsidRDefault="00852194" w:rsidP="00B96D90">
      <w:pPr>
        <w:rPr>
          <w:b/>
        </w:rPr>
      </w:pPr>
      <w:r w:rsidRPr="00852194">
        <w:rPr>
          <w:b/>
        </w:rPr>
        <w:t>17)</w:t>
      </w:r>
      <w:r w:rsidR="00B96D90">
        <w:rPr>
          <w:b/>
        </w:rPr>
        <w:t xml:space="preserve"> </w:t>
      </w:r>
      <w:r w:rsidR="00B96D90" w:rsidRPr="00B96D90">
        <w:rPr>
          <w:b/>
        </w:rPr>
        <w:t>Verify the status of the switch port connected t</w:t>
      </w:r>
      <w:r w:rsidR="00516F6A">
        <w:rPr>
          <w:b/>
        </w:rPr>
        <w:t xml:space="preserve">o R2 with the show ip interface </w:t>
      </w:r>
      <w:r w:rsidR="00B96D90" w:rsidRPr="00B96D90">
        <w:rPr>
          <w:b/>
        </w:rPr>
        <w:t>brief command. It should show status and protocol up/up.</w:t>
      </w:r>
    </w:p>
    <w:p w:rsidR="00852194" w:rsidRPr="00516F6A" w:rsidRDefault="00852194" w:rsidP="00852194">
      <w:r w:rsidRPr="00516F6A">
        <w:t>SW1#show ip interface brief</w:t>
      </w:r>
    </w:p>
    <w:p w:rsidR="00852194" w:rsidRPr="00516F6A" w:rsidRDefault="00852194" w:rsidP="00852194">
      <w:r w:rsidRPr="00516F6A">
        <w:t>Interface IP-Address OK? Method Status Protocol</w:t>
      </w:r>
    </w:p>
    <w:p w:rsidR="00852194" w:rsidRPr="00516F6A" w:rsidRDefault="00852194" w:rsidP="00852194">
      <w:r w:rsidRPr="00516F6A">
        <w:t>FastEthernet0/1 unassigned YES manual up up</w:t>
      </w:r>
    </w:p>
    <w:p w:rsidR="00852194" w:rsidRPr="00516F6A" w:rsidRDefault="00852194" w:rsidP="00852194">
      <w:r w:rsidRPr="00516F6A">
        <w:t>Vlan1 10.10.10.10 YES manual up up</w:t>
      </w:r>
    </w:p>
    <w:p w:rsidR="00852194" w:rsidRPr="00516F6A" w:rsidRDefault="00852194" w:rsidP="00852194">
      <w:r w:rsidRPr="00516F6A">
        <w:t>FastEthernet0/2 unassigned YES manual up up</w:t>
      </w:r>
    </w:p>
    <w:p w:rsidR="00852194" w:rsidRPr="00516F6A" w:rsidRDefault="00852194" w:rsidP="00852194">
      <w:r w:rsidRPr="00516F6A">
        <w:t>SW1#</w:t>
      </w:r>
    </w:p>
    <w:p w:rsidR="00516F6A" w:rsidRDefault="00516F6A" w:rsidP="00B96D90">
      <w:pPr>
        <w:rPr>
          <w:b/>
        </w:rPr>
      </w:pPr>
    </w:p>
    <w:p w:rsidR="00516F6A" w:rsidRDefault="00516F6A" w:rsidP="00B96D90">
      <w:pPr>
        <w:rPr>
          <w:b/>
        </w:rPr>
      </w:pPr>
    </w:p>
    <w:p w:rsidR="00B96D90" w:rsidRPr="00B96D90" w:rsidRDefault="00852194" w:rsidP="00B96D90">
      <w:pPr>
        <w:rPr>
          <w:b/>
        </w:rPr>
      </w:pPr>
      <w:r w:rsidRPr="00852194">
        <w:rPr>
          <w:b/>
        </w:rPr>
        <w:t>18)</w:t>
      </w:r>
      <w:r w:rsidR="00B96D90" w:rsidRPr="00B96D90">
        <w:rPr>
          <w:b/>
        </w:rPr>
        <w:t xml:space="preserve"> </w:t>
      </w:r>
      <w:r w:rsidR="00B96D90" w:rsidRPr="00B96D90">
        <w:rPr>
          <w:b/>
        </w:rPr>
        <w:t>Shut down the interface connected to R</w:t>
      </w:r>
      <w:r w:rsidR="00516F6A">
        <w:rPr>
          <w:b/>
        </w:rPr>
        <w:t xml:space="preserve">2 and issue a show ip interface </w:t>
      </w:r>
      <w:r w:rsidR="00B96D90" w:rsidRPr="00B96D90">
        <w:rPr>
          <w:b/>
        </w:rPr>
        <w:t>brief command again. The status and protocol should show adm</w:t>
      </w:r>
      <w:r w:rsidR="00516F6A">
        <w:rPr>
          <w:b/>
        </w:rPr>
        <w:t xml:space="preserve">inistratively </w:t>
      </w:r>
      <w:r w:rsidR="00B96D90" w:rsidRPr="00B96D90">
        <w:rPr>
          <w:b/>
        </w:rPr>
        <w:t>down/down.</w:t>
      </w:r>
    </w:p>
    <w:p w:rsidR="00852194" w:rsidRPr="00516F6A" w:rsidRDefault="00852194" w:rsidP="00852194">
      <w:r w:rsidRPr="00516F6A">
        <w:t>SW1(config)#interface fastethernet 0/2</w:t>
      </w:r>
    </w:p>
    <w:p w:rsidR="00852194" w:rsidRPr="00516F6A" w:rsidRDefault="00852194" w:rsidP="00852194">
      <w:r w:rsidRPr="00516F6A">
        <w:t>SW1(config-if)#shutdown</w:t>
      </w:r>
    </w:p>
    <w:p w:rsidR="00852194" w:rsidRPr="00516F6A" w:rsidRDefault="00852194" w:rsidP="00852194">
      <w:r w:rsidRPr="00516F6A">
        <w:t>SW1(config-if)#</w:t>
      </w:r>
    </w:p>
    <w:p w:rsidR="00852194" w:rsidRPr="00516F6A" w:rsidRDefault="00852194" w:rsidP="00852194">
      <w:r w:rsidRPr="00516F6A">
        <w:t>%LINK-5-CHANGED: Interface FastEthernet0/2, changed state to administratively down</w:t>
      </w:r>
    </w:p>
    <w:p w:rsidR="00852194" w:rsidRPr="00516F6A" w:rsidRDefault="00852194" w:rsidP="00852194">
      <w:r w:rsidRPr="00516F6A">
        <w:t>%LINEPROTO-5-UPDOWN: Line protocol on Interface FastEthernet0/2, changed state to</w:t>
      </w:r>
    </w:p>
    <w:p w:rsidR="00852194" w:rsidRPr="00516F6A" w:rsidRDefault="00852194" w:rsidP="00852194">
      <w:r w:rsidRPr="00516F6A">
        <w:t>down</w:t>
      </w:r>
    </w:p>
    <w:p w:rsidR="00852194" w:rsidRPr="00516F6A" w:rsidRDefault="00852194" w:rsidP="00852194">
      <w:r w:rsidRPr="00516F6A">
        <w:t>SW1#show ip interface brief</w:t>
      </w:r>
    </w:p>
    <w:p w:rsidR="00852194" w:rsidRPr="00516F6A" w:rsidRDefault="00852194" w:rsidP="00852194">
      <w:r w:rsidRPr="00516F6A">
        <w:t>Interface IP-Address OK? Method Status Protocol</w:t>
      </w:r>
    </w:p>
    <w:p w:rsidR="00852194" w:rsidRPr="00516F6A" w:rsidRDefault="00852194" w:rsidP="00852194">
      <w:r w:rsidRPr="00516F6A">
        <w:t>FastEthernet0/1 unassigned YES manual up up</w:t>
      </w:r>
    </w:p>
    <w:p w:rsidR="00852194" w:rsidRPr="00516F6A" w:rsidRDefault="00852194" w:rsidP="00852194">
      <w:r w:rsidRPr="00516F6A">
        <w:t>FastEthernet0/2 unassigned YES manual administratively down down</w:t>
      </w:r>
    </w:p>
    <w:p w:rsidR="00852194" w:rsidRPr="00516F6A" w:rsidRDefault="00852194" w:rsidP="00852194">
      <w:r w:rsidRPr="00516F6A">
        <w:t>Vlan1 10.10.10.10 YES manual up up</w:t>
      </w:r>
    </w:p>
    <w:p w:rsidR="00852194" w:rsidRPr="00852194" w:rsidRDefault="00852194" w:rsidP="00852194">
      <w:pPr>
        <w:rPr>
          <w:b/>
        </w:rPr>
      </w:pPr>
      <w:r w:rsidRPr="00852194">
        <w:rPr>
          <w:b/>
        </w:rPr>
        <w:t>19)</w:t>
      </w:r>
      <w:r w:rsidR="00516F6A">
        <w:rPr>
          <w:b/>
        </w:rPr>
        <w:t xml:space="preserve"> </w:t>
      </w:r>
      <w:r w:rsidR="00516F6A" w:rsidRPr="00B96D90">
        <w:rPr>
          <w:b/>
        </w:rPr>
        <w:t>Bring the interface up again. Verify the speed and duplex setting.</w:t>
      </w:r>
    </w:p>
    <w:p w:rsidR="00852194" w:rsidRPr="00516F6A" w:rsidRDefault="00852194" w:rsidP="00852194">
      <w:r w:rsidRPr="00516F6A">
        <w:t>SW1(config)#interface fastethernet 0/2</w:t>
      </w:r>
    </w:p>
    <w:p w:rsidR="00852194" w:rsidRPr="00516F6A" w:rsidRDefault="00852194" w:rsidP="00852194">
      <w:r w:rsidRPr="00516F6A">
        <w:t>SW1(config-if)#no shutdown</w:t>
      </w:r>
    </w:p>
    <w:p w:rsidR="00852194" w:rsidRPr="00516F6A" w:rsidRDefault="00852194" w:rsidP="00852194">
      <w:r w:rsidRPr="00516F6A">
        <w:t>SW1(config-if)#</w:t>
      </w:r>
    </w:p>
    <w:p w:rsidR="00852194" w:rsidRPr="00516F6A" w:rsidRDefault="00852194" w:rsidP="00852194">
      <w:r w:rsidRPr="00516F6A">
        <w:t>%LINK-5-CHANGED: Interface FastEthernet0/2, changed state to up</w:t>
      </w:r>
    </w:p>
    <w:p w:rsidR="00852194" w:rsidRPr="00516F6A" w:rsidRDefault="00852194" w:rsidP="00852194">
      <w:r w:rsidRPr="00516F6A">
        <w:t>%LINEPROTO-5-UPDOWN: Line protocol on Interface FastEthernet0/2, changed state to</w:t>
      </w:r>
    </w:p>
    <w:p w:rsidR="00852194" w:rsidRPr="00516F6A" w:rsidRDefault="00852194" w:rsidP="00852194">
      <w:r w:rsidRPr="00516F6A">
        <w:t>up</w:t>
      </w:r>
    </w:p>
    <w:p w:rsidR="00852194" w:rsidRPr="00516F6A" w:rsidRDefault="00852194" w:rsidP="00852194">
      <w:r w:rsidRPr="00516F6A">
        <w:t>SW1#show interface f0/2</w:t>
      </w:r>
    </w:p>
    <w:p w:rsidR="00852194" w:rsidRPr="00516F6A" w:rsidRDefault="00852194" w:rsidP="00852194">
      <w:r w:rsidRPr="00516F6A">
        <w:t>FastEthernet0/2 is up, line protocol is up (connected)</w:t>
      </w:r>
    </w:p>
    <w:p w:rsidR="00852194" w:rsidRPr="00516F6A" w:rsidRDefault="00852194" w:rsidP="00852194">
      <w:r w:rsidRPr="00516F6A">
        <w:t>Hardware is Lance, address is 0050.0f9d.8102 (bia 0050.0f9d.8102)</w:t>
      </w:r>
    </w:p>
    <w:p w:rsidR="00852194" w:rsidRPr="00516F6A" w:rsidRDefault="00852194" w:rsidP="00852194">
      <w:r w:rsidRPr="00516F6A">
        <w:t>Description: link to R2</w:t>
      </w:r>
    </w:p>
    <w:p w:rsidR="00852194" w:rsidRPr="00516F6A" w:rsidRDefault="00852194" w:rsidP="00852194">
      <w:r w:rsidRPr="00516F6A">
        <w:t>BW 100000 Kbit, DLY 1000 usec,</w:t>
      </w:r>
    </w:p>
    <w:p w:rsidR="00852194" w:rsidRPr="00516F6A" w:rsidRDefault="00852194" w:rsidP="00852194">
      <w:r w:rsidRPr="00516F6A">
        <w:t>reliability 255/255, txload 1/255, rxload 1/255</w:t>
      </w:r>
    </w:p>
    <w:p w:rsidR="00852194" w:rsidRPr="00516F6A" w:rsidRDefault="00852194" w:rsidP="00852194">
      <w:r w:rsidRPr="00516F6A">
        <w:t>Encapsulation ARPA, loopback not set</w:t>
      </w:r>
    </w:p>
    <w:p w:rsidR="00852194" w:rsidRPr="00516F6A" w:rsidRDefault="00852194" w:rsidP="00852194">
      <w:r w:rsidRPr="00516F6A">
        <w:t>Keepalive set (10 sec)</w:t>
      </w:r>
    </w:p>
    <w:p w:rsidR="00852194" w:rsidRPr="00516F6A" w:rsidRDefault="00852194" w:rsidP="00852194">
      <w:r w:rsidRPr="00516F6A">
        <w:lastRenderedPageBreak/>
        <w:t>Full-duplex, 100Mb/s</w:t>
      </w:r>
    </w:p>
    <w:p w:rsidR="00852194" w:rsidRPr="00852194" w:rsidRDefault="00852194" w:rsidP="00852194">
      <w:pPr>
        <w:rPr>
          <w:b/>
        </w:rPr>
      </w:pPr>
      <w:r w:rsidRPr="00852194">
        <w:rPr>
          <w:b/>
        </w:rPr>
        <w:t>20)</w:t>
      </w:r>
      <w:r w:rsidR="00516F6A">
        <w:rPr>
          <w:b/>
        </w:rPr>
        <w:t xml:space="preserve"> </w:t>
      </w:r>
      <w:r w:rsidR="00516F6A" w:rsidRPr="00B96D90">
        <w:rPr>
          <w:b/>
        </w:rPr>
        <w:t>Set the duplex to half on Switch 1. Leave the settings as they are on R2.</w:t>
      </w:r>
    </w:p>
    <w:p w:rsidR="00852194" w:rsidRPr="00516F6A" w:rsidRDefault="00852194" w:rsidP="00852194">
      <w:r w:rsidRPr="00516F6A">
        <w:t>SW1(config)#interface f0/2</w:t>
      </w:r>
    </w:p>
    <w:p w:rsidR="00852194" w:rsidRPr="00516F6A" w:rsidRDefault="00852194" w:rsidP="00852194">
      <w:r w:rsidRPr="00516F6A">
        <w:t>SW1(config-if)#duplex half</w:t>
      </w:r>
    </w:p>
    <w:p w:rsidR="00852194" w:rsidRPr="00516F6A" w:rsidRDefault="00852194" w:rsidP="00852194">
      <w:r w:rsidRPr="00516F6A">
        <w:t>SW1(config-if)#</w:t>
      </w:r>
    </w:p>
    <w:p w:rsidR="00852194" w:rsidRPr="00516F6A" w:rsidRDefault="00852194" w:rsidP="00852194">
      <w:r w:rsidRPr="00516F6A">
        <w:t>%LINK-3-UPDOWN: Interface FastEthernet0/2, changed state to down</w:t>
      </w:r>
    </w:p>
    <w:p w:rsidR="00852194" w:rsidRPr="00516F6A" w:rsidRDefault="00852194" w:rsidP="00852194">
      <w:r w:rsidRPr="00516F6A">
        <w:t>%LINEPROTO-5-UPDOWN: Line protocol on Interface FastEthernet0/2, changed state to</w:t>
      </w:r>
    </w:p>
    <w:p w:rsidR="00852194" w:rsidRPr="00516F6A" w:rsidRDefault="00852194" w:rsidP="00852194">
      <w:r w:rsidRPr="00516F6A">
        <w:t>down</w:t>
      </w:r>
    </w:p>
    <w:p w:rsidR="00516F6A" w:rsidRDefault="00852194" w:rsidP="00852194">
      <w:pPr>
        <w:rPr>
          <w:b/>
        </w:rPr>
      </w:pPr>
      <w:r w:rsidRPr="00852194">
        <w:rPr>
          <w:b/>
        </w:rPr>
        <w:t>21)</w:t>
      </w:r>
      <w:r w:rsidR="00516F6A" w:rsidRPr="00B96D90">
        <w:rPr>
          <w:b/>
        </w:rPr>
        <w:t xml:space="preserve"> Ver</w:t>
      </w:r>
      <w:r w:rsidR="00516F6A">
        <w:rPr>
          <w:b/>
        </w:rPr>
        <w:t>ify the state of the interface.</w:t>
      </w:r>
    </w:p>
    <w:p w:rsidR="00852194" w:rsidRPr="00516F6A" w:rsidRDefault="00852194" w:rsidP="00852194">
      <w:r w:rsidRPr="00516F6A">
        <w:t>SW1#show ip interface brief</w:t>
      </w:r>
    </w:p>
    <w:p w:rsidR="00852194" w:rsidRPr="00516F6A" w:rsidRDefault="00852194" w:rsidP="00852194">
      <w:r w:rsidRPr="00516F6A">
        <w:t>Interface IP-Address OK? Method Status Protocol</w:t>
      </w:r>
    </w:p>
    <w:p w:rsidR="00852194" w:rsidRPr="00516F6A" w:rsidRDefault="00852194" w:rsidP="00852194">
      <w:r w:rsidRPr="00516F6A">
        <w:t>FastEthernet0/1 unassigned YES manual up up</w:t>
      </w:r>
    </w:p>
    <w:p w:rsidR="00852194" w:rsidRPr="00516F6A" w:rsidRDefault="00852194" w:rsidP="00852194">
      <w:r w:rsidRPr="00516F6A">
        <w:t>FastEthernet0/2 unassigned YES manual down down</w:t>
      </w:r>
    </w:p>
    <w:p w:rsidR="00852194" w:rsidRPr="00516F6A" w:rsidRDefault="00852194" w:rsidP="00852194">
      <w:r w:rsidRPr="00516F6A">
        <w:t>The interface is down/down. It will not forward traffic.</w:t>
      </w:r>
    </w:p>
    <w:p w:rsidR="00516F6A" w:rsidRDefault="00516F6A" w:rsidP="00852194">
      <w:pPr>
        <w:rPr>
          <w:b/>
        </w:rPr>
      </w:pPr>
    </w:p>
    <w:p w:rsidR="00516F6A" w:rsidRDefault="00516F6A" w:rsidP="00852194">
      <w:pPr>
        <w:rPr>
          <w:b/>
        </w:rPr>
      </w:pPr>
    </w:p>
    <w:p w:rsidR="00516F6A" w:rsidRDefault="00516F6A" w:rsidP="00852194">
      <w:pPr>
        <w:rPr>
          <w:b/>
        </w:rPr>
      </w:pPr>
    </w:p>
    <w:p w:rsidR="00852194" w:rsidRPr="00852194" w:rsidRDefault="00852194" w:rsidP="00852194">
      <w:pPr>
        <w:rPr>
          <w:b/>
        </w:rPr>
      </w:pPr>
      <w:r w:rsidRPr="00852194">
        <w:rPr>
          <w:b/>
        </w:rPr>
        <w:t>22)</w:t>
      </w:r>
      <w:r w:rsidR="00516F6A">
        <w:rPr>
          <w:b/>
        </w:rPr>
        <w:t xml:space="preserve"> </w:t>
      </w:r>
      <w:r w:rsidR="00516F6A" w:rsidRPr="00B96D90">
        <w:rPr>
          <w:b/>
        </w:rPr>
        <w:t>Set the duplex back to full duplex.</w:t>
      </w:r>
    </w:p>
    <w:p w:rsidR="00852194" w:rsidRPr="00516F6A" w:rsidRDefault="00852194" w:rsidP="00852194">
      <w:r w:rsidRPr="00516F6A">
        <w:t>SW1(config)#interface f0/2</w:t>
      </w:r>
    </w:p>
    <w:p w:rsidR="00852194" w:rsidRPr="00516F6A" w:rsidRDefault="00852194" w:rsidP="00852194">
      <w:r w:rsidRPr="00516F6A">
        <w:t>SW1(config-if)#duplex full</w:t>
      </w:r>
    </w:p>
    <w:p w:rsidR="00852194" w:rsidRPr="00516F6A" w:rsidRDefault="00852194" w:rsidP="00852194">
      <w:r w:rsidRPr="00516F6A">
        <w:t>SW1(config-if)#</w:t>
      </w:r>
    </w:p>
    <w:p w:rsidR="00852194" w:rsidRPr="00516F6A" w:rsidRDefault="00852194" w:rsidP="00852194">
      <w:r w:rsidRPr="00516F6A">
        <w:t>%LINK-5-CHANGED: Interface FastEthernet0/2, changed state to up</w:t>
      </w:r>
    </w:p>
    <w:p w:rsidR="00852194" w:rsidRPr="00516F6A" w:rsidRDefault="00852194" w:rsidP="00852194">
      <w:r w:rsidRPr="00516F6A">
        <w:t>%LINEPROTO-5-UPDOWN: Line protocol on Interface FastEthernet0/2, changed state to</w:t>
      </w:r>
    </w:p>
    <w:p w:rsidR="00852194" w:rsidRPr="00516F6A" w:rsidRDefault="00852194" w:rsidP="00852194">
      <w:r w:rsidRPr="00516F6A">
        <w:t>up</w:t>
      </w:r>
    </w:p>
    <w:p w:rsidR="00852194" w:rsidRPr="00852194" w:rsidRDefault="00852194" w:rsidP="00852194">
      <w:pPr>
        <w:rPr>
          <w:b/>
        </w:rPr>
      </w:pPr>
      <w:r w:rsidRPr="00852194">
        <w:rPr>
          <w:b/>
        </w:rPr>
        <w:t>23)</w:t>
      </w:r>
      <w:r w:rsidR="00516F6A">
        <w:rPr>
          <w:b/>
        </w:rPr>
        <w:t xml:space="preserve"> </w:t>
      </w:r>
      <w:r w:rsidR="00516F6A" w:rsidRPr="00B96D90">
        <w:rPr>
          <w:b/>
        </w:rPr>
        <w:t>Set the speed to 10 Mbps.</w:t>
      </w:r>
    </w:p>
    <w:p w:rsidR="00852194" w:rsidRPr="00516F6A" w:rsidRDefault="00852194" w:rsidP="00852194">
      <w:r w:rsidRPr="00516F6A">
        <w:t>SW1(config-if)#int f0/2</w:t>
      </w:r>
    </w:p>
    <w:p w:rsidR="00852194" w:rsidRPr="00516F6A" w:rsidRDefault="00852194" w:rsidP="00852194">
      <w:r w:rsidRPr="00516F6A">
        <w:t>SW1(config-if)#speed 10</w:t>
      </w:r>
    </w:p>
    <w:p w:rsidR="00852194" w:rsidRPr="00516F6A" w:rsidRDefault="00852194" w:rsidP="00852194">
      <w:r w:rsidRPr="00516F6A">
        <w:t>SW1(config-if)#</w:t>
      </w:r>
    </w:p>
    <w:p w:rsidR="00852194" w:rsidRPr="00516F6A" w:rsidRDefault="00852194" w:rsidP="00852194">
      <w:r w:rsidRPr="00516F6A">
        <w:t>%LINK-3-UPDOWN: Interface FastEthernet0/2, changed state to down</w:t>
      </w:r>
    </w:p>
    <w:p w:rsidR="00852194" w:rsidRPr="00516F6A" w:rsidRDefault="00852194" w:rsidP="00852194">
      <w:r w:rsidRPr="00516F6A">
        <w:lastRenderedPageBreak/>
        <w:t>%LINEPROTO-5-UPDOWN: Line protocol on Interface FastEthernet0/2, changed state to</w:t>
      </w:r>
    </w:p>
    <w:p w:rsidR="00852194" w:rsidRPr="00516F6A" w:rsidRDefault="00852194" w:rsidP="00852194">
      <w:r w:rsidRPr="00516F6A">
        <w:t>down</w:t>
      </w:r>
    </w:p>
    <w:p w:rsidR="00852194" w:rsidRPr="00852194" w:rsidRDefault="00852194" w:rsidP="00852194">
      <w:pPr>
        <w:rPr>
          <w:b/>
        </w:rPr>
      </w:pPr>
      <w:r w:rsidRPr="00852194">
        <w:rPr>
          <w:b/>
        </w:rPr>
        <w:t>24)</w:t>
      </w:r>
      <w:r w:rsidR="00516F6A" w:rsidRPr="00B96D90">
        <w:rPr>
          <w:b/>
        </w:rPr>
        <w:t xml:space="preserve"> Check if the interface is still operational.</w:t>
      </w:r>
    </w:p>
    <w:p w:rsidR="00852194" w:rsidRPr="00516F6A" w:rsidRDefault="00852194" w:rsidP="00852194">
      <w:r w:rsidRPr="00516F6A">
        <w:t>SW1#show ip interface brief</w:t>
      </w:r>
    </w:p>
    <w:p w:rsidR="00852194" w:rsidRPr="00516F6A" w:rsidRDefault="00852194" w:rsidP="00852194">
      <w:r w:rsidRPr="00516F6A">
        <w:t>Interface IP-Address OK? Method Status Protocol</w:t>
      </w:r>
    </w:p>
    <w:p w:rsidR="00852194" w:rsidRPr="00516F6A" w:rsidRDefault="00852194" w:rsidP="00852194">
      <w:r w:rsidRPr="00516F6A">
        <w:t>FastEthernet0/1 unassigned YES manual up up</w:t>
      </w:r>
    </w:p>
    <w:p w:rsidR="00852194" w:rsidRPr="00516F6A" w:rsidRDefault="00852194" w:rsidP="00852194">
      <w:r w:rsidRPr="00516F6A">
        <w:t>FastEthernet0/2 unassigned YES manual down down</w:t>
      </w:r>
    </w:p>
    <w:p w:rsidR="00852194" w:rsidRPr="00516F6A" w:rsidRDefault="00852194" w:rsidP="00852194">
      <w:r w:rsidRPr="00516F6A">
        <w:t>Vlan1 10.10.10.10 YES manual up up</w:t>
      </w:r>
    </w:p>
    <w:p w:rsidR="00852194" w:rsidRPr="00852194" w:rsidRDefault="00852194" w:rsidP="00852194">
      <w:pPr>
        <w:rPr>
          <w:b/>
        </w:rPr>
      </w:pPr>
      <w:r w:rsidRPr="00516F6A">
        <w:t>The interface state is down/down</w:t>
      </w:r>
    </w:p>
    <w:p w:rsidR="00852194" w:rsidRPr="00852194" w:rsidRDefault="00852194" w:rsidP="00852194">
      <w:pPr>
        <w:rPr>
          <w:b/>
        </w:rPr>
      </w:pPr>
      <w:r w:rsidRPr="00852194">
        <w:rPr>
          <w:b/>
        </w:rPr>
        <w:t>25)</w:t>
      </w:r>
      <w:r w:rsidR="00516F6A">
        <w:rPr>
          <w:b/>
        </w:rPr>
        <w:t xml:space="preserve"> </w:t>
      </w:r>
      <w:r w:rsidR="00516F6A" w:rsidRPr="00B96D90">
        <w:rPr>
          <w:b/>
        </w:rPr>
        <w:t>Check if the interface is operational on R2. What is the status of the interface?</w:t>
      </w:r>
    </w:p>
    <w:p w:rsidR="00852194" w:rsidRPr="00516F6A" w:rsidRDefault="00852194" w:rsidP="00852194">
      <w:r w:rsidRPr="00516F6A">
        <w:t>R2#show ip interface brief</w:t>
      </w:r>
    </w:p>
    <w:p w:rsidR="00852194" w:rsidRPr="00516F6A" w:rsidRDefault="00852194" w:rsidP="00852194">
      <w:r w:rsidRPr="00516F6A">
        <w:t>Interface IP-Address OK? Method Status Protocol</w:t>
      </w:r>
    </w:p>
    <w:p w:rsidR="00852194" w:rsidRPr="00516F6A" w:rsidRDefault="00852194" w:rsidP="00852194">
      <w:r w:rsidRPr="00516F6A">
        <w:t>GigabitEthernet0/0 10.10.10.2 YES manual up down</w:t>
      </w:r>
    </w:p>
    <w:p w:rsidR="00852194" w:rsidRPr="00516F6A" w:rsidRDefault="00852194" w:rsidP="00852194">
      <w:r w:rsidRPr="00516F6A">
        <w:t>The interface status is up/down on R2.</w:t>
      </w:r>
    </w:p>
    <w:p w:rsidR="003F0F81" w:rsidRPr="00805772" w:rsidRDefault="003F0F81" w:rsidP="00516F6A">
      <w:pPr>
        <w:jc w:val="center"/>
        <w:rPr>
          <w:b/>
          <w:u w:val="single"/>
        </w:rPr>
      </w:pPr>
      <w:r w:rsidRPr="00805772">
        <w:rPr>
          <w:b/>
          <w:u w:val="single"/>
        </w:rPr>
        <w:t>QUESTION 02: Observe Static Routing With 3 Routers with CLI</w:t>
      </w:r>
    </w:p>
    <w:p w:rsidR="00425804" w:rsidRPr="00805772" w:rsidRDefault="00425804" w:rsidP="00805772">
      <w:pPr>
        <w:tabs>
          <w:tab w:val="left" w:pos="1245"/>
        </w:tabs>
        <w:rPr>
          <w:b/>
        </w:rPr>
      </w:pPr>
      <w:r w:rsidRPr="00805772">
        <w:rPr>
          <w:b/>
        </w:rPr>
        <w:t>Step 1</w:t>
      </w:r>
      <w:r w:rsidR="00805772">
        <w:rPr>
          <w:b/>
        </w:rPr>
        <w:tab/>
      </w:r>
    </w:p>
    <w:p w:rsidR="003F0F81" w:rsidRDefault="00425804" w:rsidP="00093D40">
      <w:r>
        <w:t>Router 0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Router#config terminal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Router(config)#interface f0/0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Router(config-if)#ip add 192.168.10.1 255.255.255.0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Router(config-if)#no shutdown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Router(config-if)#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F81" w:rsidRDefault="003F0F81" w:rsidP="003F0F81">
      <w:pPr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Router(config-if)#int serial 0/0/0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Router(config-if)#ip add 10.0.0.2 255.0.0.0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Router(config-if)#no shutdown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%LINK-5-CHANGED: Interface Serial0/0/0, changed state to down</w:t>
      </w:r>
    </w:p>
    <w:p w:rsidR="003F0F81" w:rsidRDefault="003F0F81" w:rsidP="003F0F81">
      <w:pPr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Router(config-if)#</w:t>
      </w:r>
    </w:p>
    <w:p w:rsidR="00093D40" w:rsidRDefault="00425804" w:rsidP="00093D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Router 1</w:t>
      </w:r>
    </w:p>
    <w:p w:rsidR="003F0F81" w:rsidRPr="003F0F81" w:rsidRDefault="003F0F81" w:rsidP="00093D40">
      <w:pPr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lastRenderedPageBreak/>
        <w:t>Router(config-if)#ip add 192.168.11.1 255.255.255.0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Router(config-if)#no shutdown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Router(config-if)#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Router(config-if)#int s 0/0/0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Router(config-if)#ip add 10.0.0.3 255.0.0.0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Router(config-if)#no shutdown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Router(config-if)#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%LINK-5-CHANGED: Interface Serial0/0/0, changed state to up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Serial0/0/0, changed state to up</w:t>
      </w:r>
    </w:p>
    <w:p w:rsidR="003F0F81" w:rsidRDefault="003F0F81" w:rsidP="003F0F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Router(config-if)#int s 0/0/1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Router(config-if)#ip add 11.0.0.2 255.0.0.0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Router(config-if)#no shutdown</w:t>
      </w: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F81" w:rsidRPr="003F0F81" w:rsidRDefault="003F0F81" w:rsidP="003F0F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%LINK-5-CHANGED: Interface Serial0/0/1, changed state to down</w:t>
      </w:r>
    </w:p>
    <w:p w:rsidR="003F0F81" w:rsidRDefault="003F0F81" w:rsidP="003F0F81">
      <w:pPr>
        <w:rPr>
          <w:rFonts w:ascii="Times New Roman" w:eastAsia="Times New Roman" w:hAnsi="Times New Roman" w:cs="Times New Roman"/>
          <w:sz w:val="24"/>
          <w:szCs w:val="24"/>
        </w:rPr>
      </w:pPr>
      <w:r w:rsidRPr="003F0F81">
        <w:rPr>
          <w:rFonts w:ascii="Times New Roman" w:eastAsia="Times New Roman" w:hAnsi="Times New Roman" w:cs="Times New Roman"/>
          <w:sz w:val="24"/>
          <w:szCs w:val="24"/>
        </w:rPr>
        <w:t>Router(config-if)#</w:t>
      </w:r>
    </w:p>
    <w:p w:rsidR="009D02D9" w:rsidRDefault="00425804" w:rsidP="003F0F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 2</w:t>
      </w:r>
    </w:p>
    <w:p w:rsidR="009D02D9" w:rsidRPr="009D02D9" w:rsidRDefault="009D02D9" w:rsidP="009D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2D9">
        <w:rPr>
          <w:rFonts w:ascii="Times New Roman" w:eastAsia="Times New Roman" w:hAnsi="Times New Roman" w:cs="Times New Roman"/>
          <w:sz w:val="24"/>
          <w:szCs w:val="24"/>
        </w:rPr>
        <w:t>Router#config terminal</w:t>
      </w:r>
    </w:p>
    <w:p w:rsidR="009D02D9" w:rsidRPr="009D02D9" w:rsidRDefault="009D02D9" w:rsidP="009D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2D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9D02D9" w:rsidRPr="009D02D9" w:rsidRDefault="009D02D9" w:rsidP="009D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2D9">
        <w:rPr>
          <w:rFonts w:ascii="Times New Roman" w:eastAsia="Times New Roman" w:hAnsi="Times New Roman" w:cs="Times New Roman"/>
          <w:sz w:val="24"/>
          <w:szCs w:val="24"/>
        </w:rPr>
        <w:t>Router(config)#int f0/0</w:t>
      </w:r>
    </w:p>
    <w:p w:rsidR="009D02D9" w:rsidRPr="009D02D9" w:rsidRDefault="009D02D9" w:rsidP="009D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2D9">
        <w:rPr>
          <w:rFonts w:ascii="Times New Roman" w:eastAsia="Times New Roman" w:hAnsi="Times New Roman" w:cs="Times New Roman"/>
          <w:sz w:val="24"/>
          <w:szCs w:val="24"/>
        </w:rPr>
        <w:t>Router(config-if)#ip add 192.168.12.1 255.255.255.0</w:t>
      </w:r>
    </w:p>
    <w:p w:rsidR="009D02D9" w:rsidRPr="009D02D9" w:rsidRDefault="009D02D9" w:rsidP="009D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2D9">
        <w:rPr>
          <w:rFonts w:ascii="Times New Roman" w:eastAsia="Times New Roman" w:hAnsi="Times New Roman" w:cs="Times New Roman"/>
          <w:sz w:val="24"/>
          <w:szCs w:val="24"/>
        </w:rPr>
        <w:t>Router(config-if)#no shutdown</w:t>
      </w:r>
    </w:p>
    <w:p w:rsidR="009D02D9" w:rsidRPr="009D02D9" w:rsidRDefault="009D02D9" w:rsidP="009D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02D9" w:rsidRPr="009D02D9" w:rsidRDefault="009D02D9" w:rsidP="009D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2D9">
        <w:rPr>
          <w:rFonts w:ascii="Times New Roman" w:eastAsia="Times New Roman" w:hAnsi="Times New Roman" w:cs="Times New Roman"/>
          <w:sz w:val="24"/>
          <w:szCs w:val="24"/>
        </w:rPr>
        <w:t>Router(config-if)#</w:t>
      </w:r>
    </w:p>
    <w:p w:rsidR="009D02D9" w:rsidRPr="009D02D9" w:rsidRDefault="009D02D9" w:rsidP="009D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2D9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9D02D9" w:rsidRPr="009D02D9" w:rsidRDefault="009D02D9" w:rsidP="009D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02D9" w:rsidRPr="009D02D9" w:rsidRDefault="009D02D9" w:rsidP="009D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2D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FastEthernet0/0, changed state to up</w:t>
      </w:r>
    </w:p>
    <w:p w:rsidR="009D02D9" w:rsidRPr="009D02D9" w:rsidRDefault="009D02D9" w:rsidP="009D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02D9" w:rsidRPr="009D02D9" w:rsidRDefault="009D02D9" w:rsidP="009D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2D9">
        <w:rPr>
          <w:rFonts w:ascii="Times New Roman" w:eastAsia="Times New Roman" w:hAnsi="Times New Roman" w:cs="Times New Roman"/>
          <w:sz w:val="24"/>
          <w:szCs w:val="24"/>
        </w:rPr>
        <w:t>Router(config-if)#int s 0/0/0</w:t>
      </w:r>
    </w:p>
    <w:p w:rsidR="009D02D9" w:rsidRPr="009D02D9" w:rsidRDefault="009D02D9" w:rsidP="009D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2D9">
        <w:rPr>
          <w:rFonts w:ascii="Times New Roman" w:eastAsia="Times New Roman" w:hAnsi="Times New Roman" w:cs="Times New Roman"/>
          <w:sz w:val="24"/>
          <w:szCs w:val="24"/>
        </w:rPr>
        <w:t>Router(config-if)#ip add 11.0.0.3 255.0.0.0</w:t>
      </w:r>
    </w:p>
    <w:p w:rsidR="009D02D9" w:rsidRPr="009D02D9" w:rsidRDefault="009D02D9" w:rsidP="009D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2D9">
        <w:rPr>
          <w:rFonts w:ascii="Times New Roman" w:eastAsia="Times New Roman" w:hAnsi="Times New Roman" w:cs="Times New Roman"/>
          <w:sz w:val="24"/>
          <w:szCs w:val="24"/>
        </w:rPr>
        <w:t>Router(config-if)#no shutdown</w:t>
      </w:r>
    </w:p>
    <w:p w:rsidR="009D02D9" w:rsidRPr="009D02D9" w:rsidRDefault="009D02D9" w:rsidP="009D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02D9" w:rsidRPr="009D02D9" w:rsidRDefault="009D02D9" w:rsidP="009D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2D9">
        <w:rPr>
          <w:rFonts w:ascii="Times New Roman" w:eastAsia="Times New Roman" w:hAnsi="Times New Roman" w:cs="Times New Roman"/>
          <w:sz w:val="24"/>
          <w:szCs w:val="24"/>
        </w:rPr>
        <w:t>Router(config-if)#</w:t>
      </w:r>
    </w:p>
    <w:p w:rsidR="009D02D9" w:rsidRPr="009D02D9" w:rsidRDefault="009D02D9" w:rsidP="009D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2D9">
        <w:rPr>
          <w:rFonts w:ascii="Times New Roman" w:eastAsia="Times New Roman" w:hAnsi="Times New Roman" w:cs="Times New Roman"/>
          <w:sz w:val="24"/>
          <w:szCs w:val="24"/>
        </w:rPr>
        <w:t>%LINK-5-CHANGED: Interface Serial0/0/0, changed state to up</w:t>
      </w:r>
    </w:p>
    <w:p w:rsidR="009D02D9" w:rsidRPr="009D02D9" w:rsidRDefault="009D02D9" w:rsidP="009D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02D9" w:rsidRDefault="009D02D9" w:rsidP="009D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2D9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Serial0/0/0, changed state to up</w:t>
      </w:r>
    </w:p>
    <w:p w:rsidR="00425804" w:rsidRDefault="00425804" w:rsidP="009D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02D9" w:rsidRPr="00805772" w:rsidRDefault="00425804" w:rsidP="009D02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5772">
        <w:rPr>
          <w:rFonts w:ascii="Times New Roman" w:eastAsia="Times New Roman" w:hAnsi="Times New Roman" w:cs="Times New Roman"/>
          <w:b/>
          <w:sz w:val="24"/>
          <w:szCs w:val="24"/>
        </w:rPr>
        <w:t>Step 2</w:t>
      </w:r>
    </w:p>
    <w:p w:rsidR="00425804" w:rsidRDefault="00425804" w:rsidP="009D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5804" w:rsidRDefault="00425804" w:rsidP="009D02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 2</w:t>
      </w:r>
    </w:p>
    <w:p w:rsidR="00425804" w:rsidRPr="00425804" w:rsidRDefault="00425804" w:rsidP="0042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804">
        <w:rPr>
          <w:rFonts w:ascii="Times New Roman" w:eastAsia="Times New Roman" w:hAnsi="Times New Roman" w:cs="Times New Roman"/>
          <w:sz w:val="24"/>
          <w:szCs w:val="24"/>
        </w:rPr>
        <w:t>Router(config)#ip route 192.168.11.0 255.255.255.0 11.0.0.2</w:t>
      </w:r>
    </w:p>
    <w:p w:rsidR="00425804" w:rsidRPr="00425804" w:rsidRDefault="00425804" w:rsidP="0042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804">
        <w:rPr>
          <w:rFonts w:ascii="Times New Roman" w:eastAsia="Times New Roman" w:hAnsi="Times New Roman" w:cs="Times New Roman"/>
          <w:sz w:val="24"/>
          <w:szCs w:val="24"/>
        </w:rPr>
        <w:t>Router(config)#ip route 192.168.10.0 255.255.255.0 11.0.0.2</w:t>
      </w:r>
    </w:p>
    <w:p w:rsidR="00425804" w:rsidRPr="00425804" w:rsidRDefault="00425804" w:rsidP="0042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804">
        <w:rPr>
          <w:rFonts w:ascii="Times New Roman" w:eastAsia="Times New Roman" w:hAnsi="Times New Roman" w:cs="Times New Roman"/>
          <w:sz w:val="24"/>
          <w:szCs w:val="24"/>
        </w:rPr>
        <w:t>Router(config)#ip route 10.0.0.0 255.0.0.0 11.0.0.2</w:t>
      </w:r>
    </w:p>
    <w:p w:rsidR="00425804" w:rsidRPr="00425804" w:rsidRDefault="00425804" w:rsidP="0042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804">
        <w:rPr>
          <w:rFonts w:ascii="Times New Roman" w:eastAsia="Times New Roman" w:hAnsi="Times New Roman" w:cs="Times New Roman"/>
          <w:sz w:val="24"/>
          <w:szCs w:val="24"/>
        </w:rPr>
        <w:t>Router(config)#ex</w:t>
      </w:r>
    </w:p>
    <w:p w:rsidR="00425804" w:rsidRPr="00425804" w:rsidRDefault="00425804" w:rsidP="0042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804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:rsidR="00425804" w:rsidRDefault="00425804" w:rsidP="0042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804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425804" w:rsidRDefault="00425804" w:rsidP="0042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5804" w:rsidRDefault="00425804" w:rsidP="0042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Router1</w:t>
      </w:r>
    </w:p>
    <w:p w:rsidR="00425804" w:rsidRPr="00425804" w:rsidRDefault="00425804" w:rsidP="0042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804">
        <w:rPr>
          <w:rFonts w:ascii="Times New Roman" w:eastAsia="Times New Roman" w:hAnsi="Times New Roman" w:cs="Times New Roman"/>
          <w:sz w:val="24"/>
          <w:szCs w:val="24"/>
        </w:rPr>
        <w:t>Router(config)#ip route 192.168.10.0 255.255.255.0 10.0.0.2</w:t>
      </w:r>
    </w:p>
    <w:p w:rsidR="00425804" w:rsidRPr="00425804" w:rsidRDefault="00425804" w:rsidP="0042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804">
        <w:rPr>
          <w:rFonts w:ascii="Times New Roman" w:eastAsia="Times New Roman" w:hAnsi="Times New Roman" w:cs="Times New Roman"/>
          <w:sz w:val="24"/>
          <w:szCs w:val="24"/>
        </w:rPr>
        <w:t>Router(config)#ip route 192.168.12.0 255.255.255.0 11.0.0.3</w:t>
      </w:r>
    </w:p>
    <w:p w:rsidR="00425804" w:rsidRPr="00425804" w:rsidRDefault="00425804" w:rsidP="0042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804">
        <w:rPr>
          <w:rFonts w:ascii="Times New Roman" w:eastAsia="Times New Roman" w:hAnsi="Times New Roman" w:cs="Times New Roman"/>
          <w:sz w:val="24"/>
          <w:szCs w:val="24"/>
        </w:rPr>
        <w:t>Router(config)#ex</w:t>
      </w:r>
    </w:p>
    <w:p w:rsidR="00425804" w:rsidRPr="00425804" w:rsidRDefault="00425804" w:rsidP="0042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804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:rsidR="00425804" w:rsidRDefault="00425804" w:rsidP="0042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804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425804" w:rsidRDefault="00425804" w:rsidP="0042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5804" w:rsidRDefault="00425804" w:rsidP="0042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 0</w:t>
      </w:r>
    </w:p>
    <w:p w:rsidR="00425804" w:rsidRPr="00425804" w:rsidRDefault="00425804" w:rsidP="0042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804">
        <w:rPr>
          <w:rFonts w:ascii="Times New Roman" w:eastAsia="Times New Roman" w:hAnsi="Times New Roman" w:cs="Times New Roman"/>
          <w:sz w:val="24"/>
          <w:szCs w:val="24"/>
        </w:rPr>
        <w:t>Router(config)#ip route 192.168.11.0 255.255.255.0 10.0.0.3</w:t>
      </w:r>
    </w:p>
    <w:p w:rsidR="00425804" w:rsidRPr="00425804" w:rsidRDefault="00425804" w:rsidP="0042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804">
        <w:rPr>
          <w:rFonts w:ascii="Times New Roman" w:eastAsia="Times New Roman" w:hAnsi="Times New Roman" w:cs="Times New Roman"/>
          <w:sz w:val="24"/>
          <w:szCs w:val="24"/>
        </w:rPr>
        <w:t>Router(config)#ip route 192.168.12.0 255.255.255.0 10.0.0.3</w:t>
      </w:r>
    </w:p>
    <w:p w:rsidR="00425804" w:rsidRPr="00425804" w:rsidRDefault="00425804" w:rsidP="0042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804">
        <w:rPr>
          <w:rFonts w:ascii="Times New Roman" w:eastAsia="Times New Roman" w:hAnsi="Times New Roman" w:cs="Times New Roman"/>
          <w:sz w:val="24"/>
          <w:szCs w:val="24"/>
        </w:rPr>
        <w:t>Router(config)#ip route 11.0.0.0 255.0.0.0 10.0.0.3</w:t>
      </w:r>
    </w:p>
    <w:p w:rsidR="00425804" w:rsidRPr="00425804" w:rsidRDefault="00425804" w:rsidP="0042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804">
        <w:rPr>
          <w:rFonts w:ascii="Times New Roman" w:eastAsia="Times New Roman" w:hAnsi="Times New Roman" w:cs="Times New Roman"/>
          <w:sz w:val="24"/>
          <w:szCs w:val="24"/>
        </w:rPr>
        <w:t>Router(config)#ex</w:t>
      </w:r>
    </w:p>
    <w:p w:rsidR="00425804" w:rsidRPr="00425804" w:rsidRDefault="00425804" w:rsidP="004258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804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:rsidR="003F0F81" w:rsidRDefault="00425804" w:rsidP="0009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804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093D40" w:rsidRPr="00093D40" w:rsidRDefault="00093D40" w:rsidP="00093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3F7D" w:rsidRPr="00805772" w:rsidRDefault="00093D40" w:rsidP="002441FC">
      <w:pPr>
        <w:jc w:val="center"/>
        <w:rPr>
          <w:b/>
          <w:u w:val="single"/>
        </w:rPr>
      </w:pPr>
      <w:r w:rsidRPr="00805772">
        <w:rPr>
          <w:b/>
          <w:u w:val="single"/>
        </w:rPr>
        <w:t xml:space="preserve">QUESTION 03 </w:t>
      </w:r>
      <w:r w:rsidR="002441FC" w:rsidRPr="00805772">
        <w:rPr>
          <w:b/>
          <w:u w:val="single"/>
        </w:rPr>
        <w:t>DHCP CONFIGURATION</w:t>
      </w:r>
    </w:p>
    <w:p w:rsidR="002441FC" w:rsidRDefault="002441FC" w:rsidP="002441FC">
      <w:pPr>
        <w:jc w:val="center"/>
        <w:rPr>
          <w:u w:val="single"/>
        </w:rPr>
      </w:pPr>
      <w:r w:rsidRPr="002441FC">
        <w:rPr>
          <w:u w:val="single"/>
        </w:rPr>
        <w:t>Cisco DHCP Client</w:t>
      </w:r>
    </w:p>
    <w:p w:rsidR="002441FC" w:rsidRPr="00805772" w:rsidRDefault="002441FC" w:rsidP="00805772">
      <w:pPr>
        <w:rPr>
          <w:b/>
        </w:rPr>
      </w:pPr>
      <w:r w:rsidRPr="00805772">
        <w:rPr>
          <w:b/>
          <w:u w:val="single"/>
        </w:rPr>
        <w:t>1</w:t>
      </w:r>
      <w:r w:rsidRPr="00805772">
        <w:rPr>
          <w:b/>
        </w:rPr>
        <w:t>)</w:t>
      </w:r>
      <w:r w:rsidR="00805772" w:rsidRPr="00805772">
        <w:rPr>
          <w:b/>
        </w:rPr>
        <w:t xml:space="preserve"> </w:t>
      </w:r>
      <w:r w:rsidR="00805772" w:rsidRPr="00805772">
        <w:rPr>
          <w:b/>
        </w:rPr>
        <w:t>You have not acquired a static public IP address from</w:t>
      </w:r>
      <w:r w:rsidR="00805772">
        <w:rPr>
          <w:b/>
        </w:rPr>
        <w:t xml:space="preserve"> the Internet service provider. </w:t>
      </w:r>
      <w:r w:rsidR="00805772" w:rsidRPr="00805772">
        <w:rPr>
          <w:b/>
        </w:rPr>
        <w:t xml:space="preserve">Configure the outside interface FastEthernet 0/0 </w:t>
      </w:r>
      <w:r w:rsidR="00805772">
        <w:rPr>
          <w:b/>
        </w:rPr>
        <w:t xml:space="preserve">on R1 to receive its IP address </w:t>
      </w:r>
      <w:r w:rsidR="00805772" w:rsidRPr="00805772">
        <w:rPr>
          <w:b/>
        </w:rPr>
        <w:t>using DHCP. The Service Provider is already confi</w:t>
      </w:r>
      <w:r w:rsidR="00805772">
        <w:rPr>
          <w:b/>
        </w:rPr>
        <w:t xml:space="preserve">gured and you have no access to </w:t>
      </w:r>
      <w:r w:rsidR="00805772" w:rsidRPr="00805772">
        <w:rPr>
          <w:b/>
        </w:rPr>
        <w:t>it.</w:t>
      </w:r>
    </w:p>
    <w:p w:rsidR="00E268F3" w:rsidRPr="00E268F3" w:rsidRDefault="00E268F3" w:rsidP="00E26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8F3" w:rsidRPr="00E268F3" w:rsidRDefault="00E268F3" w:rsidP="00E26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F3">
        <w:rPr>
          <w:rFonts w:ascii="Times New Roman" w:eastAsia="Times New Roman" w:hAnsi="Times New Roman" w:cs="Times New Roman"/>
          <w:sz w:val="24"/>
          <w:szCs w:val="24"/>
        </w:rPr>
        <w:t>Router(config)#interface f0/0</w:t>
      </w:r>
    </w:p>
    <w:p w:rsidR="00E268F3" w:rsidRPr="00E268F3" w:rsidRDefault="00E268F3" w:rsidP="00E26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F3">
        <w:rPr>
          <w:rFonts w:ascii="Times New Roman" w:eastAsia="Times New Roman" w:hAnsi="Times New Roman" w:cs="Times New Roman"/>
          <w:sz w:val="24"/>
          <w:szCs w:val="24"/>
        </w:rPr>
        <w:t>Router(config-if)#ip address dhcp</w:t>
      </w:r>
    </w:p>
    <w:p w:rsidR="00E268F3" w:rsidRPr="00E268F3" w:rsidRDefault="00E268F3" w:rsidP="00E26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F3">
        <w:rPr>
          <w:rFonts w:ascii="Times New Roman" w:eastAsia="Times New Roman" w:hAnsi="Times New Roman" w:cs="Times New Roman"/>
          <w:sz w:val="24"/>
          <w:szCs w:val="24"/>
        </w:rPr>
        <w:t>Router(config-if)#no shutdown</w:t>
      </w:r>
    </w:p>
    <w:p w:rsidR="00E268F3" w:rsidRPr="00E268F3" w:rsidRDefault="00E268F3" w:rsidP="00E26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8F3" w:rsidRPr="00E268F3" w:rsidRDefault="00E268F3" w:rsidP="00E26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F3">
        <w:rPr>
          <w:rFonts w:ascii="Times New Roman" w:eastAsia="Times New Roman" w:hAnsi="Times New Roman" w:cs="Times New Roman"/>
          <w:sz w:val="24"/>
          <w:szCs w:val="24"/>
        </w:rPr>
        <w:t>Router(config-if)#</w:t>
      </w:r>
    </w:p>
    <w:p w:rsidR="00E268F3" w:rsidRDefault="00E268F3" w:rsidP="00E26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8F3">
        <w:rPr>
          <w:rFonts w:ascii="Times New Roman" w:eastAsia="Times New Roman" w:hAnsi="Times New Roman" w:cs="Times New Roman"/>
          <w:sz w:val="24"/>
          <w:szCs w:val="24"/>
        </w:rPr>
        <w:t>%LINK-5-CHANGED: Interface FastEthernet0/0, changed state to up</w:t>
      </w:r>
    </w:p>
    <w:p w:rsidR="00805772" w:rsidRPr="00E268F3" w:rsidRDefault="00805772" w:rsidP="00E268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8F3" w:rsidRPr="00805772" w:rsidRDefault="00863607" w:rsidP="00805772">
      <w:pPr>
        <w:rPr>
          <w:b/>
        </w:rPr>
      </w:pPr>
      <w:r>
        <w:rPr>
          <w:u w:val="single"/>
        </w:rPr>
        <w:t>2)</w:t>
      </w:r>
      <w:r w:rsidR="00805772">
        <w:rPr>
          <w:u w:val="single"/>
        </w:rPr>
        <w:t xml:space="preserve"> </w:t>
      </w:r>
      <w:r w:rsidR="00805772" w:rsidRPr="00805772">
        <w:rPr>
          <w:b/>
        </w:rPr>
        <w:t>Verify that R1 received its public IP address via D</w:t>
      </w:r>
      <w:r w:rsidR="00805772">
        <w:rPr>
          <w:b/>
        </w:rPr>
        <w:t xml:space="preserve">HCP (you may need to wait a few </w:t>
      </w:r>
      <w:r w:rsidR="00805772" w:rsidRPr="00805772">
        <w:rPr>
          <w:b/>
        </w:rPr>
        <w:t>minutes for the address to be assigned).</w:t>
      </w:r>
    </w:p>
    <w:p w:rsidR="00863607" w:rsidRPr="00863607" w:rsidRDefault="00863607" w:rsidP="008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>Router#show ip interface brief</w:t>
      </w:r>
    </w:p>
    <w:p w:rsidR="00863607" w:rsidRPr="00863607" w:rsidRDefault="00863607" w:rsidP="008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 xml:space="preserve">Interface IP-Address OK? Method Status Protocol </w:t>
      </w:r>
    </w:p>
    <w:p w:rsidR="00863607" w:rsidRPr="00863607" w:rsidRDefault="00863607" w:rsidP="008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 xml:space="preserve">FastEthernet0/0 unassigned YES DHCP up down </w:t>
      </w:r>
    </w:p>
    <w:p w:rsidR="00863607" w:rsidRPr="00863607" w:rsidRDefault="00863607" w:rsidP="008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 xml:space="preserve">FastEthernet0/1 unassigned YES unset administratively down down </w:t>
      </w:r>
    </w:p>
    <w:p w:rsidR="00863607" w:rsidRPr="00863607" w:rsidRDefault="00863607" w:rsidP="008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 xml:space="preserve">FastEthernet1/0 unassigned YES unset administratively down down </w:t>
      </w:r>
    </w:p>
    <w:p w:rsidR="00863607" w:rsidRPr="00863607" w:rsidRDefault="00863607" w:rsidP="008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FastEthernet1/1 unassigned YES unset administratively down down </w:t>
      </w:r>
    </w:p>
    <w:p w:rsidR="00863607" w:rsidRPr="00863607" w:rsidRDefault="00863607" w:rsidP="008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>Vlan1 unassigned YES unset administratively down down</w:t>
      </w:r>
    </w:p>
    <w:p w:rsidR="00863607" w:rsidRDefault="00863607" w:rsidP="00863607">
      <w:pPr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:rsidR="00863607" w:rsidRDefault="00863607" w:rsidP="008636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</w:t>
      </w:r>
      <w:r w:rsidR="00805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5772" w:rsidRPr="00805772">
        <w:rPr>
          <w:rFonts w:ascii="Times New Roman" w:eastAsia="Times New Roman" w:hAnsi="Times New Roman" w:cs="Times New Roman"/>
          <w:b/>
          <w:sz w:val="24"/>
          <w:szCs w:val="24"/>
        </w:rPr>
        <w:t>What is the IP address of R1’s DHCP server?</w:t>
      </w:r>
    </w:p>
    <w:p w:rsidR="00863607" w:rsidRPr="00863607" w:rsidRDefault="00863607" w:rsidP="008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>R1#show dhcp lease</w:t>
      </w:r>
    </w:p>
    <w:p w:rsidR="00863607" w:rsidRPr="00863607" w:rsidRDefault="00863607" w:rsidP="008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>Temp IP addr: 0.0.0.0 for peer on Interface: FastEthernet0/0</w:t>
      </w:r>
    </w:p>
    <w:p w:rsidR="00863607" w:rsidRPr="00863607" w:rsidRDefault="00863607" w:rsidP="008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>Temp sub net mask: 0.0.0.0</w:t>
      </w:r>
    </w:p>
    <w:p w:rsidR="00863607" w:rsidRPr="00863607" w:rsidRDefault="00863607" w:rsidP="008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 xml:space="preserve">DHCP Lease server: 0.0.0.0 , state: </w:t>
      </w:r>
    </w:p>
    <w:p w:rsidR="00863607" w:rsidRPr="00863607" w:rsidRDefault="00863607" w:rsidP="008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 xml:space="preserve">DHCP Transaction id: </w:t>
      </w:r>
    </w:p>
    <w:p w:rsidR="00863607" w:rsidRPr="00863607" w:rsidRDefault="00863607" w:rsidP="008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>Lease: 0 secs, Renewal: 0 secs, Rebind: 0 secs</w:t>
      </w:r>
    </w:p>
    <w:p w:rsidR="00863607" w:rsidRPr="00863607" w:rsidRDefault="00863607" w:rsidP="008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>Temp default-gateway addr: 0.0.0.0</w:t>
      </w:r>
    </w:p>
    <w:p w:rsidR="00863607" w:rsidRPr="00863607" w:rsidRDefault="00863607" w:rsidP="008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>Next timer fires after: 00:00:00</w:t>
      </w:r>
    </w:p>
    <w:p w:rsidR="00863607" w:rsidRPr="00863607" w:rsidRDefault="00863607" w:rsidP="008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>Retry count: 0 Client-ID:cisco-000A.416E.6001-Fa0/0</w:t>
      </w:r>
    </w:p>
    <w:p w:rsidR="00863607" w:rsidRPr="00863607" w:rsidRDefault="00863607" w:rsidP="008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>Client-ID hex dump: 636973636F2D303030412E343136452E</w:t>
      </w:r>
    </w:p>
    <w:p w:rsidR="00863607" w:rsidRPr="00863607" w:rsidRDefault="00863607" w:rsidP="008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>63030312D4661302F30</w:t>
      </w:r>
    </w:p>
    <w:p w:rsidR="00863607" w:rsidRDefault="00863607" w:rsidP="00863607">
      <w:pPr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>Hostname: R1</w:t>
      </w:r>
    </w:p>
    <w:p w:rsidR="00852194" w:rsidRDefault="00852194" w:rsidP="0086360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63607" w:rsidRPr="00852194" w:rsidRDefault="00863607" w:rsidP="0086360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521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CISCO DHCP SERVER</w:t>
      </w:r>
    </w:p>
    <w:p w:rsidR="00863607" w:rsidRPr="00805772" w:rsidRDefault="00863607" w:rsidP="0080577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</w:t>
      </w:r>
      <w:r w:rsidR="0080577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05772" w:rsidRPr="00805772">
        <w:rPr>
          <w:rFonts w:ascii="Times New Roman" w:eastAsia="Times New Roman" w:hAnsi="Times New Roman" w:cs="Times New Roman"/>
          <w:b/>
          <w:sz w:val="24"/>
          <w:szCs w:val="24"/>
        </w:rPr>
        <w:t>Enable the DHCP service on R1 so it gives out</w:t>
      </w:r>
      <w:r w:rsidR="00805772">
        <w:rPr>
          <w:rFonts w:ascii="Times New Roman" w:eastAsia="Times New Roman" w:hAnsi="Times New Roman" w:cs="Times New Roman"/>
          <w:b/>
          <w:sz w:val="24"/>
          <w:szCs w:val="24"/>
        </w:rPr>
        <w:t xml:space="preserve"> IP addresses to the PCs in the </w:t>
      </w:r>
      <w:r w:rsidR="00805772" w:rsidRPr="00805772">
        <w:rPr>
          <w:rFonts w:ascii="Times New Roman" w:eastAsia="Times New Roman" w:hAnsi="Times New Roman" w:cs="Times New Roman"/>
          <w:b/>
          <w:sz w:val="24"/>
          <w:szCs w:val="24"/>
        </w:rPr>
        <w:t>10.10.10.0/24 subnet. Leave IP addresses 10.10.1</w:t>
      </w:r>
      <w:r w:rsidR="00805772">
        <w:rPr>
          <w:rFonts w:ascii="Times New Roman" w:eastAsia="Times New Roman" w:hAnsi="Times New Roman" w:cs="Times New Roman"/>
          <w:b/>
          <w:sz w:val="24"/>
          <w:szCs w:val="24"/>
        </w:rPr>
        <w:t xml:space="preserve">0.1 – 10 free to be assigned to </w:t>
      </w:r>
      <w:r w:rsidR="00805772" w:rsidRPr="00805772">
        <w:rPr>
          <w:rFonts w:ascii="Times New Roman" w:eastAsia="Times New Roman" w:hAnsi="Times New Roman" w:cs="Times New Roman"/>
          <w:b/>
          <w:sz w:val="24"/>
          <w:szCs w:val="24"/>
        </w:rPr>
        <w:t>servers and printers. 10.10.20.10 is the DNS server.</w:t>
      </w:r>
    </w:p>
    <w:p w:rsidR="00863607" w:rsidRPr="00863607" w:rsidRDefault="00863607" w:rsidP="008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>R1(config)#ip dhcp excluded 10.10.10.1 10.10.10.10</w:t>
      </w:r>
    </w:p>
    <w:p w:rsidR="00863607" w:rsidRPr="00863607" w:rsidRDefault="00863607" w:rsidP="008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>R1(config)#ip dhcp pool flackbox</w:t>
      </w:r>
    </w:p>
    <w:p w:rsidR="00863607" w:rsidRPr="00863607" w:rsidRDefault="00863607" w:rsidP="008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>R1(dhcp-config)#network 10.10.10.0 255.255.255.0</w:t>
      </w:r>
    </w:p>
    <w:p w:rsidR="00863607" w:rsidRPr="00863607" w:rsidRDefault="00863607" w:rsidP="008636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>R1(dhcp-config)#default-router 10.10.10.1</w:t>
      </w:r>
    </w:p>
    <w:p w:rsidR="00863607" w:rsidRDefault="00863607" w:rsidP="00863607">
      <w:pPr>
        <w:rPr>
          <w:rFonts w:ascii="Times New Roman" w:eastAsia="Times New Roman" w:hAnsi="Times New Roman" w:cs="Times New Roman"/>
          <w:sz w:val="24"/>
          <w:szCs w:val="24"/>
        </w:rPr>
      </w:pPr>
      <w:r w:rsidRPr="00863607">
        <w:rPr>
          <w:rFonts w:ascii="Times New Roman" w:eastAsia="Times New Roman" w:hAnsi="Times New Roman" w:cs="Times New Roman"/>
          <w:sz w:val="24"/>
          <w:szCs w:val="24"/>
        </w:rPr>
        <w:t>R1(dhcp-config)#dns-server 10.10.20.10</w:t>
      </w:r>
    </w:p>
    <w:p w:rsidR="003C7F36" w:rsidRDefault="003C7F36" w:rsidP="008636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</w:t>
      </w:r>
      <w:r w:rsidR="008057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5772" w:rsidRPr="00805772">
        <w:rPr>
          <w:rFonts w:ascii="Times New Roman" w:eastAsia="Times New Roman" w:hAnsi="Times New Roman" w:cs="Times New Roman"/>
          <w:b/>
          <w:sz w:val="24"/>
          <w:szCs w:val="24"/>
        </w:rPr>
        <w:t>Verify the clients received their IP information via DHCP.</w:t>
      </w:r>
    </w:p>
    <w:p w:rsidR="003C7F36" w:rsidRPr="003C7F36" w:rsidRDefault="00805772" w:rsidP="003C7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95850" cy="28219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s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438" cy="282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36" w:rsidRPr="003C7F36" w:rsidRDefault="003C7F36" w:rsidP="003C7F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7F36" w:rsidRPr="00852194" w:rsidRDefault="003C7F36" w:rsidP="008521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852194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805772" w:rsidRPr="008521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52194" w:rsidRPr="00852194">
        <w:rPr>
          <w:rFonts w:ascii="Times New Roman" w:eastAsia="Times New Roman" w:hAnsi="Times New Roman" w:cs="Times New Roman"/>
          <w:b/>
          <w:sz w:val="24"/>
          <w:szCs w:val="24"/>
        </w:rPr>
        <w:t>Verify the clients can ping the DNS server by its host</w:t>
      </w:r>
      <w:r w:rsidR="00852194" w:rsidRPr="00852194">
        <w:rPr>
          <w:rFonts w:ascii="Times New Roman" w:eastAsia="Times New Roman" w:hAnsi="Times New Roman" w:cs="Times New Roman"/>
          <w:b/>
          <w:sz w:val="24"/>
          <w:szCs w:val="24"/>
        </w:rPr>
        <w:t xml:space="preserve">name ‘DNSserver’ (it might take </w:t>
      </w:r>
      <w:r w:rsidR="00852194" w:rsidRPr="00852194">
        <w:rPr>
          <w:rFonts w:ascii="Times New Roman" w:eastAsia="Times New Roman" w:hAnsi="Times New Roman" w:cs="Times New Roman"/>
          <w:b/>
          <w:sz w:val="24"/>
          <w:szCs w:val="24"/>
        </w:rPr>
        <w:t>some time for DNS to resolve the hostname).</w:t>
      </w:r>
    </w:p>
    <w:p w:rsidR="00805772" w:rsidRDefault="00805772" w:rsidP="008636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53000" cy="25977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s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58" cy="265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36" w:rsidRPr="00852194" w:rsidRDefault="003C7F36" w:rsidP="003C7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</w:t>
      </w:r>
      <w:r w:rsidR="00852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194" w:rsidRPr="00852194">
        <w:rPr>
          <w:rFonts w:ascii="Times New Roman" w:eastAsia="Times New Roman" w:hAnsi="Times New Roman" w:cs="Times New Roman"/>
          <w:b/>
          <w:sz w:val="24"/>
          <w:szCs w:val="24"/>
        </w:rPr>
        <w:t>On R1, verify both clients received an IP address via DHCP.</w:t>
      </w:r>
    </w:p>
    <w:p w:rsidR="00774710" w:rsidRPr="00774710" w:rsidRDefault="00774710" w:rsidP="00774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710">
        <w:rPr>
          <w:rFonts w:ascii="Times New Roman" w:eastAsia="Times New Roman" w:hAnsi="Times New Roman" w:cs="Times New Roman"/>
          <w:sz w:val="24"/>
          <w:szCs w:val="24"/>
        </w:rPr>
        <w:t>R1#show ip dhcp binding</w:t>
      </w:r>
    </w:p>
    <w:p w:rsidR="00774710" w:rsidRPr="00774710" w:rsidRDefault="00774710" w:rsidP="00774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710">
        <w:rPr>
          <w:rFonts w:ascii="Times New Roman" w:eastAsia="Times New Roman" w:hAnsi="Times New Roman" w:cs="Times New Roman"/>
          <w:sz w:val="24"/>
          <w:szCs w:val="24"/>
        </w:rPr>
        <w:t>IP address Client-ID/ Lease expiration Type</w:t>
      </w:r>
    </w:p>
    <w:p w:rsidR="003C7F36" w:rsidRDefault="00774710" w:rsidP="00774710">
      <w:pPr>
        <w:rPr>
          <w:rFonts w:ascii="Times New Roman" w:eastAsia="Times New Roman" w:hAnsi="Times New Roman" w:cs="Times New Roman"/>
          <w:sz w:val="24"/>
          <w:szCs w:val="24"/>
        </w:rPr>
      </w:pPr>
      <w:r w:rsidRPr="00774710">
        <w:rPr>
          <w:rFonts w:ascii="Times New Roman" w:eastAsia="Times New Roman" w:hAnsi="Times New Roman" w:cs="Times New Roman"/>
          <w:sz w:val="24"/>
          <w:szCs w:val="24"/>
        </w:rPr>
        <w:t>Hardware address</w:t>
      </w:r>
    </w:p>
    <w:p w:rsidR="00774710" w:rsidRPr="00852194" w:rsidRDefault="00774710" w:rsidP="008521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</w:t>
      </w:r>
      <w:r w:rsidR="00852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194" w:rsidRPr="00852194">
        <w:rPr>
          <w:rFonts w:ascii="Times New Roman" w:eastAsia="Times New Roman" w:hAnsi="Times New Roman" w:cs="Times New Roman"/>
          <w:b/>
          <w:sz w:val="24"/>
          <w:szCs w:val="24"/>
        </w:rPr>
        <w:t xml:space="preserve">Cleanup – remove the DHCP server configuration on R1. You will </w:t>
      </w:r>
      <w:r w:rsidR="00852194">
        <w:rPr>
          <w:rFonts w:ascii="Times New Roman" w:eastAsia="Times New Roman" w:hAnsi="Times New Roman" w:cs="Times New Roman"/>
          <w:b/>
          <w:sz w:val="24"/>
          <w:szCs w:val="24"/>
        </w:rPr>
        <w:t xml:space="preserve">use an external </w:t>
      </w:r>
      <w:r w:rsidR="00852194" w:rsidRPr="00852194">
        <w:rPr>
          <w:rFonts w:ascii="Times New Roman" w:eastAsia="Times New Roman" w:hAnsi="Times New Roman" w:cs="Times New Roman"/>
          <w:b/>
          <w:sz w:val="24"/>
          <w:szCs w:val="24"/>
        </w:rPr>
        <w:t>DHCP server instead in the next section.</w:t>
      </w:r>
    </w:p>
    <w:p w:rsidR="00774710" w:rsidRPr="00774710" w:rsidRDefault="00774710" w:rsidP="00774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710">
        <w:rPr>
          <w:rFonts w:ascii="Times New Roman" w:eastAsia="Times New Roman" w:hAnsi="Times New Roman" w:cs="Times New Roman"/>
          <w:sz w:val="24"/>
          <w:szCs w:val="24"/>
        </w:rPr>
        <w:t>R1(config)#no ip dhcp excluded-address 10.10.10.1 10.10.10.10</w:t>
      </w:r>
    </w:p>
    <w:p w:rsidR="00774710" w:rsidRDefault="00774710" w:rsidP="00774710">
      <w:pPr>
        <w:rPr>
          <w:rFonts w:ascii="Times New Roman" w:eastAsia="Times New Roman" w:hAnsi="Times New Roman" w:cs="Times New Roman"/>
          <w:sz w:val="24"/>
          <w:szCs w:val="24"/>
        </w:rPr>
      </w:pPr>
      <w:r w:rsidRPr="00774710">
        <w:rPr>
          <w:rFonts w:ascii="Times New Roman" w:eastAsia="Times New Roman" w:hAnsi="Times New Roman" w:cs="Times New Roman"/>
          <w:sz w:val="24"/>
          <w:szCs w:val="24"/>
        </w:rPr>
        <w:t>R1(config)#no ip dhcp pool flackbox</w:t>
      </w:r>
    </w:p>
    <w:p w:rsidR="00774710" w:rsidRDefault="00774710" w:rsidP="007747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9</w:t>
      </w:r>
      <w:r w:rsidRPr="00852194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852194" w:rsidRPr="00852194">
        <w:rPr>
          <w:rFonts w:ascii="Times New Roman" w:eastAsia="Times New Roman" w:hAnsi="Times New Roman" w:cs="Times New Roman"/>
          <w:b/>
          <w:sz w:val="24"/>
          <w:szCs w:val="24"/>
        </w:rPr>
        <w:t xml:space="preserve"> Enter the command ‘ipconfig /release’ on the PCs to release their IP addresses</w:t>
      </w:r>
      <w:r w:rsidR="00852194" w:rsidRPr="00852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710" w:rsidRPr="00774710" w:rsidRDefault="00774710" w:rsidP="00774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710">
        <w:rPr>
          <w:rFonts w:ascii="Times New Roman" w:eastAsia="Times New Roman" w:hAnsi="Times New Roman" w:cs="Times New Roman"/>
          <w:sz w:val="24"/>
          <w:szCs w:val="24"/>
        </w:rPr>
        <w:t>C:\&gt;ipconfig /release</w:t>
      </w:r>
    </w:p>
    <w:p w:rsidR="00774710" w:rsidRPr="00774710" w:rsidRDefault="00774710" w:rsidP="00774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4710" w:rsidRPr="00774710" w:rsidRDefault="00774710" w:rsidP="00774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710">
        <w:rPr>
          <w:rFonts w:ascii="Times New Roman" w:eastAsia="Times New Roman" w:hAnsi="Times New Roman" w:cs="Times New Roman"/>
          <w:sz w:val="24"/>
          <w:szCs w:val="24"/>
        </w:rPr>
        <w:t>IP Address......................: 0.0.0.0</w:t>
      </w:r>
    </w:p>
    <w:p w:rsidR="00774710" w:rsidRPr="00774710" w:rsidRDefault="00774710" w:rsidP="00774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710">
        <w:rPr>
          <w:rFonts w:ascii="Times New Roman" w:eastAsia="Times New Roman" w:hAnsi="Times New Roman" w:cs="Times New Roman"/>
          <w:sz w:val="24"/>
          <w:szCs w:val="24"/>
        </w:rPr>
        <w:t>Subnet Mask.....................: 0.0.0.0</w:t>
      </w:r>
    </w:p>
    <w:p w:rsidR="00774710" w:rsidRPr="00774710" w:rsidRDefault="00774710" w:rsidP="00774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710">
        <w:rPr>
          <w:rFonts w:ascii="Times New Roman" w:eastAsia="Times New Roman" w:hAnsi="Times New Roman" w:cs="Times New Roman"/>
          <w:sz w:val="24"/>
          <w:szCs w:val="24"/>
        </w:rPr>
        <w:t>Default Gateway.................: 0.0.0.0</w:t>
      </w:r>
    </w:p>
    <w:p w:rsidR="00774710" w:rsidRDefault="00774710" w:rsidP="00774710">
      <w:pPr>
        <w:rPr>
          <w:rFonts w:ascii="Times New Roman" w:eastAsia="Times New Roman" w:hAnsi="Times New Roman" w:cs="Times New Roman"/>
          <w:sz w:val="24"/>
          <w:szCs w:val="24"/>
        </w:rPr>
      </w:pPr>
      <w:r w:rsidRPr="00774710">
        <w:rPr>
          <w:rFonts w:ascii="Times New Roman" w:eastAsia="Times New Roman" w:hAnsi="Times New Roman" w:cs="Times New Roman"/>
          <w:sz w:val="24"/>
          <w:szCs w:val="24"/>
        </w:rPr>
        <w:t>DNS Server......................: 0.0.0.0</w:t>
      </w:r>
    </w:p>
    <w:p w:rsidR="00774710" w:rsidRDefault="00774710" w:rsidP="008521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10)</w:t>
      </w:r>
      <w:r w:rsidR="00852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194" w:rsidRPr="00852194">
        <w:rPr>
          <w:rFonts w:ascii="Times New Roman" w:eastAsia="Times New Roman" w:hAnsi="Times New Roman" w:cs="Times New Roman"/>
          <w:b/>
          <w:sz w:val="24"/>
          <w:szCs w:val="24"/>
        </w:rPr>
        <w:t>Enter the command ‘ipconfig /renew’ on the PC</w:t>
      </w:r>
      <w:r w:rsidR="00852194" w:rsidRPr="00852194">
        <w:rPr>
          <w:rFonts w:ascii="Times New Roman" w:eastAsia="Times New Roman" w:hAnsi="Times New Roman" w:cs="Times New Roman"/>
          <w:b/>
          <w:sz w:val="24"/>
          <w:szCs w:val="24"/>
        </w:rPr>
        <w:t xml:space="preserve">s and verify they can no longer </w:t>
      </w:r>
      <w:r w:rsidR="00852194" w:rsidRPr="00852194">
        <w:rPr>
          <w:rFonts w:ascii="Times New Roman" w:eastAsia="Times New Roman" w:hAnsi="Times New Roman" w:cs="Times New Roman"/>
          <w:b/>
          <w:sz w:val="24"/>
          <w:szCs w:val="24"/>
        </w:rPr>
        <w:t>obtain an IP address via DHCP</w:t>
      </w:r>
      <w:r w:rsidR="00852194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774710" w:rsidRPr="00774710" w:rsidRDefault="00774710" w:rsidP="00774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710">
        <w:rPr>
          <w:rFonts w:ascii="Times New Roman" w:eastAsia="Times New Roman" w:hAnsi="Times New Roman" w:cs="Times New Roman"/>
          <w:sz w:val="24"/>
          <w:szCs w:val="24"/>
        </w:rPr>
        <w:t>C:\&gt;ipconfig /renew</w:t>
      </w:r>
    </w:p>
    <w:p w:rsidR="00774710" w:rsidRDefault="00774710" w:rsidP="00774710">
      <w:pPr>
        <w:rPr>
          <w:rFonts w:ascii="Times New Roman" w:eastAsia="Times New Roman" w:hAnsi="Times New Roman" w:cs="Times New Roman"/>
          <w:sz w:val="24"/>
          <w:szCs w:val="24"/>
        </w:rPr>
      </w:pPr>
      <w:r w:rsidRPr="00774710">
        <w:rPr>
          <w:rFonts w:ascii="Times New Roman" w:eastAsia="Times New Roman" w:hAnsi="Times New Roman" w:cs="Times New Roman"/>
          <w:sz w:val="24"/>
          <w:szCs w:val="24"/>
        </w:rPr>
        <w:t>DHCP request failed.</w:t>
      </w:r>
    </w:p>
    <w:p w:rsidR="00774710" w:rsidRPr="00852194" w:rsidRDefault="00774710" w:rsidP="007747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521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EXTERNAL DHCP SERVER</w:t>
      </w:r>
    </w:p>
    <w:p w:rsidR="00774710" w:rsidRPr="00852194" w:rsidRDefault="00774710" w:rsidP="008521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11)</w:t>
      </w:r>
      <w:r w:rsidR="00852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194" w:rsidRPr="00852194">
        <w:rPr>
          <w:rFonts w:ascii="Times New Roman" w:eastAsia="Times New Roman" w:hAnsi="Times New Roman" w:cs="Times New Roman"/>
          <w:b/>
          <w:sz w:val="24"/>
          <w:szCs w:val="24"/>
        </w:rPr>
        <w:t>The server at 10.10.20.10 has been configured as a</w:t>
      </w:r>
      <w:r w:rsidR="00852194" w:rsidRPr="00852194">
        <w:rPr>
          <w:rFonts w:ascii="Times New Roman" w:eastAsia="Times New Roman" w:hAnsi="Times New Roman" w:cs="Times New Roman"/>
          <w:b/>
          <w:sz w:val="24"/>
          <w:szCs w:val="24"/>
        </w:rPr>
        <w:t xml:space="preserve"> DHCP server with a scope of IP </w:t>
      </w:r>
      <w:r w:rsidR="00852194" w:rsidRPr="00852194">
        <w:rPr>
          <w:rFonts w:ascii="Times New Roman" w:eastAsia="Times New Roman" w:hAnsi="Times New Roman" w:cs="Times New Roman"/>
          <w:b/>
          <w:sz w:val="24"/>
          <w:szCs w:val="24"/>
        </w:rPr>
        <w:t>addresses for the 10.10.10.0/24 subnet, but the</w:t>
      </w:r>
      <w:r w:rsidR="00852194" w:rsidRPr="00852194">
        <w:rPr>
          <w:rFonts w:ascii="Times New Roman" w:eastAsia="Times New Roman" w:hAnsi="Times New Roman" w:cs="Times New Roman"/>
          <w:b/>
          <w:sz w:val="24"/>
          <w:szCs w:val="24"/>
        </w:rPr>
        <w:t xml:space="preserve"> PCs there are not receiving IP </w:t>
      </w:r>
      <w:r w:rsidR="00852194" w:rsidRPr="00852194">
        <w:rPr>
          <w:rFonts w:ascii="Times New Roman" w:eastAsia="Times New Roman" w:hAnsi="Times New Roman" w:cs="Times New Roman"/>
          <w:b/>
          <w:sz w:val="24"/>
          <w:szCs w:val="24"/>
        </w:rPr>
        <w:t>addresses. Why is this?</w:t>
      </w:r>
    </w:p>
    <w:p w:rsidR="00774710" w:rsidRPr="00774710" w:rsidRDefault="00774710" w:rsidP="00774710">
      <w:pPr>
        <w:rPr>
          <w:rFonts w:ascii="Times New Roman" w:eastAsia="Times New Roman" w:hAnsi="Times New Roman" w:cs="Times New Roman"/>
          <w:sz w:val="24"/>
          <w:szCs w:val="24"/>
        </w:rPr>
      </w:pPr>
      <w:r w:rsidRPr="00774710">
        <w:rPr>
          <w:rFonts w:ascii="Times New Roman" w:eastAsia="Times New Roman" w:hAnsi="Times New Roman" w:cs="Times New Roman"/>
          <w:sz w:val="24"/>
          <w:szCs w:val="24"/>
        </w:rPr>
        <w:t>DHCP requests use broadcast traffic. R1 is not forwarding the requests on to the DHCP</w:t>
      </w:r>
    </w:p>
    <w:p w:rsidR="00774710" w:rsidRDefault="00774710" w:rsidP="00774710">
      <w:pPr>
        <w:rPr>
          <w:rFonts w:ascii="Times New Roman" w:eastAsia="Times New Roman" w:hAnsi="Times New Roman" w:cs="Times New Roman"/>
          <w:sz w:val="24"/>
          <w:szCs w:val="24"/>
        </w:rPr>
      </w:pPr>
      <w:r w:rsidRPr="00774710">
        <w:rPr>
          <w:rFonts w:ascii="Times New Roman" w:eastAsia="Times New Roman" w:hAnsi="Times New Roman" w:cs="Times New Roman"/>
          <w:sz w:val="24"/>
          <w:szCs w:val="24"/>
        </w:rPr>
        <w:t>server as routers do not forward broadcast traffic by default.</w:t>
      </w:r>
    </w:p>
    <w:p w:rsidR="00774710" w:rsidRPr="00852194" w:rsidRDefault="00774710" w:rsidP="0085219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</w:t>
      </w:r>
      <w:r w:rsidR="00852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194" w:rsidRPr="00852194">
        <w:rPr>
          <w:rFonts w:ascii="Times New Roman" w:eastAsia="Times New Roman" w:hAnsi="Times New Roman" w:cs="Times New Roman"/>
          <w:b/>
          <w:sz w:val="24"/>
          <w:szCs w:val="24"/>
        </w:rPr>
        <w:t>Configure the network to allow the PCs to receive t</w:t>
      </w:r>
      <w:r w:rsidR="00852194" w:rsidRPr="00852194">
        <w:rPr>
          <w:rFonts w:ascii="Times New Roman" w:eastAsia="Times New Roman" w:hAnsi="Times New Roman" w:cs="Times New Roman"/>
          <w:b/>
          <w:sz w:val="24"/>
          <w:szCs w:val="24"/>
        </w:rPr>
        <w:t xml:space="preserve">heir IP addresses from the DHCP </w:t>
      </w:r>
      <w:r w:rsidR="00852194" w:rsidRPr="00852194">
        <w:rPr>
          <w:rFonts w:ascii="Times New Roman" w:eastAsia="Times New Roman" w:hAnsi="Times New Roman" w:cs="Times New Roman"/>
          <w:b/>
          <w:sz w:val="24"/>
          <w:szCs w:val="24"/>
        </w:rPr>
        <w:t>server.</w:t>
      </w:r>
    </w:p>
    <w:p w:rsidR="00774710" w:rsidRPr="00774710" w:rsidRDefault="00774710" w:rsidP="007747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4710">
        <w:rPr>
          <w:rFonts w:ascii="Times New Roman" w:eastAsia="Times New Roman" w:hAnsi="Times New Roman" w:cs="Times New Roman"/>
          <w:sz w:val="24"/>
          <w:szCs w:val="24"/>
        </w:rPr>
        <w:t>R1(config)#interface f0/1</w:t>
      </w:r>
    </w:p>
    <w:p w:rsidR="00852194" w:rsidRDefault="00774710" w:rsidP="00774710">
      <w:pPr>
        <w:rPr>
          <w:rFonts w:ascii="Times New Roman" w:eastAsia="Times New Roman" w:hAnsi="Times New Roman" w:cs="Times New Roman"/>
          <w:sz w:val="24"/>
          <w:szCs w:val="24"/>
        </w:rPr>
      </w:pPr>
      <w:r w:rsidRPr="00774710">
        <w:rPr>
          <w:rFonts w:ascii="Times New Roman" w:eastAsia="Times New Roman" w:hAnsi="Times New Roman" w:cs="Times New Roman"/>
          <w:sz w:val="24"/>
          <w:szCs w:val="24"/>
        </w:rPr>
        <w:t>R1(config-if)#ip helper-address 10.10.20.10</w:t>
      </w:r>
    </w:p>
    <w:p w:rsidR="00852194" w:rsidRDefault="00852194" w:rsidP="0077471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2194" w:rsidRDefault="00852194" w:rsidP="0077471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2194" w:rsidRDefault="00852194" w:rsidP="0077471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2194" w:rsidRDefault="00852194" w:rsidP="0077471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52194" w:rsidRDefault="00852194" w:rsidP="0077471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74710" w:rsidRPr="00852194" w:rsidRDefault="00852194" w:rsidP="007747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13) </w:t>
      </w:r>
      <w:r w:rsidRPr="00852194">
        <w:rPr>
          <w:rFonts w:ascii="Times New Roman" w:eastAsia="Times New Roman" w:hAnsi="Times New Roman" w:cs="Times New Roman"/>
          <w:b/>
          <w:sz w:val="24"/>
          <w:szCs w:val="24"/>
        </w:rPr>
        <w:t>Verify the cl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ients received their IP information </w:t>
      </w:r>
      <w:r w:rsidRPr="00852194">
        <w:rPr>
          <w:rFonts w:ascii="Times New Roman" w:eastAsia="Times New Roman" w:hAnsi="Times New Roman" w:cs="Times New Roman"/>
          <w:b/>
          <w:sz w:val="24"/>
          <w:szCs w:val="24"/>
        </w:rPr>
        <w:t>ion via DHCP</w:t>
      </w:r>
      <w:r w:rsidRPr="008521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4710" w:rsidRDefault="00774710" w:rsidP="0077471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63607" w:rsidRDefault="00852194" w:rsidP="0086360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73EE5E" wp14:editId="0F8C4F23">
            <wp:extent cx="3705225" cy="216613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79" cy="218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07" w:rsidRDefault="00863607" w:rsidP="00863607">
      <w:pPr>
        <w:rPr>
          <w:u w:val="single"/>
        </w:rPr>
      </w:pPr>
    </w:p>
    <w:p w:rsidR="005967A9" w:rsidRPr="002441FC" w:rsidRDefault="005967A9" w:rsidP="002441FC">
      <w:pPr>
        <w:rPr>
          <w:u w:val="single"/>
        </w:rPr>
      </w:pPr>
    </w:p>
    <w:sectPr w:rsidR="005967A9" w:rsidRPr="00244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0B" w:rsidRDefault="00CC0D0B" w:rsidP="005967A9">
      <w:pPr>
        <w:spacing w:after="0" w:line="240" w:lineRule="auto"/>
      </w:pPr>
      <w:r>
        <w:separator/>
      </w:r>
    </w:p>
  </w:endnote>
  <w:endnote w:type="continuationSeparator" w:id="0">
    <w:p w:rsidR="00CC0D0B" w:rsidRDefault="00CC0D0B" w:rsidP="0059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0B" w:rsidRDefault="00CC0D0B" w:rsidP="005967A9">
      <w:pPr>
        <w:spacing w:after="0" w:line="240" w:lineRule="auto"/>
      </w:pPr>
      <w:r>
        <w:separator/>
      </w:r>
    </w:p>
  </w:footnote>
  <w:footnote w:type="continuationSeparator" w:id="0">
    <w:p w:rsidR="00CC0D0B" w:rsidRDefault="00CC0D0B" w:rsidP="00596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A04A7"/>
    <w:multiLevelType w:val="hybridMultilevel"/>
    <w:tmpl w:val="95F67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220FF"/>
    <w:multiLevelType w:val="hybridMultilevel"/>
    <w:tmpl w:val="BE5ED39A"/>
    <w:lvl w:ilvl="0" w:tplc="7646E9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1FC"/>
    <w:rsid w:val="00093D40"/>
    <w:rsid w:val="00145BEC"/>
    <w:rsid w:val="001515C8"/>
    <w:rsid w:val="00166991"/>
    <w:rsid w:val="00243F7D"/>
    <w:rsid w:val="002441FC"/>
    <w:rsid w:val="003C7F36"/>
    <w:rsid w:val="003F0F81"/>
    <w:rsid w:val="00425804"/>
    <w:rsid w:val="004C5281"/>
    <w:rsid w:val="00516F6A"/>
    <w:rsid w:val="005967A9"/>
    <w:rsid w:val="00774710"/>
    <w:rsid w:val="00805772"/>
    <w:rsid w:val="00852194"/>
    <w:rsid w:val="00863607"/>
    <w:rsid w:val="008835AE"/>
    <w:rsid w:val="009D02D9"/>
    <w:rsid w:val="00B96D90"/>
    <w:rsid w:val="00C20FF0"/>
    <w:rsid w:val="00CC0D0B"/>
    <w:rsid w:val="00E1687E"/>
    <w:rsid w:val="00E268F3"/>
    <w:rsid w:val="00EB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417D9-ECF8-4E8F-AFF4-A481FBA0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6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7A9"/>
  </w:style>
  <w:style w:type="paragraph" w:styleId="Footer">
    <w:name w:val="footer"/>
    <w:basedOn w:val="Normal"/>
    <w:link w:val="FooterChar"/>
    <w:uiPriority w:val="99"/>
    <w:unhideWhenUsed/>
    <w:rsid w:val="00596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7A9"/>
  </w:style>
  <w:style w:type="paragraph" w:styleId="ListParagraph">
    <w:name w:val="List Paragraph"/>
    <w:basedOn w:val="Normal"/>
    <w:uiPriority w:val="34"/>
    <w:qFormat/>
    <w:rsid w:val="003F0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1945</Words>
  <Characters>11089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2023-02-05T19:26:00Z</dcterms:created>
  <dcterms:modified xsi:type="dcterms:W3CDTF">2023-02-05T19:26:00Z</dcterms:modified>
</cp:coreProperties>
</file>