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E0A" w14:textId="3D943496" w:rsidR="006C187C" w:rsidRPr="002742DB" w:rsidRDefault="001C15EA" w:rsidP="001C15EA">
      <w:pPr>
        <w:jc w:val="center"/>
        <w:rPr>
          <w:rFonts w:ascii="Bahnschrift" w:hAnsi="Bahnschrift"/>
          <w:b/>
          <w:bCs/>
          <w:sz w:val="24"/>
          <w:szCs w:val="24"/>
          <w:u w:val="single"/>
        </w:rPr>
      </w:pPr>
      <w:r w:rsidRPr="002742DB">
        <w:rPr>
          <w:rFonts w:ascii="Bahnschrift" w:hAnsi="Bahnschrift"/>
          <w:b/>
          <w:bCs/>
          <w:sz w:val="24"/>
          <w:szCs w:val="24"/>
          <w:u w:val="single"/>
        </w:rPr>
        <w:t>Test Plan</w:t>
      </w:r>
    </w:p>
    <w:tbl>
      <w:tblPr>
        <w:tblStyle w:val="TableGrid"/>
        <w:tblW w:w="10596" w:type="dxa"/>
        <w:tblLook w:val="04A0" w:firstRow="1" w:lastRow="0" w:firstColumn="1" w:lastColumn="0" w:noHBand="0" w:noVBand="1"/>
      </w:tblPr>
      <w:tblGrid>
        <w:gridCol w:w="3235"/>
        <w:gridCol w:w="7361"/>
      </w:tblGrid>
      <w:tr w:rsidR="00D412B8" w:rsidRPr="002742DB" w14:paraId="217287D4" w14:textId="77777777" w:rsidTr="002742DB">
        <w:trPr>
          <w:trHeight w:val="775"/>
        </w:trPr>
        <w:tc>
          <w:tcPr>
            <w:tcW w:w="3235" w:type="dxa"/>
          </w:tcPr>
          <w:p w14:paraId="1C961C2A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1.Test Plan ID:</w:t>
            </w:r>
          </w:p>
          <w:p w14:paraId="4B145355" w14:textId="3796505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65CDC103" w14:textId="2610B16B" w:rsidR="00D412B8" w:rsidRPr="002742DB" w:rsidRDefault="002742DB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ITTB_MB_T</w:t>
            </w:r>
            <w:r w:rsidR="00B03390">
              <w:rPr>
                <w:rFonts w:ascii="Bahnschrift" w:hAnsi="Bahnschrift"/>
                <w:sz w:val="24"/>
                <w:szCs w:val="24"/>
              </w:rPr>
              <w:t>P</w:t>
            </w:r>
            <w:r w:rsidRPr="002742DB">
              <w:rPr>
                <w:rFonts w:ascii="Bahnschrift" w:hAnsi="Bahnschrift"/>
                <w:sz w:val="24"/>
                <w:szCs w:val="24"/>
              </w:rPr>
              <w:t>_001</w:t>
            </w:r>
          </w:p>
        </w:tc>
      </w:tr>
      <w:tr w:rsidR="00D412B8" w:rsidRPr="002742DB" w14:paraId="7B463E26" w14:textId="77777777" w:rsidTr="002742DB">
        <w:trPr>
          <w:trHeight w:val="2789"/>
        </w:trPr>
        <w:tc>
          <w:tcPr>
            <w:tcW w:w="3235" w:type="dxa"/>
          </w:tcPr>
          <w:p w14:paraId="6BC6DA68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2.Introduction: </w:t>
            </w:r>
          </w:p>
          <w:p w14:paraId="41D18D88" w14:textId="45C32DF5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4B6EC62" w14:textId="3E8BD6B2" w:rsidR="002742DB" w:rsidRPr="002742DB" w:rsidRDefault="002742DB" w:rsidP="002742DB">
            <w:pPr>
              <w:jc w:val="both"/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It is System Test Plan for</w:t>
            </w:r>
            <w:r>
              <w:rPr>
                <w:rFonts w:ascii="Bahnschrift" w:hAnsi="Bahnschrift"/>
                <w:sz w:val="24"/>
                <w:szCs w:val="24"/>
              </w:rPr>
              <w:t xml:space="preserve"> an e-commerce website</w:t>
            </w:r>
            <w:r w:rsidR="00922EC4">
              <w:rPr>
                <w:rFonts w:ascii="Bahnschrift" w:hAnsi="Bahnschrift"/>
                <w:sz w:val="24"/>
                <w:szCs w:val="24"/>
              </w:rPr>
              <w:t xml:space="preserve"> (Meena Bazar)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, provides access to </w:t>
            </w:r>
            <w:r>
              <w:rPr>
                <w:rFonts w:ascii="Bahnschrift" w:hAnsi="Bahnschrift"/>
                <w:sz w:val="24"/>
                <w:szCs w:val="24"/>
              </w:rPr>
              <w:t>registered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and guest users from </w:t>
            </w:r>
            <w:r w:rsidRPr="002742DB">
              <w:rPr>
                <w:rFonts w:ascii="Bahnschrift" w:hAnsi="Bahnschrift"/>
                <w:sz w:val="24"/>
                <w:szCs w:val="24"/>
              </w:rPr>
              <w:t>anyw</w:t>
            </w:r>
            <w:r>
              <w:rPr>
                <w:rFonts w:ascii="Bahnschrift" w:hAnsi="Bahnschrift"/>
                <w:sz w:val="24"/>
                <w:szCs w:val="24"/>
              </w:rPr>
              <w:t>here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in the world. It has two interfaces one is Admin </w:t>
            </w:r>
            <w:r w:rsidRPr="002742DB">
              <w:rPr>
                <w:rFonts w:ascii="Bahnschrift" w:hAnsi="Bahnschrift"/>
                <w:sz w:val="24"/>
                <w:szCs w:val="24"/>
              </w:rPr>
              <w:t>interface</w:t>
            </w:r>
            <w:r>
              <w:rPr>
                <w:rFonts w:ascii="Bahnschrift" w:hAnsi="Bahnschrift"/>
                <w:sz w:val="24"/>
                <w:szCs w:val="24"/>
              </w:rPr>
              <w:t>;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another is User interface. Admin can be accesses by </w:t>
            </w:r>
            <w:r>
              <w:rPr>
                <w:rFonts w:ascii="Bahnschrift" w:hAnsi="Bahnschrift"/>
                <w:sz w:val="24"/>
                <w:szCs w:val="24"/>
              </w:rPr>
              <w:t>E-commerce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authorized users, user </w:t>
            </w:r>
          </w:p>
          <w:p w14:paraId="48972D8A" w14:textId="470E21C3" w:rsidR="002742DB" w:rsidRPr="002742DB" w:rsidRDefault="002742DB" w:rsidP="002742DB">
            <w:pPr>
              <w:jc w:val="both"/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interface can be accessed by </w:t>
            </w:r>
            <w:r>
              <w:rPr>
                <w:rFonts w:ascii="Bahnschrift" w:hAnsi="Bahnschrift"/>
                <w:sz w:val="24"/>
                <w:szCs w:val="24"/>
              </w:rPr>
              <w:t>registered users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and guest users. </w:t>
            </w:r>
          </w:p>
          <w:p w14:paraId="1F2F791E" w14:textId="35DE1899" w:rsidR="00D412B8" w:rsidRPr="002742DB" w:rsidRDefault="002742DB" w:rsidP="002742DB">
            <w:pPr>
              <w:jc w:val="both"/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The propose of the system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is to </w:t>
            </w:r>
            <w:r>
              <w:rPr>
                <w:rFonts w:ascii="Bahnschrift" w:hAnsi="Bahnschrift"/>
                <w:sz w:val="24"/>
                <w:szCs w:val="24"/>
              </w:rPr>
              <w:t>give an experience of online shopping to the users without going to the mall. They can purchase different kinds of products at a time with various types of vouchers and low delivery charge.</w:t>
            </w:r>
          </w:p>
        </w:tc>
      </w:tr>
      <w:tr w:rsidR="00D412B8" w:rsidRPr="002742DB" w14:paraId="6C13FDDB" w14:textId="77777777" w:rsidTr="002742DB">
        <w:trPr>
          <w:trHeight w:val="775"/>
        </w:trPr>
        <w:tc>
          <w:tcPr>
            <w:tcW w:w="3235" w:type="dxa"/>
          </w:tcPr>
          <w:p w14:paraId="432569FE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3.Test Items:</w:t>
            </w:r>
          </w:p>
          <w:p w14:paraId="50CB383B" w14:textId="46B5AFC8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700A2864" w14:textId="13BF8D7A" w:rsidR="002742DB" w:rsidRPr="002742DB" w:rsidRDefault="002742DB" w:rsidP="002742DB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Admin Interface: Master </w:t>
            </w:r>
            <w:r w:rsidRPr="002742DB">
              <w:rPr>
                <w:rFonts w:ascii="Bahnschrift" w:hAnsi="Bahnschrift"/>
                <w:sz w:val="24"/>
                <w:szCs w:val="24"/>
              </w:rPr>
              <w:t>Data,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User </w:t>
            </w:r>
            <w:r w:rsidRPr="002742DB">
              <w:rPr>
                <w:rFonts w:ascii="Bahnschrift" w:hAnsi="Bahnschrift"/>
                <w:sz w:val="24"/>
                <w:szCs w:val="24"/>
              </w:rPr>
              <w:t>Management,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Reports etc</w:t>
            </w:r>
            <w:r w:rsidR="00430C1F">
              <w:rPr>
                <w:rFonts w:ascii="Bahnschrift" w:hAnsi="Bahnschrift"/>
                <w:sz w:val="24"/>
                <w:szCs w:val="24"/>
              </w:rPr>
              <w:t>.</w:t>
            </w:r>
          </w:p>
          <w:p w14:paraId="1F39162A" w14:textId="1E374DBB" w:rsidR="00D412B8" w:rsidRPr="002742DB" w:rsidRDefault="002742DB" w:rsidP="002742DB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User Interface: Information, </w:t>
            </w:r>
            <w:r w:rsidR="00F638AE">
              <w:rPr>
                <w:rFonts w:ascii="Bahnschrift" w:hAnsi="Bahnschrift"/>
                <w:sz w:val="24"/>
                <w:szCs w:val="24"/>
              </w:rPr>
              <w:t>make</w:t>
            </w:r>
            <w:r>
              <w:rPr>
                <w:rFonts w:ascii="Bahnschrift" w:hAnsi="Bahnschrift"/>
                <w:sz w:val="24"/>
                <w:szCs w:val="24"/>
              </w:rPr>
              <w:t xml:space="preserve"> payment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, </w:t>
            </w:r>
            <w:r w:rsidR="00F638AE">
              <w:rPr>
                <w:rFonts w:ascii="Bahnschrift" w:hAnsi="Bahnschrift"/>
                <w:sz w:val="24"/>
                <w:szCs w:val="24"/>
              </w:rPr>
              <w:t xml:space="preserve">Buy Products </w:t>
            </w:r>
            <w:r w:rsidR="00F638AE" w:rsidRPr="002742DB">
              <w:rPr>
                <w:rFonts w:ascii="Bahnschrift" w:hAnsi="Bahnschrift"/>
                <w:sz w:val="24"/>
                <w:szCs w:val="24"/>
              </w:rPr>
              <w:t>etc</w:t>
            </w:r>
            <w:r w:rsidR="00430C1F">
              <w:rPr>
                <w:rFonts w:ascii="Bahnschrift" w:hAnsi="Bahnschrift"/>
                <w:sz w:val="24"/>
                <w:szCs w:val="24"/>
              </w:rPr>
              <w:t>.</w:t>
            </w:r>
          </w:p>
        </w:tc>
      </w:tr>
      <w:tr w:rsidR="00D412B8" w:rsidRPr="002742DB" w14:paraId="60739E2F" w14:textId="77777777" w:rsidTr="002742DB">
        <w:trPr>
          <w:trHeight w:val="763"/>
        </w:trPr>
        <w:tc>
          <w:tcPr>
            <w:tcW w:w="3235" w:type="dxa"/>
          </w:tcPr>
          <w:p w14:paraId="3761D208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4.References: </w:t>
            </w:r>
          </w:p>
          <w:p w14:paraId="55FEA807" w14:textId="0D60030D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580FCEC" w14:textId="6616CDCF" w:rsidR="00D412B8" w:rsidRPr="002742DB" w:rsidRDefault="00430C1F" w:rsidP="00430C1F">
            <w:pPr>
              <w:rPr>
                <w:rFonts w:ascii="Bahnschrift" w:hAnsi="Bahnschrift"/>
                <w:sz w:val="24"/>
                <w:szCs w:val="24"/>
              </w:rPr>
            </w:pPr>
            <w:r w:rsidRPr="00430C1F">
              <w:rPr>
                <w:rFonts w:ascii="Bahnschrift" w:hAnsi="Bahnschrift"/>
                <w:sz w:val="24"/>
                <w:szCs w:val="24"/>
              </w:rPr>
              <w:t>Requirements, Project Plan, Test Strategy — Use cases (If available)</w:t>
            </w:r>
            <w:r>
              <w:rPr>
                <w:rFonts w:ascii="Bahnschrift" w:hAnsi="Bahnschrift"/>
                <w:sz w:val="24"/>
                <w:szCs w:val="24"/>
              </w:rPr>
              <w:t xml:space="preserve">, </w:t>
            </w:r>
            <w:r w:rsidRPr="00430C1F">
              <w:rPr>
                <w:rFonts w:ascii="Bahnschrift" w:hAnsi="Bahnschrift"/>
                <w:sz w:val="24"/>
                <w:szCs w:val="24"/>
              </w:rPr>
              <w:t xml:space="preserve">High Level Design </w:t>
            </w:r>
            <w:r w:rsidRPr="00430C1F">
              <w:rPr>
                <w:rFonts w:ascii="Bahnschrift" w:hAnsi="Bahnschrift"/>
                <w:sz w:val="24"/>
                <w:szCs w:val="24"/>
              </w:rPr>
              <w:t>doc</w:t>
            </w:r>
            <w:r>
              <w:rPr>
                <w:rFonts w:ascii="Bahnschrift" w:hAnsi="Bahnschrift"/>
                <w:sz w:val="24"/>
                <w:szCs w:val="24"/>
              </w:rPr>
              <w:t>s</w:t>
            </w:r>
            <w:r w:rsidRPr="00430C1F">
              <w:rPr>
                <w:rFonts w:ascii="Bahnschrift" w:hAnsi="Bahnschrift"/>
                <w:sz w:val="24"/>
                <w:szCs w:val="24"/>
              </w:rPr>
              <w:t>,</w:t>
            </w:r>
            <w:r w:rsidRPr="00430C1F">
              <w:rPr>
                <w:rFonts w:ascii="Bahnschrift" w:hAnsi="Bahnschrift"/>
                <w:sz w:val="24"/>
                <w:szCs w:val="24"/>
              </w:rPr>
              <w:t xml:space="preserve"> Low Level design docs, Process guide line doc, Prototypes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</w:p>
        </w:tc>
      </w:tr>
      <w:tr w:rsidR="00D412B8" w:rsidRPr="002742DB" w14:paraId="51A3904A" w14:textId="77777777" w:rsidTr="002742DB">
        <w:trPr>
          <w:trHeight w:val="775"/>
        </w:trPr>
        <w:tc>
          <w:tcPr>
            <w:tcW w:w="3235" w:type="dxa"/>
          </w:tcPr>
          <w:p w14:paraId="62C4BE85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5.Features to be Tested:</w:t>
            </w:r>
          </w:p>
          <w:p w14:paraId="4E88509B" w14:textId="3EC33B3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D06D758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a) Admin Interface:</w:t>
            </w:r>
          </w:p>
          <w:p w14:paraId="30BEE721" w14:textId="04AAB988" w:rsidR="004C524A" w:rsidRP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Master Data</w:t>
            </w:r>
            <w:r w:rsidRPr="004C524A">
              <w:rPr>
                <w:rFonts w:ascii="Bahnschrift" w:hAnsi="Bahnschrift"/>
                <w:sz w:val="24"/>
                <w:szCs w:val="24"/>
              </w:rPr>
              <w:t>:</w:t>
            </w:r>
          </w:p>
          <w:p w14:paraId="2375FD3A" w14:textId="50CED01B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Add new </w:t>
            </w:r>
            <w:r>
              <w:rPr>
                <w:rFonts w:ascii="Bahnschrift" w:hAnsi="Bahnschrift"/>
                <w:sz w:val="24"/>
                <w:szCs w:val="24"/>
              </w:rPr>
              <w:t>products category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, Edit </w:t>
            </w:r>
            <w:r>
              <w:rPr>
                <w:rFonts w:ascii="Bahnschrift" w:hAnsi="Bahnschrift"/>
                <w:sz w:val="24"/>
                <w:szCs w:val="24"/>
              </w:rPr>
              <w:t>category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/Delete </w:t>
            </w:r>
            <w:r>
              <w:rPr>
                <w:rFonts w:ascii="Bahnschrift" w:hAnsi="Bahnschrift"/>
                <w:sz w:val="24"/>
                <w:szCs w:val="24"/>
              </w:rPr>
              <w:t>category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559EC05B" w14:textId="288F1206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Add new </w:t>
            </w:r>
            <w:r>
              <w:rPr>
                <w:rFonts w:ascii="Bahnschrift" w:hAnsi="Bahnschrift"/>
                <w:sz w:val="24"/>
                <w:szCs w:val="24"/>
              </w:rPr>
              <w:t>offers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A800C87" w14:textId="0215F80C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Add new </w:t>
            </w:r>
            <w:r>
              <w:rPr>
                <w:rFonts w:ascii="Bahnschrift" w:hAnsi="Bahnschrift"/>
                <w:sz w:val="24"/>
                <w:szCs w:val="24"/>
              </w:rPr>
              <w:t>featured brands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BF75D26" w14:textId="02A0A801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Add new account type </w:t>
            </w:r>
          </w:p>
          <w:p w14:paraId="25465DC6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User Management </w:t>
            </w:r>
          </w:p>
          <w:p w14:paraId="5E35ED53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Create new user </w:t>
            </w:r>
          </w:p>
          <w:p w14:paraId="533191C9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Edit user </w:t>
            </w:r>
          </w:p>
          <w:p w14:paraId="396A99ED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3) Delete user et</w:t>
            </w:r>
            <w:r>
              <w:rPr>
                <w:rFonts w:ascii="Bahnschrift" w:hAnsi="Bahnschrift"/>
                <w:sz w:val="24"/>
                <w:szCs w:val="24"/>
              </w:rPr>
              <w:t>c.</w:t>
            </w:r>
          </w:p>
          <w:p w14:paraId="3E4979F6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Reports </w:t>
            </w:r>
          </w:p>
          <w:p w14:paraId="036310A2" w14:textId="201D835D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</w:t>
            </w:r>
            <w:r w:rsidR="00D8237C">
              <w:rPr>
                <w:rFonts w:ascii="Bahnschrift" w:hAnsi="Bahnschrift"/>
                <w:sz w:val="24"/>
                <w:szCs w:val="24"/>
              </w:rPr>
              <w:t>Event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wise report </w:t>
            </w:r>
          </w:p>
          <w:p w14:paraId="2FE2AE33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User wise report </w:t>
            </w:r>
          </w:p>
          <w:p w14:paraId="73B834D6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Day, month, yearly reports </w:t>
            </w:r>
          </w:p>
          <w:p w14:paraId="4D04C5BC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</w:p>
          <w:p w14:paraId="141DE4EC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b) User Interface:</w:t>
            </w:r>
          </w:p>
          <w:p w14:paraId="1B7604AB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Information </w:t>
            </w:r>
          </w:p>
          <w:p w14:paraId="0CDB01B8" w14:textId="71662575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</w:t>
            </w:r>
            <w:r w:rsidR="00D8237C">
              <w:rPr>
                <w:rFonts w:ascii="Bahnschrift" w:hAnsi="Bahnschrift"/>
                <w:sz w:val="24"/>
                <w:szCs w:val="24"/>
              </w:rPr>
              <w:t>Products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D8237C">
              <w:rPr>
                <w:rFonts w:ascii="Bahnschrift" w:hAnsi="Bahnschrift"/>
                <w:sz w:val="24"/>
                <w:szCs w:val="24"/>
              </w:rPr>
              <w:t>category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735699" w14:textId="1DFF1FC8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</w:t>
            </w:r>
            <w:r w:rsidR="00D8237C">
              <w:rPr>
                <w:rFonts w:ascii="Bahnschrift" w:hAnsi="Bahnschrift"/>
                <w:sz w:val="24"/>
                <w:szCs w:val="24"/>
              </w:rPr>
              <w:t>Delivery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locators </w:t>
            </w:r>
          </w:p>
          <w:p w14:paraId="752575C9" w14:textId="13417D34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</w:t>
            </w:r>
            <w:r w:rsidR="00D8237C">
              <w:rPr>
                <w:rFonts w:ascii="Bahnschrift" w:hAnsi="Bahnschrift"/>
                <w:sz w:val="24"/>
                <w:szCs w:val="24"/>
              </w:rPr>
              <w:t>Search products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BB66CCE" w14:textId="0C3E607E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</w:t>
            </w:r>
            <w:r w:rsidR="00D8237C">
              <w:rPr>
                <w:rFonts w:ascii="Bahnschrift" w:hAnsi="Bahnschrift"/>
                <w:sz w:val="24"/>
                <w:szCs w:val="24"/>
              </w:rPr>
              <w:t>Promo offers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3587345F" w14:textId="4C20ACE4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5) </w:t>
            </w:r>
            <w:r w:rsidR="00D8237C">
              <w:rPr>
                <w:rFonts w:ascii="Bahnschrift" w:hAnsi="Bahnschrift"/>
                <w:sz w:val="24"/>
                <w:szCs w:val="24"/>
              </w:rPr>
              <w:t>Featured banks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1144BE1E" w14:textId="3B018653" w:rsidR="004C524A" w:rsidRPr="00D8237C" w:rsidRDefault="00D8237C" w:rsidP="00D8237C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</w:t>
            </w:r>
            <w:r w:rsidR="004C524A" w:rsidRPr="00D8237C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action</w:t>
            </w:r>
            <w:r w:rsidR="004C524A" w:rsidRPr="00D8237C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235862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Login </w:t>
            </w:r>
          </w:p>
          <w:p w14:paraId="01F5A92A" w14:textId="510EC58A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</w:t>
            </w:r>
            <w:r w:rsidR="00D8237C">
              <w:rPr>
                <w:rFonts w:ascii="Bahnschrift" w:hAnsi="Bahnschrift"/>
                <w:sz w:val="24"/>
                <w:szCs w:val="24"/>
              </w:rPr>
              <w:t>Add to cart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0E2DB0D" w14:textId="106B5463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</w:t>
            </w:r>
            <w:r w:rsidR="00D8237C">
              <w:rPr>
                <w:rFonts w:ascii="Bahnschrift" w:hAnsi="Bahnschrift"/>
                <w:sz w:val="24"/>
                <w:szCs w:val="24"/>
              </w:rPr>
              <w:t>Make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payment </w:t>
            </w:r>
          </w:p>
          <w:p w14:paraId="5246D146" w14:textId="5790D918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</w:t>
            </w:r>
            <w:r w:rsidR="00D8237C">
              <w:rPr>
                <w:rFonts w:ascii="Bahnschrift" w:hAnsi="Bahnschrift"/>
                <w:sz w:val="24"/>
                <w:szCs w:val="24"/>
              </w:rPr>
              <w:t>Cancel order</w:t>
            </w:r>
          </w:p>
          <w:p w14:paraId="25C80659" w14:textId="3DC2231C" w:rsidR="004C524A" w:rsidRPr="004C524A" w:rsidRDefault="004C524A" w:rsidP="00D8237C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5) </w:t>
            </w:r>
            <w:r w:rsidR="00D8237C">
              <w:rPr>
                <w:rFonts w:ascii="Bahnschrift" w:hAnsi="Bahnschrift"/>
                <w:sz w:val="24"/>
                <w:szCs w:val="24"/>
              </w:rPr>
              <w:t>Order status</w:t>
            </w:r>
          </w:p>
          <w:p w14:paraId="5E893AD9" w14:textId="5BC9AE67" w:rsidR="00D412B8" w:rsidRPr="002742DB" w:rsidRDefault="00D412B8" w:rsidP="004C524A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D412B8" w:rsidRPr="002742DB" w14:paraId="7BF50486" w14:textId="77777777" w:rsidTr="002742DB">
        <w:trPr>
          <w:trHeight w:val="775"/>
        </w:trPr>
        <w:tc>
          <w:tcPr>
            <w:tcW w:w="3235" w:type="dxa"/>
          </w:tcPr>
          <w:p w14:paraId="64C92AEA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6.Features not to be Tested:</w:t>
            </w:r>
          </w:p>
          <w:p w14:paraId="0AE35196" w14:textId="30CDDDF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4DBD8DC8" w14:textId="1CE62276" w:rsidR="00D412B8" w:rsidRPr="002742DB" w:rsidRDefault="004C524A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NA</w:t>
            </w:r>
          </w:p>
        </w:tc>
      </w:tr>
      <w:tr w:rsidR="00D412B8" w:rsidRPr="002742DB" w14:paraId="6DE86A18" w14:textId="77777777" w:rsidTr="002742DB">
        <w:trPr>
          <w:trHeight w:val="775"/>
        </w:trPr>
        <w:tc>
          <w:tcPr>
            <w:tcW w:w="3235" w:type="dxa"/>
          </w:tcPr>
          <w:p w14:paraId="161F9D2B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lastRenderedPageBreak/>
              <w:t xml:space="preserve">7.Entry Criteria: </w:t>
            </w:r>
          </w:p>
          <w:p w14:paraId="01BB84D7" w14:textId="1480393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3F1C44E4" w14:textId="3C300C37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>a) Test Design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</w:p>
          <w:p w14:paraId="1E07407C" w14:textId="56406E1B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>Team formation, Responsibilities, Schedule, Requirements, Test Case Template etc… Training on Domain</w:t>
            </w:r>
            <w:r>
              <w:rPr>
                <w:rFonts w:ascii="Bahnschrift" w:hAnsi="Bahnschrift"/>
                <w:sz w:val="24"/>
                <w:szCs w:val="24"/>
              </w:rPr>
              <w:t xml:space="preserve"> and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Automation tools </w:t>
            </w:r>
          </w:p>
          <w:p w14:paraId="17419244" w14:textId="77777777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 xml:space="preserve">b) Test Execution: </w:t>
            </w:r>
          </w:p>
          <w:p w14:paraId="11E3DED6" w14:textId="67EF9796" w:rsidR="00D412B8" w:rsidRPr="002742DB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>Readiness of Test Lab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Readiness of AUT Requirements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Test Case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Test Data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Defect Repor</w:t>
            </w:r>
            <w:r>
              <w:rPr>
                <w:rFonts w:ascii="Bahnschrift" w:hAnsi="Bahnschrift"/>
                <w:sz w:val="24"/>
                <w:szCs w:val="24"/>
              </w:rPr>
              <w:t xml:space="preserve">t, 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Template Etc… </w:t>
            </w:r>
          </w:p>
        </w:tc>
      </w:tr>
      <w:tr w:rsidR="00D412B8" w:rsidRPr="002742DB" w14:paraId="1BA11CD4" w14:textId="77777777" w:rsidTr="002742DB">
        <w:trPr>
          <w:trHeight w:val="387"/>
        </w:trPr>
        <w:tc>
          <w:tcPr>
            <w:tcW w:w="3235" w:type="dxa"/>
          </w:tcPr>
          <w:p w14:paraId="22C2554C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8.Exit Criteria:</w:t>
            </w:r>
          </w:p>
          <w:p w14:paraId="083B0DF6" w14:textId="55DD3836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B66E379" w14:textId="3C15888D" w:rsidR="00E31EBF" w:rsidRPr="00E31EBF" w:rsidRDefault="00E31EBF" w:rsidP="00E31EBF">
            <w:pPr>
              <w:rPr>
                <w:rFonts w:ascii="Bahnschrift" w:hAnsi="Bahnschrift"/>
                <w:sz w:val="24"/>
                <w:szCs w:val="24"/>
              </w:rPr>
            </w:pPr>
            <w:r w:rsidRPr="00E31EBF">
              <w:rPr>
                <w:rFonts w:ascii="Bahnschrift" w:hAnsi="Bahnschrift"/>
                <w:sz w:val="24"/>
                <w:szCs w:val="24"/>
              </w:rPr>
              <w:t xml:space="preserve">All possible test cases </w:t>
            </w:r>
            <w:r w:rsidRPr="00E31EBF">
              <w:rPr>
                <w:rFonts w:ascii="Bahnschrift" w:hAnsi="Bahnschrift"/>
                <w:sz w:val="24"/>
                <w:szCs w:val="24"/>
              </w:rPr>
              <w:t>executed, Maximum</w:t>
            </w:r>
            <w:r w:rsidRPr="00E31EBF">
              <w:rPr>
                <w:rFonts w:ascii="Bahnschrift" w:hAnsi="Bahnschrift"/>
                <w:sz w:val="24"/>
                <w:szCs w:val="24"/>
              </w:rPr>
              <w:t xml:space="preserve"> defects fixed, Final Regression performed successfully, Confidence on Test process, </w:t>
            </w:r>
          </w:p>
          <w:p w14:paraId="5C9357EE" w14:textId="5E9E2AE3" w:rsidR="00D412B8" w:rsidRPr="002742DB" w:rsidRDefault="00E31EBF" w:rsidP="00E31EBF">
            <w:pPr>
              <w:rPr>
                <w:rFonts w:ascii="Bahnschrift" w:hAnsi="Bahnschrift"/>
                <w:sz w:val="24"/>
                <w:szCs w:val="24"/>
              </w:rPr>
            </w:pPr>
            <w:r w:rsidRPr="00E31EBF">
              <w:rPr>
                <w:rFonts w:ascii="Bahnschrift" w:hAnsi="Bahnschrift"/>
                <w:sz w:val="24"/>
                <w:szCs w:val="24"/>
              </w:rPr>
              <w:t>Time Limitations, Budget Limitations</w:t>
            </w:r>
            <w:r>
              <w:rPr>
                <w:rFonts w:ascii="Bahnschrift" w:hAnsi="Bahnschrift"/>
                <w:sz w:val="24"/>
                <w:szCs w:val="24"/>
              </w:rPr>
              <w:t xml:space="preserve"> etc.</w:t>
            </w:r>
          </w:p>
        </w:tc>
      </w:tr>
      <w:tr w:rsidR="00D412B8" w:rsidRPr="002742DB" w14:paraId="3C67A96A" w14:textId="77777777" w:rsidTr="002742DB">
        <w:trPr>
          <w:trHeight w:val="775"/>
        </w:trPr>
        <w:tc>
          <w:tcPr>
            <w:tcW w:w="3235" w:type="dxa"/>
          </w:tcPr>
          <w:p w14:paraId="375BF576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9.Suspension Criteria: </w:t>
            </w:r>
          </w:p>
          <w:p w14:paraId="0EDBC2EA" w14:textId="144F0AB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FD152F1" w14:textId="1617D6BB" w:rsidR="00D412B8" w:rsidRPr="002742DB" w:rsidRDefault="00221596" w:rsidP="002215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</w:t>
            </w:r>
            <w:r w:rsidRPr="00221596">
              <w:rPr>
                <w:rFonts w:ascii="Bahnschrift" w:hAnsi="Bahnschrift"/>
                <w:sz w:val="24"/>
                <w:szCs w:val="24"/>
              </w:rPr>
              <w:t>how-Stopper bug found, Supplier issues, Vast changes in requirements, If resolving defects are more time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221596">
              <w:rPr>
                <w:rFonts w:ascii="Bahnschrift" w:hAnsi="Bahnschrift"/>
                <w:sz w:val="24"/>
                <w:szCs w:val="24"/>
              </w:rPr>
              <w:t>consuming/expensive</w:t>
            </w:r>
          </w:p>
        </w:tc>
      </w:tr>
      <w:tr w:rsidR="00D412B8" w:rsidRPr="002742DB" w14:paraId="0951E1BF" w14:textId="77777777" w:rsidTr="002742DB">
        <w:trPr>
          <w:trHeight w:val="775"/>
        </w:trPr>
        <w:tc>
          <w:tcPr>
            <w:tcW w:w="3235" w:type="dxa"/>
          </w:tcPr>
          <w:p w14:paraId="24E54685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10.Roles &amp; Responsibilities:</w:t>
            </w:r>
          </w:p>
          <w:p w14:paraId="6FDB1462" w14:textId="5DE492EC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2184ED5" w14:textId="4544F740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1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Ehsanul Alam Sabbir</w:t>
            </w:r>
          </w:p>
          <w:p w14:paraId="5A5AEB18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Lead </w:t>
            </w:r>
          </w:p>
          <w:p w14:paraId="4995009E" w14:textId="63088ECB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 Planning, guidance, Monitoring and Test control</w:t>
            </w:r>
          </w:p>
          <w:p w14:paraId="342ED317" w14:textId="3D543881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2</w:t>
            </w:r>
            <w:r>
              <w:rPr>
                <w:rFonts w:ascii="Bahnschrift" w:hAnsi="Bahnschrift"/>
                <w:sz w:val="24"/>
                <w:szCs w:val="24"/>
              </w:rPr>
              <w:t>. Muftain Ahmed Joy</w:t>
            </w:r>
          </w:p>
          <w:p w14:paraId="7F2EE646" w14:textId="6CF9E064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744592EC" w14:textId="49225304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Data Collection, Generating Test Scenarios. </w:t>
            </w:r>
          </w:p>
          <w:p w14:paraId="4FD44DCB" w14:textId="2579D796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3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Tanjib Rahman</w:t>
            </w:r>
          </w:p>
          <w:p w14:paraId="66321F85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3FAF4BDD" w14:textId="2BF022E9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Case Documentation, Test execution, defect reporting and tracking for Admin module. </w:t>
            </w:r>
          </w:p>
          <w:p w14:paraId="3592F69F" w14:textId="70B5ACAA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4 </w:t>
            </w:r>
            <w:r>
              <w:rPr>
                <w:rFonts w:ascii="Bahnschrift" w:hAnsi="Bahnschrift"/>
                <w:sz w:val="24"/>
                <w:szCs w:val="24"/>
              </w:rPr>
              <w:t>Kapil Dev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36988261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2B3153D8" w14:textId="66D9C3DF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Case Documentation, Test execution, defect reporting and tracking for </w:t>
            </w:r>
            <w:r>
              <w:rPr>
                <w:rFonts w:ascii="Bahnschrift" w:hAnsi="Bahnschrift"/>
                <w:sz w:val="24"/>
                <w:szCs w:val="24"/>
              </w:rPr>
              <w:t>User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action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module. </w:t>
            </w:r>
          </w:p>
          <w:p w14:paraId="42A9DB61" w14:textId="4B3C358D" w:rsidR="00D412B8" w:rsidRPr="002742DB" w:rsidRDefault="00D412B8" w:rsidP="00B12E2D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D412B8" w:rsidRPr="002742DB" w14:paraId="316649CA" w14:textId="77777777" w:rsidTr="002742DB">
        <w:trPr>
          <w:trHeight w:val="763"/>
        </w:trPr>
        <w:tc>
          <w:tcPr>
            <w:tcW w:w="3235" w:type="dxa"/>
          </w:tcPr>
          <w:p w14:paraId="4912DD13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11.Schedule:</w:t>
            </w:r>
          </w:p>
          <w:p w14:paraId="254E1722" w14:textId="0ACF2D8B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5708D98B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Task Days Duration Remarks </w:t>
            </w:r>
          </w:p>
          <w:p w14:paraId="5D9072CB" w14:textId="36D13505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1) Understanding &amp; Analyzing Requirements</w:t>
            </w:r>
            <w:r>
              <w:rPr>
                <w:rFonts w:ascii="Bahnschrift" w:hAnsi="Bahnschrift"/>
                <w:sz w:val="24"/>
                <w:szCs w:val="24"/>
              </w:rPr>
              <w:t xml:space="preserve"> 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2nd July to 6th July </w:t>
            </w:r>
          </w:p>
          <w:p w14:paraId="51054E7D" w14:textId="5F64CD2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2)</w:t>
            </w:r>
            <w:r w:rsidRPr="0038444E">
              <w:rPr>
                <w:rFonts w:ascii="Bahnschrift" w:hAnsi="Bahnschrift"/>
                <w:sz w:val="24"/>
                <w:szCs w:val="24"/>
              </w:rPr>
              <w:t>Review Meeting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9th July </w:t>
            </w:r>
          </w:p>
          <w:p w14:paraId="606EF99D" w14:textId="27BA42F6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3)</w:t>
            </w:r>
            <w:r w:rsidRPr="0038444E">
              <w:rPr>
                <w:rFonts w:ascii="Bahnschrift" w:hAnsi="Bahnschrift"/>
                <w:sz w:val="24"/>
                <w:szCs w:val="24"/>
              </w:rPr>
              <w:t>Generating Test Scenarios</w:t>
            </w:r>
            <w:r>
              <w:rPr>
                <w:rFonts w:ascii="Bahnschrift" w:hAnsi="Bahnschrift"/>
                <w:sz w:val="24"/>
                <w:szCs w:val="24"/>
              </w:rPr>
              <w:t xml:space="preserve">: 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11th July to 22nd July </w:t>
            </w:r>
          </w:p>
          <w:p w14:paraId="5D4FAD6C" w14:textId="42B2B251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4)</w:t>
            </w:r>
            <w:r w:rsidRPr="0038444E">
              <w:rPr>
                <w:rFonts w:ascii="Bahnschrift" w:hAnsi="Bahnschrift"/>
                <w:sz w:val="24"/>
                <w:szCs w:val="24"/>
              </w:rPr>
              <w:t>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25th July to 26th July </w:t>
            </w:r>
          </w:p>
          <w:p w14:paraId="6D4DE3AB" w14:textId="5C6FB37A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5) Test Case Documentation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29th July to 12th August </w:t>
            </w:r>
          </w:p>
          <w:p w14:paraId="5D1FD045" w14:textId="2E8D8172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6) </w:t>
            </w:r>
            <w:r w:rsidRPr="0038444E">
              <w:rPr>
                <w:rFonts w:ascii="Bahnschrift" w:hAnsi="Bahnschrift"/>
                <w:sz w:val="24"/>
                <w:szCs w:val="24"/>
              </w:rPr>
              <w:t>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14th August to 18th August </w:t>
            </w:r>
          </w:p>
          <w:p w14:paraId="26B15A5D" w14:textId="522CDBA8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7) Test Data collection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20th August to 26th August </w:t>
            </w:r>
          </w:p>
          <w:p w14:paraId="5F2BF710" w14:textId="1196CF1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8) 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28th August </w:t>
            </w:r>
          </w:p>
          <w:p w14:paraId="2B2EA73D" w14:textId="135878B1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9) Verifying Test Environment setup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01 29th August </w:t>
            </w:r>
          </w:p>
          <w:p w14:paraId="24461DBB" w14:textId="441ACD6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10) Create Test batches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02 30th, 31st August </w:t>
            </w:r>
          </w:p>
          <w:p w14:paraId="684BEB5D" w14:textId="06482F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11) Sanity Testing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01 3rd September </w:t>
            </w:r>
          </w:p>
          <w:p w14:paraId="34DB7C43" w14:textId="63C59758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12) Comprehensive </w:t>
            </w:r>
            <w:r w:rsidRPr="0038444E">
              <w:rPr>
                <w:rFonts w:ascii="Bahnschrift" w:hAnsi="Bahnschrift"/>
                <w:sz w:val="24"/>
                <w:szCs w:val="24"/>
              </w:rPr>
              <w:t>Testing: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4th September to 2nd October </w:t>
            </w:r>
          </w:p>
          <w:p w14:paraId="63E10BA0" w14:textId="77D29E30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13) Sanity Testing 01 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3rd October </w:t>
            </w:r>
          </w:p>
          <w:p w14:paraId="3241F79A" w14:textId="5E0D2F39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14) Selecting Test cases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4th and 5th October </w:t>
            </w:r>
          </w:p>
          <w:p w14:paraId="3A56BEAD" w14:textId="7A35F155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15) Regression Testing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8th October to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12th October </w:t>
            </w:r>
          </w:p>
          <w:p w14:paraId="31418967" w14:textId="2CDDBDB4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16) Sanity Testing 01 15th October</w:t>
            </w:r>
          </w:p>
          <w:p w14:paraId="486731CC" w14:textId="3A40FB73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17) Selecting Test </w:t>
            </w:r>
          </w:p>
          <w:p w14:paraId="68A3A623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cases 01 16th October </w:t>
            </w:r>
          </w:p>
          <w:p w14:paraId="39EE47EF" w14:textId="1DEBC52D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18) Regression Testing Cycle 2 04 17th October to 22nd October . . </w:t>
            </w:r>
          </w:p>
          <w:p w14:paraId="054A7A17" w14:textId="77777777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. . . . . 28) Final Regression 08 19th November to 28th November 29) Evaluating exit criteria 01 or </w:t>
            </w:r>
          </w:p>
          <w:p w14:paraId="75BA56F6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02 29th, 30th of November </w:t>
            </w:r>
          </w:p>
          <w:p w14:paraId="0AB4A600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30) Collecting all artifacts 02 3rd, 4th December </w:t>
            </w:r>
          </w:p>
          <w:p w14:paraId="1F19712A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31) Test Summary Report 01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5th December </w:t>
            </w:r>
          </w:p>
          <w:p w14:paraId="479CA0C7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</w:p>
          <w:p w14:paraId="7C39D8E5" w14:textId="2E171C12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lastRenderedPageBreak/>
              <w:t xml:space="preserve">Note: Regression Testing depends on Application and strength of </w:t>
            </w:r>
          </w:p>
          <w:p w14:paraId="3FDA366A" w14:textId="4F510AFE" w:rsidR="00D412B8" w:rsidRPr="002742DB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Development team.</w:t>
            </w:r>
          </w:p>
        </w:tc>
      </w:tr>
      <w:tr w:rsidR="00D412B8" w:rsidRPr="002742DB" w14:paraId="0E3C4A88" w14:textId="77777777" w:rsidTr="002742DB">
        <w:trPr>
          <w:trHeight w:val="775"/>
        </w:trPr>
        <w:tc>
          <w:tcPr>
            <w:tcW w:w="3235" w:type="dxa"/>
          </w:tcPr>
          <w:p w14:paraId="7638830F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lastRenderedPageBreak/>
              <w:t>12.Training:</w:t>
            </w:r>
          </w:p>
          <w:p w14:paraId="3C299696" w14:textId="73B808D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0283D1D6" w14:textId="20446255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raining Program on </w:t>
            </w:r>
            <w:r>
              <w:rPr>
                <w:rFonts w:ascii="Bahnschrift" w:hAnsi="Bahnschrift"/>
                <w:sz w:val="24"/>
                <w:szCs w:val="24"/>
              </w:rPr>
              <w:t>E-commerce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 Domain </w:t>
            </w:r>
          </w:p>
          <w:p w14:paraId="2282C7EB" w14:textId="1615BE22" w:rsidR="00D412B8" w:rsidRPr="002742DB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>Test Automation Training using Selenium Tool</w:t>
            </w:r>
          </w:p>
        </w:tc>
      </w:tr>
      <w:tr w:rsidR="00D412B8" w:rsidRPr="002742DB" w14:paraId="438D48CD" w14:textId="77777777" w:rsidTr="002742DB">
        <w:trPr>
          <w:trHeight w:val="1163"/>
        </w:trPr>
        <w:tc>
          <w:tcPr>
            <w:tcW w:w="3235" w:type="dxa"/>
          </w:tcPr>
          <w:p w14:paraId="7C3949BD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13.Risks &amp; Mitigation:</w:t>
            </w:r>
          </w:p>
          <w:p w14:paraId="6430E291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  <w:p w14:paraId="3A03F3D0" w14:textId="3CCECA3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7CC31BBB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eam member’s issues </w:t>
            </w:r>
          </w:p>
          <w:p w14:paraId="640BC2C7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 xml:space="preserve">Vendor issues </w:t>
            </w:r>
          </w:p>
          <w:p w14:paraId="323C3139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 xml:space="preserve">Time </w:t>
            </w:r>
          </w:p>
          <w:p w14:paraId="44AD3313" w14:textId="4A3924E2" w:rsidR="00D412B8" w:rsidRPr="002742DB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>Budget</w:t>
            </w:r>
          </w:p>
        </w:tc>
      </w:tr>
      <w:tr w:rsidR="00D412B8" w:rsidRPr="002742DB" w14:paraId="1390C512" w14:textId="77777777" w:rsidTr="002742DB">
        <w:trPr>
          <w:trHeight w:val="387"/>
        </w:trPr>
        <w:tc>
          <w:tcPr>
            <w:tcW w:w="3235" w:type="dxa"/>
          </w:tcPr>
          <w:p w14:paraId="1E2EC5B4" w14:textId="48FF086C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14. Test Environment / Lab:</w:t>
            </w:r>
          </w:p>
        </w:tc>
        <w:tc>
          <w:tcPr>
            <w:tcW w:w="7361" w:type="dxa"/>
          </w:tcPr>
          <w:p w14:paraId="62FADD22" w14:textId="77777777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Pr="005770B2">
              <w:rPr>
                <w:rFonts w:ascii="Bahnschrift" w:hAnsi="Bahnschrift"/>
                <w:sz w:val="24"/>
                <w:szCs w:val="24"/>
              </w:rPr>
              <w:t xml:space="preserve">pplication Type: </w:t>
            </w:r>
          </w:p>
          <w:p w14:paraId="7820F25F" w14:textId="5DC4D3B6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>Web Application, Internet and Public</w:t>
            </w:r>
          </w:p>
          <w:p w14:paraId="6CD313DF" w14:textId="77777777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Server side: </w:t>
            </w:r>
          </w:p>
          <w:p w14:paraId="6DBBEECB" w14:textId="4D025065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Windows Server 2016 UNIX server </w:t>
            </w:r>
          </w:p>
          <w:p w14:paraId="2F8BC2AD" w14:textId="00B653DD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Ms Exchange Server a) Web Server, b) EDP, 3) Data storage </w:t>
            </w:r>
          </w:p>
          <w:p w14:paraId="1FB83E37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Bugzilla Tool VSS MS Office Selenium Tool etc…. Browser MS Edge </w:t>
            </w:r>
          </w:p>
          <w:p w14:paraId="7A3795E0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Client side: </w:t>
            </w:r>
          </w:p>
          <w:p w14:paraId="417DA0AB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Windows 10 VSS MS Office Selenium Etc… </w:t>
            </w:r>
          </w:p>
          <w:p w14:paraId="0B89A85A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AUT Environment .NET (C#, VC++, ADO) IIS -web server COM+ -App server SQL Server 2017 </w:t>
            </w:r>
          </w:p>
          <w:p w14:paraId="03634D15" w14:textId="3B0C2B36" w:rsidR="00D412B8" w:rsidRPr="002742DB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>for Database server</w:t>
            </w:r>
          </w:p>
        </w:tc>
      </w:tr>
      <w:tr w:rsidR="00D412B8" w:rsidRPr="002742DB" w14:paraId="0E88EAD9" w14:textId="77777777" w:rsidTr="002742DB">
        <w:trPr>
          <w:trHeight w:val="775"/>
        </w:trPr>
        <w:tc>
          <w:tcPr>
            <w:tcW w:w="3235" w:type="dxa"/>
          </w:tcPr>
          <w:p w14:paraId="7C087FE6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15.Test Deliverables:</w:t>
            </w:r>
          </w:p>
          <w:p w14:paraId="33E4FDFC" w14:textId="4270CA2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66EFCC27" w14:textId="1C8D1D17" w:rsidR="00CD4A83" w:rsidRPr="00CD4A83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>Test Plan, Review Reports, RTM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Scenario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Case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data Opened, Closed </w:t>
            </w:r>
          </w:p>
          <w:p w14:paraId="72F07A18" w14:textId="6CA1B7BF" w:rsidR="00D412B8" w:rsidRPr="002742DB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>Defect Reports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Summary Report</w:t>
            </w:r>
          </w:p>
        </w:tc>
      </w:tr>
      <w:tr w:rsidR="00D412B8" w:rsidRPr="002742DB" w14:paraId="2026B5CA" w14:textId="77777777" w:rsidTr="002742DB">
        <w:trPr>
          <w:trHeight w:val="387"/>
        </w:trPr>
        <w:tc>
          <w:tcPr>
            <w:tcW w:w="3235" w:type="dxa"/>
          </w:tcPr>
          <w:p w14:paraId="35A651B0" w14:textId="2975E3D8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16.Approvals:</w:t>
            </w:r>
          </w:p>
        </w:tc>
        <w:tc>
          <w:tcPr>
            <w:tcW w:w="7361" w:type="dxa"/>
          </w:tcPr>
          <w:p w14:paraId="7647ABD6" w14:textId="77777777" w:rsidR="00CD4A83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Task/s Author /Role Date &amp; Signature </w:t>
            </w:r>
          </w:p>
          <w:p w14:paraId="79CD1189" w14:textId="77777777" w:rsid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Test Plan Documentation Ehsan (Test Lead) </w:t>
            </w:r>
          </w:p>
          <w:p w14:paraId="508E6637" w14:textId="77777777" w:rsid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 Review </w:t>
            </w:r>
            <w:r w:rsidRPr="00CD4A83">
              <w:rPr>
                <w:rFonts w:ascii="Bahnschrift" w:hAnsi="Bahnschrift"/>
                <w:sz w:val="24"/>
                <w:szCs w:val="24"/>
              </w:rPr>
              <w:t>Muftain Ahmed Joy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(QA Analist) </w:t>
            </w:r>
          </w:p>
          <w:p w14:paraId="48989205" w14:textId="1D869EFF" w:rsidR="00D412B8" w:rsidRP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Approval </w:t>
            </w:r>
            <w:r w:rsidRPr="00CD4A83">
              <w:rPr>
                <w:rFonts w:ascii="Bahnschrift" w:hAnsi="Bahnschrift"/>
                <w:sz w:val="24"/>
                <w:szCs w:val="24"/>
              </w:rPr>
              <w:t>Kapil Dev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(Project Manager)</w:t>
            </w:r>
          </w:p>
        </w:tc>
      </w:tr>
      <w:tr w:rsidR="00D412B8" w:rsidRPr="002742DB" w14:paraId="08657EF4" w14:textId="77777777" w:rsidTr="002742DB">
        <w:trPr>
          <w:trHeight w:val="763"/>
        </w:trPr>
        <w:tc>
          <w:tcPr>
            <w:tcW w:w="3235" w:type="dxa"/>
          </w:tcPr>
          <w:p w14:paraId="1EFFF4CB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17.Glossary:</w:t>
            </w:r>
          </w:p>
          <w:p w14:paraId="0818D669" w14:textId="2AB28E0B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46EBC2C1" w14:textId="1CF433AA" w:rsidR="006A0E27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>U</w:t>
            </w: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Pr="006A0E27">
              <w:rPr>
                <w:rFonts w:ascii="Bahnschrift" w:hAnsi="Bahnschrift"/>
                <w:sz w:val="24"/>
                <w:szCs w:val="24"/>
              </w:rPr>
              <w:t xml:space="preserve">T -Application Under Test . . . </w:t>
            </w:r>
          </w:p>
          <w:p w14:paraId="27840A3B" w14:textId="77777777" w:rsidR="006A0E27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 xml:space="preserve">PIN -Project Initiation Note . . . </w:t>
            </w:r>
          </w:p>
          <w:p w14:paraId="3BE62D52" w14:textId="0F892F9C" w:rsidR="00D412B8" w:rsidRPr="002742DB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>SRS- Software Requirements Specification . . .</w:t>
            </w:r>
          </w:p>
        </w:tc>
      </w:tr>
    </w:tbl>
    <w:p w14:paraId="79B244EA" w14:textId="77777777" w:rsidR="001C15EA" w:rsidRPr="002742DB" w:rsidRDefault="001C15EA" w:rsidP="001C15EA">
      <w:pPr>
        <w:rPr>
          <w:rFonts w:ascii="Bahnschrift" w:hAnsi="Bahnschrift"/>
          <w:sz w:val="24"/>
          <w:szCs w:val="24"/>
        </w:rPr>
      </w:pPr>
    </w:p>
    <w:sectPr w:rsidR="001C15EA" w:rsidRPr="002742DB" w:rsidSect="002742D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2D96"/>
    <w:multiLevelType w:val="hybridMultilevel"/>
    <w:tmpl w:val="741E0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66E91"/>
    <w:multiLevelType w:val="hybridMultilevel"/>
    <w:tmpl w:val="B628A4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2992887">
    <w:abstractNumId w:val="1"/>
  </w:num>
  <w:num w:numId="2" w16cid:durableId="17329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A"/>
    <w:rsid w:val="001C15EA"/>
    <w:rsid w:val="00221596"/>
    <w:rsid w:val="002742DB"/>
    <w:rsid w:val="0038444E"/>
    <w:rsid w:val="00430C1F"/>
    <w:rsid w:val="004C524A"/>
    <w:rsid w:val="005770B2"/>
    <w:rsid w:val="006A0E27"/>
    <w:rsid w:val="006C187C"/>
    <w:rsid w:val="006D3BC2"/>
    <w:rsid w:val="0089793F"/>
    <w:rsid w:val="008E7C83"/>
    <w:rsid w:val="00922EC4"/>
    <w:rsid w:val="00B03390"/>
    <w:rsid w:val="00B12E2D"/>
    <w:rsid w:val="00CD4A83"/>
    <w:rsid w:val="00D412B8"/>
    <w:rsid w:val="00D8237C"/>
    <w:rsid w:val="00E11D14"/>
    <w:rsid w:val="00E31EBF"/>
    <w:rsid w:val="00F6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3406"/>
  <w15:chartTrackingRefBased/>
  <w15:docId w15:val="{43F1ECF8-EDFB-4B0F-96C1-F0ED9EAB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Muftain Ahmed</dc:creator>
  <cp:keywords/>
  <dc:description/>
  <cp:lastModifiedBy>Muftain Ahmed</cp:lastModifiedBy>
  <cp:revision>119</cp:revision>
  <dcterms:created xsi:type="dcterms:W3CDTF">2022-11-15T08:30:00Z</dcterms:created>
  <dcterms:modified xsi:type="dcterms:W3CDTF">2022-11-15T12:00:00Z</dcterms:modified>
</cp:coreProperties>
</file>