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1610" w14:textId="54D5E122" w:rsidR="00FC1B7E" w:rsidRDefault="00B209A5" w:rsidP="007B4482"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A2B6D7" wp14:editId="720BF8E4">
                <wp:simplePos x="0" y="0"/>
                <wp:positionH relativeFrom="page">
                  <wp:align>left</wp:align>
                </wp:positionH>
                <wp:positionV relativeFrom="paragraph">
                  <wp:posOffset>33020</wp:posOffset>
                </wp:positionV>
                <wp:extent cx="2419350" cy="14001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400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0A7F6" w14:textId="08E1EF0F" w:rsidR="00E4356C" w:rsidRPr="00B40294" w:rsidRDefault="00AC3B82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B40294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"/>
                              </w:rPr>
                              <w:t>End.:</w:t>
                            </w:r>
                            <w:r w:rsidR="00CA2F76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"/>
                              </w:rPr>
                              <w:t xml:space="preserve"> Rua Flor de Maio, 02 </w:t>
                            </w:r>
                            <w:proofErr w:type="spellStart"/>
                            <w:r w:rsidR="00CA2F76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"/>
                              </w:rPr>
                              <w:t>Rochdalle</w:t>
                            </w:r>
                            <w:proofErr w:type="spellEnd"/>
                            <w:r w:rsidR="00D22E19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"/>
                              </w:rPr>
                              <w:t xml:space="preserve"> – </w:t>
                            </w:r>
                            <w:r w:rsidR="00B40294" w:rsidRPr="00B40294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"/>
                              </w:rPr>
                              <w:t>Osasco</w:t>
                            </w:r>
                            <w:r w:rsidR="00D22E19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"/>
                              </w:rPr>
                              <w:t>/</w:t>
                            </w:r>
                            <w:r w:rsidR="00CA2F76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"/>
                              </w:rPr>
                              <w:t>SP</w:t>
                            </w:r>
                          </w:p>
                          <w:p w14:paraId="3A9D8F94" w14:textId="43DA6186" w:rsidR="00390879" w:rsidRPr="009E334F" w:rsidRDefault="00AC3B82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2"/>
                                <w:lang w:val="pt-BR"/>
                              </w:rPr>
                            </w:pPr>
                            <w:r w:rsidRPr="009E334F"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  <w:t xml:space="preserve">Idade: </w:t>
                            </w:r>
                            <w:r w:rsidR="006B1028"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  <w:t>3</w:t>
                            </w:r>
                            <w:r w:rsidR="00CA2F76"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  <w:t>0</w:t>
                            </w:r>
                          </w:p>
                          <w:p w14:paraId="01F6C809" w14:textId="2C2AA8AC" w:rsidR="00D90741" w:rsidRDefault="00D90741" w:rsidP="00D90741">
                            <w:pPr>
                              <w:spacing w:line="360" w:lineRule="auto"/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</w:pPr>
                            <w:r w:rsidRPr="009E334F"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  <w:t>Telefone: (11) 9</w:t>
                            </w:r>
                            <w:r w:rsidR="006B1028"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  <w:t>6</w:t>
                            </w:r>
                            <w:r w:rsidR="00CA2F76"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  <w:t>834-1343</w:t>
                            </w:r>
                          </w:p>
                          <w:p w14:paraId="7B95A7B8" w14:textId="73B6C112" w:rsidR="00B209A5" w:rsidRDefault="00B209A5" w:rsidP="00D90741">
                            <w:pPr>
                              <w:spacing w:line="360" w:lineRule="auto"/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  <w:t>: murilosilvabeni@hotmail</w:t>
                            </w:r>
                            <w:r w:rsidR="003B408B"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  <w:t>.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2"/>
                                <w:lang w:val="pt"/>
                              </w:rPr>
                              <w:t>com</w:t>
                            </w:r>
                          </w:p>
                          <w:p w14:paraId="011D59EE" w14:textId="77777777" w:rsidR="00B209A5" w:rsidRPr="009E334F" w:rsidRDefault="00B209A5" w:rsidP="00D90741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2"/>
                                <w:lang w:val="pt-BR"/>
                              </w:rPr>
                            </w:pPr>
                          </w:p>
                          <w:p w14:paraId="1C136940" w14:textId="2196C1FF" w:rsidR="00AC3B82" w:rsidRPr="00D90741" w:rsidRDefault="00AC3B82" w:rsidP="00911F75">
                            <w:pPr>
                              <w:spacing w:line="360" w:lineRule="auto"/>
                              <w:rPr>
                                <w:rFonts w:ascii="Arial Nova Light" w:hAnsi="Arial Nova Light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A1C6BED" w14:textId="77777777" w:rsidR="00AC3B82" w:rsidRPr="00911F75" w:rsidRDefault="00AC3B82" w:rsidP="00911F7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</w:pPr>
                          </w:p>
                          <w:p w14:paraId="2F655B5C" w14:textId="77777777" w:rsidR="00AC3B82" w:rsidRPr="00911F75" w:rsidRDefault="00AC3B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2B6D7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0;margin-top:2.6pt;width:190.5pt;height:110.25pt;z-index:251713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y2bwIAAF0FAAAOAAAAZHJzL2Uyb0RvYy54bWysVEtv2zAMvg/YfxB0Xx1n6bYGdYqsRYcB&#10;RVusHXpWZCkRJouaxMTOfv0o2Xms66XDLjYlfnx9JHV+0TWWbVSIBlzFy5MRZ8pJqI1bVvz74/W7&#10;T5xFFK4WFpyq+FZFfjF7++a89VM1hhXYWgVGTlyctr7iK0Q/LYooV6oR8QS8cqTUEBqBdAzLog6i&#10;Je+NLcaj0YeihVD7AFLFSLdXvZLPsn+tlcQ7raNCZitOuWH+hvxdpG8xOxfTZRB+ZeSQhviHLBph&#10;HAXdu7oSKNg6mL9cNUYGiKDxREJTgNZGqlwDVVOOnlXzsBJe5VqInOj3NMX/51bebh78fWDYfYaO&#10;GpgIaX2cRrpM9XQ6NOlPmTLSE4XbPW2qQybpcjwpz96fkkqSrpyMRuXH0+SnOJj7EPGLgoYloeKB&#10;+pLpEpubiD10B0nRIlhTXxtr8yHNgrq0gW0EdXGxzEmS8z9Q1iWsg2TVO+xvVB6CIcqhsizh1qpk&#10;Zd03pZmpc4EvhBRSKoe7sBmdUJpCvcZwwCfTPqvXGO8tcmRwuDdujIOQ2cxbc2Cq/rFLWfd4aslR&#10;3UnEbtENHV9AvaVBCNDvSPTy2lCzbkTEexFoKajBtOh4Rx9toa04DBJnKwi/XrpPeJpV0nLW0pJV&#10;PP5ci6A4s18dTfFZOZmkrcyHyenHMR3CsWZxrHHr5hJoAkp6UrzMYsKj3Yk6QPNE78E8RSWVcJJi&#10;Vxx34iX2q0/viVTzeQbRHnqBN+7By+Q60ZtG8bF7EsEP84o06rewW0cxfTa2PTZZOpivEbTJM50I&#10;7lkdiKcdzlsxvDfpkTg+Z9ThVZz9BgAA//8DAFBLAwQUAAYACAAAACEAB/mq/tsAAAAGAQAADwAA&#10;AGRycy9kb3ducmV2LnhtbEyPwU7DMBBE75X4B2uRuLV2g0qjkE0FSFy4oJaKsxMvcWhsR7HbBL6e&#10;5QTH0Yxm3pS72fXiQmPsgkdYrxQI8k0wnW8Rjm/PyxxETNob3QdPCF8UYVddLUpdmDD5PV0OqRVc&#10;4mOhEWxKQyFlbCw5HVdhIM/eRxidTizHVppRT1zuepkpdSed7jwvWD3Qk6XmdDg7hPf2kx67l/Fb&#10;vUo1nfKwP9Zbi3hzPT/cg0g0p78w/OIzOlTMVIezN1H0CHwkIWwyEGze5mvWNUKWbbYgq1L+x69+&#10;AAAA//8DAFBLAQItABQABgAIAAAAIQC2gziS/gAAAOEBAAATAAAAAAAAAAAAAAAAAAAAAABbQ29u&#10;dGVudF9UeXBlc10ueG1sUEsBAi0AFAAGAAgAAAAhADj9If/WAAAAlAEAAAsAAAAAAAAAAAAAAAAA&#10;LwEAAF9yZWxzLy5yZWxzUEsBAi0AFAAGAAgAAAAhAOM9nLZvAgAAXQUAAA4AAAAAAAAAAAAAAAAA&#10;LgIAAGRycy9lMm9Eb2MueG1sUEsBAi0AFAAGAAgAAAAhAAf5qv7bAAAABgEAAA8AAAAAAAAAAAAA&#10;AAAAyQQAAGRycy9kb3ducmV2LnhtbFBLBQYAAAAABAAEAPMAAADRBQAAAAA=&#10;" fillcolor="white [3212]" stroked="f">
                <v:textbox>
                  <w:txbxContent>
                    <w:p w14:paraId="5950A7F6" w14:textId="08E1EF0F" w:rsidR="00E4356C" w:rsidRPr="00B40294" w:rsidRDefault="00AC3B82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 w:rsidRPr="00B40294">
                        <w:rPr>
                          <w:color w:val="595959" w:themeColor="text1" w:themeTint="A6"/>
                          <w:sz w:val="18"/>
                          <w:szCs w:val="18"/>
                          <w:lang w:val="pt"/>
                        </w:rPr>
                        <w:t>End.:</w:t>
                      </w:r>
                      <w:r w:rsidR="00CA2F76">
                        <w:rPr>
                          <w:color w:val="595959" w:themeColor="text1" w:themeTint="A6"/>
                          <w:sz w:val="18"/>
                          <w:szCs w:val="18"/>
                          <w:lang w:val="pt"/>
                        </w:rPr>
                        <w:t xml:space="preserve"> Rua Flor de Maio, 02 </w:t>
                      </w:r>
                      <w:proofErr w:type="spellStart"/>
                      <w:r w:rsidR="00CA2F76">
                        <w:rPr>
                          <w:color w:val="595959" w:themeColor="text1" w:themeTint="A6"/>
                          <w:sz w:val="18"/>
                          <w:szCs w:val="18"/>
                          <w:lang w:val="pt"/>
                        </w:rPr>
                        <w:t>Rochdalle</w:t>
                      </w:r>
                      <w:proofErr w:type="spellEnd"/>
                      <w:r w:rsidR="00D22E19">
                        <w:rPr>
                          <w:color w:val="595959" w:themeColor="text1" w:themeTint="A6"/>
                          <w:sz w:val="18"/>
                          <w:szCs w:val="18"/>
                          <w:lang w:val="pt"/>
                        </w:rPr>
                        <w:t xml:space="preserve"> – </w:t>
                      </w:r>
                      <w:r w:rsidR="00B40294" w:rsidRPr="00B40294">
                        <w:rPr>
                          <w:color w:val="595959" w:themeColor="text1" w:themeTint="A6"/>
                          <w:sz w:val="18"/>
                          <w:szCs w:val="18"/>
                          <w:lang w:val="pt"/>
                        </w:rPr>
                        <w:t>Osasco</w:t>
                      </w:r>
                      <w:r w:rsidR="00D22E19">
                        <w:rPr>
                          <w:color w:val="595959" w:themeColor="text1" w:themeTint="A6"/>
                          <w:sz w:val="18"/>
                          <w:szCs w:val="18"/>
                          <w:lang w:val="pt"/>
                        </w:rPr>
                        <w:t>/</w:t>
                      </w:r>
                      <w:r w:rsidR="00CA2F76">
                        <w:rPr>
                          <w:color w:val="595959" w:themeColor="text1" w:themeTint="A6"/>
                          <w:sz w:val="18"/>
                          <w:szCs w:val="18"/>
                          <w:lang w:val="pt"/>
                        </w:rPr>
                        <w:t>SP</w:t>
                      </w:r>
                    </w:p>
                    <w:p w14:paraId="3A9D8F94" w14:textId="43DA6186" w:rsidR="00390879" w:rsidRPr="009E334F" w:rsidRDefault="00AC3B82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2"/>
                          <w:lang w:val="pt-BR"/>
                        </w:rPr>
                      </w:pPr>
                      <w:r w:rsidRPr="009E334F"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  <w:t xml:space="preserve">Idade: </w:t>
                      </w:r>
                      <w:r w:rsidR="006B1028"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  <w:t>3</w:t>
                      </w:r>
                      <w:r w:rsidR="00CA2F76"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  <w:t>0</w:t>
                      </w:r>
                    </w:p>
                    <w:p w14:paraId="01F6C809" w14:textId="2C2AA8AC" w:rsidR="00D90741" w:rsidRDefault="00D90741" w:rsidP="00D90741">
                      <w:pPr>
                        <w:spacing w:line="360" w:lineRule="auto"/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</w:pPr>
                      <w:r w:rsidRPr="009E334F"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  <w:t>Telefone: (11) 9</w:t>
                      </w:r>
                      <w:r w:rsidR="006B1028"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  <w:t>6</w:t>
                      </w:r>
                      <w:r w:rsidR="00CA2F76"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  <w:t>834-1343</w:t>
                      </w:r>
                    </w:p>
                    <w:p w14:paraId="7B95A7B8" w14:textId="73B6C112" w:rsidR="00B209A5" w:rsidRDefault="00B209A5" w:rsidP="00D90741">
                      <w:pPr>
                        <w:spacing w:line="360" w:lineRule="auto"/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  <w:t>Email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  <w:t>: murilosilvabeni@hotmail</w:t>
                      </w:r>
                      <w:r w:rsidR="003B408B"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  <w:t>.</w:t>
                      </w:r>
                      <w:r>
                        <w:rPr>
                          <w:color w:val="595959" w:themeColor="text1" w:themeTint="A6"/>
                          <w:sz w:val="20"/>
                          <w:szCs w:val="22"/>
                          <w:lang w:val="pt"/>
                        </w:rPr>
                        <w:t>com</w:t>
                      </w:r>
                    </w:p>
                    <w:p w14:paraId="011D59EE" w14:textId="77777777" w:rsidR="00B209A5" w:rsidRPr="009E334F" w:rsidRDefault="00B209A5" w:rsidP="00D90741">
                      <w:pPr>
                        <w:spacing w:line="360" w:lineRule="auto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2"/>
                          <w:lang w:val="pt-BR"/>
                        </w:rPr>
                      </w:pPr>
                    </w:p>
                    <w:p w14:paraId="1C136940" w14:textId="2196C1FF" w:rsidR="00AC3B82" w:rsidRPr="00D90741" w:rsidRDefault="00AC3B82" w:rsidP="00911F75">
                      <w:pPr>
                        <w:spacing w:line="360" w:lineRule="auto"/>
                        <w:rPr>
                          <w:rFonts w:ascii="Arial Nova Light" w:hAnsi="Arial Nova Light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A1C6BED" w14:textId="77777777" w:rsidR="00AC3B82" w:rsidRPr="00911F75" w:rsidRDefault="00AC3B82" w:rsidP="00911F7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</w:pPr>
                    </w:p>
                    <w:p w14:paraId="2F655B5C" w14:textId="77777777" w:rsidR="00AC3B82" w:rsidRPr="00911F75" w:rsidRDefault="00AC3B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1773" w:rsidRPr="00707997">
        <w:rPr>
          <w:noProof/>
          <w:color w:val="FFFFFF" w:themeColor="background1"/>
          <w:lang w:val="pt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62A6676" wp14:editId="69387B2A">
                <wp:simplePos x="0" y="0"/>
                <wp:positionH relativeFrom="page">
                  <wp:posOffset>-133349</wp:posOffset>
                </wp:positionH>
                <wp:positionV relativeFrom="paragraph">
                  <wp:posOffset>-471170</wp:posOffset>
                </wp:positionV>
                <wp:extent cx="7562850" cy="504190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5041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D160" id="Rectángulo 60" o:spid="_x0000_s1026" style="position:absolute;margin-left:-10.5pt;margin-top:-37.1pt;width:595.5pt;height:39.7pt;z-index:2516213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V6hgIAAIIFAAAOAAAAZHJzL2Uyb0RvYy54bWysVE1v2zAMvQ/YfxB0X+0EST+COkXQosOA&#10;rg3aDj2rslQbkERNUuJkv36UZDttV+ww7CKLIvlIPpM8v9hpRbbC+RZMRSdHJSXCcKhb81LRH4/X&#10;X04p8YGZmikwoqJ74enF8vOn884uxBQaULVwBEGMX3S2ok0IdlEUnjdCM38EVhhUSnCaBRTdS1E7&#10;1iG6VsW0LI+LDlxtHXDhPb5eZSVdJnwpBQ93UnoRiKoo5hbS6dL5HM9iec4WL47ZpuV9GuwfstCs&#10;NRh0hLpigZGNa/+A0i134EGGIw66AClbLlINWM2kfFfNQ8OsSLUgOd6ONPn/B8tvtw927ZCGzvqF&#10;x2usYiedjl/Mj+wSWfuRLLELhOPjyfx4ejpHTjnq5uVscpbYLA7e1vnwVYAm8VJRhz8jccS2Nz5g&#10;RDQdTGIwD6qtr1ulkhAbQFwqR7YMf13YTZOr2ujvUOe3k3lZDiFTv0TzhPoGSZmIZyAi56DxpTiU&#10;m25hr0S0U+ZeSNLWWGCOOCLnoIxzYcIkJeMbVov8HFP5OJcEGJElxh+xe4C3RQ7YOcvePrqK1Mij&#10;c5mj/8159EiRwYTRWbcG3EcACqvqI2f7gaRMTWTpGer92hEHeYy85dct/tob5sOaOZwb7AbcBeEO&#10;D6mgqyj0N0oacL8+eo/22M6opaTDOayo/7lhTlCivhls9LPJbBYHNwmz+ckUBfda8/xaYzb6ErBf&#10;Jrh1LE/XaB/UcJUO9BOujFWMiipmOMauKA9uEC5D3g+4dLhYrZIZDqtl4cY8WB7BI6uxdR93T8zZ&#10;vr8DTsYtDDPLFu/aPNtGTwOrTQDZphk48NrzjYOemrhfSnGTvJaT1WF1Ln8DAAD//wMAUEsDBBQA&#10;BgAIAAAAIQBDL+nu4QAAAAoBAAAPAAAAZHJzL2Rvd25yZXYueG1sTI9BT8MwDIXvSPyHyEjctrRV&#10;YdA1nSbEDnBAY5s07ZY1pq1onCrJtvLv8U5ws/2enr9XLkbbizP60DlSkE4TEEi1Mx01Cnbb1eQJ&#10;RIiajO4doYIfDLCobm9KXRh3oU88b2IjOIRCoRW0MQ6FlKFu0eowdQMSa1/OWx159Y00Xl843PYy&#10;S5JHaXVH/KHVA760WH9vTlbB1teH/bP2uzTk7/u31498uVrnSt3fjcs5iIhj/DPDFZ/RoWKmozuR&#10;CaJXMMlS7hJ5mOUZiKsjnSV8Oip4yEBWpfxfofoFAAD//wMAUEsBAi0AFAAGAAgAAAAhALaDOJL+&#10;AAAA4QEAABMAAAAAAAAAAAAAAAAAAAAAAFtDb250ZW50X1R5cGVzXS54bWxQSwECLQAUAAYACAAA&#10;ACEAOP0h/9YAAACUAQAACwAAAAAAAAAAAAAAAAAvAQAAX3JlbHMvLnJlbHNQSwECLQAUAAYACAAA&#10;ACEAe8yVeoYCAACCBQAADgAAAAAAAAAAAAAAAAAuAgAAZHJzL2Uyb0RvYy54bWxQSwECLQAUAAYA&#10;CAAAACEAQy/p7uEAAAAKAQAADwAAAAAAAAAAAAAAAADgBAAAZHJzL2Rvd25yZXYueG1sUEsFBgAA&#10;AAAEAAQA8wAAAO4FAAAAAA==&#10;" fillcolor="#17365d [2415]" stroked="f" strokeweight="2pt">
                <w10:wrap anchorx="page"/>
              </v:rect>
            </w:pict>
          </mc:Fallback>
        </mc:AlternateContent>
      </w:r>
      <w:r w:rsidR="00707997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159331" wp14:editId="4E7F5D32">
                <wp:simplePos x="0" y="0"/>
                <wp:positionH relativeFrom="page">
                  <wp:align>right</wp:align>
                </wp:positionH>
                <wp:positionV relativeFrom="paragraph">
                  <wp:posOffset>-401320</wp:posOffset>
                </wp:positionV>
                <wp:extent cx="548068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8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DF341" w14:textId="6CAA10F5" w:rsidR="00AC3B82" w:rsidRPr="00707997" w:rsidRDefault="00CA2F76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pt"/>
                              </w:rPr>
                              <w:t>Murilo da Silva Benedito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9331" id="Cuadro de texto 58" o:spid="_x0000_s1027" type="#_x0000_t202" style="position:absolute;margin-left:380.35pt;margin-top:-31.6pt;width:431.55pt;height:46.1pt;z-index:251711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TUYwIAADsFAAAOAAAAZHJzL2Uyb0RvYy54bWysVF9v2jAQf5+072D5fQQQtCxqqFgrpklV&#10;W41OfTaOXaI5Ps8+SNin39kJlLG9dNqLfb7/97s7X123tWE75UMFtuCjwZAzZSWUlX0p+Len5YcZ&#10;ZwGFLYUBqwq+V4Ffz9+/u2pcrsawAVMqz8iJDXnjCr5BdHmWBblRtQgDcMqSUIOvBdLTv2SlFw15&#10;r002Hg4vsgZ86TxIFQJxbzshnyf/WiuJD1oHhcwUnHLDdPp0ruOZza9E/uKF21SyT0P8Qxa1qCwF&#10;Pbq6FSjY1ld/uKor6SGAxoGEOgOtK6lSDVTNaHhWzWojnEq1EDjBHWEK/8+tvN+t3KNn2H6ClhoY&#10;AWlcyAMxYz2t9nW8KVNGcoJwf4RNtcgkMaeT2fBiNuVMkmw6m04uE67Zq7XzAT8rqFkkCu6pLQkt&#10;sbsLSBFJ9aASg1lYVsak1hj7G4MUO45Kve2tXxNOFO6NilbGflWaVWXKOzLSVKkb49lO0DwIKZXF&#10;VHLyS9pRS1Pstxj2+tG0y+otxkeLFBksHo3ryoJPKJ2lXX4/pKw7fcLvpO5IYrtuqfCTfq6h3FOb&#10;PXQbEJxcVtSLOxHwUXgaeeosrTE+0KENNAWHnuJsA/7n3/hRnyaRpJw1tEIFDz+2wivOzBdLM/px&#10;NJnEnUuPyfRyTA9/KlmfSuy2vgHqyog+DCcTGfXRHEjtoX6mbV/EqCQSVlLsguOBvMFusem3kGqx&#10;SEq0ZU7gnV05GV1HlOOkPbXPwrt+HJEG+R4Oyybys6nsdKOlhcUWQVdpZCPOHao9/rShaZL73yR+&#10;AafvpPX6581/AQAA//8DAFBLAwQUAAYACAAAACEAUjtclt0AAAAHAQAADwAAAGRycy9kb3ducmV2&#10;LnhtbEyPzW7CMBCE75V4B2uRegOb0EYQskGoVa+tSn8kbiZekoh4HcWGpG9f91SOoxnNfJNvR9uK&#10;K/W+cYywmCsQxKUzDVcInx8vsxUIHzQb3TomhB/ysC0md7nOjBv4na77UIlYwj7TCHUIXSalL2uy&#10;2s9dRxy9k+utDlH2lTS9HmK5bWWiVCqtbjgu1Lqjp5rK8/5iEb5eT4fvB/VWPdvHbnCjkmzXEvF+&#10;Ou42IAKN4T8Mf/gRHYrIdHQXNl60CPFIQJilywREtFfpcgHiiJCsFcgil7f8xS8AAAD//wMAUEsB&#10;Ai0AFAAGAAgAAAAhALaDOJL+AAAA4QEAABMAAAAAAAAAAAAAAAAAAAAAAFtDb250ZW50X1R5cGVz&#10;XS54bWxQSwECLQAUAAYACAAAACEAOP0h/9YAAACUAQAACwAAAAAAAAAAAAAAAAAvAQAAX3JlbHMv&#10;LnJlbHNQSwECLQAUAAYACAAAACEASayU1GMCAAA7BQAADgAAAAAAAAAAAAAAAAAuAgAAZHJzL2Uy&#10;b0RvYy54bWxQSwECLQAUAAYACAAAACEAUjtclt0AAAAHAQAADwAAAAAAAAAAAAAAAAC9BAAAZHJz&#10;L2Rvd25yZXYueG1sUEsFBgAAAAAEAAQA8wAAAMcFAAAAAA==&#10;" filled="f" stroked="f">
                <v:textbox>
                  <w:txbxContent>
                    <w:p w14:paraId="6B3DF341" w14:textId="6CAA10F5" w:rsidR="00AC3B82" w:rsidRPr="00707997" w:rsidRDefault="00CA2F76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  <w:lang w:val="pt"/>
                        </w:rPr>
                        <w:t>Murilo da Silva Benedito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F75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0D4C90EA" wp14:editId="7F443E69">
                <wp:simplePos x="0" y="0"/>
                <wp:positionH relativeFrom="column">
                  <wp:posOffset>-1298966</wp:posOffset>
                </wp:positionH>
                <wp:positionV relativeFrom="paragraph">
                  <wp:posOffset>-899795</wp:posOffset>
                </wp:positionV>
                <wp:extent cx="2289566" cy="107467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566" cy="1074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87EEB2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DCE14E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BC417B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28E4D8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E03883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2E4F826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107556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72528A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D539FF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1EB883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99615E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391C94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0A33E9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1277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AF2824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A3A414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  <w:szCs w:val="28"/>
                                <w:lang w:val="pt"/>
                              </w:rPr>
                              <w:t xml:space="preserve">         </w:t>
                            </w:r>
                          </w:p>
                          <w:p w14:paraId="28DA532E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B5E33A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  <w:szCs w:val="28"/>
                                <w:lang w:val="pt"/>
                              </w:rPr>
                              <w:t xml:space="preserve">       </w:t>
                            </w:r>
                          </w:p>
                          <w:p w14:paraId="0EDB07E8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CB0EF9" w14:textId="77777777" w:rsidR="00AC3B82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0A2912" w14:textId="77777777" w:rsidR="00AC3B82" w:rsidRPr="003B080B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  <w:szCs w:val="28"/>
                                <w:lang w:val="pt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C90EA" id="Rectangle 69" o:spid="_x0000_s1028" style="position:absolute;margin-left:-102.3pt;margin-top:-70.85pt;width:180.3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raAwIAAOwDAAAOAAAAZHJzL2Uyb0RvYy54bWysU9tu2zAMfR+wfxD0vtgOcqsRpyhSdBjQ&#10;bQW6fYAsy7YwW9QoJXb29aPkJA22t2EvgkiKhzyH1PZ+7Dt2VOg0mIJns5QzZSRU2jQF//7t6cOG&#10;M+eFqUQHRhX8pBy/371/tx1srubQQlcpZARiXD7Ygrfe2zxJnGxVL9wMrDIUrAF74cnEJqlQDITe&#10;d8k8TVfJAFhZBKmcI+/jFOS7iF/XSvqvde2UZ13BqTcfT4xnGc5ktxV5g8K2Wp7bEP/QRS+0oaJX&#10;qEfhBTug/guq1xLBQe1nEvoE6lpLFTkQmyz9g81rK6yKXEgcZ68yuf8HK78cX+0LhtadfQb5wzED&#10;+1aYRj0gwtAqUVG5LAiVDNbl14RgOEpl5fAZKhqtOHiIGow19gGQ2LExSn26Sq1GzyQ55/PN3XK1&#10;4kxSLEvXi9V6EaeRiPySb9H5jwp6Fi4FRxpmxBfHZ+dDPyK/PIn9Q6erJ9110QgLpPYdsqOg0ZdN&#10;FlO7Q0/NTr7NMk0vJeO+hecR1d0idSbgGQjIU9HgiVoE+mHTXO7HcmS6Il5BqOApoTqROAjTytEX&#10;oUsL+Iuzgdat4O7nQaDirPtkSOC7bEH8mY/GYrmek4G3kfI2IowkqIJ7zqbr3k87fbCom5YqTXQN&#10;PNBQah3Veuvq3D6tVKR7Xv+ws7d2fPX2SXe/AQAA//8DAFBLAwQUAAYACAAAACEAY/N+FeMAAAAO&#10;AQAADwAAAGRycy9kb3ducmV2LnhtbEyPzU7DMBCE70i8g7VI3Fo7TZtWIU7Fj+DAoaKhcHaSJY6I&#10;1yF22/TtcU5wm9F+mp3JtqPp2AkH11qSEM0FMKTK1i01Eg7vz7MNMOcV1aqzhBIu6GCbX19lKq3t&#10;mfZ4KnzDQgi5VEnQ3vcp567SaJSb2x4p3L7sYJQPdmh4PahzCDcdXwiRcKNaCh+06vFRY/VdHI2E&#10;j7jUr0X8M+7exOfLpXna9w+xlvL2Zry/A+Zx9H8wTPVDdchDp9IeqXaskzBbiGUS2KCiZbQGNjGr&#10;JOwrJ7ESa+B5xv/PyH8BAAD//wMAUEsBAi0AFAAGAAgAAAAhALaDOJL+AAAA4QEAABMAAAAAAAAA&#10;AAAAAAAAAAAAAFtDb250ZW50X1R5cGVzXS54bWxQSwECLQAUAAYACAAAACEAOP0h/9YAAACUAQAA&#10;CwAAAAAAAAAAAAAAAAAvAQAAX3JlbHMvLnJlbHNQSwECLQAUAAYACAAAACEA1LE62gMCAADsAwAA&#10;DgAAAAAAAAAAAAAAAAAuAgAAZHJzL2Uyb0RvYy54bWxQSwECLQAUAAYACAAAACEAY/N+FeMAAAAO&#10;AQAADwAAAAAAAAAAAAAAAABdBAAAZHJzL2Rvd25yZXYueG1sUEsFBgAAAAAEAAQA8wAAAG0FAAAA&#10;AA==&#10;" fillcolor="#d8d8d8 [2732]" stroked="f">
                <v:textbox>
                  <w:txbxContent>
                    <w:p w14:paraId="0D87EEB2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2DCE14E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EBC417B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28E4D8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6E03883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2E4F826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107556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72528A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3D539FF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1EB883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399615E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391C94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0A33E9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1277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6AF2824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A3A414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  <w:szCs w:val="28"/>
                          <w:lang w:val="pt"/>
                        </w:rPr>
                        <w:t xml:space="preserve">         </w:t>
                      </w:r>
                    </w:p>
                    <w:p w14:paraId="28DA532E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B5E33A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  <w:szCs w:val="28"/>
                          <w:lang w:val="pt"/>
                        </w:rPr>
                        <w:t xml:space="preserve">       </w:t>
                      </w:r>
                    </w:p>
                    <w:p w14:paraId="0EDB07E8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3CB0EF9" w14:textId="77777777" w:rsidR="00AC3B82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0A2912" w14:textId="77777777" w:rsidR="00AC3B82" w:rsidRPr="003B080B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  <w:szCs w:val="28"/>
                          <w:lang w:val="pt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748AC">
        <w:rPr>
          <w:i/>
          <w:noProof/>
          <w:lang w:val="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2CD428" wp14:editId="6C69FBCF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8EA70" w14:textId="77777777" w:rsidR="00AC3B82" w:rsidRPr="003B080B" w:rsidRDefault="00AC3B82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  <w:lang w:val="pt"/>
                              </w:rPr>
                              <w:t xml:space="preserve"> </w:t>
                            </w:r>
                          </w:p>
                          <w:p w14:paraId="08D6BE3B" w14:textId="77777777" w:rsidR="00AC3B82" w:rsidRPr="003B080B" w:rsidRDefault="00AC3B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3B080B">
                              <w:rPr>
                                <w:b/>
                                <w:color w:val="00B0F0"/>
                                <w:sz w:val="28"/>
                                <w:szCs w:val="28"/>
                                <w:lang w:val="pt"/>
                              </w:rPr>
                              <w:t xml:space="preserve">      DIPLOMAS E HOBBIES</w:t>
                            </w:r>
                          </w:p>
                          <w:p w14:paraId="314C9482" w14:textId="77777777" w:rsidR="00AC3B82" w:rsidRPr="00E319E2" w:rsidRDefault="00AC3B82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61EA061B" w14:textId="77777777" w:rsidR="00AC3B82" w:rsidRPr="003B080B" w:rsidRDefault="00AC3B82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b/>
                                <w:sz w:val="22"/>
                                <w:szCs w:val="22"/>
                                <w:lang w:val="pt"/>
                              </w:rPr>
                              <w:t>Treinamento :</w:t>
                            </w:r>
                            <w:proofErr w:type="gramEnd"/>
                            <w:r w:rsidRPr="003B080B">
                              <w:rPr>
                                <w:sz w:val="22"/>
                                <w:szCs w:val="22"/>
                                <w:lang w:val="pt"/>
                              </w:rPr>
                              <w:t xml:space="preserve"> Diplomas, Congressos, </w:t>
                            </w:r>
                            <w:proofErr w:type="spellStart"/>
                            <w:r w:rsidRPr="003B080B">
                              <w:rPr>
                                <w:sz w:val="22"/>
                                <w:szCs w:val="22"/>
                                <w:lang w:val="pt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sz w:val="22"/>
                                <w:szCs w:val="22"/>
                                <w:lang w:val="pt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sz w:val="22"/>
                                <w:szCs w:val="22"/>
                                <w:lang w:val="pt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sz w:val="22"/>
                                <w:szCs w:val="22"/>
                                <w:lang w:val="pt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sz w:val="22"/>
                                <w:szCs w:val="22"/>
                                <w:lang w:val="pt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sz w:val="22"/>
                                <w:szCs w:val="22"/>
                                <w:lang w:val="pt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sz w:val="22"/>
                                <w:szCs w:val="22"/>
                                <w:lang w:val="pt"/>
                              </w:rPr>
                              <w:t>xxxxxxxxxxxxxxxxxx</w:t>
                            </w:r>
                            <w:proofErr w:type="spellEnd"/>
                          </w:p>
                          <w:p w14:paraId="69F93391" w14:textId="77777777" w:rsidR="00AC3B82" w:rsidRPr="003B080B" w:rsidRDefault="00AC3B82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b/>
                                <w:sz w:val="22"/>
                                <w:szCs w:val="22"/>
                                <w:lang w:val="pt"/>
                              </w:rPr>
                              <w:t>Hobbies:</w:t>
                            </w:r>
                            <w:r w:rsidRPr="003B080B">
                              <w:rPr>
                                <w:sz w:val="22"/>
                                <w:szCs w:val="22"/>
                                <w:lang w:val="pt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sz w:val="22"/>
                                <w:szCs w:val="22"/>
                                <w:lang w:val="pt"/>
                              </w:rPr>
                              <w:t>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CD428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7AC8EA70" w14:textId="77777777" w:rsidR="00AC3B82" w:rsidRPr="003B080B" w:rsidRDefault="00AC3B82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  <w:lang w:val="pt"/>
                        </w:rPr>
                        <w:t xml:space="preserve"> </w:t>
                      </w:r>
                    </w:p>
                    <w:p w14:paraId="08D6BE3B" w14:textId="77777777" w:rsidR="00AC3B82" w:rsidRPr="003B080B" w:rsidRDefault="00AC3B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 w:rsidRPr="003B080B">
                        <w:rPr>
                          <w:b/>
                          <w:color w:val="00B0F0"/>
                          <w:sz w:val="28"/>
                          <w:szCs w:val="28"/>
                          <w:lang w:val="pt"/>
                        </w:rPr>
                        <w:t xml:space="preserve">      DIPLOMAS E HOBBIES</w:t>
                      </w:r>
                    </w:p>
                    <w:p w14:paraId="314C9482" w14:textId="77777777" w:rsidR="00AC3B82" w:rsidRPr="00E319E2" w:rsidRDefault="00AC3B82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61EA061B" w14:textId="77777777" w:rsidR="00AC3B82" w:rsidRPr="003B080B" w:rsidRDefault="00AC3B82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b/>
                          <w:sz w:val="22"/>
                          <w:szCs w:val="22"/>
                          <w:lang w:val="pt"/>
                        </w:rPr>
                        <w:t>Treinamento :</w:t>
                      </w:r>
                      <w:proofErr w:type="gramEnd"/>
                      <w:r w:rsidRPr="003B080B">
                        <w:rPr>
                          <w:sz w:val="22"/>
                          <w:szCs w:val="22"/>
                          <w:lang w:val="pt"/>
                        </w:rPr>
                        <w:t xml:space="preserve"> Diplomas, Congressos, </w:t>
                      </w:r>
                      <w:proofErr w:type="spellStart"/>
                      <w:r w:rsidRPr="003B080B">
                        <w:rPr>
                          <w:sz w:val="22"/>
                          <w:szCs w:val="22"/>
                          <w:lang w:val="pt"/>
                        </w:rPr>
                        <w:t>xxxxxxxxxx</w:t>
                      </w:r>
                      <w:proofErr w:type="spellEnd"/>
                      <w:r w:rsidRPr="003B080B">
                        <w:rPr>
                          <w:sz w:val="22"/>
                          <w:szCs w:val="22"/>
                          <w:lang w:val="pt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sz w:val="22"/>
                          <w:szCs w:val="22"/>
                          <w:lang w:val="pt"/>
                        </w:rPr>
                        <w:t>xxxxxx</w:t>
                      </w:r>
                      <w:proofErr w:type="spellEnd"/>
                      <w:r w:rsidRPr="003B080B">
                        <w:rPr>
                          <w:sz w:val="22"/>
                          <w:szCs w:val="22"/>
                          <w:lang w:val="pt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sz w:val="22"/>
                          <w:szCs w:val="22"/>
                          <w:lang w:val="pt"/>
                        </w:rPr>
                        <w:t>xxxxxxxxx</w:t>
                      </w:r>
                      <w:proofErr w:type="spellEnd"/>
                      <w:r w:rsidRPr="003B080B">
                        <w:rPr>
                          <w:sz w:val="22"/>
                          <w:szCs w:val="22"/>
                          <w:lang w:val="pt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sz w:val="22"/>
                          <w:szCs w:val="22"/>
                          <w:lang w:val="pt"/>
                        </w:rPr>
                        <w:t>xxxxxxxxxxxxxxxxxx</w:t>
                      </w:r>
                      <w:proofErr w:type="spellEnd"/>
                    </w:p>
                    <w:p w14:paraId="69F93391" w14:textId="77777777" w:rsidR="00AC3B82" w:rsidRPr="003B080B" w:rsidRDefault="00AC3B82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b/>
                          <w:sz w:val="22"/>
                          <w:szCs w:val="22"/>
                          <w:lang w:val="pt"/>
                        </w:rPr>
                        <w:t>Hobbies:</w:t>
                      </w:r>
                      <w:r w:rsidRPr="003B080B">
                        <w:rPr>
                          <w:sz w:val="22"/>
                          <w:szCs w:val="22"/>
                          <w:lang w:val="pt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sz w:val="22"/>
                          <w:szCs w:val="22"/>
                          <w:lang w:val="pt"/>
                        </w:rPr>
                        <w:t>xxxxxxxxxxxxxxxxxxxxxxxxxxxxxxxx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7FA339" wp14:editId="38EE323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CBDA2" w14:textId="77777777" w:rsidR="00AC3B82" w:rsidRDefault="00AC3B82" w:rsidP="00FC1B7E"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 w:rsidR="00B40F15">
                              <w:rPr>
                                <w:lang w:val="pt"/>
                              </w:rPr>
                              <w:fldChar w:fldCharType="begin"/>
                            </w:r>
                            <w:r w:rsidR="00B40F15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40F15">
                              <w:rPr>
                                <w:lang w:val="pt"/>
                              </w:rPr>
                              <w:fldChar w:fldCharType="separate"/>
                            </w:r>
                            <w:r w:rsidR="00C82FA3">
                              <w:rPr>
                                <w:lang w:val="pt"/>
                              </w:rPr>
                              <w:fldChar w:fldCharType="begin"/>
                            </w:r>
                            <w:r w:rsidR="00C82FA3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2FA3">
                              <w:rPr>
                                <w:lang w:val="pt"/>
                              </w:rPr>
                              <w:fldChar w:fldCharType="separate"/>
                            </w:r>
                            <w:r w:rsidR="002130CC">
                              <w:rPr>
                                <w:lang w:val="pt"/>
                              </w:rPr>
                              <w:fldChar w:fldCharType="begin"/>
                            </w:r>
                            <w:r w:rsidR="002130CC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130CC">
                              <w:rPr>
                                <w:lang w:val="pt"/>
                              </w:rPr>
                              <w:fldChar w:fldCharType="separate"/>
                            </w:r>
                            <w:r w:rsidR="00510A94">
                              <w:rPr>
                                <w:lang w:val="pt"/>
                              </w:rPr>
                              <w:fldChar w:fldCharType="begin"/>
                            </w:r>
                            <w:r w:rsidR="00510A94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0A94">
                              <w:rPr>
                                <w:lang w:val="pt"/>
                              </w:rPr>
                              <w:fldChar w:fldCharType="separate"/>
                            </w:r>
                            <w:r w:rsidR="00F84416">
                              <w:rPr>
                                <w:lang w:val="pt"/>
                              </w:rPr>
                              <w:fldChar w:fldCharType="begin"/>
                            </w:r>
                            <w:r w:rsidR="00F84416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84416">
                              <w:rPr>
                                <w:lang w:val="pt"/>
                              </w:rPr>
                              <w:fldChar w:fldCharType="separate"/>
                            </w:r>
                            <w:r w:rsidR="00175C90">
                              <w:rPr>
                                <w:lang w:val="pt"/>
                              </w:rPr>
                              <w:fldChar w:fldCharType="begin"/>
                            </w:r>
                            <w:r w:rsidR="00175C90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75C90">
                              <w:rPr>
                                <w:lang w:val="pt"/>
                              </w:rPr>
                              <w:fldChar w:fldCharType="separate"/>
                            </w:r>
                            <w:r w:rsidR="00291206">
                              <w:rPr>
                                <w:lang w:val="pt"/>
                              </w:rPr>
                              <w:fldChar w:fldCharType="begin"/>
                            </w:r>
                            <w:r w:rsidR="00291206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91206">
                              <w:rPr>
                                <w:lang w:val="pt"/>
                              </w:rPr>
                              <w:fldChar w:fldCharType="separate"/>
                            </w:r>
                            <w:r w:rsidR="004A31CF">
                              <w:rPr>
                                <w:lang w:val="pt"/>
                              </w:rPr>
                              <w:fldChar w:fldCharType="begin"/>
                            </w:r>
                            <w:r w:rsidR="004A31CF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31CF">
                              <w:rPr>
                                <w:lang w:val="pt"/>
                              </w:rPr>
                              <w:fldChar w:fldCharType="separate"/>
                            </w:r>
                            <w:r w:rsidR="00554AD5">
                              <w:rPr>
                                <w:lang w:val="pt"/>
                              </w:rPr>
                              <w:fldChar w:fldCharType="begin"/>
                            </w:r>
                            <w:r w:rsidR="00554AD5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54AD5">
                              <w:rPr>
                                <w:lang w:val="pt"/>
                              </w:rPr>
                              <w:fldChar w:fldCharType="separate"/>
                            </w:r>
                            <w:r w:rsidR="008445CE">
                              <w:rPr>
                                <w:lang w:val="pt"/>
                              </w:rPr>
                              <w:fldChar w:fldCharType="begin"/>
                            </w:r>
                            <w:r w:rsidR="008445CE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45CE">
                              <w:rPr>
                                <w:lang w:val="pt"/>
                              </w:rPr>
                              <w:fldChar w:fldCharType="separate"/>
                            </w:r>
                            <w:r w:rsidR="006860B2">
                              <w:rPr>
                                <w:lang w:val="pt"/>
                              </w:rPr>
                              <w:fldChar w:fldCharType="begin"/>
                            </w:r>
                            <w:r w:rsidR="006860B2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60B2"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 w:rsidR="007314DB">
                              <w:rPr>
                                <w:lang w:val="pt"/>
                              </w:rPr>
                              <w:fldChar w:fldCharType="begin"/>
                            </w:r>
                            <w:r w:rsidR="007314DB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14DB">
                              <w:rPr>
                                <w:lang w:val="pt"/>
                              </w:rPr>
                              <w:fldChar w:fldCharType="separate"/>
                            </w:r>
                            <w:r>
                              <w:rPr>
                                <w:lang w:val="pt"/>
                              </w:rPr>
                              <w:fldChar w:fldCharType="begin"/>
                            </w:r>
                            <w:r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lang w:val="pt"/>
                              </w:rPr>
                              <w:fldChar w:fldCharType="separate"/>
                            </w:r>
                            <w:r w:rsidR="00000000">
                              <w:rPr>
                                <w:lang w:val="pt"/>
                              </w:rPr>
                              <w:fldChar w:fldCharType="begin"/>
                            </w:r>
                            <w:r w:rsidR="00000000">
                              <w:rPr>
                                <w:lang w:val="pt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lang w:val="pt"/>
                              </w:rPr>
                              <w:fldChar w:fldCharType="separate"/>
                            </w:r>
                            <w:r w:rsidR="00000000">
                              <w:rPr>
                                <w:lang w:val="pt"/>
                              </w:rPr>
                              <w:pict w14:anchorId="18D2BBC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 w:rsidR="007314DB"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 w:rsidR="006860B2">
                              <w:rPr>
                                <w:lang w:val="pt"/>
                              </w:rPr>
                              <w:fldChar w:fldCharType="end"/>
                            </w:r>
                            <w:r w:rsidR="008445CE">
                              <w:rPr>
                                <w:lang w:val="pt"/>
                              </w:rPr>
                              <w:fldChar w:fldCharType="end"/>
                            </w:r>
                            <w:r w:rsidR="00554AD5">
                              <w:rPr>
                                <w:lang w:val="pt"/>
                              </w:rPr>
                              <w:fldChar w:fldCharType="end"/>
                            </w:r>
                            <w:r w:rsidR="004A31CF">
                              <w:rPr>
                                <w:lang w:val="pt"/>
                              </w:rPr>
                              <w:fldChar w:fldCharType="end"/>
                            </w:r>
                            <w:r w:rsidR="00291206">
                              <w:rPr>
                                <w:lang w:val="pt"/>
                              </w:rPr>
                              <w:fldChar w:fldCharType="end"/>
                            </w:r>
                            <w:r w:rsidR="00175C90">
                              <w:rPr>
                                <w:lang w:val="pt"/>
                              </w:rPr>
                              <w:fldChar w:fldCharType="end"/>
                            </w:r>
                            <w:r w:rsidR="00F84416">
                              <w:rPr>
                                <w:lang w:val="pt"/>
                              </w:rPr>
                              <w:fldChar w:fldCharType="end"/>
                            </w:r>
                            <w:r w:rsidR="00510A94">
                              <w:rPr>
                                <w:lang w:val="pt"/>
                              </w:rPr>
                              <w:fldChar w:fldCharType="end"/>
                            </w:r>
                            <w:r w:rsidR="002130CC">
                              <w:rPr>
                                <w:lang w:val="pt"/>
                              </w:rPr>
                              <w:fldChar w:fldCharType="end"/>
                            </w:r>
                            <w:r w:rsidR="00C82FA3">
                              <w:rPr>
                                <w:lang w:val="pt"/>
                              </w:rPr>
                              <w:fldChar w:fldCharType="end"/>
                            </w:r>
                            <w:r w:rsidR="00B40F15"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  <w:r>
                              <w:rPr>
                                <w:lang w:val="p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A339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C14gEAAKUDAAAOAAAAZHJzL2Uyb0RvYy54bWysU9tu2zAMfR+wfxD0vtjJkjY14hS9IMOA&#10;rhvQ9QNkWbaF2qJAKbGzrx8lJ2nWvRV9EURSPjyHPF5dD13LdgqdBpPz6STlTBkJpTZ1zp9/b74s&#10;OXNemFK0YFTO98rx6/XnT6veZmoGDbSlQkYgxmW9zXnjvc2SxMlGdcJNwCpDxQqwE55CrJMSRU/o&#10;XZvM0vQi6QFLiyCVc5S9H4t8HfGrSkn/s6qc8qzNOXHz8cR4FuFM1iuR1Shso+WBhngHi05oQ01P&#10;UPfCC7ZF/R9UpyWCg8pPJHQJVJWWKmogNdP0jZqnRlgVtdBwnD2NyX0crHzcPdlfyPxwCwMtMIpw&#10;9gHki2MG7hphanWDCH2jREmNp2FkSW9ddvg0jNplLoAU/Q8oacli6yECDRV2YSqkkxE6LWB/Groa&#10;PJOUXFwtl+mCM0mlRXpx+TUuJRHZ8WOLzn9T0LFwyTnSTiO42D04H8iI7Pgk9DKw0W0b99qafxL0&#10;MGQi+cB3ZO6HYmC6zPk8KAtaCij3pAZhdAu5my4N4B/OenJKzg1ZmbP2u6F5XE3n82CsGMwXlzMK&#10;8LxSnFeEkQSUc8/ZeL3zoxm3FnXdUJ/jBm5ohhsd9b1yOpAnL0TZB98Gs53H8dXr37X+C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GQ34LXiAQAApQMAAA4AAAAAAAAAAAAAAAAALgIAAGRycy9lMm9Eb2MueG1sUEsB&#10;Ai0AFAAGAAgAAAAhALwv0IThAAAADgEAAA8AAAAAAAAAAAAAAAAAPAQAAGRycy9kb3ducmV2Lnht&#10;bFBLBQYAAAAABAAEAPMAAABKBQAAAAA=&#10;" filled="f" stroked="f">
                <v:textbox style="mso-fit-shape-to-text:t">
                  <w:txbxContent>
                    <w:p w14:paraId="55ECBDA2" w14:textId="77777777" w:rsidR="00AC3B82" w:rsidRDefault="00AC3B82" w:rsidP="00FC1B7E"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 w:rsidR="00B40F15">
                        <w:rPr>
                          <w:lang w:val="pt"/>
                        </w:rPr>
                        <w:fldChar w:fldCharType="begin"/>
                      </w:r>
                      <w:r w:rsidR="00B40F15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B40F15">
                        <w:rPr>
                          <w:lang w:val="pt"/>
                        </w:rPr>
                        <w:fldChar w:fldCharType="separate"/>
                      </w:r>
                      <w:r w:rsidR="00C82FA3">
                        <w:rPr>
                          <w:lang w:val="pt"/>
                        </w:rPr>
                        <w:fldChar w:fldCharType="begin"/>
                      </w:r>
                      <w:r w:rsidR="00C82FA3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C82FA3">
                        <w:rPr>
                          <w:lang w:val="pt"/>
                        </w:rPr>
                        <w:fldChar w:fldCharType="separate"/>
                      </w:r>
                      <w:r w:rsidR="002130CC">
                        <w:rPr>
                          <w:lang w:val="pt"/>
                        </w:rPr>
                        <w:fldChar w:fldCharType="begin"/>
                      </w:r>
                      <w:r w:rsidR="002130CC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2130CC">
                        <w:rPr>
                          <w:lang w:val="pt"/>
                        </w:rPr>
                        <w:fldChar w:fldCharType="separate"/>
                      </w:r>
                      <w:r w:rsidR="00510A94">
                        <w:rPr>
                          <w:lang w:val="pt"/>
                        </w:rPr>
                        <w:fldChar w:fldCharType="begin"/>
                      </w:r>
                      <w:r w:rsidR="00510A94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510A94">
                        <w:rPr>
                          <w:lang w:val="pt"/>
                        </w:rPr>
                        <w:fldChar w:fldCharType="separate"/>
                      </w:r>
                      <w:r w:rsidR="00F84416">
                        <w:rPr>
                          <w:lang w:val="pt"/>
                        </w:rPr>
                        <w:fldChar w:fldCharType="begin"/>
                      </w:r>
                      <w:r w:rsidR="00F84416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84416">
                        <w:rPr>
                          <w:lang w:val="pt"/>
                        </w:rPr>
                        <w:fldChar w:fldCharType="separate"/>
                      </w:r>
                      <w:r w:rsidR="00175C90">
                        <w:rPr>
                          <w:lang w:val="pt"/>
                        </w:rPr>
                        <w:fldChar w:fldCharType="begin"/>
                      </w:r>
                      <w:r w:rsidR="00175C90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175C90">
                        <w:rPr>
                          <w:lang w:val="pt"/>
                        </w:rPr>
                        <w:fldChar w:fldCharType="separate"/>
                      </w:r>
                      <w:r w:rsidR="00291206">
                        <w:rPr>
                          <w:lang w:val="pt"/>
                        </w:rPr>
                        <w:fldChar w:fldCharType="begin"/>
                      </w:r>
                      <w:r w:rsidR="00291206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291206">
                        <w:rPr>
                          <w:lang w:val="pt"/>
                        </w:rPr>
                        <w:fldChar w:fldCharType="separate"/>
                      </w:r>
                      <w:r w:rsidR="004A31CF">
                        <w:rPr>
                          <w:lang w:val="pt"/>
                        </w:rPr>
                        <w:fldChar w:fldCharType="begin"/>
                      </w:r>
                      <w:r w:rsidR="004A31CF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A31CF">
                        <w:rPr>
                          <w:lang w:val="pt"/>
                        </w:rPr>
                        <w:fldChar w:fldCharType="separate"/>
                      </w:r>
                      <w:r w:rsidR="00554AD5">
                        <w:rPr>
                          <w:lang w:val="pt"/>
                        </w:rPr>
                        <w:fldChar w:fldCharType="begin"/>
                      </w:r>
                      <w:r w:rsidR="00554AD5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554AD5">
                        <w:rPr>
                          <w:lang w:val="pt"/>
                        </w:rPr>
                        <w:fldChar w:fldCharType="separate"/>
                      </w:r>
                      <w:r w:rsidR="008445CE">
                        <w:rPr>
                          <w:lang w:val="pt"/>
                        </w:rPr>
                        <w:fldChar w:fldCharType="begin"/>
                      </w:r>
                      <w:r w:rsidR="008445CE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8445CE">
                        <w:rPr>
                          <w:lang w:val="pt"/>
                        </w:rPr>
                        <w:fldChar w:fldCharType="separate"/>
                      </w:r>
                      <w:r w:rsidR="006860B2">
                        <w:rPr>
                          <w:lang w:val="pt"/>
                        </w:rPr>
                        <w:fldChar w:fldCharType="begin"/>
                      </w:r>
                      <w:r w:rsidR="006860B2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6860B2">
                        <w:rPr>
                          <w:lang w:val="pt"/>
                        </w:rPr>
                        <w:fldChar w:fldCharType="separate"/>
                      </w:r>
                      <w:r>
                        <w:rPr>
                          <w:lang w:val="pt"/>
                        </w:rPr>
                        <w:fldChar w:fldCharType="begin"/>
                      </w:r>
                      <w:r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lang w:val="pt"/>
                        </w:rPr>
                        <w:fldChar w:fldCharType="separate"/>
                      </w:r>
                      <w:r w:rsidR="007314DB">
                        <w:rPr>
                          <w:lang w:val="pt"/>
                        </w:rPr>
                        <w:fldChar w:fldCharType="begin"/>
                      </w:r>
                      <w:r w:rsidR="007314DB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7314DB">
                        <w:rPr>
                          <w:lang w:val="pt"/>
                        </w:rPr>
                        <w:fldChar w:fldCharType="separate"/>
                      </w:r>
                      <w:r w:rsidR="00000000">
                        <w:rPr>
                          <w:lang w:val="pt"/>
                        </w:rPr>
                        <w:fldChar w:fldCharType="begin"/>
                      </w:r>
                      <w:r w:rsidR="00000000">
                        <w:rPr>
                          <w:lang w:val="pt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lang w:val="pt"/>
                        </w:rPr>
                        <w:fldChar w:fldCharType="separate"/>
                      </w:r>
                      <w:r w:rsidR="00000000">
                        <w:rPr>
                          <w:lang w:val="pt"/>
                        </w:rPr>
                        <w:pict w14:anchorId="18D2BBCA">
                          <v:shape id="_x0000_i1026" type="#_x0000_t75" style="width:31.95pt;height:31.95pt">
                            <v:imagedata r:id="rId10" r:href="rId11" gain="109227f"/>
                          </v:shape>
                        </w:pict>
                      </w:r>
                      <w:r w:rsidR="00000000">
                        <w:rPr>
                          <w:lang w:val="pt"/>
                        </w:rPr>
                        <w:fldChar w:fldCharType="end"/>
                      </w:r>
                      <w:r w:rsidR="007314DB"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 w:rsidR="006860B2">
                        <w:rPr>
                          <w:lang w:val="pt"/>
                        </w:rPr>
                        <w:fldChar w:fldCharType="end"/>
                      </w:r>
                      <w:r w:rsidR="008445CE">
                        <w:rPr>
                          <w:lang w:val="pt"/>
                        </w:rPr>
                        <w:fldChar w:fldCharType="end"/>
                      </w:r>
                      <w:r w:rsidR="00554AD5">
                        <w:rPr>
                          <w:lang w:val="pt"/>
                        </w:rPr>
                        <w:fldChar w:fldCharType="end"/>
                      </w:r>
                      <w:r w:rsidR="004A31CF">
                        <w:rPr>
                          <w:lang w:val="pt"/>
                        </w:rPr>
                        <w:fldChar w:fldCharType="end"/>
                      </w:r>
                      <w:r w:rsidR="00291206">
                        <w:rPr>
                          <w:lang w:val="pt"/>
                        </w:rPr>
                        <w:fldChar w:fldCharType="end"/>
                      </w:r>
                      <w:r w:rsidR="00175C90">
                        <w:rPr>
                          <w:lang w:val="pt"/>
                        </w:rPr>
                        <w:fldChar w:fldCharType="end"/>
                      </w:r>
                      <w:r w:rsidR="00F84416">
                        <w:rPr>
                          <w:lang w:val="pt"/>
                        </w:rPr>
                        <w:fldChar w:fldCharType="end"/>
                      </w:r>
                      <w:r w:rsidR="00510A94">
                        <w:rPr>
                          <w:lang w:val="pt"/>
                        </w:rPr>
                        <w:fldChar w:fldCharType="end"/>
                      </w:r>
                      <w:r w:rsidR="002130CC">
                        <w:rPr>
                          <w:lang w:val="pt"/>
                        </w:rPr>
                        <w:fldChar w:fldCharType="end"/>
                      </w:r>
                      <w:r w:rsidR="00C82FA3">
                        <w:rPr>
                          <w:lang w:val="pt"/>
                        </w:rPr>
                        <w:fldChar w:fldCharType="end"/>
                      </w:r>
                      <w:r w:rsidR="00B40F15"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  <w:r>
                        <w:rPr>
                          <w:lang w:val="p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FA1467E" w14:textId="1620F859" w:rsidR="00FC1B7E" w:rsidRDefault="00D22E19" w:rsidP="007B4482">
      <w:r w:rsidRPr="00A276F7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6F010FC5" wp14:editId="6E05AB3F">
                <wp:simplePos x="0" y="0"/>
                <wp:positionH relativeFrom="column">
                  <wp:posOffset>1043940</wp:posOffset>
                </wp:positionH>
                <wp:positionV relativeFrom="paragraph">
                  <wp:posOffset>17145</wp:posOffset>
                </wp:positionV>
                <wp:extent cx="6252845" cy="733425"/>
                <wp:effectExtent l="0" t="0" r="0" b="9525"/>
                <wp:wrapNone/>
                <wp:docPr id="26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845" cy="733425"/>
                        </a:xfrm>
                        <a:prstGeom prst="parallelogram">
                          <a:avLst>
                            <a:gd name="adj" fmla="val 4120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mo="http://schemas.microsoft.com/office/mac/office/2008/main" xmlns:mv="urn:schemas-microsoft-com:mac:vml" xmlns:ma14="http://schemas.microsoft.com/office/mac/drawingml/2011/main">
            <w:pict>
              <v:shapetype id="_x0000_t7" coordsize="21600,21600" o:spt="7" adj="5400" path="m@0,l,21600@1,21600,21600,xe" w14:anchorId="52B028CA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textboxrect="1800,1800,19800,19800;8100,8100,13500,13500;10800,10800,10800,10800" gradientshapeok="t" o:connecttype="custom" o:connectlocs="@4,0;10800,@11;@3,10800;@5,21600;10800,@12;@2,10800"/>
                <v:handles>
                  <v:h position="#0,topLeft" xrange="0,21600"/>
                </v:handles>
              </v:shapetype>
              <v:shape id="Paralelogramo 6" style="position:absolute;margin-left:82.2pt;margin-top:1.35pt;width:492.35pt;height:57.75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2f2f2 [3052]" stroked="f" strokeweight=".25pt" type="#_x0000_t7" adj="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pxUJgIAAKkEAAAOAAAAZHJzL2Uyb0RvYy54bWyslNuO2jAQhu8r9R0s35eEAHtAhFW1q+1N&#10;D6vd9gGMYxNXtie1DYG379gOobSrXlS9MT7NN//88bC6OxhN9sJ5Bbam00lJibAcGmW3Nf329fHd&#10;DSU+MNswDVbU9Cg8vVu/fbPqu6WooAXdCEcQYv2y72rahtAti8LzVhjmJ9AJi4cSnGEBl25bNI71&#10;SDe6qMryqujBNZ0DLrzH3Yd8SNeJL6Xg4YuUXgSia4raQhpdGjdxLNYrttw61rWKDzLYP6gwTFlM&#10;OqIeWGBk59QfKKO4Aw8yTDiYAqRUXKQasJpp+Vs1Ly3rRKoFzfHdaJP/f1j+ef/SPTm0oe/80uM0&#10;VnGQzsRf1EcOyazjaJY4BMJx86paVDfzBSUcz65ns3m1iG4W5+jO+fBBgCFxUtOOOaa10IB2m2QW&#10;23/0IbnWEMsMPg/WfKdEGo3fYM80mU+r8nagDpeRf+LGSA9aNY9K67SIr0bca0cwuKab7TSl0Tvz&#10;CZq8d7soy/TVkZMeWbyeVF+QtCV9TWfT60UiWIgpcnXa4vWzWWkWjlpEAdo+C0lUg/ZUKXBMkbMz&#10;zoUNWZVvWSPydtT0uqgEjGSJ+Uf2ALis9sTOKof7MVSkNhiDy78Jy8FjRMoMNozBRllwrwE0VjVk&#10;zvdPJmVroksbaI5PjvTYbDX1P3bMCUpc0PeQe5NZ3gK2Jg85g4X3uwBShcg9A4YF9gPOLhru13W6&#10;df6HWf8EAAD//wMAUEsDBBQABgAIAAAAIQBEdE5I4gAAAAoBAAAPAAAAZHJzL2Rvd25yZXYueG1s&#10;TI/BasMwEETvhf6D2EIvpZFtTBo7lkMJJNDSQ5qUQG4bS7XdSCtjKYnz95VP7W2HGWbfFIvBaHZR&#10;vWstCYgnETBFlZUt1QK+dqvnGTDnkSRqS0rATTlYlPd3BebSXulTXba+ZqGEXI4CGu+7nHNXNcqg&#10;m9hOUfC+bW/QB9nXXPZ4DeVG8ySKptxgS+FDg51aNqo6bc9GQHbYPGXvPx/68LbH2+q0XHfpbi3E&#10;48PwOgfm1eD/wjDiB3QoA9PRnkk6poOepmmICkhegI1+nGYxsON4zRLgZcH/Tyh/AQAA//8DAFBL&#10;AQItABQABgAIAAAAIQC2gziS/gAAAOEBAAATAAAAAAAAAAAAAAAAAAAAAABbQ29udGVudF9UeXBl&#10;c10ueG1sUEsBAi0AFAAGAAgAAAAhADj9If/WAAAAlAEAAAsAAAAAAAAAAAAAAAAALwEAAF9yZWxz&#10;Ly5yZWxzUEsBAi0AFAAGAAgAAAAhAKLSnFQmAgAAqQQAAA4AAAAAAAAAAAAAAAAALgIAAGRycy9l&#10;Mm9Eb2MueG1sUEsBAi0AFAAGAAgAAAAhAER0TkjiAAAACgEAAA8AAAAAAAAAAAAAAAAAgAQAAGRy&#10;cy9kb3ducmV2LnhtbFBLBQYAAAAABAAEAPMAAACPBQAAAAA=&#10;"/>
            </w:pict>
          </mc:Fallback>
        </mc:AlternateContent>
      </w:r>
    </w:p>
    <w:p w14:paraId="491A3214" w14:textId="0F057F67" w:rsidR="007B4482" w:rsidRPr="007B4482" w:rsidRDefault="00320B8D" w:rsidP="007B4482">
      <w:r w:rsidRPr="00FC6947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4D6CDE" wp14:editId="5DC482B2">
                <wp:simplePos x="0" y="0"/>
                <wp:positionH relativeFrom="column">
                  <wp:posOffset>1177290</wp:posOffset>
                </wp:positionH>
                <wp:positionV relativeFrom="paragraph">
                  <wp:posOffset>38099</wp:posOffset>
                </wp:positionV>
                <wp:extent cx="4881880" cy="600075"/>
                <wp:effectExtent l="0" t="0" r="0" b="9525"/>
                <wp:wrapNone/>
                <wp:docPr id="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188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54A632" w14:textId="5C1C0884" w:rsidR="00FC6947" w:rsidRPr="00FC6947" w:rsidRDefault="00FC6947" w:rsidP="00E44CC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"/>
                              </w:rPr>
                              <w:t>Objetivo</w:t>
                            </w:r>
                            <w:r w:rsidR="005B5A8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"/>
                              </w:rPr>
                              <w:t xml:space="preserve">: </w:t>
                            </w:r>
                            <w:r w:rsidR="00A35BAF">
                              <w:rPr>
                                <w:color w:val="000000" w:themeColor="text1"/>
                                <w:sz w:val="28"/>
                                <w:szCs w:val="28"/>
                                <w:lang w:val="pt"/>
                              </w:rPr>
                              <w:t>Estágio em desenvolvimento de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D6CDE" id="Rectangle 48" o:spid="_x0000_s1031" style="position:absolute;margin-left:92.7pt;margin-top:3pt;width:384.4pt;height:47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rv3QEAAJ4DAAAOAAAAZHJzL2Uyb0RvYy54bWysU8Fu2zAMvQ/YPwi6L7aDtPWMOEXRosOA&#10;bivQ7QNkWbKF2aJGKbGzrx+lpGnW3oZdBJGUHt+jntbX8ziwnUJvwNa8WOScKSuhNbar+Y/v9x9K&#10;znwQthUDWFXzvfL8evP+3XpylVpCD0OrkBGI9dXkat6H4Kos87JXo/ALcMpSUQOOIlCIXdaimAh9&#10;HLJlnl9mE2DrEKTynrJ3hyLfJHytlQzftPYqsKHmxC2kFdPaxDXbrEXVoXC9kUca4h9YjMJYanqC&#10;uhNBsC2aN1CjkQgedFhIGDPQ2kiVNJCaIn+l5qkXTiUtNBzvTmPy/w9Wft09uUeM1L17APnTMwu3&#10;vbCdukGEqVeipXZFHFQ2OV+dLsTA01XWTF+gpacV2wBpBrPGMQKSOjanUe9Po1ZzYJKSq7IsypJe&#10;RFLtMs/zq4vUQlTPtx368EnByOKm5khPmdDF7sGHyEZUz0diMwv3ZhjScw72rwQdjJnEPhKO3vBV&#10;mJuZmbbmqW/MNNDuSQ7CwSRkatr0gL85m8ggNfe/tgIVZ8NnSyP5WKxW0VEpWF1cLSnA80pzXhFW&#10;ElTNA2eH7W04uHDr0HQ9dSqSOgs3NEZtksIXVkf6ZIIk/GjY6LLzOJ16+VabPwAAAP//AwBQSwME&#10;FAAGAAgAAAAhALyxTxPeAAAACQEAAA8AAABkcnMvZG93bnJldi54bWxMj19LwzAUxd8Fv0O4gi/i&#10;Esc6Zm06ZCAOEYad7jlrrm2xuemarK3f3uuTPh5+h/MnW0+uFQP2ofGk4W6mQCCV3jZUaXjfP92u&#10;QIRoyJrWE2r4xgDr/PIiM6n1I73hUMRKcAiF1GioY+xSKUNZozNh5jskZp++dyay7CtpezNyuGvl&#10;XKmldKYhbqhNh5say6/i7DSM5W447F+f5e7msPV02p42xceL1tdX0+MDiIhT/DPD73yeDjlvOvoz&#10;2SBa1qtkwVYNS77E/D5ZzEEcGSiVgMwz+f9B/gMAAP//AwBQSwECLQAUAAYACAAAACEAtoM4kv4A&#10;AADhAQAAEwAAAAAAAAAAAAAAAAAAAAAAW0NvbnRlbnRfVHlwZXNdLnhtbFBLAQItABQABgAIAAAA&#10;IQA4/SH/1gAAAJQBAAALAAAAAAAAAAAAAAAAAC8BAABfcmVscy8ucmVsc1BLAQItABQABgAIAAAA&#10;IQAMYlrv3QEAAJ4DAAAOAAAAAAAAAAAAAAAAAC4CAABkcnMvZTJvRG9jLnhtbFBLAQItABQABgAI&#10;AAAAIQC8sU8T3gAAAAkBAAAPAAAAAAAAAAAAAAAAADcEAABkcnMvZG93bnJldi54bWxQSwUGAAAA&#10;AAQABADzAAAAQgUAAAAA&#10;" filled="f" stroked="f">
                <v:textbox>
                  <w:txbxContent>
                    <w:p w14:paraId="5A54A632" w14:textId="5C1C0884" w:rsidR="00FC6947" w:rsidRPr="00FC6947" w:rsidRDefault="00FC6947" w:rsidP="00E44CC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"/>
                        </w:rPr>
                        <w:t>Objetivo</w:t>
                      </w:r>
                      <w:r w:rsidR="005B5A82">
                        <w:rPr>
                          <w:b/>
                          <w:color w:val="000000" w:themeColor="text1"/>
                          <w:sz w:val="28"/>
                          <w:szCs w:val="28"/>
                          <w:lang w:val="pt"/>
                        </w:rPr>
                        <w:t xml:space="preserve">: </w:t>
                      </w:r>
                      <w:r w:rsidR="00A35BAF">
                        <w:rPr>
                          <w:color w:val="000000" w:themeColor="text1"/>
                          <w:sz w:val="28"/>
                          <w:szCs w:val="28"/>
                          <w:lang w:val="pt"/>
                        </w:rPr>
                        <w:t>Estágio em desenvolvimento de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564FDFCA" w14:textId="6D5068F6" w:rsidR="007B4482" w:rsidRPr="007B4482" w:rsidRDefault="00FC6947" w:rsidP="007B4482">
      <w:r w:rsidRPr="00FC6947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095494" wp14:editId="0A837BFB">
                <wp:simplePos x="0" y="0"/>
                <wp:positionH relativeFrom="column">
                  <wp:posOffset>1211209</wp:posOffset>
                </wp:positionH>
                <wp:positionV relativeFrom="paragraph">
                  <wp:posOffset>156210</wp:posOffset>
                </wp:positionV>
                <wp:extent cx="4899803" cy="431165"/>
                <wp:effectExtent l="0" t="0" r="0" b="698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99803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4="http://schemas.microsoft.com/office/drawing/2010/main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DF010D" w14:textId="23579ADD" w:rsidR="00FC6947" w:rsidRPr="00A276F7" w:rsidRDefault="00FC6947" w:rsidP="00A276F7">
                            <w:pPr>
                              <w:jc w:val="center"/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lang w:val="en-US"/>
                              </w:rPr>
                            </w:pPr>
                          </w:p>
                          <w:p w14:paraId="15383960" w14:textId="77777777" w:rsidR="00FC6947" w:rsidRPr="000F514E" w:rsidRDefault="00FC6947" w:rsidP="00FC694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8FDCFB3" w14:textId="77777777" w:rsidR="00FC6947" w:rsidRPr="00CA5D68" w:rsidRDefault="00FC6947" w:rsidP="00FC694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C15C5DE" w14:textId="77777777" w:rsidR="00FC6947" w:rsidRPr="00CA5D68" w:rsidRDefault="00FC6947" w:rsidP="00FC694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5494" id="Cuadro de texto 8" o:spid="_x0000_s1032" type="#_x0000_t202" style="position:absolute;margin-left:95.35pt;margin-top:12.3pt;width:385.8pt;height:33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JXJgIAAFEEAAAOAAAAZHJzL2Uyb0RvYy54bWysVE1v2zAMvQ/YfxB0XxynaZYYcYqsRYYB&#10;QVsgLXpWZCk2ZomapMTOfv0o2flYt9OwC02RFEXyPXp+16qaHIR1FeicpoMhJUJzKCq9y+nry+rT&#10;lBLnmS5YDVrk9CgcvVt8/DBvTCZGUEJdCEswiXZZY3Jaem+yJHG8FIq5ARih0SnBKubxaHdJYVmD&#10;2VWdjIbDSdKALYwFLpxD60PnpIuYX0rB/ZOUTnhS5xRr81HaKLdBJos5y3aWmbLifRnsH6pQrNL4&#10;6DnVA/OM7G31RypVcQsOpB9wUAlIWXERe8Bu0uG7bjYlMyL2gsNx5jwm9//S8sfDxjxb4tsv0CKA&#10;sQln1sC/O5xN0hiX9TFhpi5zGB0abaVV4YstELyIsz2e5ylaTzgax9PZbDq8oYSjb3yTppPbMPDk&#10;cttY578KUCQoObWIV6yAHdbOd6GnkPCYhlVV1xGzWv9mwJydRUTQ+9uXgoPm221LqiKnk1BFsGyh&#10;OGLzFjpeOMNXFRayZs4/M4tEwLaQ3P4JhayhySn0GiUl2J9/s4d4xAe9lDRIrJy6H3tmBSX1N43I&#10;zdLxODAxHsa3n0d4sNee7bVH79U9IHdTXCPDoxrifX1SpQX1hjuwDK+ii2mOb+fUn9R739Edd4iL&#10;5TIGIfcM82u9MfyEeRjzS/vGrOmx8IjiI5woyLJ3kHSxHQbLvQdZRbwuU+3Jg7yNiPc7Fhbj+hyj&#10;Ln+CxS8AAAD//wMAUEsDBBQABgAIAAAAIQDqDGBM3QAAAAkBAAAPAAAAZHJzL2Rvd25yZXYueG1s&#10;TI/BTsMwDIbvSHuHyEjcWELZOto1nRCIK4jBkHbLGq+t1jhVk63l7TEnuPmXP/3+XGwm14kLDqH1&#10;pOFurkAgVd62VGv4/Hi5fQARoiFrOk+o4RsDbMrZVWFy60d6x8s21oJLKORGQxNjn0sZqgadCXPf&#10;I/Hu6AdnIsehlnYwI5e7TiZKpdKZlvhCY3p8arA6bc9Ow+71uP9aqLf62S370U9Kksuk1jfX0+Ma&#10;RMQp/sHwq8/qULLTwZ/JBtFxztSKUQ3JIgXBQJYm9yAOPCRLkGUh/39Q/gAAAP//AwBQSwECLQAU&#10;AAYACAAAACEAtoM4kv4AAADhAQAAEwAAAAAAAAAAAAAAAAAAAAAAW0NvbnRlbnRfVHlwZXNdLnht&#10;bFBLAQItABQABgAIAAAAIQA4/SH/1gAAAJQBAAALAAAAAAAAAAAAAAAAAC8BAABfcmVscy8ucmVs&#10;c1BLAQItABQABgAIAAAAIQBEi9JXJgIAAFEEAAAOAAAAAAAAAAAAAAAAAC4CAABkcnMvZTJvRG9j&#10;LnhtbFBLAQItABQABgAIAAAAIQDqDGBM3QAAAAkBAAAPAAAAAAAAAAAAAAAAAIAEAABkcnMvZG93&#10;bnJldi54bWxQSwUGAAAAAAQABADzAAAAigUAAAAA&#10;" filled="f" stroked="f">
                <v:textbox>
                  <w:txbxContent>
                    <w:p w14:paraId="5BDF010D" w14:textId="23579ADD" w:rsidR="00FC6947" w:rsidRPr="00A276F7" w:rsidRDefault="00FC6947" w:rsidP="00A276F7">
                      <w:pPr>
                        <w:jc w:val="center"/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lang w:val="en-US"/>
                        </w:rPr>
                      </w:pPr>
                    </w:p>
                    <w:p w14:paraId="15383960" w14:textId="77777777" w:rsidR="00FC6947" w:rsidRPr="000F514E" w:rsidRDefault="00FC6947" w:rsidP="00FC694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</w:p>
                    <w:p w14:paraId="28FDCFB3" w14:textId="77777777" w:rsidR="00FC6947" w:rsidRPr="00CA5D68" w:rsidRDefault="00FC6947" w:rsidP="00FC694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C15C5DE" w14:textId="77777777" w:rsidR="00FC6947" w:rsidRPr="00CA5D68" w:rsidRDefault="00FC6947" w:rsidP="00FC694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AEB011" wp14:editId="0D91778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mo="http://schemas.microsoft.com/office/mac/office/2008/main" xmlns:mv="urn:schemas-microsoft-com:mac:vml" xmlns:ma14="http://schemas.microsoft.com/office/mac/drawingml/2011/main">
            <w:pict>
              <v:shapetype id="_x0000_t32" coordsize="21600,21600" o:oned="t" filled="f" o:spt="32" path="m,l21600,21600e" w14:anchorId="4BC5C724">
                <v:path fillok="f" arrowok="t" o:connecttype="none"/>
                <o:lock v:ext="edit" shapetype="t"/>
              </v:shapetype>
              <v:shape id="AutoShape 215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/>
            </w:pict>
          </mc:Fallback>
        </mc:AlternateContent>
      </w:r>
      <w:r w:rsidR="005E7EB5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4F6B9" wp14:editId="20A2C27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mo="http://schemas.microsoft.com/office/mac/office/2008/main" xmlns:mv="urn:schemas-microsoft-com:mac:vml" xmlns:ma14="http://schemas.microsoft.com/office/mac/drawingml/2011/main">
            <w:pict>
              <v:shape id="AutoShape 21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w14:anchorId="74C92A9F"/>
            </w:pict>
          </mc:Fallback>
        </mc:AlternateContent>
      </w:r>
    </w:p>
    <w:p w14:paraId="51491A94" w14:textId="5E52CE8D" w:rsidR="007B4482" w:rsidRPr="007B4482" w:rsidRDefault="005E7EB5" w:rsidP="007B4482"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0B1005" wp14:editId="5A11280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mo="http://schemas.microsoft.com/office/mac/office/2008/main" xmlns:mv="urn:schemas-microsoft-com:mac:vml" xmlns:ma14="http://schemas.microsoft.com/office/mac/drawingml/2011/main">
            <w:pict>
              <v:shape id="AutoShape 216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w14:anchorId="2F676850"/>
            </w:pict>
          </mc:Fallback>
        </mc:AlternateContent>
      </w:r>
    </w:p>
    <w:p w14:paraId="7C8D8391" w14:textId="3E7334B4" w:rsidR="007B4482" w:rsidRPr="007B4482" w:rsidRDefault="007B4482" w:rsidP="007B4482"/>
    <w:p w14:paraId="5BFD4FC7" w14:textId="0A8BABA0" w:rsidR="007B4482" w:rsidRPr="007B4482" w:rsidRDefault="007B4482" w:rsidP="007B4482"/>
    <w:p w14:paraId="015B3E78" w14:textId="33FF4D01" w:rsidR="007B4482" w:rsidRPr="007B4482" w:rsidRDefault="008A7436" w:rsidP="007B4482"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72EC46" wp14:editId="279E24BD">
                <wp:simplePos x="0" y="0"/>
                <wp:positionH relativeFrom="column">
                  <wp:posOffset>-863600</wp:posOffset>
                </wp:positionH>
                <wp:positionV relativeFrom="paragraph">
                  <wp:posOffset>247650</wp:posOffset>
                </wp:positionV>
                <wp:extent cx="177673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6730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5B1B4" w14:textId="77777777" w:rsidR="00AC3B82" w:rsidRPr="009F6213" w:rsidRDefault="00AC3B82" w:rsidP="009F6213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9F6213">
                              <w:rPr>
                                <w:b/>
                                <w:color w:val="000000" w:themeColor="text1"/>
                                <w:sz w:val="22"/>
                                <w:lang w:val="pt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2EC46" id="Rectangle 70" o:spid="_x0000_s1033" style="position:absolute;margin-left:-68pt;margin-top:19.5pt;width:139.9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XeAgIAAOoDAAAOAAAAZHJzL2Uyb0RvYy54bWysU8Fu2zAMvQ/YPwi6L7bTtEmNOEWRosOA&#10;bh3Q7QNkWbaFyaJGKXG6rx8lJ2mw3YZdBJEUH8nHp/XdYTBsr9BrsBUvZjlnykpotO0q/v3b44cV&#10;Zz4I2wgDVlX8VXl+t3n/bj26Us2hB9MoZARifTm6ivchuDLLvOzVIPwMnLIUbAEHEcjELmtQjIQ+&#10;mGye5zfZCNg4BKm8J+/DFOSbhN+2SobntvUqMFNx6i2kE9NZxzPbrEXZoXC9lsc2xD90MQhtqegZ&#10;6kEEwXao/4IatETw0IaZhCGDttVSpRlomiL/Y5qXXjiVZiFyvDvT5P8frPyyf3FfMbbu3RPIH55Z&#10;2PbCduoeEcZeiYbKFZGobHS+PCdEw1Mqq8fP0NBqxS5A4uDQ4hABaTp2SFS/nqlWh8AkOYvl8mZ5&#10;RRuRFLvKb1ertItMlKdshz58VDCweKk40ioTutg/+RC7EeXpSeoejG4etTHJiPJRW4NsL2jxdVek&#10;VLMbqNXJt7rO81PJpLb4PKH6SyRjI56FiDwVjZ7ERBw+6syX4VAfmG4qvow0RU8NzStRgzAJjj4I&#10;XXrAX5yNJLaK+587gYoz88kSvbfFYhHVmYzF9XJOBl5G6suIsJKgKh44m67bMCl651B3PVWaxrVw&#10;TytpdWLrratj+ySoNO5R/FGxl3Z69fZFN78BAAD//wMAUEsDBBQABgAIAAAAIQAjuwGL4AAAAAoB&#10;AAAPAAAAZHJzL2Rvd25yZXYueG1sTI9NT8MwDIbvSPyHyEjctnQEja40nfgQHDggVhjntDVNReOU&#10;Jtu6f493gpNl+dXr58nXk+vFHsfQedKwmCcgkGrfdNRq+Hh/mqUgQjTUmN4TajhigHVxfpabrPEH&#10;2uC+jK3gEgqZ0WBjHDIpQ23RmTD3AxLfvvzoTOR1bGUzmgOXu15eJclSOtMRf7BmwAeL9Xe5cxq2&#10;qrIvpfqZXt+Sz+dj+7gZ7pXV+vJiursFEXGKf2E44TM6FMxU+R01QfQaZgu1ZJmoQa14nhLXimUq&#10;DelNCrLI5X+F4hcAAP//AwBQSwECLQAUAAYACAAAACEAtoM4kv4AAADhAQAAEwAAAAAAAAAAAAAA&#10;AAAAAAAAW0NvbnRlbnRfVHlwZXNdLnhtbFBLAQItABQABgAIAAAAIQA4/SH/1gAAAJQBAAALAAAA&#10;AAAAAAAAAAAAAC8BAABfcmVscy8ucmVsc1BLAQItABQABgAIAAAAIQBwRsXeAgIAAOoDAAAOAAAA&#10;AAAAAAAAAAAAAC4CAABkcnMvZTJvRG9jLnhtbFBLAQItABQABgAIAAAAIQAjuwGL4AAAAAoBAAAP&#10;AAAAAAAAAAAAAAAAAFwEAABkcnMvZG93bnJldi54bWxQSwUGAAAAAAQABADzAAAAaQUAAAAA&#10;" fillcolor="#d8d8d8 [2732]" stroked="f">
                <v:textbox>
                  <w:txbxContent>
                    <w:p w14:paraId="3A75B1B4" w14:textId="77777777" w:rsidR="00AC3B82" w:rsidRPr="009F6213" w:rsidRDefault="00AC3B82" w:rsidP="009F6213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n-US"/>
                        </w:rPr>
                      </w:pPr>
                      <w:r w:rsidRPr="009F6213">
                        <w:rPr>
                          <w:b/>
                          <w:color w:val="000000" w:themeColor="text1"/>
                          <w:sz w:val="22"/>
                          <w:lang w:val="pt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A276F7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94E2DDE" wp14:editId="591EA24B">
                <wp:simplePos x="0" y="0"/>
                <wp:positionH relativeFrom="column">
                  <wp:posOffset>1306195</wp:posOffset>
                </wp:positionH>
                <wp:positionV relativeFrom="paragraph">
                  <wp:posOffset>150866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D64CA" w14:textId="429D199B" w:rsidR="00AC3B82" w:rsidRPr="00911F75" w:rsidRDefault="00F30760" w:rsidP="00FC694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"/>
                              </w:rPr>
                              <w:t>Cursos e Formações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E2DDE" id="_x0000_s1034" style="position:absolute;margin-left:102.85pt;margin-top:11.9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Jz8wEAAMcDAAAOAAAAZHJzL2Uyb0RvYy54bWysU8Fu2zAMvQ/YPwi6L3bStEmNOEWRIsOA&#10;bh3Q7QNkWbaFyaJGKbGzrx+lpGmw3Yr6IIgi9cT3+Ly6G3vD9gq9Blvy6STnTFkJtbZtyX/+2H5a&#10;cuaDsLUwYFXJD8rzu/XHD6vBFWoGHZhaISMQ64vBlbwLwRVZ5mWneuEn4JSlZAPYi0AhtlmNYiD0&#10;3mSzPL/JBsDaIUjlPZ0+HJN8nfCbRsnw1DReBWZKTr2FtGJaq7hm65UoWhSu0/LUhnhDF73Qlh49&#10;Qz2IINgO9X9QvZYIHpowkdBn0DRaqsSB2Ezzf9g8d8KpxIXE8e4sk38/WPlt/+y+Y2zdu0eQvzyz&#10;sOmEbdU9IgydEjU9N41CZYPzxflCDDxdZdXwFWoardgFSBqMDfYRkNixMUl9OEutxsAkHc4Xs6vF&#10;zTVnknJX+e1ymWaRieLltkMfPivoWdyUHGmUCV3sH32I3YjipSR1D0bXW21MCrCtNgbZXtDYt+lL&#10;BIjkZZmxsdhCvHZEjCeJZmQWTeSLMFYj03XJlxEinlRQH4g3wtFN5H7adIB/OBvISSX3v3cCFWfm&#10;iyXtbqfzebReCubXixkFeJmpLjPCSoIqeeDsuN2Eo113DnXb0UvTJIOFe9K70UmK165O7ZNbkkIn&#10;Z0c7Xsap6vX/W/8FAAD//wMAUEsDBBQABgAIAAAAIQCXqotw3gAAAAkBAAAPAAAAZHJzL2Rvd25y&#10;ZXYueG1sTI/BTsMwDIbvSLxDZCRuLKHbOto1nRDSTsCBDYmr13httSYpTbqVt8ec2M2WP/3+/mIz&#10;2U6caQitdxoeZwoEucqb1tUaPvfbhycQIaIz2HlHGn4owKa8vSkwN/7iPui8i7XgEBdy1NDE2OdS&#10;hqohi2Hme3J8O/rBYuR1qKUZ8MLhtpOJUqm02Dr+0GBPLw1Vp91oNWC6MN/vx/nb/nVMMasntV1+&#10;Ka3v76bnNYhIU/yH4U+f1aFkp4MfnQmi05Co5YpRHuZcgYFskaUgDhpWSQqyLOR1g/IXAAD//wMA&#10;UEsBAi0AFAAGAAgAAAAhALaDOJL+AAAA4QEAABMAAAAAAAAAAAAAAAAAAAAAAFtDb250ZW50X1R5&#10;cGVzXS54bWxQSwECLQAUAAYACAAAACEAOP0h/9YAAACUAQAACwAAAAAAAAAAAAAAAAAvAQAAX3Jl&#10;bHMvLnJlbHNQSwECLQAUAAYACAAAACEAVgXCc/MBAADHAwAADgAAAAAAAAAAAAAAAAAuAgAAZHJz&#10;L2Uyb0RvYy54bWxQSwECLQAUAAYACAAAACEAl6qLcN4AAAAJAQAADwAAAAAAAAAAAAAAAABNBAAA&#10;ZHJzL2Rvd25yZXYueG1sUEsFBgAAAAAEAAQA8wAAAFgFAAAAAA==&#10;" stroked="f">
                <v:textbox>
                  <w:txbxContent>
                    <w:p w14:paraId="550D64CA" w14:textId="429D199B" w:rsidR="00AC3B82" w:rsidRPr="00911F75" w:rsidRDefault="00F30760" w:rsidP="00FC694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"/>
                        </w:rPr>
                        <w:t>Cursos e Formações</w:t>
                      </w:r>
                    </w:p>
                  </w:txbxContent>
                </v:textbox>
              </v:rect>
            </w:pict>
          </mc:Fallback>
        </mc:AlternateContent>
      </w:r>
    </w:p>
    <w:p w14:paraId="24784136" w14:textId="14C5B6CE" w:rsidR="007B4482" w:rsidRPr="007B4482" w:rsidRDefault="007B4482" w:rsidP="007B4482"/>
    <w:p w14:paraId="346A7043" w14:textId="65F2BF50" w:rsidR="007B4482" w:rsidRPr="007B4482" w:rsidRDefault="008A7436" w:rsidP="007B4482"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D9677" wp14:editId="1A71AE5D">
                <wp:simplePos x="0" y="0"/>
                <wp:positionH relativeFrom="column">
                  <wp:posOffset>-851535</wp:posOffset>
                </wp:positionH>
                <wp:positionV relativeFrom="paragraph">
                  <wp:posOffset>189864</wp:posOffset>
                </wp:positionV>
                <wp:extent cx="2056765" cy="69532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88180" w14:textId="35C926BD" w:rsidR="00E4356C" w:rsidRDefault="00E4356C" w:rsidP="009F6213">
                            <w:pPr>
                              <w:spacing w:line="360" w:lineRule="auto"/>
                              <w:rPr>
                                <w:sz w:val="22"/>
                                <w:lang w:val="pt"/>
                              </w:rPr>
                            </w:pPr>
                            <w:r>
                              <w:rPr>
                                <w:sz w:val="22"/>
                                <w:lang w:val="pt"/>
                              </w:rPr>
                              <w:t xml:space="preserve">Inglês: </w:t>
                            </w:r>
                            <w:r w:rsidR="005E7BFD">
                              <w:rPr>
                                <w:sz w:val="22"/>
                                <w:lang w:val="pt"/>
                              </w:rPr>
                              <w:t>Básico</w:t>
                            </w:r>
                          </w:p>
                          <w:p w14:paraId="00DFE67F" w14:textId="644B1193" w:rsidR="009E4347" w:rsidRDefault="009E4347" w:rsidP="009F6213">
                            <w:pPr>
                              <w:spacing w:line="360" w:lineRule="auto"/>
                              <w:rPr>
                                <w:sz w:val="22"/>
                                <w:lang w:val="pt"/>
                              </w:rPr>
                            </w:pPr>
                            <w:r>
                              <w:rPr>
                                <w:sz w:val="22"/>
                                <w:lang w:val="pt"/>
                              </w:rPr>
                              <w:t>Espanhol: Básico</w:t>
                            </w:r>
                          </w:p>
                          <w:p w14:paraId="2D172137" w14:textId="77777777" w:rsidR="009E4347" w:rsidRDefault="009E4347" w:rsidP="009F6213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4940FBBB" w14:textId="7C71CF79" w:rsidR="00AC3B82" w:rsidRPr="00314D31" w:rsidRDefault="00AC3B82" w:rsidP="009F6213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D9677" id="Cuadro de texto 6" o:spid="_x0000_s1035" type="#_x0000_t202" style="position:absolute;margin-left:-67.05pt;margin-top:14.95pt;width:161.95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Fn4AEAAKgDAAAOAAAAZHJzL2Uyb0RvYy54bWysU12P0zAQfEfiP1h+p2nLtdCo6em40yGk&#10;40M6+AEbx0ksEq9Zu03Kr2ft9HoF3hAvltd2ZmdmJ9vrse/EQZM3aAu5mM2l0FZhZWxTyG9f71+9&#10;lcIHsBV0aHUhj9rL693LF9vB5XqJLXaVJsEg1ueDK2QbgsuzzKtW9+Bn6LTlyxqph8AlNVlFMDB6&#10;32XL+XydDUiVI1Taez69my7lLuHXtVbhc117HURXSOYW0kppLeOa7baQNwSuNepEA/6BRQ/GctMz&#10;1B0EEHsyf0H1RhF6rMNMYZ9hXRulkwZWs5j/oeaxBaeTFjbHu7NN/v/Bqk+HR/eFRBjf4cgDTCK8&#10;e0D13QuLty3YRt8Q4dBqqLjxIlqWDc7np0+j1T73EaQcPmLFQ4Z9wAQ01tRHV1inYHQewPFsuh6D&#10;UHy4nK/Wb9YrKRTfrTer18tVagH509eOfHivsRdxU0jioSZ0ODz4ENlA/vQkNrN4b7ouDbazvx3w&#10;w3iS2EfCE/UwlqMwVSE3sW8UU2J1ZDmEU1w43rxpkX5KMXBUCul/7IG0FN0Hy5ZsFldXMVuXBV0W&#10;5WUBVjFUIYMU0/Y2THncOzJNy52mIVi8YRtrkxQ+szrR5zgk4afoxrxd1unV8w+2+wUAAP//AwBQ&#10;SwMEFAAGAAgAAAAhAKHF6OffAAAACwEAAA8AAABkcnMvZG93bnJldi54bWxMj8tOwzAQRfdI/IM1&#10;SOxaJ22hSYhToSI+gBaJrRO7cYQ9jmLnQb+e6Qp2M5qjO+eWh8VZNukhdB4FpOsEmMbGqw5bAZ/n&#10;91UGLESJSlqPWsCPDnCo7u9KWSg/44eeTrFlFIKhkAJMjH3BeWiMdjKsfa+Rbhc/OBlpHVquBjlT&#10;uLN8kyTP3MkO6YORvT4a3XyfRieguY5v2bGrp/m6/9rXi7FPF7RCPD4sry/Aol7iHww3fVKHipxq&#10;P6IKzApYpdtdSqyATZ4DuxFZTmVqGrb5DnhV8v8dql8AAAD//wMAUEsBAi0AFAAGAAgAAAAhALaD&#10;OJL+AAAA4QEAABMAAAAAAAAAAAAAAAAAAAAAAFtDb250ZW50X1R5cGVzXS54bWxQSwECLQAUAAYA&#10;CAAAACEAOP0h/9YAAACUAQAACwAAAAAAAAAAAAAAAAAvAQAAX3JlbHMvLnJlbHNQSwECLQAUAAYA&#10;CAAAACEAPCWxZ+ABAACoAwAADgAAAAAAAAAAAAAAAAAuAgAAZHJzL2Uyb0RvYy54bWxQSwECLQAU&#10;AAYACAAAACEAocXo598AAAALAQAADwAAAAAAAAAAAAAAAAA6BAAAZHJzL2Rvd25yZXYueG1sUEsF&#10;BgAAAAAEAAQA8wAAAEYFAAAAAA==&#10;" filled="f" stroked="f">
                <v:textbox inset=",7.2pt,,7.2pt">
                  <w:txbxContent>
                    <w:p w14:paraId="78088180" w14:textId="35C926BD" w:rsidR="00E4356C" w:rsidRDefault="00E4356C" w:rsidP="009F6213">
                      <w:pPr>
                        <w:spacing w:line="360" w:lineRule="auto"/>
                        <w:rPr>
                          <w:sz w:val="22"/>
                          <w:lang w:val="pt"/>
                        </w:rPr>
                      </w:pPr>
                      <w:r>
                        <w:rPr>
                          <w:sz w:val="22"/>
                          <w:lang w:val="pt"/>
                        </w:rPr>
                        <w:t xml:space="preserve">Inglês: </w:t>
                      </w:r>
                      <w:r w:rsidR="005E7BFD">
                        <w:rPr>
                          <w:sz w:val="22"/>
                          <w:lang w:val="pt"/>
                        </w:rPr>
                        <w:t>Básico</w:t>
                      </w:r>
                    </w:p>
                    <w:p w14:paraId="00DFE67F" w14:textId="644B1193" w:rsidR="009E4347" w:rsidRDefault="009E4347" w:rsidP="009F6213">
                      <w:pPr>
                        <w:spacing w:line="360" w:lineRule="auto"/>
                        <w:rPr>
                          <w:sz w:val="22"/>
                          <w:lang w:val="pt"/>
                        </w:rPr>
                      </w:pPr>
                      <w:r>
                        <w:rPr>
                          <w:sz w:val="22"/>
                          <w:lang w:val="pt"/>
                        </w:rPr>
                        <w:t>Espanhol: Básico</w:t>
                      </w:r>
                    </w:p>
                    <w:p w14:paraId="2D172137" w14:textId="77777777" w:rsidR="009E4347" w:rsidRDefault="009E4347" w:rsidP="009F6213">
                      <w:pPr>
                        <w:spacing w:line="360" w:lineRule="auto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4940FBBB" w14:textId="7C71CF79" w:rsidR="00AC3B82" w:rsidRPr="00314D31" w:rsidRDefault="00AC3B82" w:rsidP="009F6213">
                      <w:pPr>
                        <w:spacing w:line="360" w:lineRule="auto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0B8D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62F07775" wp14:editId="6F5CCC71">
                <wp:simplePos x="0" y="0"/>
                <wp:positionH relativeFrom="column">
                  <wp:posOffset>1326515</wp:posOffset>
                </wp:positionH>
                <wp:positionV relativeFrom="paragraph">
                  <wp:posOffset>106416</wp:posOffset>
                </wp:positionV>
                <wp:extent cx="4791075" cy="759125"/>
                <wp:effectExtent l="0" t="0" r="0" b="317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1075" cy="75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4="http://schemas.microsoft.com/office/drawing/2010/main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E717D5" w14:textId="5E2E1720" w:rsidR="00F05C60" w:rsidRDefault="006207E8" w:rsidP="00D930A6">
                            <w:r>
                              <w:rPr>
                                <w:lang w:val="pt"/>
                              </w:rPr>
                              <w:t xml:space="preserve">Cursando: </w:t>
                            </w:r>
                            <w:r w:rsidR="00A35BAF">
                              <w:rPr>
                                <w:lang w:val="pt"/>
                              </w:rPr>
                              <w:t>Sistema de informação</w:t>
                            </w:r>
                          </w:p>
                          <w:p w14:paraId="6557D3C6" w14:textId="11039F45" w:rsidR="00F05C60" w:rsidRDefault="006207E8" w:rsidP="00D930A6">
                            <w:r>
                              <w:rPr>
                                <w:lang w:val="pt"/>
                              </w:rPr>
                              <w:t xml:space="preserve">Escola: </w:t>
                            </w:r>
                            <w:r w:rsidR="00C6776D">
                              <w:rPr>
                                <w:lang w:val="pt"/>
                              </w:rPr>
                              <w:t>Universidade Mogi das Cruzes</w:t>
                            </w:r>
                          </w:p>
                          <w:p w14:paraId="46EEE412" w14:textId="59ED456C" w:rsidR="00320B8D" w:rsidRPr="00A276F7" w:rsidRDefault="00F05C60" w:rsidP="00D930A6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lang w:val="pt"/>
                              </w:rPr>
                              <w:t>(Conclusão Julho 2023)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7775" id="_x0000_s1036" type="#_x0000_t202" style="position:absolute;margin-left:104.45pt;margin-top:8.4pt;width:377.25pt;height:59.7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8YJAIAAFIEAAAOAAAAZHJzL2Uyb0RvYy54bWysVE2P2yAQvVfqf0DcG9tR0jRWnFW6q1SV&#10;ot2VstWeCYYY1WYokNjpr++AnY9ue6p6wcPMMMyb9/DirmtqchTWKdAFzUYpJUJzKJXeF/Tby/rD&#10;J0qcZ7pkNWhR0JNw9G75/t2iNbkYQwV1KSzBItrlrSlo5b3Jk8TxSjTMjcAIjUEJtmEet3aflJa1&#10;WL2pk3GafkxasKWxwIVz6H3og3QZ60spuH+S0glP6oJibz6uNq67sCbLBcv3lplK8aEN9g9dNExp&#10;vPRS6oF5Rg5W/VGqUdyCA+lHHJoEpFRcRAyIJkvfoNlWzIiIBYfjzGVM7v+V5Y/HrXm2xHefoUMC&#10;IwhnNsC/O5xN0hqXDzlhpi53mB2AdtI24YsQCB7E2Z4u8xSdJxydk9k8S2dTSjjGZtN5Np6GgSfX&#10;08Y6/0VAQ4JRUIt8xQ7YceN8n3pOCZdpWKu6jpzV+jcH1uw9IpI+nL42HCzf7TqiSkQZeQ+uHZQn&#10;RG+hF4YzfK2wkw1z/plZVALiQnX7J1xkDW1BYbAoqcD+/Js/5CNBGKWkRWUV1P04MCsoqb9qpG6e&#10;TSZBinEzmc7GuLG3kd1tRB+ae0DxZviODI9myPf12ZQWmld8BKtwK4aY5nh3Qf3ZvPe93vERcbFa&#10;xSQUn2F+o7eGn0kPc37pXpk1AxkeaXyEswZZ/oaTPrcnYXXwIFUk7DrVQT0o3Ej58MjCy7jdx6zr&#10;r2D5CwAA//8DAFBLAwQUAAYACAAAACEAnvpkl94AAAAKAQAADwAAAGRycy9kb3ducmV2LnhtbEyP&#10;wU7DMBBE70j8g7WVuFG7TYmaEKdCIK4gSlupNzfeJhHxOordJvw9ywmOO/M0O1NsJteJKw6h9aRh&#10;MVcgkCpvW6o17D5f79cgQjRkTecJNXxjgE15e1OY3PqRPvC6jbXgEAq50dDE2OdShqpBZ8Lc90js&#10;nf3gTORzqKUdzMjhrpNLpVLpTEv8oTE9PjdYfW0vTsP+7Xw8rNR7/eIe+tFPSpLLpNZ3s+npEUTE&#10;Kf7B8Fufq0PJnU7+QjaITsNSrTNG2Uh5AgNZmqxAnFhI0gRkWcj/E8ofAAAA//8DAFBLAQItABQA&#10;BgAIAAAAIQC2gziS/gAAAOEBAAATAAAAAAAAAAAAAAAAAAAAAABbQ29udGVudF9UeXBlc10ueG1s&#10;UEsBAi0AFAAGAAgAAAAhADj9If/WAAAAlAEAAAsAAAAAAAAAAAAAAAAALwEAAF9yZWxzLy5yZWxz&#10;UEsBAi0AFAAGAAgAAAAhABQtfxgkAgAAUgQAAA4AAAAAAAAAAAAAAAAALgIAAGRycy9lMm9Eb2Mu&#10;eG1sUEsBAi0AFAAGAAgAAAAhAJ76ZJfeAAAACgEAAA8AAAAAAAAAAAAAAAAAfgQAAGRycy9kb3du&#10;cmV2LnhtbFBLBQYAAAAABAAEAPMAAACJBQAAAAA=&#10;" filled="f" stroked="f">
                <v:textbox>
                  <w:txbxContent>
                    <w:p w14:paraId="33E717D5" w14:textId="5E2E1720" w:rsidR="00F05C60" w:rsidRDefault="006207E8" w:rsidP="00D930A6">
                      <w:r>
                        <w:rPr>
                          <w:lang w:val="pt"/>
                        </w:rPr>
                        <w:t xml:space="preserve">Cursando: </w:t>
                      </w:r>
                      <w:r w:rsidR="00A35BAF">
                        <w:rPr>
                          <w:lang w:val="pt"/>
                        </w:rPr>
                        <w:t>Sistema de informação</w:t>
                      </w:r>
                    </w:p>
                    <w:p w14:paraId="6557D3C6" w14:textId="11039F45" w:rsidR="00F05C60" w:rsidRDefault="006207E8" w:rsidP="00D930A6">
                      <w:r>
                        <w:rPr>
                          <w:lang w:val="pt"/>
                        </w:rPr>
                        <w:t xml:space="preserve">Escola: </w:t>
                      </w:r>
                      <w:r w:rsidR="00C6776D">
                        <w:rPr>
                          <w:lang w:val="pt"/>
                        </w:rPr>
                        <w:t>Universidade Mogi das Cruzes</w:t>
                      </w:r>
                    </w:p>
                    <w:p w14:paraId="46EEE412" w14:textId="59ED456C" w:rsidR="00320B8D" w:rsidRPr="00A276F7" w:rsidRDefault="00F05C60" w:rsidP="00D930A6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lang w:val="pt-BR"/>
                        </w:rPr>
                      </w:pPr>
                      <w:r>
                        <w:rPr>
                          <w:lang w:val="pt"/>
                        </w:rPr>
                        <w:t>(Conclusão Julho 2023)</w:t>
                      </w:r>
                    </w:p>
                  </w:txbxContent>
                </v:textbox>
              </v:shape>
            </w:pict>
          </mc:Fallback>
        </mc:AlternateContent>
      </w:r>
    </w:p>
    <w:p w14:paraId="72618FCB" w14:textId="2E84612F" w:rsidR="007B4482" w:rsidRPr="007B4482" w:rsidRDefault="005E7EB5" w:rsidP="007B4482"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42175" wp14:editId="4DD0108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mo="http://schemas.microsoft.com/office/mac/office/2008/main" xmlns:mv="urn:schemas-microsoft-com:mac:vml" xmlns:ma14="http://schemas.microsoft.com/office/mac/drawingml/2011/main">
            <w:pict>
              <v:shapetype id="_x0000_t32" coordsize="21600,21600" o:oned="t" filled="f" o:spt="32" path="m,l21600,21600e" w14:anchorId="6EA449A4">
                <v:path fillok="f" arrowok="t" o:connecttype="none"/>
                <o:lock v:ext="edit" shapetype="t"/>
              </v:shapetype>
              <v:shape id="AutoShape 217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/>
            </w:pict>
          </mc:Fallback>
        </mc:AlternateContent>
      </w:r>
    </w:p>
    <w:p w14:paraId="23D651F3" w14:textId="7B9979F1" w:rsidR="007B4482" w:rsidRDefault="007B4482" w:rsidP="007B4482"/>
    <w:p w14:paraId="7012A86C" w14:textId="6D1CFD0E" w:rsidR="00FC1B7E" w:rsidRDefault="00FC1B7E" w:rsidP="007B4482"/>
    <w:p w14:paraId="16D42C93" w14:textId="6B420A9A" w:rsidR="00FC1B7E" w:rsidRPr="007B4482" w:rsidRDefault="008A7436" w:rsidP="007B4482"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28A6C4" wp14:editId="3FEEA6BA">
                <wp:simplePos x="0" y="0"/>
                <wp:positionH relativeFrom="column">
                  <wp:posOffset>-925830</wp:posOffset>
                </wp:positionH>
                <wp:positionV relativeFrom="paragraph">
                  <wp:posOffset>265998</wp:posOffset>
                </wp:positionV>
                <wp:extent cx="156908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6858DB" w14:textId="77777777" w:rsidR="00AC3B82" w:rsidRPr="004B3F30" w:rsidRDefault="00AC3B82" w:rsidP="0019560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4B3F30">
                              <w:rPr>
                                <w:b/>
                                <w:color w:val="000000" w:themeColor="text1"/>
                                <w:sz w:val="22"/>
                                <w:szCs w:val="28"/>
                                <w:lang w:val="pt"/>
                              </w:rPr>
                              <w:t>CONHECIMENTO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8A6C4" id="_x0000_s1037" style="position:absolute;margin-left:-72.9pt;margin-top:20.95pt;width:123.55pt;height:24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WA4AQIAAOsDAAAOAAAAZHJzL2Uyb0RvYy54bWysU8Fu2zAMvQ/YPwi6L7azpEuMOEWRosOA&#10;bh3Q7QNkWbaFyaJGKXG6rx8lJ2mw3YZdBJEUH8nHp83tcTDsoNBrsBUvZjlnykpotO0q/v3bw7sV&#10;Zz4I2wgDVlX8RXl+u337ZjO6Us2hB9MoZARifTm6ivchuDLLvOzVIPwMnLIUbAEHEcjELmtQjIQ+&#10;mGye5zfZCNg4BKm8J+/9FOTbhN+2SoantvUqMFNx6i2kE9NZxzPbbkTZoXC9lqc2xD90MQhtqegF&#10;6l4Ewfao/4IatETw0IaZhCGDttVSpRlomiL/Y5rnXjiVZiFyvLvQ5P8frPxyeHZfMbbu3SPIH55Z&#10;2PXCduoOEcZeiYbKFZGobHS+vCREw1Mqq8fP0NBqxT5A4uDY4hABaTp2TFS/XKhWx8AkOYvlzTpf&#10;LTmTFHufr1ertItMlOdshz58VDCweKk40ioTujg8+hC7EeX5SeoejG4etDHJiPJRO4PsIGjxdVek&#10;VLMfqNXJt1rm+blkUlt8nlD9NZKxEc9CRJ6KRk9iIg4fdebLcKyPTDc0VeIpumpoXogbhElx9EPo&#10;0gP+4mwktVXc/9wLVJyZT5b4XReLRZRnMhbLD3My8DpSX0eElQRV8cDZdN2FSdJ7h7rrqdI0r4U7&#10;2kmrE12vXZ36J0WleU/qj5K9ttOr1z+6/Q0AAP//AwBQSwMEFAAGAAgAAAAhANchy63hAAAACgEA&#10;AA8AAABkcnMvZG93bnJldi54bWxMj0tPwzAQhO9I/Adrkbi1dkh5NGRT8RAcekA0PM5OssQR8TrE&#10;bpv+e9wTHEczmvkmX022FzsafecYIZkrEMS1azpuEd7fnmY3IHzQ3OjeMSEcyMOqOD3Jdda4PW9o&#10;V4ZWxBL2mUYwIQyZlL42ZLWfu4E4el9utDpEObayGfU+ltteXih1Ja3uOC4YPdCDofq73FqEj7Qy&#10;6zL9mV5e1efzoX3cDPepQTw/m+5uQQSawl8YjvgRHYrIVLktN170CLNkcRnZA8IiWYI4JlSSgqgQ&#10;luoaZJHL/xeKXwAAAP//AwBQSwECLQAUAAYACAAAACEAtoM4kv4AAADhAQAAEwAAAAAAAAAAAAAA&#10;AAAAAAAAW0NvbnRlbnRfVHlwZXNdLnhtbFBLAQItABQABgAIAAAAIQA4/SH/1gAAAJQBAAALAAAA&#10;AAAAAAAAAAAAAC8BAABfcmVscy8ucmVsc1BLAQItABQABgAIAAAAIQB1VWA4AQIAAOsDAAAOAAAA&#10;AAAAAAAAAAAAAC4CAABkcnMvZTJvRG9jLnhtbFBLAQItABQABgAIAAAAIQDXIcut4QAAAAoBAAAP&#10;AAAAAAAAAAAAAAAAAFsEAABkcnMvZG93bnJldi54bWxQSwUGAAAAAAQABADzAAAAaQUAAAAA&#10;" fillcolor="#d8d8d8 [2732]" stroked="f">
                <v:textbox>
                  <w:txbxContent>
                    <w:p w14:paraId="006858DB" w14:textId="77777777" w:rsidR="00AC3B82" w:rsidRPr="004B3F30" w:rsidRDefault="00AC3B82" w:rsidP="0019560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8"/>
                          <w:lang w:val="en-US"/>
                        </w:rPr>
                      </w:pPr>
                      <w:r w:rsidRPr="004B3F30">
                        <w:rPr>
                          <w:b/>
                          <w:color w:val="000000" w:themeColor="text1"/>
                          <w:sz w:val="22"/>
                          <w:szCs w:val="28"/>
                          <w:lang w:val="pt"/>
                        </w:rPr>
                        <w:t>CONHECIMENTO</w:t>
                      </w:r>
                    </w:p>
                  </w:txbxContent>
                </v:textbox>
              </v:rect>
            </w:pict>
          </mc:Fallback>
        </mc:AlternateContent>
      </w:r>
    </w:p>
    <w:p w14:paraId="1162450A" w14:textId="7C8065B6" w:rsidR="007B4482" w:rsidRPr="007B4482" w:rsidRDefault="008A7436" w:rsidP="007B4482"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0DCDD4" wp14:editId="59CAB9C5">
                <wp:simplePos x="0" y="0"/>
                <wp:positionH relativeFrom="page">
                  <wp:align>left</wp:align>
                </wp:positionH>
                <wp:positionV relativeFrom="paragraph">
                  <wp:posOffset>324895</wp:posOffset>
                </wp:positionV>
                <wp:extent cx="2190750" cy="24384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CFC59" w14:textId="77777777" w:rsidR="00A45D0E" w:rsidRPr="00A45D0E" w:rsidRDefault="00A45D0E" w:rsidP="005E15A3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6839E172" w14:textId="4422E2C0" w:rsidR="005B5A82" w:rsidRPr="00F50551" w:rsidRDefault="00F50551" w:rsidP="00F50551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 xml:space="preserve">Lógica de programação </w:t>
                            </w:r>
                          </w:p>
                          <w:p w14:paraId="0961A729" w14:textId="443E0EEE" w:rsidR="00F50551" w:rsidRPr="00F50551" w:rsidRDefault="00F50551" w:rsidP="00F50551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JAVA</w:t>
                            </w:r>
                            <w:r w:rsidR="00F30760"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: Básico</w:t>
                            </w:r>
                          </w:p>
                          <w:p w14:paraId="04D629AF" w14:textId="0893657A" w:rsidR="00F50551" w:rsidRPr="00F50551" w:rsidRDefault="00F50551" w:rsidP="00F50551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SQL</w:t>
                            </w:r>
                            <w:r w:rsidR="00F30760"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: Intermediário</w:t>
                            </w:r>
                          </w:p>
                          <w:p w14:paraId="7A41F48C" w14:textId="507F31AA" w:rsidR="00F50551" w:rsidRPr="00F50551" w:rsidRDefault="00F50551" w:rsidP="00F50551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Python</w:t>
                            </w:r>
                            <w:r w:rsidR="00F30760"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: Básico</w:t>
                            </w:r>
                          </w:p>
                          <w:p w14:paraId="62E80C32" w14:textId="0CABA57B" w:rsidR="00F50551" w:rsidRPr="00F30760" w:rsidRDefault="00F50551" w:rsidP="00F50551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ABAP</w:t>
                            </w:r>
                            <w:r w:rsidR="00F30760"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: Básico</w:t>
                            </w:r>
                          </w:p>
                          <w:p w14:paraId="01593A52" w14:textId="6925FF08" w:rsidR="005E7BFD" w:rsidRPr="004C0FE4" w:rsidRDefault="00F30760" w:rsidP="004C0FE4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SAP SD: Básico</w:t>
                            </w:r>
                          </w:p>
                          <w:p w14:paraId="71B5D1E9" w14:textId="2A1072C8" w:rsidR="004C0FE4" w:rsidRPr="004C0FE4" w:rsidRDefault="004C0FE4" w:rsidP="004C0FE4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Office: Avançado</w:t>
                            </w:r>
                          </w:p>
                          <w:p w14:paraId="54101CBA" w14:textId="639A6C76" w:rsidR="004C0FE4" w:rsidRPr="004C0FE4" w:rsidRDefault="004C0FE4" w:rsidP="004C0FE4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bookmarkStart w:id="0" w:name="_Hlk109991532"/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Salesforce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: básico</w:t>
                            </w:r>
                          </w:p>
                          <w:bookmarkEnd w:id="0"/>
                          <w:p w14:paraId="4931084F" w14:textId="37C23DE3" w:rsidR="004C0FE4" w:rsidRPr="00FF3AA6" w:rsidRDefault="004C0FE4" w:rsidP="004C0FE4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Power BI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pt"/>
                              </w:rPr>
                              <w:t>: básico</w:t>
                            </w:r>
                          </w:p>
                          <w:p w14:paraId="31CD043C" w14:textId="5BFB5887" w:rsidR="00FF3AA6" w:rsidRDefault="00FF3AA6" w:rsidP="00FF3AA6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548026F5" w14:textId="53635EC4" w:rsidR="00FF3AA6" w:rsidRDefault="00FF3AA6" w:rsidP="00FF3AA6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26377646" w14:textId="38C11294" w:rsidR="00FF3AA6" w:rsidRDefault="00FF3AA6" w:rsidP="00FF3AA6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61F2859D" w14:textId="77777777" w:rsidR="00FF3AA6" w:rsidRPr="00FF3AA6" w:rsidRDefault="00FF3AA6" w:rsidP="00FF3AA6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B6F05B6" w14:textId="33651DB2" w:rsidR="004C0FE4" w:rsidRPr="004C0FE4" w:rsidRDefault="004C0FE4" w:rsidP="004C0FE4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DCDD4" id="Cuadro de texto 5" o:spid="_x0000_s1038" type="#_x0000_t202" style="position:absolute;margin-left:0;margin-top:25.6pt;width:172.5pt;height:192pt;z-index:251700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md4AEAAKoDAAAOAAAAZHJzL2Uyb0RvYy54bWysU9tu1DAQfUfiHyy/s7mwQBtttiqtipBK&#10;QSp8gOPYiUXiMWPvJsvXM3a22wXeEC+WZ8Y5c86ZyeZqHge2V+gN2JoXq5wzZSW0xnY1//b17tUF&#10;Zz4I24oBrKr5QXl+tX35YjO5SpXQw9AqZARifTW5mvchuCrLvOzVKPwKnLJU1ICjCBRil7UoJkIf&#10;h6zM87fZBNg6BKm8p+ztUuTbhK+1kuGz1l4FNtScuIV0YjqbeGbbjag6FK438khD/AOLURhLTU9Q&#10;tyIItkPzF9RoJIIHHVYSxgy0NlIlDaSmyP9Q89gLp5IWMse7k03+/8HKh/2j+4IszO9hpgEmEd7d&#10;g/zumYWbXthOXSPC1CvRUuMiWpZNzlfHT6PVvvIRpJk+QUtDFrsACWjWOEZXSCcjdBrA4WS6mgOT&#10;lCyLy/zdGypJqpXr1xfrPI0lE9XT5w59+KBgZPFSc6SpJnixv/ch0hHV05PYzcKdGYY02cH+lqCH&#10;MZPoR8YL9zA3MzMtaSujuCingfZAghCWhaEFp0sP+JOziZal5v7HTqDibPhoyZTLYr2O23Ue4HnQ&#10;nAfCSoKqeeBsud6EZSN3Dk3XU6dlDBauyUhtksRnVkf+tBBJ+XF548adx+nV8y+2/QUAAP//AwBQ&#10;SwMEFAAGAAgAAAAhAIrfIyjbAAAABwEAAA8AAABkcnMvZG93bnJldi54bWxMj81OwzAQhO9IvIO1&#10;lbhRp2lDq5BNhYp4AAoSVyd2k6j2OoqdH/r0LCc47sxo5tviuDgrJjOEzhPCZp2AMFR73VGD8Pnx&#10;9ngAEaIirawng/BtAhzL+7tC5drP9G6mc2wEl1DIFUIbY59LGerWOBXWvjfE3sUPTkU+h0bqQc1c&#10;7qxMk+RJOtURL7SqN6fW1Nfz6BDq2/h6OHXVNN/2X/tqaW12IYv4sFpenkFEs8S/MPziMzqUzFT5&#10;kXQQFoEfiQjZJgXB7naXsVAh7LZZCrIs5H/+8gcAAP//AwBQSwECLQAUAAYACAAAACEAtoM4kv4A&#10;AADhAQAAEwAAAAAAAAAAAAAAAAAAAAAAW0NvbnRlbnRfVHlwZXNdLnhtbFBLAQItABQABgAIAAAA&#10;IQA4/SH/1gAAAJQBAAALAAAAAAAAAAAAAAAAAC8BAABfcmVscy8ucmVsc1BLAQItABQABgAIAAAA&#10;IQAgPEmd4AEAAKoDAAAOAAAAAAAAAAAAAAAAAC4CAABkcnMvZTJvRG9jLnhtbFBLAQItABQABgAI&#10;AAAAIQCK3yMo2wAAAAcBAAAPAAAAAAAAAAAAAAAAADoEAABkcnMvZG93bnJldi54bWxQSwUGAAAA&#10;AAQABADzAAAAQgUAAAAA&#10;" filled="f" stroked="f">
                <v:textbox inset=",7.2pt,,7.2pt">
                  <w:txbxContent>
                    <w:p w14:paraId="248CFC59" w14:textId="77777777" w:rsidR="00A45D0E" w:rsidRPr="00A45D0E" w:rsidRDefault="00A45D0E" w:rsidP="005E15A3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</w:p>
                    <w:p w14:paraId="6839E172" w14:textId="4422E2C0" w:rsidR="005B5A82" w:rsidRPr="00F50551" w:rsidRDefault="00F50551" w:rsidP="00F50551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pt"/>
                        </w:rPr>
                        <w:t xml:space="preserve">Lógica de programação </w:t>
                      </w:r>
                    </w:p>
                    <w:p w14:paraId="0961A729" w14:textId="443E0EEE" w:rsidR="00F50551" w:rsidRPr="00F50551" w:rsidRDefault="00F50551" w:rsidP="00F50551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pt"/>
                        </w:rPr>
                        <w:t>JAVA</w:t>
                      </w:r>
                      <w:r w:rsidR="00F30760">
                        <w:rPr>
                          <w:color w:val="000000" w:themeColor="text1"/>
                          <w:sz w:val="22"/>
                          <w:lang w:val="pt"/>
                        </w:rPr>
                        <w:t>: Básico</w:t>
                      </w:r>
                    </w:p>
                    <w:p w14:paraId="04D629AF" w14:textId="0893657A" w:rsidR="00F50551" w:rsidRPr="00F50551" w:rsidRDefault="00F50551" w:rsidP="00F50551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pt"/>
                        </w:rPr>
                        <w:t>SQL</w:t>
                      </w:r>
                      <w:r w:rsidR="00F30760">
                        <w:rPr>
                          <w:color w:val="000000" w:themeColor="text1"/>
                          <w:sz w:val="22"/>
                          <w:lang w:val="pt"/>
                        </w:rPr>
                        <w:t>: Intermediário</w:t>
                      </w:r>
                    </w:p>
                    <w:p w14:paraId="7A41F48C" w14:textId="507F31AA" w:rsidR="00F50551" w:rsidRPr="00F50551" w:rsidRDefault="00F50551" w:rsidP="00F50551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pt"/>
                        </w:rPr>
                        <w:t>Python</w:t>
                      </w:r>
                      <w:r w:rsidR="00F30760">
                        <w:rPr>
                          <w:color w:val="000000" w:themeColor="text1"/>
                          <w:sz w:val="22"/>
                          <w:lang w:val="pt"/>
                        </w:rPr>
                        <w:t>: Básico</w:t>
                      </w:r>
                    </w:p>
                    <w:p w14:paraId="62E80C32" w14:textId="0CABA57B" w:rsidR="00F50551" w:rsidRPr="00F30760" w:rsidRDefault="00F50551" w:rsidP="00F50551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pt"/>
                        </w:rPr>
                        <w:t>ABAP</w:t>
                      </w:r>
                      <w:r w:rsidR="00F30760">
                        <w:rPr>
                          <w:color w:val="000000" w:themeColor="text1"/>
                          <w:sz w:val="22"/>
                          <w:lang w:val="pt"/>
                        </w:rPr>
                        <w:t>: Básico</w:t>
                      </w:r>
                    </w:p>
                    <w:p w14:paraId="01593A52" w14:textId="6925FF08" w:rsidR="005E7BFD" w:rsidRPr="004C0FE4" w:rsidRDefault="00F30760" w:rsidP="004C0FE4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pt"/>
                        </w:rPr>
                        <w:t>SAP SD: Básico</w:t>
                      </w:r>
                    </w:p>
                    <w:p w14:paraId="71B5D1E9" w14:textId="2A1072C8" w:rsidR="004C0FE4" w:rsidRPr="004C0FE4" w:rsidRDefault="004C0FE4" w:rsidP="004C0FE4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pt"/>
                        </w:rPr>
                        <w:t>Office: Avançado</w:t>
                      </w:r>
                    </w:p>
                    <w:p w14:paraId="54101CBA" w14:textId="639A6C76" w:rsidR="004C0FE4" w:rsidRPr="004C0FE4" w:rsidRDefault="004C0FE4" w:rsidP="004C0FE4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bookmarkStart w:id="1" w:name="_Hlk109991532"/>
                      <w:proofErr w:type="spellStart"/>
                      <w:r>
                        <w:rPr>
                          <w:color w:val="000000" w:themeColor="text1"/>
                          <w:sz w:val="22"/>
                          <w:lang w:val="pt"/>
                        </w:rPr>
                        <w:t>Salesforce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lang w:val="pt"/>
                        </w:rPr>
                        <w:t>: básico</w:t>
                      </w:r>
                    </w:p>
                    <w:bookmarkEnd w:id="1"/>
                    <w:p w14:paraId="4931084F" w14:textId="37C23DE3" w:rsidR="004C0FE4" w:rsidRPr="00FF3AA6" w:rsidRDefault="004C0FE4" w:rsidP="004C0FE4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pt"/>
                        </w:rPr>
                        <w:t>Power BI</w:t>
                      </w:r>
                      <w:r>
                        <w:rPr>
                          <w:color w:val="000000" w:themeColor="text1"/>
                          <w:sz w:val="22"/>
                          <w:lang w:val="pt"/>
                        </w:rPr>
                        <w:t>: básico</w:t>
                      </w:r>
                    </w:p>
                    <w:p w14:paraId="31CD043C" w14:textId="5BFB5887" w:rsidR="00FF3AA6" w:rsidRDefault="00FF3AA6" w:rsidP="00FF3AA6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548026F5" w14:textId="53635EC4" w:rsidR="00FF3AA6" w:rsidRDefault="00FF3AA6" w:rsidP="00FF3AA6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26377646" w14:textId="38C11294" w:rsidR="00FF3AA6" w:rsidRDefault="00FF3AA6" w:rsidP="00FF3AA6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61F2859D" w14:textId="77777777" w:rsidR="00FF3AA6" w:rsidRPr="00FF3AA6" w:rsidRDefault="00FF3AA6" w:rsidP="00FF3AA6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B6F05B6" w14:textId="33651DB2" w:rsidR="004C0FE4" w:rsidRPr="004C0FE4" w:rsidRDefault="004C0FE4" w:rsidP="004C0FE4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BFCEC" wp14:editId="4B945925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mo="http://schemas.microsoft.com/office/mac/office/2008/main" xmlns:mv="urn:schemas-microsoft-com:mac:vml" xmlns:ma14="http://schemas.microsoft.com/office/mac/drawingml/2011/main">
            <w:pict>
              <v:shape id="AutoShape 218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w14:anchorId="25EFB4C7"/>
            </w:pict>
          </mc:Fallback>
        </mc:AlternateContent>
      </w:r>
    </w:p>
    <w:p w14:paraId="01FF5101" w14:textId="75EE3A4A" w:rsidR="007B4482" w:rsidRPr="007B4482" w:rsidRDefault="009E3C35" w:rsidP="007B4482"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37FED10" wp14:editId="3E96F3FE">
                <wp:simplePos x="0" y="0"/>
                <wp:positionH relativeFrom="page">
                  <wp:posOffset>2419350</wp:posOffset>
                </wp:positionH>
                <wp:positionV relativeFrom="paragraph">
                  <wp:posOffset>10795</wp:posOffset>
                </wp:positionV>
                <wp:extent cx="4933950" cy="49911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33950" cy="499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4="http://schemas.microsoft.com/office/drawing/2010/main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361EE2" w14:textId="5135708F" w:rsidR="00FC6947" w:rsidRDefault="00FC6947" w:rsidP="00882836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A2C04C1" w14:textId="55BF1BAE" w:rsidR="00882836" w:rsidRDefault="00882836" w:rsidP="00882836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BD6FAB5" w14:textId="01E8604D" w:rsidR="00312299" w:rsidRDefault="00A114E5" w:rsidP="00CA2F76">
                            <w:pPr>
                              <w:jc w:val="both"/>
                              <w:rPr>
                                <w:sz w:val="20"/>
                                <w:szCs w:val="20"/>
                                <w:lang w:val="pt"/>
                              </w:rPr>
                            </w:pPr>
                            <w:r w:rsidRPr="00363F24">
                              <w:rPr>
                                <w:b/>
                                <w:sz w:val="20"/>
                                <w:szCs w:val="20"/>
                                <w:lang w:val="pt"/>
                              </w:rPr>
                              <w:t>Banco Original</w:t>
                            </w:r>
                            <w:r w:rsidR="00E07107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08</w:t>
                            </w:r>
                            <w:r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E07107">
                              <w:rPr>
                                <w:sz w:val="20"/>
                                <w:szCs w:val="20"/>
                                <w:lang w:val="pt"/>
                              </w:rPr>
                              <w:t>2016</w:t>
                            </w:r>
                            <w:r w:rsidR="00CA2F76"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até </w:t>
                            </w:r>
                            <w:r w:rsidR="00307063">
                              <w:rPr>
                                <w:sz w:val="20"/>
                                <w:szCs w:val="20"/>
                                <w:lang w:val="pt"/>
                              </w:rPr>
                              <w:t>12</w:t>
                            </w:r>
                            <w:r w:rsidR="00CA2F76"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E07107">
                              <w:rPr>
                                <w:sz w:val="20"/>
                                <w:szCs w:val="20"/>
                                <w:lang w:val="pt"/>
                              </w:rPr>
                              <w:t>2020</w:t>
                            </w:r>
                          </w:p>
                          <w:p w14:paraId="4AC32697" w14:textId="77777777" w:rsidR="000268E4" w:rsidRPr="00363F24" w:rsidRDefault="000268E4" w:rsidP="00CA2F76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924E315" w14:textId="776DA1FA" w:rsidR="00986CF9" w:rsidRDefault="00312299" w:rsidP="00A35BAF">
                            <w:pPr>
                              <w:jc w:val="both"/>
                              <w:rPr>
                                <w:sz w:val="20"/>
                                <w:szCs w:val="20"/>
                                <w:lang w:val="pt"/>
                              </w:rPr>
                            </w:pPr>
                            <w:r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Carga: </w:t>
                            </w:r>
                            <w:r w:rsidR="001135F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A</w:t>
                            </w:r>
                            <w:r w:rsidR="00F50551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nalista de dados</w:t>
                            </w:r>
                            <w:r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 (</w:t>
                            </w:r>
                            <w:r w:rsidR="001041EC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01</w:t>
                            </w:r>
                            <w:r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1041EC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20</w:t>
                            </w:r>
                            <w:r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 até </w:t>
                            </w:r>
                            <w:r w:rsidR="001041EC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12</w:t>
                            </w:r>
                            <w:r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1041EC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20</w:t>
                            </w:r>
                            <w:r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):</w:t>
                            </w:r>
                            <w:r w:rsidR="00986CF9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 w:rsidR="00A35BAF" w:rsidRP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>Monitorava fila de quatro sites de atendimento (do banco e empresa terceirizada)</w:t>
                            </w:r>
                            <w:r w:rsid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e</w:t>
                            </w:r>
                            <w:r w:rsidR="00A35BAF" w:rsidRP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atuava com estratégias para otimizar o tempo de atendimento</w:t>
                            </w:r>
                            <w:r w:rsid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e SLA</w:t>
                            </w:r>
                            <w:r w:rsidR="00A35BAF" w:rsidRP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. </w:t>
                            </w:r>
                            <w:r w:rsid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>Extraia</w:t>
                            </w:r>
                            <w:r w:rsidR="00A35BAF" w:rsidRP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dados do CRM </w:t>
                            </w:r>
                            <w:proofErr w:type="spellStart"/>
                            <w:r w:rsidR="00A35BAF" w:rsidRP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>Salesforce</w:t>
                            </w:r>
                            <w:proofErr w:type="spellEnd"/>
                            <w:r w:rsidR="00A35BAF" w:rsidRP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e </w:t>
                            </w:r>
                            <w:r w:rsidR="00F30760" w:rsidRP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>Cisc</w:t>
                            </w:r>
                            <w:r w:rsidR="00F30760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o </w:t>
                            </w:r>
                            <w:r w:rsidR="00F30760" w:rsidRP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>para</w:t>
                            </w:r>
                            <w:r w:rsidR="00A35BAF" w:rsidRP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alimentar indicadores e dashboard</w:t>
                            </w:r>
                            <w:r w:rsidR="001135FA">
                              <w:rPr>
                                <w:sz w:val="20"/>
                                <w:szCs w:val="20"/>
                                <w:lang w:val="pt"/>
                              </w:rPr>
                              <w:t>s</w:t>
                            </w:r>
                            <w:r w:rsidR="00A35BAF" w:rsidRP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montados em Excel e </w:t>
                            </w:r>
                            <w:r w:rsidR="004C0FE4" w:rsidRP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>Power Bi</w:t>
                            </w:r>
                            <w:r w:rsid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com informações </w:t>
                            </w:r>
                            <w:r w:rsidR="00626493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como: </w:t>
                            </w:r>
                            <w:r w:rsid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>TMA, TME e outros indicadores</w:t>
                            </w:r>
                            <w:r w:rsidR="001135FA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 w:rsidR="00A35BAF">
                              <w:rPr>
                                <w:sz w:val="20"/>
                                <w:szCs w:val="20"/>
                                <w:lang w:val="pt"/>
                              </w:rPr>
                              <w:t>de cada colaborador</w:t>
                            </w:r>
                            <w:r w:rsidR="001135FA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. Apresentava estratégias de melhorias de performance </w:t>
                            </w:r>
                            <w:r w:rsidR="00F50551">
                              <w:rPr>
                                <w:sz w:val="20"/>
                                <w:szCs w:val="20"/>
                                <w:lang w:val="pt"/>
                              </w:rPr>
                              <w:t>aos supervisores</w:t>
                            </w:r>
                            <w:r w:rsidR="001135FA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e gerentes de atendimento dos sites.</w:t>
                            </w:r>
                          </w:p>
                          <w:p w14:paraId="2705B6E2" w14:textId="77777777" w:rsidR="00A35BAF" w:rsidRPr="00363F24" w:rsidRDefault="00A35BAF" w:rsidP="00A35BA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21B442" w14:textId="10F08C78" w:rsidR="00A114E5" w:rsidRDefault="00C6776D" w:rsidP="00CA2F7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Cargo</w:t>
                            </w:r>
                            <w:r w:rsidR="00A114E5" w:rsidRPr="00CD7ED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: (</w:t>
                            </w:r>
                            <w:r w:rsidR="001041EC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08</w:t>
                            </w:r>
                            <w:r w:rsidR="00312299" w:rsidRPr="00CD7ED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1041EC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16 </w:t>
                            </w:r>
                            <w:r w:rsidR="00312299" w:rsidRPr="00CD7ED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até </w:t>
                            </w:r>
                            <w:r w:rsidR="001041EC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12</w:t>
                            </w:r>
                            <w:r w:rsidR="00312299" w:rsidRPr="00CD7ED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1041EC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19</w:t>
                            </w:r>
                            <w:r w:rsidR="00312299" w:rsidRPr="00CD7ED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):</w:t>
                            </w:r>
                            <w:r w:rsidR="001041EC"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Atendimento ao cliente e serviços bancarios em geral, prospecto de novos clientes e carteiras de </w:t>
                            </w:r>
                            <w:r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>negócios</w:t>
                            </w:r>
                            <w:r>
                              <w:rPr>
                                <w:sz w:val="20"/>
                                <w:szCs w:val="20"/>
                                <w:lang w:val="pt"/>
                              </w:rPr>
                              <w:t>.</w:t>
                            </w:r>
                          </w:p>
                          <w:p w14:paraId="6D596035" w14:textId="4BA9F899" w:rsidR="00CD7EDA" w:rsidRDefault="00CD7EDA" w:rsidP="00CA2F7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B2D9CD" w14:textId="77777777" w:rsidR="00460A0B" w:rsidRDefault="00460A0B" w:rsidP="00CA2F7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4AD88A" w14:textId="4261F99A" w:rsidR="00CD7EDA" w:rsidRDefault="00CD7EDA" w:rsidP="00CA2F7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2733AD" w14:textId="3BAC46AD" w:rsidR="00CD7EDA" w:rsidRDefault="00CD7EDA" w:rsidP="00CD7EDA">
                            <w:pPr>
                              <w:jc w:val="both"/>
                              <w:rPr>
                                <w:sz w:val="20"/>
                                <w:szCs w:val="20"/>
                                <w:lang w:val="pt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pt"/>
                              </w:rPr>
                              <w:t>Unicred</w:t>
                            </w:r>
                            <w:r w:rsidR="00497E47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10</w:t>
                            </w:r>
                            <w:r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460A0B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2014 </w:t>
                            </w:r>
                            <w:r w:rsidR="00460A0B"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>até</w:t>
                            </w:r>
                            <w:r w:rsidR="00497E47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11</w:t>
                            </w:r>
                            <w:r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497E47">
                              <w:rPr>
                                <w:sz w:val="20"/>
                                <w:szCs w:val="20"/>
                                <w:lang w:val="pt"/>
                              </w:rPr>
                              <w:t>2015</w:t>
                            </w:r>
                          </w:p>
                          <w:p w14:paraId="5B2020D4" w14:textId="77777777" w:rsidR="000268E4" w:rsidRPr="00363F24" w:rsidRDefault="000268E4" w:rsidP="00CD7EDA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45A9379" w14:textId="79202D89" w:rsidR="00CD7EDA" w:rsidRDefault="00C6776D" w:rsidP="00CD7ED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Cargo</w:t>
                            </w:r>
                            <w:r w:rsidR="00CD7EDA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: </w:t>
                            </w:r>
                            <w:r w:rsidR="00307063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Caixa</w:t>
                            </w:r>
                            <w:r w:rsidR="00CD7EDA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 (</w:t>
                            </w:r>
                            <w:r w:rsidR="00497E47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10</w:t>
                            </w:r>
                            <w:r w:rsidR="00CD7EDA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497E47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14</w:t>
                            </w:r>
                            <w:r w:rsidR="00CD7EDA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 até </w:t>
                            </w:r>
                            <w:r w:rsidR="00497E47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11</w:t>
                            </w:r>
                            <w:r w:rsidR="00CD7EDA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497E47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15</w:t>
                            </w:r>
                            <w:r w:rsidR="00CD7EDA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):</w:t>
                            </w:r>
                            <w:r w:rsidR="00CD7EDA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  <w:lang w:val="pt"/>
                              </w:rPr>
                              <w:t>Responsável</w:t>
                            </w:r>
                            <w:r w:rsidR="00CD7EDA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pelo fluxo de caixa</w:t>
                            </w:r>
                            <w:r w:rsidR="00CD7EDA" w:rsidRPr="00CD7EDA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, </w:t>
                            </w:r>
                            <w:r w:rsidR="008045B8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contas a pagar e receber, serviços bancários em </w:t>
                            </w:r>
                            <w:r>
                              <w:rPr>
                                <w:sz w:val="20"/>
                                <w:szCs w:val="20"/>
                                <w:lang w:val="pt"/>
                              </w:rPr>
                              <w:t>geral</w:t>
                            </w:r>
                            <w:r>
                              <w:rPr>
                                <w:lang w:val="pt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pt"/>
                              </w:rPr>
                              <w:t>como:</w:t>
                            </w:r>
                            <w:r w:rsidR="008045B8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 w:rsidR="00CD7EDA" w:rsidRPr="00CD7EDA">
                              <w:rPr>
                                <w:sz w:val="20"/>
                                <w:szCs w:val="20"/>
                                <w:lang w:val="pt"/>
                              </w:rPr>
                              <w:t>venda de produtos</w:t>
                            </w:r>
                            <w:r w:rsidR="008045B8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, concessão de créditos, gerenciar carteiras de clientes pessoa física e prospecção de novos </w:t>
                            </w:r>
                            <w:r>
                              <w:rPr>
                                <w:sz w:val="20"/>
                                <w:szCs w:val="20"/>
                                <w:lang w:val="pt"/>
                              </w:rPr>
                              <w:t>c</w:t>
                            </w:r>
                            <w:r w:rsidR="008045B8">
                              <w:rPr>
                                <w:sz w:val="20"/>
                                <w:szCs w:val="20"/>
                                <w:lang w:val="pt"/>
                              </w:rPr>
                              <w:t>lientes</w:t>
                            </w:r>
                            <w:r>
                              <w:rPr>
                                <w:sz w:val="20"/>
                                <w:szCs w:val="20"/>
                                <w:lang w:val="pt"/>
                              </w:rPr>
                              <w:t>.</w:t>
                            </w:r>
                          </w:p>
                          <w:p w14:paraId="00F7506F" w14:textId="6204A5CC" w:rsidR="00CD7EDA" w:rsidRDefault="00CD7EDA" w:rsidP="00CA2F7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5976A6" w14:textId="218C3832" w:rsidR="00475BD3" w:rsidRDefault="00475BD3" w:rsidP="00CA2F7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54A8D0" w14:textId="77777777" w:rsidR="00475BD3" w:rsidRDefault="00475BD3" w:rsidP="00CA2F7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CA4F77D" w14:textId="7A9857E1" w:rsidR="00475BD3" w:rsidRDefault="006807A4" w:rsidP="00475BD3">
                            <w:pPr>
                              <w:jc w:val="both"/>
                              <w:rPr>
                                <w:sz w:val="20"/>
                                <w:szCs w:val="20"/>
                                <w:lang w:val="pt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pt"/>
                              </w:rPr>
                              <w:t xml:space="preserve">Bradesco </w:t>
                            </w:r>
                            <w:r w:rsidRPr="006807A4">
                              <w:rPr>
                                <w:sz w:val="20"/>
                                <w:szCs w:val="20"/>
                                <w:lang w:val="pt"/>
                              </w:rPr>
                              <w:t>10/2010 até 12/2013</w:t>
                            </w:r>
                          </w:p>
                          <w:p w14:paraId="41703E09" w14:textId="77777777" w:rsidR="000268E4" w:rsidRDefault="000268E4" w:rsidP="00475BD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286D61" w14:textId="5E9405B6" w:rsidR="00475BD3" w:rsidRDefault="00C6776D" w:rsidP="00475BD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Cargo</w:t>
                            </w:r>
                            <w:r w:rsidR="00475BD3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: </w:t>
                            </w:r>
                            <w:r w:rsidR="00475BD3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Caixa</w:t>
                            </w:r>
                            <w:r w:rsidR="00BB137F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 w:rsidR="00475BD3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(</w:t>
                            </w:r>
                            <w:r w:rsidR="006807A4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12</w:t>
                            </w:r>
                            <w:r w:rsidR="00475BD3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6807A4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12 </w:t>
                            </w:r>
                            <w:r w:rsidR="006807A4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até</w:t>
                            </w:r>
                            <w:r w:rsidR="006807A4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 12</w:t>
                            </w:r>
                            <w:r w:rsidR="00475BD3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6807A4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13</w:t>
                            </w:r>
                            <w:r w:rsidR="00475BD3" w:rsidRPr="00986CF9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):</w:t>
                            </w:r>
                            <w:r w:rsidR="006807A4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Atendimento especializado e direcionado </w:t>
                            </w:r>
                            <w:r w:rsidR="008D01F0">
                              <w:rPr>
                                <w:sz w:val="20"/>
                                <w:szCs w:val="20"/>
                                <w:lang w:val="pt"/>
                              </w:rPr>
                              <w:t>a clientes de alta renda</w:t>
                            </w:r>
                            <w:r w:rsidR="006807A4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. </w:t>
                            </w:r>
                            <w:r w:rsidR="00475BD3">
                              <w:rPr>
                                <w:lang w:val="pt"/>
                              </w:rPr>
                              <w:t xml:space="preserve"> </w:t>
                            </w:r>
                            <w:r w:rsidR="00BB137F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Execução de serviços </w:t>
                            </w:r>
                            <w:r>
                              <w:rPr>
                                <w:sz w:val="20"/>
                                <w:szCs w:val="20"/>
                                <w:lang w:val="pt"/>
                              </w:rPr>
                              <w:t>bancários</w:t>
                            </w:r>
                            <w:r w:rsidR="00BB137F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em geral, caixa </w:t>
                            </w:r>
                            <w:r w:rsidR="008D01F0">
                              <w:rPr>
                                <w:sz w:val="20"/>
                                <w:szCs w:val="20"/>
                                <w:lang w:val="pt"/>
                              </w:rPr>
                              <w:t>tesouraria.</w:t>
                            </w:r>
                            <w:r w:rsidR="00694E2E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 </w:t>
                            </w:r>
                          </w:p>
                          <w:p w14:paraId="04F8D019" w14:textId="77777777" w:rsidR="00475BD3" w:rsidRPr="00363F24" w:rsidRDefault="00475BD3" w:rsidP="00475BD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5408DA" w14:textId="78EE8D61" w:rsidR="00475BD3" w:rsidRDefault="00C6776D" w:rsidP="00475BD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Cargo</w:t>
                            </w:r>
                            <w:r w:rsidR="00475BD3" w:rsidRPr="00CD7ED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: </w:t>
                            </w:r>
                            <w:r w:rsidR="00475BD3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Consulta</w:t>
                            </w:r>
                            <w:r w:rsidR="00BB137F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r</w:t>
                            </w:r>
                            <w:r w:rsidR="00475BD3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 de atendimento</w:t>
                            </w:r>
                            <w:r w:rsidR="00475BD3" w:rsidRPr="00CD7ED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 (</w:t>
                            </w:r>
                            <w:r w:rsidR="006807A4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10</w:t>
                            </w:r>
                            <w:r w:rsidR="00475BD3" w:rsidRPr="00CD7ED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6807A4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10</w:t>
                            </w:r>
                            <w:r w:rsidR="00475BD3" w:rsidRPr="00CD7ED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 até</w:t>
                            </w:r>
                            <w:r w:rsidR="006807A4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 xml:space="preserve"> 11</w:t>
                            </w:r>
                            <w:r w:rsidR="00475BD3" w:rsidRPr="00CD7ED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 w:rsidR="006807A4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12</w:t>
                            </w:r>
                            <w:r w:rsidR="00475BD3" w:rsidRPr="00CD7EDA"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pt"/>
                              </w:rPr>
                              <w:t>):</w:t>
                            </w:r>
                            <w:r w:rsidR="00475BD3"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Atendimento ao cliente e serviços </w:t>
                            </w:r>
                            <w:r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>bancários</w:t>
                            </w:r>
                            <w:r w:rsidR="00475BD3"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em geral, </w:t>
                            </w:r>
                            <w:r w:rsidR="00BB137F">
                              <w:rPr>
                                <w:sz w:val="20"/>
                                <w:szCs w:val="20"/>
                                <w:lang w:val="pt"/>
                              </w:rPr>
                              <w:t>consultoria de investimentos e</w:t>
                            </w:r>
                            <w:r w:rsidR="00475BD3"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 xml:space="preserve"> prospecto de novos clientes e carteiras de </w:t>
                            </w:r>
                            <w:r w:rsidRPr="00363F24">
                              <w:rPr>
                                <w:sz w:val="20"/>
                                <w:szCs w:val="20"/>
                                <w:lang w:val="pt"/>
                              </w:rPr>
                              <w:t>negócios</w:t>
                            </w:r>
                          </w:p>
                          <w:p w14:paraId="56BC76DA" w14:textId="77777777" w:rsidR="00475BD3" w:rsidRPr="000267E6" w:rsidRDefault="00475BD3" w:rsidP="00475BD3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ED10" id="Cuadro de texto 10" o:spid="_x0000_s1039" type="#_x0000_t202" style="position:absolute;margin-left:190.5pt;margin-top:.85pt;width:388.5pt;height:393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sXJgIAAFMEAAAOAAAAZHJzL2Uyb0RvYy54bWysVE1v2zAMvQ/YfxB0X2wn6dYYcYqsRYYB&#10;QVsgHXpWZCk2ZomapMTOfv0o2flYt9OwC02RFEXyPXp+16mGHIR1NeiCZqOUEqE5lLXeFfTby+rD&#10;LSXOM12yBrQo6FE4erd4/27emlyMoYKmFJZgEu3y1hS08t7kSeJ4JRRzIzBCo1OCVczj0e6S0rIW&#10;s6smGafpx6QFWxoLXDiH1ofeSRcxv5SC+ycpnfCkKSjW5qO0UW6DTBZzlu8sM1XNhzLYP1ShWK3x&#10;0XOqB+YZ2dv6j1Sq5hYcSD/ioBKQsuYi9oDdZOmbbjYVMyL2gsNx5jwm9//S8sfDxjxb4rvP0CGA&#10;sQln1sC/O5xN0hqXDzFhpi53GB0a7aRV4YstELyIsz2e5yk6Tzgap7PJZHaDLo6+6WyWZWmceHK5&#10;bqzzXwQoEpSCWgQslsAOa+dDASw/hYTXNKzqpomgNfo3Awb2FhFRH25fKg6a77YdqUtscxKAD6Yt&#10;lEds30LPDGf4qsZK1sz5Z2aRClg90ts/oZANtAWFQaOkAvvzb/YQjwihl5IWqVVQ92PPrKCk+aoR&#10;u1k2nQYuxsP05tMYD/bas7326L26B2RvhotkeFRDvG9OqrSgXnELluFVdDHN8e2C+pN673vC4xZx&#10;sVzGIGSfYX6tN4afUA9zfulemTUDGB5xfIQTCVn+BpM+tgdhufcg6wjYZaoDfZC5Ecdhy8JqXJ9j&#10;1OVfsPgFAAD//wMAUEsDBBQABgAIAAAAIQDIFNrB3QAAAAoBAAAPAAAAZHJzL2Rvd25yZXYueG1s&#10;TI/BTsMwDIbvSLxDZCRuLOlgtOuaTgjEFcSASbtljddWa5yqydby9ngnONqf9fv7i/XkOnHGIbSe&#10;NCQzBQKp8ralWsPX5+tdBiJEQ9Z0nlDDDwZYl9dXhcmtH+kDz5tYCw6hkBsNTYx9LmWoGnQmzHyP&#10;xOzgB2cij0Mt7WBGDnednCv1KJ1piT80psfnBqvj5uQ0fL8ddtsH9V6/uEU/+klJckup9e3N9LQC&#10;EXGKf8dw0Wd1KNlp709kg+g03GcJd4kMUhAXniwyXuw1pFmagiwL+b9C+QsAAP//AwBQSwECLQAU&#10;AAYACAAAACEAtoM4kv4AAADhAQAAEwAAAAAAAAAAAAAAAAAAAAAAW0NvbnRlbnRfVHlwZXNdLnht&#10;bFBLAQItABQABgAIAAAAIQA4/SH/1gAAAJQBAAALAAAAAAAAAAAAAAAAAC8BAABfcmVscy8ucmVs&#10;c1BLAQItABQABgAIAAAAIQA4v/sXJgIAAFMEAAAOAAAAAAAAAAAAAAAAAC4CAABkcnMvZTJvRG9j&#10;LnhtbFBLAQItABQABgAIAAAAIQDIFNrB3QAAAAoBAAAPAAAAAAAAAAAAAAAAAIAEAABkcnMvZG93&#10;bnJldi54bWxQSwUGAAAAAAQABADzAAAAigUAAAAA&#10;" filled="f" stroked="f">
                <v:textbox>
                  <w:txbxContent>
                    <w:p w14:paraId="02361EE2" w14:textId="5135708F" w:rsidR="00FC6947" w:rsidRDefault="00FC6947" w:rsidP="00882836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16"/>
                          <w:szCs w:val="16"/>
                          <w:lang w:val="es-ES"/>
                        </w:rPr>
                      </w:pPr>
                    </w:p>
                    <w:p w14:paraId="0A2C04C1" w14:textId="55BF1BAE" w:rsidR="00882836" w:rsidRDefault="00882836" w:rsidP="00882836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16"/>
                          <w:szCs w:val="16"/>
                          <w:lang w:val="es-ES"/>
                        </w:rPr>
                      </w:pPr>
                    </w:p>
                    <w:p w14:paraId="0BD6FAB5" w14:textId="01E8604D" w:rsidR="00312299" w:rsidRDefault="00A114E5" w:rsidP="00CA2F76">
                      <w:pPr>
                        <w:jc w:val="both"/>
                        <w:rPr>
                          <w:sz w:val="20"/>
                          <w:szCs w:val="20"/>
                          <w:lang w:val="pt"/>
                        </w:rPr>
                      </w:pPr>
                      <w:r w:rsidRPr="00363F24">
                        <w:rPr>
                          <w:b/>
                          <w:sz w:val="20"/>
                          <w:szCs w:val="20"/>
                          <w:lang w:val="pt"/>
                        </w:rPr>
                        <w:t>Banco Original</w:t>
                      </w:r>
                      <w:r w:rsidR="00E07107">
                        <w:rPr>
                          <w:sz w:val="20"/>
                          <w:szCs w:val="20"/>
                          <w:lang w:val="pt"/>
                        </w:rPr>
                        <w:t xml:space="preserve"> 08</w:t>
                      </w:r>
                      <w:r w:rsidRPr="00363F24">
                        <w:rPr>
                          <w:sz w:val="20"/>
                          <w:szCs w:val="20"/>
                          <w:lang w:val="pt"/>
                        </w:rPr>
                        <w:t>/</w:t>
                      </w:r>
                      <w:r w:rsidR="00E07107">
                        <w:rPr>
                          <w:sz w:val="20"/>
                          <w:szCs w:val="20"/>
                          <w:lang w:val="pt"/>
                        </w:rPr>
                        <w:t>2016</w:t>
                      </w:r>
                      <w:r w:rsidR="00CA2F76" w:rsidRPr="00363F24">
                        <w:rPr>
                          <w:sz w:val="20"/>
                          <w:szCs w:val="20"/>
                          <w:lang w:val="pt"/>
                        </w:rPr>
                        <w:t xml:space="preserve"> até </w:t>
                      </w:r>
                      <w:r w:rsidR="00307063">
                        <w:rPr>
                          <w:sz w:val="20"/>
                          <w:szCs w:val="20"/>
                          <w:lang w:val="pt"/>
                        </w:rPr>
                        <w:t>12</w:t>
                      </w:r>
                      <w:r w:rsidR="00CA2F76" w:rsidRPr="00363F24">
                        <w:rPr>
                          <w:sz w:val="20"/>
                          <w:szCs w:val="20"/>
                          <w:lang w:val="pt"/>
                        </w:rPr>
                        <w:t>/</w:t>
                      </w:r>
                      <w:r w:rsidR="00E07107">
                        <w:rPr>
                          <w:sz w:val="20"/>
                          <w:szCs w:val="20"/>
                          <w:lang w:val="pt"/>
                        </w:rPr>
                        <w:t>2020</w:t>
                      </w:r>
                    </w:p>
                    <w:p w14:paraId="4AC32697" w14:textId="77777777" w:rsidR="000268E4" w:rsidRPr="00363F24" w:rsidRDefault="000268E4" w:rsidP="00CA2F76">
                      <w:p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924E315" w14:textId="776DA1FA" w:rsidR="00986CF9" w:rsidRDefault="00312299" w:rsidP="00A35BAF">
                      <w:pPr>
                        <w:jc w:val="both"/>
                        <w:rPr>
                          <w:sz w:val="20"/>
                          <w:szCs w:val="20"/>
                          <w:lang w:val="pt"/>
                        </w:rPr>
                      </w:pPr>
                      <w:r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Carga: </w:t>
                      </w:r>
                      <w:r w:rsidR="001135F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A</w:t>
                      </w:r>
                      <w:r w:rsidR="00F50551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nalista de dados</w:t>
                      </w:r>
                      <w:r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 (</w:t>
                      </w:r>
                      <w:r w:rsidR="001041EC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01</w:t>
                      </w:r>
                      <w:r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/</w:t>
                      </w:r>
                      <w:r w:rsidR="001041EC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20</w:t>
                      </w:r>
                      <w:r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 até </w:t>
                      </w:r>
                      <w:r w:rsidR="001041EC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12</w:t>
                      </w:r>
                      <w:r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/</w:t>
                      </w:r>
                      <w:r w:rsidR="001041EC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20</w:t>
                      </w:r>
                      <w:r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):</w:t>
                      </w:r>
                      <w:r w:rsidR="00986CF9">
                        <w:rPr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 w:rsidR="00A35BAF" w:rsidRPr="00A35BAF">
                        <w:rPr>
                          <w:sz w:val="20"/>
                          <w:szCs w:val="20"/>
                          <w:lang w:val="pt"/>
                        </w:rPr>
                        <w:t>Monitorava fila de quatro sites de atendimento (do banco e empresa terceirizada)</w:t>
                      </w:r>
                      <w:r w:rsidR="00A35BAF">
                        <w:rPr>
                          <w:sz w:val="20"/>
                          <w:szCs w:val="20"/>
                          <w:lang w:val="pt"/>
                        </w:rPr>
                        <w:t xml:space="preserve"> e</w:t>
                      </w:r>
                      <w:r w:rsidR="00A35BAF" w:rsidRPr="00A35BAF">
                        <w:rPr>
                          <w:sz w:val="20"/>
                          <w:szCs w:val="20"/>
                          <w:lang w:val="pt"/>
                        </w:rPr>
                        <w:t xml:space="preserve"> atuava com estratégias para otimizar o tempo de atendimento</w:t>
                      </w:r>
                      <w:r w:rsidR="00A35BAF">
                        <w:rPr>
                          <w:sz w:val="20"/>
                          <w:szCs w:val="20"/>
                          <w:lang w:val="pt"/>
                        </w:rPr>
                        <w:t xml:space="preserve"> e SLA</w:t>
                      </w:r>
                      <w:r w:rsidR="00A35BAF" w:rsidRPr="00A35BAF">
                        <w:rPr>
                          <w:sz w:val="20"/>
                          <w:szCs w:val="20"/>
                          <w:lang w:val="pt"/>
                        </w:rPr>
                        <w:t xml:space="preserve">. </w:t>
                      </w:r>
                      <w:r w:rsidR="00A35BAF">
                        <w:rPr>
                          <w:sz w:val="20"/>
                          <w:szCs w:val="20"/>
                          <w:lang w:val="pt"/>
                        </w:rPr>
                        <w:t>Extraia</w:t>
                      </w:r>
                      <w:r w:rsidR="00A35BAF" w:rsidRPr="00A35BAF">
                        <w:rPr>
                          <w:sz w:val="20"/>
                          <w:szCs w:val="20"/>
                          <w:lang w:val="pt"/>
                        </w:rPr>
                        <w:t xml:space="preserve"> dados do CRM </w:t>
                      </w:r>
                      <w:proofErr w:type="spellStart"/>
                      <w:r w:rsidR="00A35BAF" w:rsidRPr="00A35BAF">
                        <w:rPr>
                          <w:sz w:val="20"/>
                          <w:szCs w:val="20"/>
                          <w:lang w:val="pt"/>
                        </w:rPr>
                        <w:t>Salesforce</w:t>
                      </w:r>
                      <w:proofErr w:type="spellEnd"/>
                      <w:r w:rsidR="00A35BAF" w:rsidRPr="00A35BAF">
                        <w:rPr>
                          <w:sz w:val="20"/>
                          <w:szCs w:val="20"/>
                          <w:lang w:val="pt"/>
                        </w:rPr>
                        <w:t xml:space="preserve"> e </w:t>
                      </w:r>
                      <w:r w:rsidR="00F30760" w:rsidRPr="00A35BAF">
                        <w:rPr>
                          <w:sz w:val="20"/>
                          <w:szCs w:val="20"/>
                          <w:lang w:val="pt"/>
                        </w:rPr>
                        <w:t>Cisc</w:t>
                      </w:r>
                      <w:r w:rsidR="00F30760">
                        <w:rPr>
                          <w:sz w:val="20"/>
                          <w:szCs w:val="20"/>
                          <w:lang w:val="pt"/>
                        </w:rPr>
                        <w:t xml:space="preserve">o </w:t>
                      </w:r>
                      <w:r w:rsidR="00F30760" w:rsidRPr="00A35BAF">
                        <w:rPr>
                          <w:sz w:val="20"/>
                          <w:szCs w:val="20"/>
                          <w:lang w:val="pt"/>
                        </w:rPr>
                        <w:t>para</w:t>
                      </w:r>
                      <w:r w:rsidR="00A35BAF" w:rsidRPr="00A35BAF">
                        <w:rPr>
                          <w:sz w:val="20"/>
                          <w:szCs w:val="20"/>
                          <w:lang w:val="pt"/>
                        </w:rPr>
                        <w:t xml:space="preserve"> alimentar indicadores e dashboard</w:t>
                      </w:r>
                      <w:r w:rsidR="001135FA">
                        <w:rPr>
                          <w:sz w:val="20"/>
                          <w:szCs w:val="20"/>
                          <w:lang w:val="pt"/>
                        </w:rPr>
                        <w:t>s</w:t>
                      </w:r>
                      <w:r w:rsidR="00A35BAF" w:rsidRPr="00A35BAF">
                        <w:rPr>
                          <w:sz w:val="20"/>
                          <w:szCs w:val="20"/>
                          <w:lang w:val="pt"/>
                        </w:rPr>
                        <w:t xml:space="preserve"> montados em Excel e </w:t>
                      </w:r>
                      <w:r w:rsidR="004C0FE4" w:rsidRPr="00A35BAF">
                        <w:rPr>
                          <w:sz w:val="20"/>
                          <w:szCs w:val="20"/>
                          <w:lang w:val="pt"/>
                        </w:rPr>
                        <w:t>Power Bi</w:t>
                      </w:r>
                      <w:r w:rsidR="00A35BAF">
                        <w:rPr>
                          <w:sz w:val="20"/>
                          <w:szCs w:val="20"/>
                          <w:lang w:val="pt"/>
                        </w:rPr>
                        <w:t xml:space="preserve"> com informações </w:t>
                      </w:r>
                      <w:r w:rsidR="00626493">
                        <w:rPr>
                          <w:sz w:val="20"/>
                          <w:szCs w:val="20"/>
                          <w:lang w:val="pt"/>
                        </w:rPr>
                        <w:t xml:space="preserve">como: </w:t>
                      </w:r>
                      <w:r w:rsidR="00A35BAF">
                        <w:rPr>
                          <w:sz w:val="20"/>
                          <w:szCs w:val="20"/>
                          <w:lang w:val="pt"/>
                        </w:rPr>
                        <w:t>TMA, TME e outros indicadores</w:t>
                      </w:r>
                      <w:r w:rsidR="001135FA">
                        <w:rPr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 w:rsidR="00A35BAF">
                        <w:rPr>
                          <w:sz w:val="20"/>
                          <w:szCs w:val="20"/>
                          <w:lang w:val="pt"/>
                        </w:rPr>
                        <w:t>de cada colaborador</w:t>
                      </w:r>
                      <w:r w:rsidR="001135FA">
                        <w:rPr>
                          <w:sz w:val="20"/>
                          <w:szCs w:val="20"/>
                          <w:lang w:val="pt"/>
                        </w:rPr>
                        <w:t xml:space="preserve">. Apresentava estratégias de melhorias de performance </w:t>
                      </w:r>
                      <w:r w:rsidR="00F50551">
                        <w:rPr>
                          <w:sz w:val="20"/>
                          <w:szCs w:val="20"/>
                          <w:lang w:val="pt"/>
                        </w:rPr>
                        <w:t>aos supervisores</w:t>
                      </w:r>
                      <w:r w:rsidR="001135FA">
                        <w:rPr>
                          <w:sz w:val="20"/>
                          <w:szCs w:val="20"/>
                          <w:lang w:val="pt"/>
                        </w:rPr>
                        <w:t xml:space="preserve"> e gerentes de atendimento dos sites.</w:t>
                      </w:r>
                    </w:p>
                    <w:p w14:paraId="2705B6E2" w14:textId="77777777" w:rsidR="00A35BAF" w:rsidRPr="00363F24" w:rsidRDefault="00A35BAF" w:rsidP="00A35BA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621B442" w14:textId="10F08C78" w:rsidR="00A114E5" w:rsidRDefault="00C6776D" w:rsidP="00CA2F7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Cargo</w:t>
                      </w:r>
                      <w:r w:rsidR="00A114E5" w:rsidRPr="00CD7ED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: (</w:t>
                      </w:r>
                      <w:r w:rsidR="001041EC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08</w:t>
                      </w:r>
                      <w:r w:rsidR="00312299" w:rsidRPr="00CD7ED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/</w:t>
                      </w:r>
                      <w:r w:rsidR="001041EC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16 </w:t>
                      </w:r>
                      <w:r w:rsidR="00312299" w:rsidRPr="00CD7ED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até </w:t>
                      </w:r>
                      <w:r w:rsidR="001041EC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12</w:t>
                      </w:r>
                      <w:r w:rsidR="00312299" w:rsidRPr="00CD7ED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/</w:t>
                      </w:r>
                      <w:r w:rsidR="001041EC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19</w:t>
                      </w:r>
                      <w:r w:rsidR="00312299" w:rsidRPr="00CD7ED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):</w:t>
                      </w:r>
                      <w:r w:rsidR="001041EC" w:rsidRPr="00363F24">
                        <w:rPr>
                          <w:sz w:val="20"/>
                          <w:szCs w:val="20"/>
                          <w:lang w:val="pt"/>
                        </w:rPr>
                        <w:t xml:space="preserve"> Atendimento ao cliente e serviços bancarios em geral, prospecto de novos clientes e carteiras de </w:t>
                      </w:r>
                      <w:r w:rsidRPr="00363F24">
                        <w:rPr>
                          <w:sz w:val="20"/>
                          <w:szCs w:val="20"/>
                          <w:lang w:val="pt"/>
                        </w:rPr>
                        <w:t>negócios</w:t>
                      </w:r>
                      <w:r>
                        <w:rPr>
                          <w:sz w:val="20"/>
                          <w:szCs w:val="20"/>
                          <w:lang w:val="pt"/>
                        </w:rPr>
                        <w:t>.</w:t>
                      </w:r>
                    </w:p>
                    <w:p w14:paraId="6D596035" w14:textId="4BA9F899" w:rsidR="00CD7EDA" w:rsidRDefault="00CD7EDA" w:rsidP="00CA2F7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2B2D9CD" w14:textId="77777777" w:rsidR="00460A0B" w:rsidRDefault="00460A0B" w:rsidP="00CA2F7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04AD88A" w14:textId="4261F99A" w:rsidR="00CD7EDA" w:rsidRDefault="00CD7EDA" w:rsidP="00CA2F7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92733AD" w14:textId="3BAC46AD" w:rsidR="00CD7EDA" w:rsidRDefault="00CD7EDA" w:rsidP="00CD7EDA">
                      <w:pPr>
                        <w:jc w:val="both"/>
                        <w:rPr>
                          <w:sz w:val="20"/>
                          <w:szCs w:val="20"/>
                          <w:lang w:val="pt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pt"/>
                        </w:rPr>
                        <w:t>Unicred</w:t>
                      </w:r>
                      <w:r w:rsidR="00497E47">
                        <w:rPr>
                          <w:sz w:val="20"/>
                          <w:szCs w:val="20"/>
                          <w:lang w:val="pt"/>
                        </w:rPr>
                        <w:t xml:space="preserve"> 10</w:t>
                      </w:r>
                      <w:r w:rsidRPr="00363F24">
                        <w:rPr>
                          <w:sz w:val="20"/>
                          <w:szCs w:val="20"/>
                          <w:lang w:val="pt"/>
                        </w:rPr>
                        <w:t>/</w:t>
                      </w:r>
                      <w:r w:rsidR="00460A0B">
                        <w:rPr>
                          <w:sz w:val="20"/>
                          <w:szCs w:val="20"/>
                          <w:lang w:val="pt"/>
                        </w:rPr>
                        <w:t xml:space="preserve">2014 </w:t>
                      </w:r>
                      <w:r w:rsidR="00460A0B" w:rsidRPr="00363F24">
                        <w:rPr>
                          <w:sz w:val="20"/>
                          <w:szCs w:val="20"/>
                          <w:lang w:val="pt"/>
                        </w:rPr>
                        <w:t>até</w:t>
                      </w:r>
                      <w:r w:rsidR="00497E47">
                        <w:rPr>
                          <w:sz w:val="20"/>
                          <w:szCs w:val="20"/>
                          <w:lang w:val="pt"/>
                        </w:rPr>
                        <w:t xml:space="preserve"> 11</w:t>
                      </w:r>
                      <w:r w:rsidRPr="00363F24">
                        <w:rPr>
                          <w:sz w:val="20"/>
                          <w:szCs w:val="20"/>
                          <w:lang w:val="pt"/>
                        </w:rPr>
                        <w:t>/</w:t>
                      </w:r>
                      <w:r w:rsidR="00497E47">
                        <w:rPr>
                          <w:sz w:val="20"/>
                          <w:szCs w:val="20"/>
                          <w:lang w:val="pt"/>
                        </w:rPr>
                        <w:t>2015</w:t>
                      </w:r>
                    </w:p>
                    <w:p w14:paraId="5B2020D4" w14:textId="77777777" w:rsidR="000268E4" w:rsidRPr="00363F24" w:rsidRDefault="000268E4" w:rsidP="00CD7EDA">
                      <w:p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45A9379" w14:textId="79202D89" w:rsidR="00CD7EDA" w:rsidRDefault="00C6776D" w:rsidP="00CD7ED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Cargo</w:t>
                      </w:r>
                      <w:r w:rsidR="00CD7EDA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: </w:t>
                      </w:r>
                      <w:r w:rsidR="00307063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Caixa</w:t>
                      </w:r>
                      <w:r w:rsidR="00CD7EDA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 (</w:t>
                      </w:r>
                      <w:r w:rsidR="00497E47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10</w:t>
                      </w:r>
                      <w:r w:rsidR="00CD7EDA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/</w:t>
                      </w:r>
                      <w:r w:rsidR="00497E47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14</w:t>
                      </w:r>
                      <w:r w:rsidR="00CD7EDA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 até </w:t>
                      </w:r>
                      <w:r w:rsidR="00497E47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11</w:t>
                      </w:r>
                      <w:r w:rsidR="00CD7EDA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/</w:t>
                      </w:r>
                      <w:r w:rsidR="00497E47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15</w:t>
                      </w:r>
                      <w:r w:rsidR="00CD7EDA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):</w:t>
                      </w:r>
                      <w:r w:rsidR="00CD7EDA">
                        <w:rPr>
                          <w:sz w:val="20"/>
                          <w:szCs w:val="20"/>
                          <w:lang w:val="pt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  <w:lang w:val="pt"/>
                        </w:rPr>
                        <w:t>Responsável</w:t>
                      </w:r>
                      <w:r w:rsidR="00CD7EDA">
                        <w:rPr>
                          <w:sz w:val="20"/>
                          <w:szCs w:val="20"/>
                          <w:lang w:val="pt"/>
                        </w:rPr>
                        <w:t xml:space="preserve"> pelo fluxo de caixa</w:t>
                      </w:r>
                      <w:r w:rsidR="00CD7EDA" w:rsidRPr="00CD7EDA">
                        <w:rPr>
                          <w:sz w:val="20"/>
                          <w:szCs w:val="20"/>
                          <w:lang w:val="pt"/>
                        </w:rPr>
                        <w:t xml:space="preserve">, </w:t>
                      </w:r>
                      <w:r w:rsidR="008045B8">
                        <w:rPr>
                          <w:sz w:val="20"/>
                          <w:szCs w:val="20"/>
                          <w:lang w:val="pt"/>
                        </w:rPr>
                        <w:t xml:space="preserve">contas a pagar e receber, serviços bancários em </w:t>
                      </w:r>
                      <w:r>
                        <w:rPr>
                          <w:sz w:val="20"/>
                          <w:szCs w:val="20"/>
                          <w:lang w:val="pt"/>
                        </w:rPr>
                        <w:t>geral</w:t>
                      </w:r>
                      <w:r>
                        <w:rPr>
                          <w:lang w:val="pt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pt"/>
                        </w:rPr>
                        <w:t>como:</w:t>
                      </w:r>
                      <w:r w:rsidR="008045B8">
                        <w:rPr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 w:rsidR="00CD7EDA" w:rsidRPr="00CD7EDA">
                        <w:rPr>
                          <w:sz w:val="20"/>
                          <w:szCs w:val="20"/>
                          <w:lang w:val="pt"/>
                        </w:rPr>
                        <w:t>venda de produtos</w:t>
                      </w:r>
                      <w:r w:rsidR="008045B8">
                        <w:rPr>
                          <w:sz w:val="20"/>
                          <w:szCs w:val="20"/>
                          <w:lang w:val="pt"/>
                        </w:rPr>
                        <w:t xml:space="preserve">, concessão de créditos, gerenciar carteiras de clientes pessoa física e prospecção de novos </w:t>
                      </w:r>
                      <w:r>
                        <w:rPr>
                          <w:sz w:val="20"/>
                          <w:szCs w:val="20"/>
                          <w:lang w:val="pt"/>
                        </w:rPr>
                        <w:t>c</w:t>
                      </w:r>
                      <w:r w:rsidR="008045B8">
                        <w:rPr>
                          <w:sz w:val="20"/>
                          <w:szCs w:val="20"/>
                          <w:lang w:val="pt"/>
                        </w:rPr>
                        <w:t>lientes</w:t>
                      </w:r>
                      <w:r>
                        <w:rPr>
                          <w:sz w:val="20"/>
                          <w:szCs w:val="20"/>
                          <w:lang w:val="pt"/>
                        </w:rPr>
                        <w:t>.</w:t>
                      </w:r>
                    </w:p>
                    <w:p w14:paraId="00F7506F" w14:textId="6204A5CC" w:rsidR="00CD7EDA" w:rsidRDefault="00CD7EDA" w:rsidP="00CA2F7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75976A6" w14:textId="218C3832" w:rsidR="00475BD3" w:rsidRDefault="00475BD3" w:rsidP="00CA2F7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B54A8D0" w14:textId="77777777" w:rsidR="00475BD3" w:rsidRDefault="00475BD3" w:rsidP="00CA2F7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CA4F77D" w14:textId="7A9857E1" w:rsidR="00475BD3" w:rsidRDefault="006807A4" w:rsidP="00475BD3">
                      <w:pPr>
                        <w:jc w:val="both"/>
                        <w:rPr>
                          <w:sz w:val="20"/>
                          <w:szCs w:val="20"/>
                          <w:lang w:val="pt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pt"/>
                        </w:rPr>
                        <w:t xml:space="preserve">Bradesco </w:t>
                      </w:r>
                      <w:r w:rsidRPr="006807A4">
                        <w:rPr>
                          <w:sz w:val="20"/>
                          <w:szCs w:val="20"/>
                          <w:lang w:val="pt"/>
                        </w:rPr>
                        <w:t>10/2010 até 12/2013</w:t>
                      </w:r>
                    </w:p>
                    <w:p w14:paraId="41703E09" w14:textId="77777777" w:rsidR="000268E4" w:rsidRDefault="000268E4" w:rsidP="00475BD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7286D61" w14:textId="5E9405B6" w:rsidR="00475BD3" w:rsidRDefault="00C6776D" w:rsidP="00475BD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Cargo</w:t>
                      </w:r>
                      <w:r w:rsidR="00475BD3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: </w:t>
                      </w:r>
                      <w:r w:rsidR="00475BD3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Caixa</w:t>
                      </w:r>
                      <w:r w:rsidR="00BB137F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 w:rsidR="00475BD3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(</w:t>
                      </w:r>
                      <w:r w:rsidR="006807A4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12</w:t>
                      </w:r>
                      <w:r w:rsidR="00475BD3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/</w:t>
                      </w:r>
                      <w:r w:rsidR="006807A4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12 </w:t>
                      </w:r>
                      <w:r w:rsidR="006807A4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até</w:t>
                      </w:r>
                      <w:r w:rsidR="006807A4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 12</w:t>
                      </w:r>
                      <w:r w:rsidR="00475BD3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/</w:t>
                      </w:r>
                      <w:r w:rsidR="006807A4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13</w:t>
                      </w:r>
                      <w:r w:rsidR="00475BD3" w:rsidRPr="00986CF9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):</w:t>
                      </w:r>
                      <w:r w:rsidR="006807A4">
                        <w:rPr>
                          <w:sz w:val="20"/>
                          <w:szCs w:val="20"/>
                          <w:lang w:val="pt"/>
                        </w:rPr>
                        <w:t xml:space="preserve"> Atendimento especializado e direcionado </w:t>
                      </w:r>
                      <w:r w:rsidR="008D01F0">
                        <w:rPr>
                          <w:sz w:val="20"/>
                          <w:szCs w:val="20"/>
                          <w:lang w:val="pt"/>
                        </w:rPr>
                        <w:t>a clientes de alta renda</w:t>
                      </w:r>
                      <w:r w:rsidR="006807A4">
                        <w:rPr>
                          <w:sz w:val="20"/>
                          <w:szCs w:val="20"/>
                          <w:lang w:val="pt"/>
                        </w:rPr>
                        <w:t xml:space="preserve">. </w:t>
                      </w:r>
                      <w:r w:rsidR="00475BD3">
                        <w:rPr>
                          <w:lang w:val="pt"/>
                        </w:rPr>
                        <w:t xml:space="preserve"> </w:t>
                      </w:r>
                      <w:r w:rsidR="00BB137F">
                        <w:rPr>
                          <w:sz w:val="20"/>
                          <w:szCs w:val="20"/>
                          <w:lang w:val="pt"/>
                        </w:rPr>
                        <w:t xml:space="preserve">Execução de serviços </w:t>
                      </w:r>
                      <w:r>
                        <w:rPr>
                          <w:sz w:val="20"/>
                          <w:szCs w:val="20"/>
                          <w:lang w:val="pt"/>
                        </w:rPr>
                        <w:t>bancários</w:t>
                      </w:r>
                      <w:r w:rsidR="00BB137F">
                        <w:rPr>
                          <w:sz w:val="20"/>
                          <w:szCs w:val="20"/>
                          <w:lang w:val="pt"/>
                        </w:rPr>
                        <w:t xml:space="preserve"> em geral, caixa </w:t>
                      </w:r>
                      <w:r w:rsidR="008D01F0">
                        <w:rPr>
                          <w:sz w:val="20"/>
                          <w:szCs w:val="20"/>
                          <w:lang w:val="pt"/>
                        </w:rPr>
                        <w:t>tesouraria.</w:t>
                      </w:r>
                      <w:r w:rsidR="00694E2E">
                        <w:rPr>
                          <w:sz w:val="20"/>
                          <w:szCs w:val="20"/>
                          <w:lang w:val="pt"/>
                        </w:rPr>
                        <w:t xml:space="preserve">  </w:t>
                      </w:r>
                    </w:p>
                    <w:p w14:paraId="04F8D019" w14:textId="77777777" w:rsidR="00475BD3" w:rsidRPr="00363F24" w:rsidRDefault="00475BD3" w:rsidP="00475BD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85408DA" w14:textId="78EE8D61" w:rsidR="00475BD3" w:rsidRDefault="00C6776D" w:rsidP="00475BD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Cargo</w:t>
                      </w:r>
                      <w:r w:rsidR="00475BD3" w:rsidRPr="00CD7ED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: </w:t>
                      </w:r>
                      <w:r w:rsidR="00475BD3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Consulta</w:t>
                      </w:r>
                      <w:r w:rsidR="00BB137F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r</w:t>
                      </w:r>
                      <w:r w:rsidR="00475BD3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 de atendimento</w:t>
                      </w:r>
                      <w:r w:rsidR="00475BD3" w:rsidRPr="00CD7ED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 (</w:t>
                      </w:r>
                      <w:r w:rsidR="006807A4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10</w:t>
                      </w:r>
                      <w:r w:rsidR="00475BD3" w:rsidRPr="00CD7ED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/</w:t>
                      </w:r>
                      <w:r w:rsidR="006807A4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10</w:t>
                      </w:r>
                      <w:r w:rsidR="00475BD3" w:rsidRPr="00CD7ED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 até</w:t>
                      </w:r>
                      <w:r w:rsidR="006807A4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 xml:space="preserve"> 11</w:t>
                      </w:r>
                      <w:r w:rsidR="00475BD3" w:rsidRPr="00CD7ED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/</w:t>
                      </w:r>
                      <w:r w:rsidR="006807A4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12</w:t>
                      </w:r>
                      <w:r w:rsidR="00475BD3" w:rsidRPr="00CD7EDA"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  <w:lang w:val="pt"/>
                        </w:rPr>
                        <w:t>):</w:t>
                      </w:r>
                      <w:r w:rsidR="00475BD3" w:rsidRPr="00363F24">
                        <w:rPr>
                          <w:sz w:val="20"/>
                          <w:szCs w:val="20"/>
                          <w:lang w:val="pt"/>
                        </w:rPr>
                        <w:t xml:space="preserve"> Atendimento ao cliente e serviços </w:t>
                      </w:r>
                      <w:r w:rsidRPr="00363F24">
                        <w:rPr>
                          <w:sz w:val="20"/>
                          <w:szCs w:val="20"/>
                          <w:lang w:val="pt"/>
                        </w:rPr>
                        <w:t>bancários</w:t>
                      </w:r>
                      <w:r w:rsidR="00475BD3" w:rsidRPr="00363F24">
                        <w:rPr>
                          <w:sz w:val="20"/>
                          <w:szCs w:val="20"/>
                          <w:lang w:val="pt"/>
                        </w:rPr>
                        <w:t xml:space="preserve"> em geral, </w:t>
                      </w:r>
                      <w:r w:rsidR="00BB137F">
                        <w:rPr>
                          <w:sz w:val="20"/>
                          <w:szCs w:val="20"/>
                          <w:lang w:val="pt"/>
                        </w:rPr>
                        <w:t>consultoria de investimentos e</w:t>
                      </w:r>
                      <w:r w:rsidR="00475BD3" w:rsidRPr="00363F24">
                        <w:rPr>
                          <w:sz w:val="20"/>
                          <w:szCs w:val="20"/>
                          <w:lang w:val="pt"/>
                        </w:rPr>
                        <w:t xml:space="preserve"> prospecto de novos clientes e carteiras de </w:t>
                      </w:r>
                      <w:r w:rsidRPr="00363F24">
                        <w:rPr>
                          <w:sz w:val="20"/>
                          <w:szCs w:val="20"/>
                          <w:lang w:val="pt"/>
                        </w:rPr>
                        <w:t>negócios</w:t>
                      </w:r>
                    </w:p>
                    <w:p w14:paraId="56BC76DA" w14:textId="77777777" w:rsidR="00475BD3" w:rsidRPr="000267E6" w:rsidRDefault="00475BD3" w:rsidP="00475BD3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D3389A" w14:textId="519BF3BF" w:rsidR="007B4482" w:rsidRPr="007B4482" w:rsidRDefault="007B4482" w:rsidP="007B4482"/>
    <w:p w14:paraId="542F505A" w14:textId="2840A0AF" w:rsidR="00A70072" w:rsidRPr="007B4482" w:rsidRDefault="00FF3AA6" w:rsidP="007B4482">
      <w:pPr>
        <w:jc w:val="center"/>
      </w:pPr>
      <w:r w:rsidRPr="00E44CC4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CC0429" wp14:editId="24920385">
                <wp:simplePos x="0" y="0"/>
                <wp:positionH relativeFrom="column">
                  <wp:posOffset>-1020445</wp:posOffset>
                </wp:positionH>
                <wp:positionV relativeFrom="paragraph">
                  <wp:posOffset>2597150</wp:posOffset>
                </wp:positionV>
                <wp:extent cx="2066925" cy="1932305"/>
                <wp:effectExtent l="0" t="0" r="0" b="0"/>
                <wp:wrapNone/>
                <wp:docPr id="1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93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A3C6" w14:textId="6110FCAA" w:rsidR="00E44CC4" w:rsidRPr="00E44CC4" w:rsidRDefault="00E44CC4" w:rsidP="00E44CC4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E44CC4">
                              <w:rPr>
                                <w:sz w:val="22"/>
                                <w:lang w:val="pt"/>
                              </w:rPr>
                              <w:t>Comunicação</w:t>
                            </w:r>
                          </w:p>
                          <w:p w14:paraId="255F09D3" w14:textId="253E8542" w:rsidR="00E44CC4" w:rsidRDefault="00E44CC4" w:rsidP="00E44CC4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E44CC4">
                              <w:rPr>
                                <w:sz w:val="22"/>
                                <w:lang w:val="pt"/>
                              </w:rPr>
                              <w:t>Criatividade</w:t>
                            </w:r>
                          </w:p>
                          <w:p w14:paraId="55B6E80F" w14:textId="6D164A2B" w:rsidR="00E44CC4" w:rsidRPr="00E44CC4" w:rsidRDefault="00E44CC4" w:rsidP="00E44CC4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lang w:val="pt"/>
                              </w:rPr>
                              <w:t>Proatividade</w:t>
                            </w:r>
                          </w:p>
                          <w:p w14:paraId="3B6AFECF" w14:textId="7285D076" w:rsidR="005E7BFD" w:rsidRDefault="005E7BFD" w:rsidP="00E44CC4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lang w:val="pt"/>
                              </w:rPr>
                              <w:t>Organização</w:t>
                            </w:r>
                          </w:p>
                          <w:p w14:paraId="3C34A08F" w14:textId="7D1A1EFD" w:rsidR="000267E6" w:rsidRDefault="008A7436" w:rsidP="008A7436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lang w:val="pt"/>
                              </w:rPr>
                              <w:t>Visão de dono</w:t>
                            </w:r>
                          </w:p>
                          <w:p w14:paraId="6E23D462" w14:textId="29FFDF93" w:rsidR="008A7436" w:rsidRDefault="008A7436" w:rsidP="008A7436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lang w:val="pt"/>
                              </w:rPr>
                              <w:t>Foco na resolução</w:t>
                            </w:r>
                          </w:p>
                          <w:p w14:paraId="50010E0A" w14:textId="62E11A13" w:rsidR="00D90741" w:rsidRDefault="00D90741" w:rsidP="00E44CC4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lang w:val="pt"/>
                              </w:rPr>
                              <w:t>Determinação</w:t>
                            </w:r>
                          </w:p>
                          <w:p w14:paraId="042DB274" w14:textId="59D243F4" w:rsidR="000267E6" w:rsidRPr="005E7BFD" w:rsidRDefault="000267E6" w:rsidP="000267E6">
                            <w:pPr>
                              <w:pStyle w:val="PargrafodaLista"/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C0429" id="_x0000_s1040" type="#_x0000_t202" style="position:absolute;left:0;text-align:left;margin-left:-80.35pt;margin-top:204.5pt;width:162.75pt;height:152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Kf4QEAAKoDAAAOAAAAZHJzL2Uyb0RvYy54bWysU8tu2zAQvBfoPxC815Icx6gFy0GaIEWB&#10;9AGk/QCKIiWiEpdd0pbcr++Schy3vRW9EFySmp2ZHW1vpqFnB4XegK14scg5U1ZCY2xb8W9fH968&#10;5cwHYRvRg1UVPyrPb3avX21HV6oldNA3ChmBWF+OruJdCK7MMi87NQi/AKcsXWrAQQQqsc0aFCOh&#10;D322zPN1NgI2DkEq7+n0fr7ku4SvtZLhs9ZeBdZXnLiFtGJa67hmu60oWxSuM/JEQ/wDi0EYS03P&#10;UPciCLZH8xfUYCSCBx0WEoYMtDZSJQ2kpsj/UPPUCaeSFjLHu7NN/v/Byk+HJ/cFWZjewUQDTCK8&#10;ewT53TMLd52wrbpFhLFToqHGRbQsG50vT59Gq33pI0g9foSGhiz2ARLQpHGIrpBORug0gOPZdDUF&#10;Julwma/Xm+U1Z5Luis3V8iq/Tj1E+fy5Qx/eKxhY3FQcaaoJXhwefYh0RPn8JHaz8GD6Pk22t78d&#10;0MN4kuhHxjP3MNUTMw11X8XGUU4NzZEEIcyBoYDTpgP8ydlIYam4/7EXqDjrP1gyZVOsVjFdlwVe&#10;FvVlIawkqIoHzubtXZgTuXdo2o46zWOwcEtGapMkvrA68adAJOWn8MbEXdbp1csvtvsFAAD//wMA&#10;UEsDBBQABgAIAAAAIQCCsxLB3wAAAAwBAAAPAAAAZHJzL2Rvd25yZXYueG1sTI/LTsMwEEX3SPyD&#10;NUjsWie0JCXNpEJFfAAFia0Tu3FUexzFzoN+Pe4KlqO5uvec8rBYwyY1+M4RQrpOgClqnOyoRfj6&#10;fF/tgPkgSArjSCH8KA+H6v6uFIV0M32o6RRaFkvIFwJBh9AXnPtGKyv82vWK4u/sBitCPIeWy0HM&#10;sdwa/pQkGbeio7igRa+OWjWX02gRmuv4tjt29TRf8++8XrR5PpNBfHxYXvfAglrCXxhu+BEdqshU&#10;u5GkZwZhlWZJHrMI2+QlWt0i2Tba1Ah5utkAr0r+X6L6BQAA//8DAFBLAQItABQABgAIAAAAIQC2&#10;gziS/gAAAOEBAAATAAAAAAAAAAAAAAAAAAAAAABbQ29udGVudF9UeXBlc10ueG1sUEsBAi0AFAAG&#10;AAgAAAAhADj9If/WAAAAlAEAAAsAAAAAAAAAAAAAAAAALwEAAF9yZWxzLy5yZWxzUEsBAi0AFAAG&#10;AAgAAAAhAGcRMp/hAQAAqgMAAA4AAAAAAAAAAAAAAAAALgIAAGRycy9lMm9Eb2MueG1sUEsBAi0A&#10;FAAGAAgAAAAhAIKzEsHfAAAADAEAAA8AAAAAAAAAAAAAAAAAOwQAAGRycy9kb3ducmV2LnhtbFBL&#10;BQYAAAAABAAEAPMAAABHBQAAAAA=&#10;" filled="f" stroked="f">
                <v:textbox inset=",7.2pt,,7.2pt">
                  <w:txbxContent>
                    <w:p w14:paraId="7A10A3C6" w14:textId="6110FCAA" w:rsidR="00E44CC4" w:rsidRPr="00E44CC4" w:rsidRDefault="00E44CC4" w:rsidP="00E44CC4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 w:rsidRPr="00E44CC4">
                        <w:rPr>
                          <w:sz w:val="22"/>
                          <w:lang w:val="pt"/>
                        </w:rPr>
                        <w:t>Comunicação</w:t>
                      </w:r>
                    </w:p>
                    <w:p w14:paraId="255F09D3" w14:textId="253E8542" w:rsidR="00E44CC4" w:rsidRDefault="00E44CC4" w:rsidP="00E44CC4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 w:rsidRPr="00E44CC4">
                        <w:rPr>
                          <w:sz w:val="22"/>
                          <w:lang w:val="pt"/>
                        </w:rPr>
                        <w:t>Criatividade</w:t>
                      </w:r>
                    </w:p>
                    <w:p w14:paraId="55B6E80F" w14:textId="6D164A2B" w:rsidR="00E44CC4" w:rsidRPr="00E44CC4" w:rsidRDefault="00E44CC4" w:rsidP="00E44CC4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>
                        <w:rPr>
                          <w:sz w:val="22"/>
                          <w:lang w:val="pt"/>
                        </w:rPr>
                        <w:t>Proatividade</w:t>
                      </w:r>
                    </w:p>
                    <w:p w14:paraId="3B6AFECF" w14:textId="7285D076" w:rsidR="005E7BFD" w:rsidRDefault="005E7BFD" w:rsidP="00E44CC4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>
                        <w:rPr>
                          <w:sz w:val="22"/>
                          <w:lang w:val="pt"/>
                        </w:rPr>
                        <w:t>Organização</w:t>
                      </w:r>
                    </w:p>
                    <w:p w14:paraId="3C34A08F" w14:textId="7D1A1EFD" w:rsidR="000267E6" w:rsidRDefault="008A7436" w:rsidP="008A7436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>
                        <w:rPr>
                          <w:sz w:val="22"/>
                          <w:lang w:val="pt"/>
                        </w:rPr>
                        <w:t>Visão de dono</w:t>
                      </w:r>
                    </w:p>
                    <w:p w14:paraId="6E23D462" w14:textId="29FFDF93" w:rsidR="008A7436" w:rsidRDefault="008A7436" w:rsidP="008A7436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>
                        <w:rPr>
                          <w:sz w:val="22"/>
                          <w:lang w:val="pt"/>
                        </w:rPr>
                        <w:t>Foco na resolução</w:t>
                      </w:r>
                    </w:p>
                    <w:p w14:paraId="50010E0A" w14:textId="62E11A13" w:rsidR="00D90741" w:rsidRDefault="00D90741" w:rsidP="00E44CC4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>
                        <w:rPr>
                          <w:sz w:val="22"/>
                          <w:lang w:val="pt"/>
                        </w:rPr>
                        <w:t>Determinação</w:t>
                      </w:r>
                    </w:p>
                    <w:p w14:paraId="042DB274" w14:textId="59D243F4" w:rsidR="000267E6" w:rsidRPr="005E7BFD" w:rsidRDefault="000267E6" w:rsidP="000267E6">
                      <w:pPr>
                        <w:pStyle w:val="PargrafodaLista"/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436" w:rsidRPr="00E44CC4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87E342" wp14:editId="336F95EF">
                <wp:simplePos x="0" y="0"/>
                <wp:positionH relativeFrom="column">
                  <wp:posOffset>-889635</wp:posOffset>
                </wp:positionH>
                <wp:positionV relativeFrom="paragraph">
                  <wp:posOffset>2082799</wp:posOffset>
                </wp:positionV>
                <wp:extent cx="1776730" cy="504825"/>
                <wp:effectExtent l="0" t="0" r="0" b="9525"/>
                <wp:wrapNone/>
                <wp:docPr id="1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6730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A4D57" w14:textId="77777777" w:rsidR="00FF3AA6" w:rsidRDefault="00FF3AA6" w:rsidP="00E44CC4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2"/>
                                <w:lang w:val="pt"/>
                              </w:rPr>
                            </w:pPr>
                          </w:p>
                          <w:p w14:paraId="6B67CAB4" w14:textId="081B9330" w:rsidR="00E44CC4" w:rsidRPr="009F6213" w:rsidRDefault="00E44CC4" w:rsidP="00E44CC4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:lang w:val="pt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7E342" id="_x0000_s1041" style="position:absolute;left:0;text-align:left;margin-left:-70.05pt;margin-top:164pt;width:139.9pt;height:3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HeAgIAAOsDAAAOAAAAZHJzL2Uyb0RvYy54bWysU8GO0zAQvSPxD5bvNElptyVqulp1tQhp&#10;YZEWPsBxnMTC8Zix27R8PWOn263ghrhYnrH9Zt6b583tcTDsoNBrsBUvZjlnykpotO0q/v3bw7s1&#10;Zz4I2wgDVlX8pDy/3b59sxldqebQg2kUMgKxvhxdxfsQXJllXvZqEH4GTlk6bAEHESjELmtQjIQ+&#10;mGye5zfZCNg4BKm8p+z9dMi3Cb9tlQxPbetVYKbi1FtIK6a1jmu23YiyQ+F6Lc9tiH/oYhDaUtEL&#10;1L0Igu1R/wU1aIngoQ0zCUMGbaulShyITZH/wea5F04lLiSOdxeZ/P+DlV8Oz+4rxta9ewT5wzML&#10;u17YTt0hwtgr0VC5IgqVjc6Xlwcx8PSU1eNnaGi0Yh8gaXBscYiAxI4dk9Sni9TqGJikZLFa3aze&#10;00QknS3zxXq+TCVE+fLaoQ8fFQwsbiqONMqELg6PPsRuRPlyJXUPRjcP2pgURPuonUF2EDT4uivS&#10;U7MfqNUpt17meRo/4SS3xesJ1V8jGRvxLETkqWjMJCUi+egzX4ZjfWS6IVaJREzV0JxIG4TJcfRD&#10;aNMD/uJsJLdV3P/cC1ScmU+W9P1QLBbRnilYLFdzCvD6pL4+EVYSVMUDZ9N2FyZL7x3qrqdKE18L&#10;dzSTVie5Xrs690+OSnzP7o+WvY7Trdc/uv0NAAD//wMAUEsDBBQABgAIAAAAIQAFzy7C4wAAAAwB&#10;AAAPAAAAZHJzL2Rvd25yZXYueG1sTI/LTsMwEEX3SPyDNUjsWjtNoSVkUvEQLLpAbQqsnXiII2I7&#10;xG6b/j3uCpajObr33Hw1mo4daPCtswjJVAAjWzvV2gbhffcyWQLzQVolO2cJ4UQeVsXlRS4z5Y52&#10;S4cyNCyGWJ9JBB1Cn3Hua01G+qnrycbflxuMDPEcGq4GeYzhpuMzIW65ka2NDVr29KSp/i73BuEj&#10;rfS6TH/Gt434fD01z9v+MdWI11fjwz2wQGP4g+GsH9WhiE6V21vlWYcwSeYiiSxCOlvGVWckvVsA&#10;qxDmYnEDvMj5/xHFLwAAAP//AwBQSwECLQAUAAYACAAAACEAtoM4kv4AAADhAQAAEwAAAAAAAAAA&#10;AAAAAAAAAAAAW0NvbnRlbnRfVHlwZXNdLnhtbFBLAQItABQABgAIAAAAIQA4/SH/1gAAAJQBAAAL&#10;AAAAAAAAAAAAAAAAAC8BAABfcmVscy8ucmVsc1BLAQItABQABgAIAAAAIQAlCxHeAgIAAOsDAAAO&#10;AAAAAAAAAAAAAAAAAC4CAABkcnMvZTJvRG9jLnhtbFBLAQItABQABgAIAAAAIQAFzy7C4wAAAAwB&#10;AAAPAAAAAAAAAAAAAAAAAFwEAABkcnMvZG93bnJldi54bWxQSwUGAAAAAAQABADzAAAAbAUAAAAA&#10;" fillcolor="#d8d8d8 [2732]" stroked="f">
                <v:textbox>
                  <w:txbxContent>
                    <w:p w14:paraId="24EA4D57" w14:textId="77777777" w:rsidR="00FF3AA6" w:rsidRDefault="00FF3AA6" w:rsidP="00E44CC4">
                      <w:pPr>
                        <w:jc w:val="both"/>
                        <w:rPr>
                          <w:b/>
                          <w:color w:val="000000" w:themeColor="text1"/>
                          <w:sz w:val="22"/>
                          <w:lang w:val="pt"/>
                        </w:rPr>
                      </w:pPr>
                    </w:p>
                    <w:p w14:paraId="6B67CAB4" w14:textId="081B9330" w:rsidR="00E44CC4" w:rsidRPr="009F6213" w:rsidRDefault="00E44CC4" w:rsidP="00E44CC4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:lang w:val="pt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6207E8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B0A4B9" wp14:editId="04A5D313">
                <wp:simplePos x="0" y="0"/>
                <wp:positionH relativeFrom="column">
                  <wp:posOffset>2803525</wp:posOffset>
                </wp:positionH>
                <wp:positionV relativeFrom="paragraph">
                  <wp:posOffset>940435</wp:posOffset>
                </wp:positionV>
                <wp:extent cx="4787900" cy="8255"/>
                <wp:effectExtent l="0" t="0" r="31750" b="2984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7900" cy="8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E06C8" id="Conector reto 27" o:spid="_x0000_s1026" style="position:absolute;flip:y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75pt,74.05pt" to="597.7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nS2QEAAA4EAAAOAAAAZHJzL2Uyb0RvYy54bWysU02P2yAQvVfqf0DcGztR3WStOHvY1fbS&#10;j1W37Z3gIUbiS8DGzr/vAImz/bi06gXBMPPmvcewvZ20IkfwQVrT0eWipgQMt700h45++/rwZkNJ&#10;iMz0TFkDHT1BoLe716+2o2thZQerevAEQUxoR9fRIUbXVlXgA2gWFtaBwUthvWYRj/5Q9Z6NiK5V&#10;tarrd9Vofe+85RACRu/LJd1lfCGAx89CBIhEdRS5xbz6vO7TWu22rD145gbJzzTYP7DQTBpsOkPd&#10;s8jIs5e/QWnJvQ1WxAW3urJCSA5ZA6pZ1r+oeRqYg6wFzQlutin8P1j+6XhnHj3aMLrQBvfok4pJ&#10;eE2Eku47vmnWhUzJlG07zbbBFAnH4Nv1Zn1To7sc7zarpkmuVgUloTkf4nuwmqRNR5U0SRRr2fFD&#10;iCX1kpLCypCxozfNqslZwSrZP0il0l2eC7hTnhwZvuj+UNipZ/3R9iW2bmrkUmDn9MznBRKyUwaD&#10;V9F5F08KCoUvIIjsUVxpMAOVHoxzMHF57qIMZqcygSznwrqwT4N8Jfxz4Tk/lUKe1b8pnityZ2vi&#10;XKylsf5P3eN0oSxK/sWBojtZsLf9KY9DtgaHLjt3/iBpql+ec/n1G+9+AAAA//8DAFBLAwQUAAYA&#10;CAAAACEALU68X94AAAAMAQAADwAAAGRycy9kb3ducmV2LnhtbEyPwU7DMBBE70j8g7VI3KidNIUm&#10;xKmqShyQuDTwAW68JFHjdRS7bfh7Nic47szT7Ey5m90grjiF3pOGZKVAIDXe9tRq+Pp8e9qCCNGQ&#10;NYMn1PCDAXbV/V1pCutvdMRrHVvBIRQKo6GLcSykDE2HzoSVH5HY+/aTM5HPqZV2MjcOd4NMlXqW&#10;zvTEHzoz4qHD5lxfnIZ6nx+O6491pFS5Om3OLyp/n7R+fJj3ryAizvEPhqU+V4eKO538hWwQg4Ys&#10;SzaMspFtExALkeQblk6LlGcgq1L+H1H9AgAA//8DAFBLAQItABQABgAIAAAAIQC2gziS/gAAAOEB&#10;AAATAAAAAAAAAAAAAAAAAAAAAABbQ29udGVudF9UeXBlc10ueG1sUEsBAi0AFAAGAAgAAAAhADj9&#10;If/WAAAAlAEAAAsAAAAAAAAAAAAAAAAALwEAAF9yZWxzLy5yZWxzUEsBAi0AFAAGAAgAAAAhADeJ&#10;GdLZAQAADgQAAA4AAAAAAAAAAAAAAAAALgIAAGRycy9lMm9Eb2MueG1sUEsBAi0AFAAGAAgAAAAh&#10;AC1OvF/eAAAADAEAAA8AAAAAAAAAAAAAAAAAMwQAAGRycy9kb3ducmV2LnhtbFBLBQYAAAAABAAE&#10;APMAAAA+BQAAAAA=&#10;" strokecolor="#bfbfbf [2412]"/>
            </w:pict>
          </mc:Fallback>
        </mc:AlternateContent>
      </w:r>
    </w:p>
    <w:sectPr w:rsidR="00A70072" w:rsidRPr="007B4482" w:rsidSect="00FC1B7E"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18D9" w14:textId="77777777" w:rsidR="00705A8B" w:rsidRDefault="00705A8B" w:rsidP="00A70072">
      <w:r>
        <w:rPr>
          <w:lang w:val="pt"/>
        </w:rPr>
        <w:separator/>
      </w:r>
    </w:p>
  </w:endnote>
  <w:endnote w:type="continuationSeparator" w:id="0">
    <w:p w14:paraId="16EEDFC2" w14:textId="77777777" w:rsidR="00705A8B" w:rsidRDefault="00705A8B" w:rsidP="00A70072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E179" w14:textId="77777777" w:rsidR="00AC3B82" w:rsidRDefault="00AC3B82">
    <w:pPr>
      <w:pStyle w:val="Rodap"/>
    </w:pPr>
    <w:r>
      <w:rPr>
        <w:noProof/>
        <w:lang w:val="pt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A1C431" wp14:editId="04209096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21" name="MSIPCM6e014550b279bcd4a4e45da3" descr="{&quot;HashCode&quot;:673120239,&quot;Altura&quot;:842,0,&quot;Largura&quot;:595,0,&quot;Placement&quot;:&quot;Footer&quot;, &quot;Index&quot;:&quot;Primary&quot;,&quot;Seção&quot;:1,&quot;Top&quot;:0.0,&quot;Esquerda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7AE768" w14:textId="26CB79DD" w:rsidR="00AC3B82" w:rsidRPr="000E2BF6" w:rsidRDefault="000E2BF6" w:rsidP="000E2BF6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0E2BF6">
                            <w:rPr>
                              <w:color w:val="000000"/>
                              <w:sz w:val="18"/>
                              <w:lang w:val="pt"/>
                            </w:rPr>
                            <w:t>| Corporativa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1C431" id="_x0000_t202" coordsize="21600,21600" o:spt="202" path="m,l,21600r21600,l21600,xe">
              <v:stroke joinstyle="miter"/>
              <v:path gradientshapeok="t" o:connecttype="rect"/>
            </v:shapetype>
            <v:shape id="MSIPCM6e014550b279bcd4a4e45da3" o:spid="_x0000_s1042" type="#_x0000_t202" alt="{&quot;HashCode&quot;:673120239,&quot;Altura&quot;:842,0,&quot;Largura&quot;:595,0,&quot;Placement&quot;:&quot;Footer&quot;, &quot;Index&quot;:&quot;Primary&quot;,&quot;Seção&quot;:1,&quot;Top&quot;:0.0,&quot;Esquerda&quot;:0.0}" style="position:absolute;margin-left:0;margin-top:806pt;width:59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BnFwIAACUEAAAOAAAAZHJzL2Uyb0RvYy54bWysU99v2jAQfp+0/8Hy+0hgQLeIULFWTJNQ&#10;W4lOfTaOTSLZPs82JOyv39kJMHV9qvbinO8u9+P7Pi9uO63IUTjfgCnpeJRTIgyHqjH7kv58Xn/6&#10;QokPzFRMgRElPQlPb5cfPyxaW4gJ1KAq4QgWMb5obUnrEGyRZZ7XQjM/AisMBiU4zQJe3T6rHGux&#10;ulbZJM/nWQuusg648B69932QLlN9KQUPj1J6EYgqKc4W0unSuYtntlywYu+YrRs+jMHeMYVmjcGm&#10;l1L3LDBycM0/pXTDHXiQYcRBZyBlw0XaAbcZ56+22dbMirQLguPtBSb//8ryh+PWPjkSum/QIYER&#10;kNb6wqMz7tNJp+MXJyUYRwhPF9hEFwhH581sNp/lGOIYm8znN2hjmez6t3U+fBegSTRK6pCWhBY7&#10;bnzoU88psZmBdaNUokYZ0pZ0/nmWpx8uESyuDPa4zhqt0O26YYEdVCfcy0FPubd83WDzDfPhiTnk&#10;GOdF3YZHPKQCbAKDRUkN7vdb/piP0GOUkhY1U1L/68CcoET9MEjKZDbNIw4h3dBwyfg6nk7xsjt7&#10;zUHfAepxjE/D8mTG3KDOpnSgX1DXq9gOQ8xwbFrS3dm8C72E8V1wsVqlJNSTZWFjtpbH0hHHiOlz&#10;98KcHYAPSNkDnGXFilf497k9A6tDANkkciKyPZwD4KjFRO/wbqLY/76nrOvrXv4BAAD//wMAUEsD&#10;BBQABgAIAAAAIQDsnSVs3AAAAAsBAAAPAAAAZHJzL2Rvd25yZXYueG1sTE9BTsMwELwj8QdrkbhR&#10;OxVUNMSpqkpFggOC0Ae48ZKkxOvIdtrwezYnuM3OjGZnis3kenHGEDtPGrKFAoFUe9tRo+Hwub97&#10;BBGTIWt6T6jhByNsyuurwuTWX+gDz1VqBIdQzI2GNqUhlzLWLToTF35AYu3LB2cSn6GRNpgLh7te&#10;LpVaSWc64g+tGXDXYv1djU7DFscsvvT703N3qN5fT28p2N1a69ubafsEIuGU/sww1+fqUHKnox/J&#10;RtFr4CGJ2VW2ZDTr2VoxOs7cw70CWRby/4byFwAA//8DAFBLAQItABQABgAIAAAAIQC2gziS/gAA&#10;AOEBAAATAAAAAAAAAAAAAAAAAAAAAABbQ29udGVudF9UeXBlc10ueG1sUEsBAi0AFAAGAAgAAAAh&#10;ADj9If/WAAAAlAEAAAsAAAAAAAAAAAAAAAAALwEAAF9yZWxzLy5yZWxzUEsBAi0AFAAGAAgAAAAh&#10;ABM5YGcXAgAAJQQAAA4AAAAAAAAAAAAAAAAALgIAAGRycy9lMm9Eb2MueG1sUEsBAi0AFAAGAAgA&#10;AAAhAOydJWzcAAAACwEAAA8AAAAAAAAAAAAAAAAAcQQAAGRycy9kb3ducmV2LnhtbFBLBQYAAAAA&#10;BAAEAPMAAAB6BQAAAAA=&#10;" o:allowincell="f" filled="f" stroked="f" strokeweight=".5pt">
              <v:textbox inset="20pt,0,,0">
                <w:txbxContent>
                  <w:p w14:paraId="677AE768" w14:textId="26CB79DD" w:rsidR="00AC3B82" w:rsidRPr="000E2BF6" w:rsidRDefault="000E2BF6" w:rsidP="000E2BF6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0E2BF6">
                      <w:rPr>
                        <w:color w:val="000000"/>
                        <w:sz w:val="18"/>
                        <w:lang w:val="pt"/>
                      </w:rPr>
                      <w:t>| Corporativa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67A9" w14:textId="77777777" w:rsidR="00705A8B" w:rsidRDefault="00705A8B" w:rsidP="00A70072">
      <w:r>
        <w:rPr>
          <w:lang w:val="pt"/>
        </w:rPr>
        <w:separator/>
      </w:r>
    </w:p>
  </w:footnote>
  <w:footnote w:type="continuationSeparator" w:id="0">
    <w:p w14:paraId="78FF9AAA" w14:textId="77777777" w:rsidR="00705A8B" w:rsidRDefault="00705A8B" w:rsidP="00A70072">
      <w:r>
        <w:rPr>
          <w:lang w:val="p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E41FF"/>
    <w:multiLevelType w:val="hybridMultilevel"/>
    <w:tmpl w:val="4308E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7393D"/>
    <w:multiLevelType w:val="hybridMultilevel"/>
    <w:tmpl w:val="14F2C51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F4094"/>
    <w:multiLevelType w:val="hybridMultilevel"/>
    <w:tmpl w:val="44CE0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21291"/>
    <w:multiLevelType w:val="hybridMultilevel"/>
    <w:tmpl w:val="EDF8E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54A8E"/>
    <w:multiLevelType w:val="hybridMultilevel"/>
    <w:tmpl w:val="CBDA0FC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D0572"/>
    <w:multiLevelType w:val="hybridMultilevel"/>
    <w:tmpl w:val="49B61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C4159"/>
    <w:multiLevelType w:val="hybridMultilevel"/>
    <w:tmpl w:val="7B4EE5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5867E1"/>
    <w:multiLevelType w:val="hybridMultilevel"/>
    <w:tmpl w:val="E7A65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53927"/>
    <w:multiLevelType w:val="hybridMultilevel"/>
    <w:tmpl w:val="8E40ABF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0928714">
    <w:abstractNumId w:val="8"/>
  </w:num>
  <w:num w:numId="2" w16cid:durableId="597758198">
    <w:abstractNumId w:val="0"/>
  </w:num>
  <w:num w:numId="3" w16cid:durableId="1601176423">
    <w:abstractNumId w:val="7"/>
  </w:num>
  <w:num w:numId="4" w16cid:durableId="1465464672">
    <w:abstractNumId w:val="5"/>
  </w:num>
  <w:num w:numId="5" w16cid:durableId="1938445802">
    <w:abstractNumId w:val="3"/>
  </w:num>
  <w:num w:numId="6" w16cid:durableId="2133085253">
    <w:abstractNumId w:val="1"/>
  </w:num>
  <w:num w:numId="7" w16cid:durableId="791635158">
    <w:abstractNumId w:val="13"/>
  </w:num>
  <w:num w:numId="8" w16cid:durableId="329143473">
    <w:abstractNumId w:val="4"/>
  </w:num>
  <w:num w:numId="9" w16cid:durableId="1622416811">
    <w:abstractNumId w:val="9"/>
  </w:num>
  <w:num w:numId="10" w16cid:durableId="252512302">
    <w:abstractNumId w:val="10"/>
  </w:num>
  <w:num w:numId="11" w16cid:durableId="1219364450">
    <w:abstractNumId w:val="14"/>
  </w:num>
  <w:num w:numId="12" w16cid:durableId="39939775">
    <w:abstractNumId w:val="12"/>
  </w:num>
  <w:num w:numId="13" w16cid:durableId="2084788049">
    <w:abstractNumId w:val="2"/>
  </w:num>
  <w:num w:numId="14" w16cid:durableId="1392122162">
    <w:abstractNumId w:val="6"/>
  </w:num>
  <w:num w:numId="15" w16cid:durableId="849606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50B3"/>
    <w:rsid w:val="0001187D"/>
    <w:rsid w:val="00013318"/>
    <w:rsid w:val="000267E6"/>
    <w:rsid w:val="000268E4"/>
    <w:rsid w:val="000276B6"/>
    <w:rsid w:val="000401CC"/>
    <w:rsid w:val="00040D9B"/>
    <w:rsid w:val="00053C42"/>
    <w:rsid w:val="00060D94"/>
    <w:rsid w:val="00061906"/>
    <w:rsid w:val="00067BC0"/>
    <w:rsid w:val="00072D97"/>
    <w:rsid w:val="00096F41"/>
    <w:rsid w:val="000A6FC0"/>
    <w:rsid w:val="000B0782"/>
    <w:rsid w:val="000B44F0"/>
    <w:rsid w:val="000E2BF6"/>
    <w:rsid w:val="000F514E"/>
    <w:rsid w:val="001008A1"/>
    <w:rsid w:val="001041EC"/>
    <w:rsid w:val="001135FA"/>
    <w:rsid w:val="00125793"/>
    <w:rsid w:val="00125DAD"/>
    <w:rsid w:val="001433F9"/>
    <w:rsid w:val="00175C90"/>
    <w:rsid w:val="0018496E"/>
    <w:rsid w:val="001931F1"/>
    <w:rsid w:val="00195603"/>
    <w:rsid w:val="001C07DA"/>
    <w:rsid w:val="001E3ED0"/>
    <w:rsid w:val="001E78B1"/>
    <w:rsid w:val="001F1468"/>
    <w:rsid w:val="001F6226"/>
    <w:rsid w:val="002130CC"/>
    <w:rsid w:val="002223E6"/>
    <w:rsid w:val="00231886"/>
    <w:rsid w:val="002353FC"/>
    <w:rsid w:val="00242F66"/>
    <w:rsid w:val="0026401D"/>
    <w:rsid w:val="00291206"/>
    <w:rsid w:val="00297088"/>
    <w:rsid w:val="002976CC"/>
    <w:rsid w:val="002B42B2"/>
    <w:rsid w:val="002D1511"/>
    <w:rsid w:val="002E077C"/>
    <w:rsid w:val="002E2FBE"/>
    <w:rsid w:val="002F375C"/>
    <w:rsid w:val="002F5ADA"/>
    <w:rsid w:val="002F7489"/>
    <w:rsid w:val="00307063"/>
    <w:rsid w:val="00312299"/>
    <w:rsid w:val="00314D31"/>
    <w:rsid w:val="00316613"/>
    <w:rsid w:val="00320B8D"/>
    <w:rsid w:val="003234B6"/>
    <w:rsid w:val="00331FA5"/>
    <w:rsid w:val="003361D5"/>
    <w:rsid w:val="00363F24"/>
    <w:rsid w:val="00377B1A"/>
    <w:rsid w:val="00390879"/>
    <w:rsid w:val="003A66A8"/>
    <w:rsid w:val="003A730D"/>
    <w:rsid w:val="003B080B"/>
    <w:rsid w:val="003B408B"/>
    <w:rsid w:val="003C3C39"/>
    <w:rsid w:val="003D5158"/>
    <w:rsid w:val="003D57DE"/>
    <w:rsid w:val="003D68E7"/>
    <w:rsid w:val="003D787D"/>
    <w:rsid w:val="003E39AA"/>
    <w:rsid w:val="003E53C3"/>
    <w:rsid w:val="003F0AA2"/>
    <w:rsid w:val="00414627"/>
    <w:rsid w:val="004244CE"/>
    <w:rsid w:val="00441C45"/>
    <w:rsid w:val="0044216C"/>
    <w:rsid w:val="00442D69"/>
    <w:rsid w:val="00460A0B"/>
    <w:rsid w:val="00462350"/>
    <w:rsid w:val="00464BED"/>
    <w:rsid w:val="00466D29"/>
    <w:rsid w:val="004678BA"/>
    <w:rsid w:val="00475BD3"/>
    <w:rsid w:val="004835EE"/>
    <w:rsid w:val="00497E47"/>
    <w:rsid w:val="004A03BA"/>
    <w:rsid w:val="004A31CF"/>
    <w:rsid w:val="004A51E4"/>
    <w:rsid w:val="004A68FB"/>
    <w:rsid w:val="004B1411"/>
    <w:rsid w:val="004B3F30"/>
    <w:rsid w:val="004B6B49"/>
    <w:rsid w:val="004C0FE4"/>
    <w:rsid w:val="004E2049"/>
    <w:rsid w:val="004E4C95"/>
    <w:rsid w:val="004F25B4"/>
    <w:rsid w:val="005034ED"/>
    <w:rsid w:val="00507F51"/>
    <w:rsid w:val="00510A94"/>
    <w:rsid w:val="00526039"/>
    <w:rsid w:val="0053088C"/>
    <w:rsid w:val="005316E2"/>
    <w:rsid w:val="00531F88"/>
    <w:rsid w:val="00554AD5"/>
    <w:rsid w:val="00573DB5"/>
    <w:rsid w:val="00595871"/>
    <w:rsid w:val="005B5A82"/>
    <w:rsid w:val="005D67CF"/>
    <w:rsid w:val="005E15A3"/>
    <w:rsid w:val="005E2CB7"/>
    <w:rsid w:val="005E7BFD"/>
    <w:rsid w:val="005E7EB5"/>
    <w:rsid w:val="00605992"/>
    <w:rsid w:val="006207E8"/>
    <w:rsid w:val="00626493"/>
    <w:rsid w:val="006310C7"/>
    <w:rsid w:val="00633D17"/>
    <w:rsid w:val="00650B42"/>
    <w:rsid w:val="006748AC"/>
    <w:rsid w:val="0067553B"/>
    <w:rsid w:val="006807A4"/>
    <w:rsid w:val="006860B2"/>
    <w:rsid w:val="00694E2E"/>
    <w:rsid w:val="006B1028"/>
    <w:rsid w:val="006B2510"/>
    <w:rsid w:val="006B3EA1"/>
    <w:rsid w:val="006C002F"/>
    <w:rsid w:val="006C2AD5"/>
    <w:rsid w:val="006D1B0A"/>
    <w:rsid w:val="006E280D"/>
    <w:rsid w:val="006E3E97"/>
    <w:rsid w:val="006F1994"/>
    <w:rsid w:val="00705A8B"/>
    <w:rsid w:val="00707997"/>
    <w:rsid w:val="00707DFB"/>
    <w:rsid w:val="00721750"/>
    <w:rsid w:val="007314DB"/>
    <w:rsid w:val="00743B67"/>
    <w:rsid w:val="0075556C"/>
    <w:rsid w:val="007716B0"/>
    <w:rsid w:val="00797AA4"/>
    <w:rsid w:val="007B2FF7"/>
    <w:rsid w:val="007B3AE8"/>
    <w:rsid w:val="007B4482"/>
    <w:rsid w:val="007C694C"/>
    <w:rsid w:val="007D410A"/>
    <w:rsid w:val="008045B8"/>
    <w:rsid w:val="00804C94"/>
    <w:rsid w:val="008121AA"/>
    <w:rsid w:val="0081789E"/>
    <w:rsid w:val="008445CE"/>
    <w:rsid w:val="00855B90"/>
    <w:rsid w:val="008713D5"/>
    <w:rsid w:val="00881D17"/>
    <w:rsid w:val="00882836"/>
    <w:rsid w:val="00894B90"/>
    <w:rsid w:val="008A7436"/>
    <w:rsid w:val="008C739D"/>
    <w:rsid w:val="008D01F0"/>
    <w:rsid w:val="008E37D8"/>
    <w:rsid w:val="00911F75"/>
    <w:rsid w:val="00965BBC"/>
    <w:rsid w:val="00986CF9"/>
    <w:rsid w:val="00990068"/>
    <w:rsid w:val="009B23B0"/>
    <w:rsid w:val="009C10C4"/>
    <w:rsid w:val="009D55CE"/>
    <w:rsid w:val="009E334F"/>
    <w:rsid w:val="009E3C35"/>
    <w:rsid w:val="009E4347"/>
    <w:rsid w:val="009E6DE0"/>
    <w:rsid w:val="009F2556"/>
    <w:rsid w:val="009F6213"/>
    <w:rsid w:val="00A03B53"/>
    <w:rsid w:val="00A04F3D"/>
    <w:rsid w:val="00A114E5"/>
    <w:rsid w:val="00A26743"/>
    <w:rsid w:val="00A276F7"/>
    <w:rsid w:val="00A35BAF"/>
    <w:rsid w:val="00A45D0E"/>
    <w:rsid w:val="00A63A9D"/>
    <w:rsid w:val="00A70072"/>
    <w:rsid w:val="00A939A5"/>
    <w:rsid w:val="00AC3B82"/>
    <w:rsid w:val="00AD3A5C"/>
    <w:rsid w:val="00AF1B57"/>
    <w:rsid w:val="00B01312"/>
    <w:rsid w:val="00B07E9F"/>
    <w:rsid w:val="00B17AA9"/>
    <w:rsid w:val="00B17BC2"/>
    <w:rsid w:val="00B209A5"/>
    <w:rsid w:val="00B40294"/>
    <w:rsid w:val="00B40F15"/>
    <w:rsid w:val="00B41DC3"/>
    <w:rsid w:val="00B476C7"/>
    <w:rsid w:val="00B94FFC"/>
    <w:rsid w:val="00B96FD9"/>
    <w:rsid w:val="00BB137F"/>
    <w:rsid w:val="00BB4BB5"/>
    <w:rsid w:val="00BB579C"/>
    <w:rsid w:val="00BD5DE1"/>
    <w:rsid w:val="00BE1BDB"/>
    <w:rsid w:val="00BE5165"/>
    <w:rsid w:val="00BF5233"/>
    <w:rsid w:val="00C06120"/>
    <w:rsid w:val="00C14E6E"/>
    <w:rsid w:val="00C171E2"/>
    <w:rsid w:val="00C21773"/>
    <w:rsid w:val="00C37F6E"/>
    <w:rsid w:val="00C4633E"/>
    <w:rsid w:val="00C6776D"/>
    <w:rsid w:val="00C73477"/>
    <w:rsid w:val="00C813FF"/>
    <w:rsid w:val="00C82B61"/>
    <w:rsid w:val="00C82FA3"/>
    <w:rsid w:val="00C8682C"/>
    <w:rsid w:val="00C9074F"/>
    <w:rsid w:val="00C968F5"/>
    <w:rsid w:val="00CA1DBB"/>
    <w:rsid w:val="00CA2F76"/>
    <w:rsid w:val="00CA5D68"/>
    <w:rsid w:val="00CB7919"/>
    <w:rsid w:val="00CC04D1"/>
    <w:rsid w:val="00CC2180"/>
    <w:rsid w:val="00CD7EDA"/>
    <w:rsid w:val="00CF139B"/>
    <w:rsid w:val="00CF152B"/>
    <w:rsid w:val="00CF54DF"/>
    <w:rsid w:val="00D07D03"/>
    <w:rsid w:val="00D14A8C"/>
    <w:rsid w:val="00D17D07"/>
    <w:rsid w:val="00D22E19"/>
    <w:rsid w:val="00D3154E"/>
    <w:rsid w:val="00D46B01"/>
    <w:rsid w:val="00D6355F"/>
    <w:rsid w:val="00D8407C"/>
    <w:rsid w:val="00D860E1"/>
    <w:rsid w:val="00D90741"/>
    <w:rsid w:val="00D930A6"/>
    <w:rsid w:val="00D95EC5"/>
    <w:rsid w:val="00D96FFF"/>
    <w:rsid w:val="00DA1FD5"/>
    <w:rsid w:val="00DE1A68"/>
    <w:rsid w:val="00DE56E4"/>
    <w:rsid w:val="00DE61F4"/>
    <w:rsid w:val="00DE6AF3"/>
    <w:rsid w:val="00DF4D37"/>
    <w:rsid w:val="00DF5774"/>
    <w:rsid w:val="00E02E0A"/>
    <w:rsid w:val="00E033F0"/>
    <w:rsid w:val="00E07107"/>
    <w:rsid w:val="00E16F5F"/>
    <w:rsid w:val="00E221BE"/>
    <w:rsid w:val="00E319E2"/>
    <w:rsid w:val="00E332CF"/>
    <w:rsid w:val="00E41930"/>
    <w:rsid w:val="00E4356C"/>
    <w:rsid w:val="00E44CC4"/>
    <w:rsid w:val="00E55752"/>
    <w:rsid w:val="00E613B6"/>
    <w:rsid w:val="00E65C1F"/>
    <w:rsid w:val="00E73CAB"/>
    <w:rsid w:val="00E802FF"/>
    <w:rsid w:val="00E80571"/>
    <w:rsid w:val="00E82CD8"/>
    <w:rsid w:val="00E86BF4"/>
    <w:rsid w:val="00E9400F"/>
    <w:rsid w:val="00EA3924"/>
    <w:rsid w:val="00EA4BA2"/>
    <w:rsid w:val="00EC198D"/>
    <w:rsid w:val="00ED4B85"/>
    <w:rsid w:val="00EF3469"/>
    <w:rsid w:val="00F05C60"/>
    <w:rsid w:val="00F10949"/>
    <w:rsid w:val="00F15C60"/>
    <w:rsid w:val="00F30760"/>
    <w:rsid w:val="00F50551"/>
    <w:rsid w:val="00F51160"/>
    <w:rsid w:val="00F721A0"/>
    <w:rsid w:val="00F739EC"/>
    <w:rsid w:val="00F84416"/>
    <w:rsid w:val="00F84AC2"/>
    <w:rsid w:val="00F87D98"/>
    <w:rsid w:val="00F87F7C"/>
    <w:rsid w:val="00F91BB6"/>
    <w:rsid w:val="00F960AD"/>
    <w:rsid w:val="00FA1312"/>
    <w:rsid w:val="00FA44A3"/>
    <w:rsid w:val="00FA5C5A"/>
    <w:rsid w:val="00FC1B7E"/>
    <w:rsid w:val="00FC5E61"/>
    <w:rsid w:val="00FC6947"/>
    <w:rsid w:val="00FD06EE"/>
    <w:rsid w:val="00FD2C75"/>
    <w:rsid w:val="00FE25F9"/>
    <w:rsid w:val="00FE4C31"/>
    <w:rsid w:val="00FF3AA6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70B2F0F6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0072"/>
  </w:style>
  <w:style w:type="paragraph" w:styleId="Rodap">
    <w:name w:val="footer"/>
    <w:basedOn w:val="Normal"/>
    <w:link w:val="Rodap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styleId="MenoPendente">
    <w:name w:val="Unresolved Mention"/>
    <w:basedOn w:val="Fontepargpadro"/>
    <w:uiPriority w:val="99"/>
    <w:rsid w:val="00C14E6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72"/>
    <w:qFormat/>
    <w:rsid w:val="00FE25F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unhideWhenUsed/>
    <w:rsid w:val="00C677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776FC5-AC45-482B-8615-C195E9AE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dc:description/>
  <cp:lastModifiedBy>Murilo Beni ·</cp:lastModifiedBy>
  <cp:revision>12</cp:revision>
  <cp:lastPrinted>2022-08-02T05:07:00Z</cp:lastPrinted>
  <dcterms:created xsi:type="dcterms:W3CDTF">2022-07-29T04:48:00Z</dcterms:created>
  <dcterms:modified xsi:type="dcterms:W3CDTF">2022-08-02T05:07:00Z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c6e253-7033-4299-b83e-6575a0ec40c3_Enabled">
    <vt:lpwstr>True</vt:lpwstr>
  </property>
  <property fmtid="{D5CDD505-2E9C-101B-9397-08002B2CF9AE}" pid="3" name="MSIP_Label_7bc6e253-7033-4299-b83e-6575a0ec40c3_SiteId">
    <vt:lpwstr>591669a0-183f-49a5-98f4-9aa0d0b63d81</vt:lpwstr>
  </property>
  <property fmtid="{D5CDD505-2E9C-101B-9397-08002B2CF9AE}" pid="4" name="MSIP_Label_7bc6e253-7033-4299-b83e-6575a0ec40c3_Owner">
    <vt:lpwstr>aline.martinelli@itau-unibanco.com.br</vt:lpwstr>
  </property>
  <property fmtid="{D5CDD505-2E9C-101B-9397-08002B2CF9AE}" pid="5" name="MSIP_Label_7bc6e253-7033-4299-b83e-6575a0ec40c3_SetDate">
    <vt:lpwstr>2020-03-03T18:51:41.6675398Z</vt:lpwstr>
  </property>
  <property fmtid="{D5CDD505-2E9C-101B-9397-08002B2CF9AE}" pid="6" name="MSIP_Label_7bc6e253-7033-4299-b83e-6575a0ec40c3_Name">
    <vt:lpwstr>Corporativo</vt:lpwstr>
  </property>
  <property fmtid="{D5CDD505-2E9C-101B-9397-08002B2CF9AE}" pid="7" name="MSIP_Label_7bc6e253-7033-4299-b83e-6575a0ec40c3_Application">
    <vt:lpwstr>Microsoft Azure Information Protection</vt:lpwstr>
  </property>
  <property fmtid="{D5CDD505-2E9C-101B-9397-08002B2CF9AE}" pid="8" name="MSIP_Label_7bc6e253-7033-4299-b83e-6575a0ec40c3_ActionId">
    <vt:lpwstr>15c02fd3-3396-4db7-b88e-8f883ca269aa</vt:lpwstr>
  </property>
  <property fmtid="{D5CDD505-2E9C-101B-9397-08002B2CF9AE}" pid="9" name="MSIP_Label_7bc6e253-7033-4299-b83e-6575a0ec40c3_Extended_MSFT_Method">
    <vt:lpwstr>Automatic</vt:lpwstr>
  </property>
  <property fmtid="{D5CDD505-2E9C-101B-9397-08002B2CF9AE}" pid="10" name="MSIP_Label_4fc996bf-6aee-415c-aa4c-e35ad0009c67_Enabled">
    <vt:lpwstr>true</vt:lpwstr>
  </property>
  <property fmtid="{D5CDD505-2E9C-101B-9397-08002B2CF9AE}" pid="11" name="MSIP_Label_4fc996bf-6aee-415c-aa4c-e35ad0009c67_SetDate">
    <vt:lpwstr>2021-08-11T14:52:45Z</vt:lpwstr>
  </property>
  <property fmtid="{D5CDD505-2E9C-101B-9397-08002B2CF9AE}" pid="12" name="MSIP_Label_4fc996bf-6aee-415c-aa4c-e35ad0009c67_Method">
    <vt:lpwstr>Standard</vt:lpwstr>
  </property>
  <property fmtid="{D5CDD505-2E9C-101B-9397-08002B2CF9AE}" pid="13" name="MSIP_Label_4fc996bf-6aee-415c-aa4c-e35ad0009c67_Name">
    <vt:lpwstr>Compartilhamento Interno</vt:lpwstr>
  </property>
  <property fmtid="{D5CDD505-2E9C-101B-9397-08002B2CF9AE}" pid="14" name="MSIP_Label_4fc996bf-6aee-415c-aa4c-e35ad0009c67_SiteId">
    <vt:lpwstr>591669a0-183f-49a5-98f4-9aa0d0b63d81</vt:lpwstr>
  </property>
  <property fmtid="{D5CDD505-2E9C-101B-9397-08002B2CF9AE}" pid="15" name="MSIP_Label_4fc996bf-6aee-415c-aa4c-e35ad0009c67_ActionId">
    <vt:lpwstr>15c02fd3-3396-4db7-b88e-8f883ca269aa</vt:lpwstr>
  </property>
  <property fmtid="{D5CDD505-2E9C-101B-9397-08002B2CF9AE}" pid="16" name="MSIP_Label_4fc996bf-6aee-415c-aa4c-e35ad0009c67_ContentBits">
    <vt:lpwstr>2</vt:lpwstr>
  </property>
</Properties>
</file>