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910D0F" w14:textId="77777777" w:rsidR="00D204E2" w:rsidRPr="00D204E2" w:rsidRDefault="00D204E2" w:rsidP="00D204E2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Experimental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Setting</w:t>
      </w:r>
    </w:p>
    <w:p w14:paraId="4BAEAF12" w14:textId="77777777" w:rsidR="00D204E2" w:rsidRPr="00D204E2" w:rsidRDefault="00D204E2" w:rsidP="00D204E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Scenario:</w:t>
      </w:r>
      <w:proofErr w:type="gramEnd"/>
    </w:p>
    <w:p w14:paraId="077F2F57" w14:textId="77777777" w:rsidR="00D204E2" w:rsidRPr="00D204E2" w:rsidRDefault="00D204E2" w:rsidP="00D204E2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Class-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Incremental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Learning (CIL)</w:t>
      </w:r>
    </w:p>
    <w:p w14:paraId="3547E25D" w14:textId="77777777" w:rsidR="00D204E2" w:rsidRPr="00D204E2" w:rsidRDefault="00D204E2" w:rsidP="00D204E2">
      <w:pPr>
        <w:numPr>
          <w:ilvl w:val="0"/>
          <w:numId w:val="1"/>
        </w:numPr>
        <w:spacing w:after="0" w:line="240" w:lineRule="auto"/>
        <w:textAlignment w:val="baseline"/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The model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is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trained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sequentially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on disjoint sets of classes</w:t>
      </w:r>
    </w:p>
    <w:p w14:paraId="21C3E7BF" w14:textId="77777777" w:rsidR="00D204E2" w:rsidRPr="00D204E2" w:rsidRDefault="00D204E2" w:rsidP="00D204E2">
      <w:pPr>
        <w:numPr>
          <w:ilvl w:val="0"/>
          <w:numId w:val="1"/>
        </w:numPr>
        <w:spacing w:after="240" w:line="240" w:lineRule="auto"/>
        <w:textAlignment w:val="baseline"/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At test time, the model must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classify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among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all classes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seen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so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far</w:t>
      </w:r>
    </w:p>
    <w:p w14:paraId="739E5BAE" w14:textId="77777777" w:rsidR="00D204E2" w:rsidRPr="00D204E2" w:rsidRDefault="00D204E2" w:rsidP="00D204E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Dataset</w:t>
      </w:r>
      <w:proofErr w:type="spellEnd"/>
    </w:p>
    <w:p w14:paraId="1D30257D" w14:textId="77777777" w:rsidR="00D204E2" w:rsidRPr="00D204E2" w:rsidRDefault="00D204E2" w:rsidP="00D204E2">
      <w:pPr>
        <w:numPr>
          <w:ilvl w:val="0"/>
          <w:numId w:val="2"/>
        </w:numPr>
        <w:spacing w:before="240" w:after="240" w:line="240" w:lineRule="auto"/>
        <w:textAlignment w:val="baseline"/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CIFAR-10 (10 classes, 50,000 </w:t>
      </w:r>
      <w:proofErr w:type="gram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training</w:t>
      </w:r>
      <w:proofErr w:type="gram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images, 10,000 test images)</w:t>
      </w:r>
    </w:p>
    <w:p w14:paraId="5B1AE8E0" w14:textId="77777777" w:rsidR="00D204E2" w:rsidRPr="00D204E2" w:rsidRDefault="00D204E2" w:rsidP="00D204E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Frameworks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&amp; Tools</w:t>
      </w:r>
    </w:p>
    <w:p w14:paraId="3264C99E" w14:textId="77777777" w:rsidR="00D204E2" w:rsidRPr="00D204E2" w:rsidRDefault="00D204E2" w:rsidP="00D204E2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</w:pP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PyTorch</w:t>
      </w:r>
      <w:proofErr w:type="spellEnd"/>
    </w:p>
    <w:p w14:paraId="5F978FFB" w14:textId="77777777" w:rsidR="00D204E2" w:rsidRPr="00D204E2" w:rsidRDefault="00D204E2" w:rsidP="00D204E2">
      <w:pPr>
        <w:numPr>
          <w:ilvl w:val="0"/>
          <w:numId w:val="3"/>
        </w:numPr>
        <w:spacing w:after="240" w:line="240" w:lineRule="auto"/>
        <w:textAlignment w:val="baseline"/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Avalanche (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Continual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Learning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library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)</w:t>
      </w:r>
    </w:p>
    <w:p w14:paraId="547B8B5D" w14:textId="77777777" w:rsidR="00D204E2" w:rsidRPr="00D204E2" w:rsidRDefault="00D204E2" w:rsidP="00D204E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Objective</w:t>
      </w:r>
    </w:p>
    <w:p w14:paraId="229E604E" w14:textId="49BFE64F" w:rsidR="00D204E2" w:rsidRPr="00D204E2" w:rsidRDefault="00D204E2" w:rsidP="00D204E2">
      <w:pPr>
        <w:numPr>
          <w:ilvl w:val="0"/>
          <w:numId w:val="4"/>
        </w:numPr>
        <w:spacing w:before="240" w:after="240" w:line="240" w:lineRule="auto"/>
        <w:textAlignment w:val="baseline"/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</w:pP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Reduce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catastrophic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forgetting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while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learning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new classes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sequentially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br/>
      </w:r>
      <w:bookmarkStart w:id="0" w:name="_GoBack"/>
      <w:bookmarkEnd w:id="0"/>
    </w:p>
    <w:p w14:paraId="30E14AEE" w14:textId="77777777" w:rsidR="00D204E2" w:rsidRPr="00D204E2" w:rsidRDefault="00D204E2" w:rsidP="00D204E2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1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Naive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(Baseline)</w:t>
      </w:r>
    </w:p>
    <w:p w14:paraId="4E0467F3" w14:textId="77777777" w:rsidR="00D204E2" w:rsidRPr="00D204E2" w:rsidRDefault="00D204E2" w:rsidP="00D204E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gramStart"/>
      <w:r w:rsidRPr="00D204E2">
        <w:rPr>
          <w:rFonts w:ascii="Segoe UI Emoji" w:eastAsia="Times New Roman" w:hAnsi="Segoe UI Emoji" w:cs="Segoe UI Emoji"/>
          <w:b/>
          <w:bCs/>
          <w:color w:val="000000"/>
          <w:sz w:val="24"/>
          <w:szCs w:val="24"/>
          <w:lang w:eastAsia="fr-FR"/>
        </w:rPr>
        <w:t>🔹</w:t>
      </w:r>
      <w:proofErr w:type="gram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Principe</w:t>
      </w:r>
    </w:p>
    <w:p w14:paraId="1A14A6CD" w14:textId="77777777" w:rsidR="00D204E2" w:rsidRPr="00D204E2" w:rsidRDefault="00D204E2" w:rsidP="00D204E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The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Naive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strategy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trains the model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sequentially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on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each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proofErr w:type="gram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experience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:</w:t>
      </w:r>
      <w:proofErr w:type="gramEnd"/>
    </w:p>
    <w:p w14:paraId="254FD1ED" w14:textId="77777777" w:rsidR="00D204E2" w:rsidRPr="00D204E2" w:rsidRDefault="00D204E2" w:rsidP="00D204E2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No memory of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past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data</w:t>
      </w:r>
    </w:p>
    <w:p w14:paraId="02354792" w14:textId="77777777" w:rsidR="00D204E2" w:rsidRPr="00D204E2" w:rsidRDefault="00D204E2" w:rsidP="00D204E2">
      <w:pPr>
        <w:numPr>
          <w:ilvl w:val="0"/>
          <w:numId w:val="5"/>
        </w:numPr>
        <w:spacing w:after="0" w:line="240" w:lineRule="auto"/>
        <w:textAlignment w:val="baseline"/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No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regularization</w:t>
      </w:r>
      <w:proofErr w:type="spellEnd"/>
    </w:p>
    <w:p w14:paraId="510750AE" w14:textId="77777777" w:rsidR="00D204E2" w:rsidRPr="00D204E2" w:rsidRDefault="00D204E2" w:rsidP="00D204E2">
      <w:pPr>
        <w:numPr>
          <w:ilvl w:val="0"/>
          <w:numId w:val="5"/>
        </w:numPr>
        <w:spacing w:after="240" w:line="240" w:lineRule="auto"/>
        <w:textAlignment w:val="baseline"/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The model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never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revisits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previous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classes</w:t>
      </w:r>
    </w:p>
    <w:p w14:paraId="20AEF63C" w14:textId="77777777" w:rsidR="00D204E2" w:rsidRPr="00D204E2" w:rsidRDefault="00D204E2" w:rsidP="00D204E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This </w:t>
      </w:r>
      <w:proofErr w:type="gram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corresponds</w:t>
      </w:r>
      <w:proofErr w:type="gram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to standard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sequential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fine-tuning.</w:t>
      </w:r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br/>
      </w:r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br/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D204E2" w:rsidRPr="00D204E2" w14:paraId="0240D840" w14:textId="77777777" w:rsidTr="00D204E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9302A" w14:textId="77777777" w:rsidR="00D204E2" w:rsidRPr="00D204E2" w:rsidRDefault="00D204E2" w:rsidP="00D20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 xml:space="preserve">  </w:t>
            </w:r>
            <w:proofErr w:type="spellStart"/>
            <w:proofErr w:type="gramStart"/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>strategy</w:t>
            </w:r>
            <w:proofErr w:type="spellEnd"/>
            <w:proofErr w:type="gramEnd"/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 xml:space="preserve"> = </w:t>
            </w:r>
            <w:proofErr w:type="spellStart"/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>Naive</w:t>
            </w:r>
            <w:proofErr w:type="spellEnd"/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>(</w:t>
            </w:r>
          </w:p>
          <w:p w14:paraId="0E29A955" w14:textId="77777777" w:rsidR="00D204E2" w:rsidRPr="00D204E2" w:rsidRDefault="00D204E2" w:rsidP="00D20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>    </w:t>
            </w:r>
            <w:proofErr w:type="gramStart"/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>model</w:t>
            </w:r>
            <w:proofErr w:type="gramEnd"/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>=model,</w:t>
            </w:r>
          </w:p>
          <w:p w14:paraId="6F51CEE9" w14:textId="77777777" w:rsidR="00D204E2" w:rsidRPr="00D204E2" w:rsidRDefault="00D204E2" w:rsidP="00D20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>    </w:t>
            </w:r>
            <w:proofErr w:type="spellStart"/>
            <w:proofErr w:type="gramStart"/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>optimizer</w:t>
            </w:r>
            <w:proofErr w:type="spellEnd"/>
            <w:proofErr w:type="gramEnd"/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>=</w:t>
            </w:r>
            <w:proofErr w:type="spellStart"/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>torch.optim.SGD</w:t>
            </w:r>
            <w:proofErr w:type="spellEnd"/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>(</w:t>
            </w:r>
            <w:proofErr w:type="spellStart"/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>model.parameters</w:t>
            </w:r>
            <w:proofErr w:type="spellEnd"/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 xml:space="preserve">(), </w:t>
            </w:r>
            <w:proofErr w:type="spellStart"/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>lr</w:t>
            </w:r>
            <w:proofErr w:type="spellEnd"/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 xml:space="preserve">=0.03, </w:t>
            </w:r>
            <w:proofErr w:type="spellStart"/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>momentum</w:t>
            </w:r>
            <w:proofErr w:type="spellEnd"/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>=0.9),</w:t>
            </w:r>
          </w:p>
          <w:p w14:paraId="307BA0DB" w14:textId="77777777" w:rsidR="00D204E2" w:rsidRPr="00D204E2" w:rsidRDefault="00D204E2" w:rsidP="00D20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>    </w:t>
            </w:r>
            <w:proofErr w:type="spellStart"/>
            <w:proofErr w:type="gramStart"/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>criterion</w:t>
            </w:r>
            <w:proofErr w:type="spellEnd"/>
            <w:proofErr w:type="gramEnd"/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>=</w:t>
            </w:r>
            <w:proofErr w:type="spellStart"/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>torch.nn.CrossEntropyLoss</w:t>
            </w:r>
            <w:proofErr w:type="spellEnd"/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>(),</w:t>
            </w:r>
          </w:p>
          <w:p w14:paraId="11D6ADBB" w14:textId="77777777" w:rsidR="00D204E2" w:rsidRPr="00D204E2" w:rsidRDefault="00D204E2" w:rsidP="00D20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>    </w:t>
            </w:r>
            <w:proofErr w:type="spellStart"/>
            <w:proofErr w:type="gramStart"/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>train</w:t>
            </w:r>
            <w:proofErr w:type="gramEnd"/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>_mb_size</w:t>
            </w:r>
            <w:proofErr w:type="spellEnd"/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>=128,</w:t>
            </w:r>
          </w:p>
          <w:p w14:paraId="73D38CF0" w14:textId="77777777" w:rsidR="00D204E2" w:rsidRPr="00D204E2" w:rsidRDefault="00D204E2" w:rsidP="00D20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>    </w:t>
            </w:r>
            <w:proofErr w:type="spellStart"/>
            <w:proofErr w:type="gramStart"/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>eval</w:t>
            </w:r>
            <w:proofErr w:type="gramEnd"/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>_mb_size</w:t>
            </w:r>
            <w:proofErr w:type="spellEnd"/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>=128,</w:t>
            </w:r>
          </w:p>
          <w:p w14:paraId="15D2C143" w14:textId="77777777" w:rsidR="00D204E2" w:rsidRPr="00D204E2" w:rsidRDefault="00D204E2" w:rsidP="00D20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lastRenderedPageBreak/>
              <w:t>    </w:t>
            </w:r>
            <w:proofErr w:type="spellStart"/>
            <w:proofErr w:type="gramStart"/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>train</w:t>
            </w:r>
            <w:proofErr w:type="gramEnd"/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>_epochs</w:t>
            </w:r>
            <w:proofErr w:type="spellEnd"/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>=5,</w:t>
            </w:r>
          </w:p>
          <w:p w14:paraId="514CD45F" w14:textId="77777777" w:rsidR="00D204E2" w:rsidRPr="00D204E2" w:rsidRDefault="00D204E2" w:rsidP="00D20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>    </w:t>
            </w:r>
            <w:proofErr w:type="spellStart"/>
            <w:proofErr w:type="gramStart"/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>device</w:t>
            </w:r>
            <w:proofErr w:type="spellEnd"/>
            <w:proofErr w:type="gramEnd"/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>=</w:t>
            </w:r>
            <w:proofErr w:type="spellStart"/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>device</w:t>
            </w:r>
            <w:proofErr w:type="spellEnd"/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>,</w:t>
            </w:r>
          </w:p>
          <w:p w14:paraId="0B7C20B9" w14:textId="77777777" w:rsidR="00D204E2" w:rsidRPr="00D204E2" w:rsidRDefault="00D204E2" w:rsidP="00D20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>    </w:t>
            </w:r>
            <w:proofErr w:type="spellStart"/>
            <w:proofErr w:type="gramStart"/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>evaluator</w:t>
            </w:r>
            <w:proofErr w:type="spellEnd"/>
            <w:proofErr w:type="gramEnd"/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>=</w:t>
            </w:r>
            <w:proofErr w:type="spellStart"/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>eval_plugin</w:t>
            </w:r>
            <w:proofErr w:type="spellEnd"/>
          </w:p>
          <w:p w14:paraId="34001560" w14:textId="77777777" w:rsidR="00D204E2" w:rsidRPr="00D204E2" w:rsidRDefault="00D204E2" w:rsidP="00D20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204E2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fr-FR"/>
              </w:rPr>
              <w:t>)</w:t>
            </w:r>
          </w:p>
        </w:tc>
      </w:tr>
    </w:tbl>
    <w:p w14:paraId="0CB4B099" w14:textId="77777777" w:rsidR="00D204E2" w:rsidRPr="00D204E2" w:rsidRDefault="00D204E2" w:rsidP="00D204E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gramStart"/>
      <w:r w:rsidRPr="00D204E2">
        <w:rPr>
          <w:rFonts w:ascii="Segoe UI Emoji" w:eastAsia="Times New Roman" w:hAnsi="Segoe UI Emoji" w:cs="Segoe UI Emoji"/>
          <w:b/>
          <w:bCs/>
          <w:color w:val="000000"/>
          <w:sz w:val="24"/>
          <w:szCs w:val="24"/>
          <w:lang w:eastAsia="fr-FR"/>
        </w:rPr>
        <w:lastRenderedPageBreak/>
        <w:t>🔹</w:t>
      </w:r>
      <w:proofErr w:type="gram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Role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in the Project</w:t>
      </w:r>
    </w:p>
    <w:p w14:paraId="0AE78A8B" w14:textId="77777777" w:rsidR="00D204E2" w:rsidRPr="00D204E2" w:rsidRDefault="00D204E2" w:rsidP="00D204E2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Serves as a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baseline</w:t>
      </w:r>
      <w:proofErr w:type="spellEnd"/>
    </w:p>
    <w:p w14:paraId="6FBAC05D" w14:textId="77777777" w:rsidR="00D204E2" w:rsidRPr="00D204E2" w:rsidRDefault="00D204E2" w:rsidP="00D204E2">
      <w:pPr>
        <w:numPr>
          <w:ilvl w:val="0"/>
          <w:numId w:val="6"/>
        </w:numPr>
        <w:spacing w:after="240" w:line="240" w:lineRule="auto"/>
        <w:textAlignment w:val="baseline"/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Highlights the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severity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of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catastrophic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forgetting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in CIL</w:t>
      </w:r>
    </w:p>
    <w:p w14:paraId="6A72A479" w14:textId="77777777" w:rsidR="00D204E2" w:rsidRPr="00D204E2" w:rsidRDefault="00D204E2" w:rsidP="00D204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B1CB675" w14:textId="77777777" w:rsidR="00D204E2" w:rsidRPr="00D204E2" w:rsidRDefault="00D204E2" w:rsidP="00D204E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gramStart"/>
      <w:r w:rsidRPr="00D204E2">
        <w:rPr>
          <w:rFonts w:ascii="Segoe UI Emoji" w:eastAsia="Times New Roman" w:hAnsi="Segoe UI Emoji" w:cs="Segoe UI Emoji"/>
          <w:b/>
          <w:bCs/>
          <w:color w:val="000000"/>
          <w:sz w:val="24"/>
          <w:szCs w:val="24"/>
          <w:lang w:eastAsia="fr-FR"/>
        </w:rPr>
        <w:t>🔹</w:t>
      </w:r>
      <w:proofErr w:type="gram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Results</w:t>
      </w:r>
      <w:proofErr w:type="spellEnd"/>
    </w:p>
    <w:p w14:paraId="2790940D" w14:textId="77777777" w:rsidR="00D204E2" w:rsidRPr="00D204E2" w:rsidRDefault="00D204E2" w:rsidP="00D204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===== FINAL RESULTS (NAIVE) =====</w:t>
      </w:r>
    </w:p>
    <w:p w14:paraId="708C7FA0" w14:textId="77777777" w:rsidR="00D204E2" w:rsidRPr="00D204E2" w:rsidRDefault="00D204E2" w:rsidP="00D204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Experience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|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Accuracy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(Stream) |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Forgetting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(Stream)</w:t>
      </w:r>
    </w:p>
    <w:p w14:paraId="59091336" w14:textId="77777777" w:rsidR="00D204E2" w:rsidRPr="00D204E2" w:rsidRDefault="00D204E2" w:rsidP="00D204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-----------------------------------------------------</w:t>
      </w:r>
    </w:p>
    <w:p w14:paraId="4C32E2A5" w14:textId="77777777" w:rsidR="00D204E2" w:rsidRPr="00D204E2" w:rsidRDefault="00D204E2" w:rsidP="00D204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    0      |      0.1000       |        0.0000</w:t>
      </w:r>
    </w:p>
    <w:p w14:paraId="572DC096" w14:textId="77777777" w:rsidR="00D204E2" w:rsidRPr="00D204E2" w:rsidRDefault="00D204E2" w:rsidP="00D204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    1      |      0.1000       |        0.5000</w:t>
      </w:r>
    </w:p>
    <w:p w14:paraId="114222DF" w14:textId="77777777" w:rsidR="00D204E2" w:rsidRPr="00D204E2" w:rsidRDefault="00D204E2" w:rsidP="00D204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    2      |      0.0998       |        0.5000</w:t>
      </w:r>
    </w:p>
    <w:p w14:paraId="31407976" w14:textId="77777777" w:rsidR="00D204E2" w:rsidRPr="00D204E2" w:rsidRDefault="00D204E2" w:rsidP="00D204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    3      |      0.1000       |        0.4997</w:t>
      </w:r>
    </w:p>
    <w:p w14:paraId="11808367" w14:textId="77777777" w:rsidR="00D204E2" w:rsidRPr="00D204E2" w:rsidRDefault="00D204E2" w:rsidP="00D204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    4      |      0.1188       |        0.4998</w:t>
      </w:r>
    </w:p>
    <w:p w14:paraId="0A3DD09A" w14:textId="77777777" w:rsidR="00D204E2" w:rsidRPr="00D204E2" w:rsidRDefault="00D204E2" w:rsidP="00D204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07850AF" w14:textId="77777777" w:rsidR="00D204E2" w:rsidRPr="00D204E2" w:rsidRDefault="00D204E2" w:rsidP="00D204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  </w:t>
      </w:r>
    </w:p>
    <w:p w14:paraId="22BBE78C" w14:textId="77777777" w:rsidR="00D204E2" w:rsidRPr="00D204E2" w:rsidRDefault="00D204E2" w:rsidP="00D204E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04E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D204E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</w:p>
    <w:p w14:paraId="1DAEB284" w14:textId="77777777" w:rsidR="00D204E2" w:rsidRPr="00D204E2" w:rsidRDefault="00D204E2" w:rsidP="00D204E2">
      <w:pPr>
        <w:spacing w:before="280" w:after="80" w:line="240" w:lineRule="auto"/>
        <w:ind w:right="60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 </w:t>
      </w:r>
      <w:proofErr w:type="gramStart"/>
      <w:r w:rsidRPr="00D204E2">
        <w:rPr>
          <w:rFonts w:ascii="Segoe UI Emoji" w:eastAsia="Times New Roman" w:hAnsi="Segoe UI Emoji" w:cs="Segoe UI Emoji"/>
          <w:b/>
          <w:bCs/>
          <w:color w:val="000000"/>
          <w:sz w:val="24"/>
          <w:szCs w:val="24"/>
          <w:lang w:eastAsia="fr-FR"/>
        </w:rPr>
        <w:t>🔹</w:t>
      </w:r>
      <w:proofErr w:type="spellStart"/>
      <w:proofErr w:type="gram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Analysis</w:t>
      </w:r>
      <w:proofErr w:type="spellEnd"/>
    </w:p>
    <w:p w14:paraId="520329F6" w14:textId="77777777" w:rsidR="00D204E2" w:rsidRPr="00D204E2" w:rsidRDefault="00D204E2" w:rsidP="00D204E2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The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Naive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strategy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suffers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from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severe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catastrophic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forgetting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.</w:t>
      </w:r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br/>
        <w:t xml:space="preserve">The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overall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accuracy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remains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close to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random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guessing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throughout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training,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while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the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forgetting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metric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rapidly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increases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to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around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0.5</w:t>
      </w:r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,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indicating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an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almost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complete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loss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of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previously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learned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knowledge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. This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confirms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that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naive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sequential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training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is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unsuitable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for class-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incremental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learning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.</w:t>
      </w:r>
    </w:p>
    <w:p w14:paraId="5E6DA6CF" w14:textId="77777777" w:rsidR="00D204E2" w:rsidRPr="00D204E2" w:rsidRDefault="00D204E2" w:rsidP="00D204E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04E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</w:p>
    <w:p w14:paraId="2FA52CAA" w14:textId="77777777" w:rsidR="00D204E2" w:rsidRPr="00D204E2" w:rsidRDefault="00D204E2" w:rsidP="00D204E2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2 Replay (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Exemplar-based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)</w:t>
      </w:r>
    </w:p>
    <w:p w14:paraId="6EAF4AF3" w14:textId="77777777" w:rsidR="00D204E2" w:rsidRPr="00D204E2" w:rsidRDefault="00D204E2" w:rsidP="00D204E2">
      <w:pPr>
        <w:spacing w:before="280" w:after="80" w:line="240" w:lineRule="auto"/>
        <w:ind w:left="360" w:hanging="36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gramStart"/>
      <w:r w:rsidRPr="00D204E2">
        <w:rPr>
          <w:rFonts w:ascii="Segoe UI Emoji" w:eastAsia="Times New Roman" w:hAnsi="Segoe UI Emoji" w:cs="Segoe UI Emoji"/>
          <w:b/>
          <w:bCs/>
          <w:color w:val="000000"/>
          <w:sz w:val="24"/>
          <w:szCs w:val="24"/>
          <w:lang w:eastAsia="fr-FR"/>
        </w:rPr>
        <w:t>🔹</w:t>
      </w:r>
      <w:proofErr w:type="gram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Method Family</w:t>
      </w:r>
    </w:p>
    <w:p w14:paraId="55DB3A45" w14:textId="77777777" w:rsidR="00D204E2" w:rsidRPr="00D204E2" w:rsidRDefault="00D204E2" w:rsidP="00D204E2">
      <w:pPr>
        <w:numPr>
          <w:ilvl w:val="0"/>
          <w:numId w:val="7"/>
        </w:numPr>
        <w:spacing w:before="240" w:after="240" w:line="240" w:lineRule="auto"/>
        <w:textAlignment w:val="baseline"/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</w:pP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Exemplar-based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methods</w:t>
      </w:r>
      <w:proofErr w:type="spellEnd"/>
    </w:p>
    <w:p w14:paraId="56575BC8" w14:textId="77777777" w:rsidR="00D204E2" w:rsidRPr="00D204E2" w:rsidRDefault="00D204E2" w:rsidP="00D204E2">
      <w:pPr>
        <w:spacing w:before="280" w:after="80" w:line="240" w:lineRule="auto"/>
        <w:ind w:left="360" w:hanging="36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gramStart"/>
      <w:r w:rsidRPr="00D204E2">
        <w:rPr>
          <w:rFonts w:ascii="Segoe UI Emoji" w:eastAsia="Times New Roman" w:hAnsi="Segoe UI Emoji" w:cs="Segoe UI Emoji"/>
          <w:b/>
          <w:bCs/>
          <w:color w:val="000000"/>
          <w:sz w:val="24"/>
          <w:szCs w:val="24"/>
          <w:lang w:eastAsia="fr-FR"/>
        </w:rPr>
        <w:t>🔹</w:t>
      </w:r>
      <w:proofErr w:type="gram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Principle</w:t>
      </w:r>
      <w:proofErr w:type="spellEnd"/>
    </w:p>
    <w:p w14:paraId="7068E504" w14:textId="77777777" w:rsidR="00D204E2" w:rsidRPr="00D204E2" w:rsidRDefault="00D204E2" w:rsidP="00D204E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lastRenderedPageBreak/>
        <w:t xml:space="preserve">Replay stores a memory buffer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containing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examples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from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previous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classes.</w:t>
      </w:r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br/>
        <w:t xml:space="preserve">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During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training, the model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learns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proofErr w:type="gram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from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:</w:t>
      </w:r>
      <w:proofErr w:type="gramEnd"/>
    </w:p>
    <w:p w14:paraId="0326B0BC" w14:textId="77777777" w:rsidR="00D204E2" w:rsidRPr="00D204E2" w:rsidRDefault="00D204E2" w:rsidP="00D204E2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</w:pP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Current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task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data</w:t>
      </w:r>
    </w:p>
    <w:p w14:paraId="7E56CD85" w14:textId="77777777" w:rsidR="00D204E2" w:rsidRPr="00D204E2" w:rsidRDefault="00D204E2" w:rsidP="00D204E2">
      <w:pPr>
        <w:numPr>
          <w:ilvl w:val="0"/>
          <w:numId w:val="8"/>
        </w:numPr>
        <w:spacing w:after="240" w:line="240" w:lineRule="auto"/>
        <w:textAlignment w:val="baseline"/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</w:pP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Replayed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samples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from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memory</w:t>
      </w:r>
    </w:p>
    <w:p w14:paraId="6317747B" w14:textId="77777777" w:rsidR="00D204E2" w:rsidRPr="00D204E2" w:rsidRDefault="00D204E2" w:rsidP="00D204E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This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allows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the model to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revisit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past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knowledge</w:t>
      </w:r>
      <w:proofErr w:type="spellEnd"/>
    </w:p>
    <w:p w14:paraId="15DC8BB2" w14:textId="77777777" w:rsidR="00D204E2" w:rsidRPr="00D204E2" w:rsidRDefault="00D204E2" w:rsidP="00D204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2"/>
      </w:tblGrid>
      <w:tr w:rsidR="00D204E2" w:rsidRPr="00D204E2" w14:paraId="2E901B59" w14:textId="77777777" w:rsidTr="00D204E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7EC8D" w14:textId="77777777" w:rsidR="00D204E2" w:rsidRPr="00D204E2" w:rsidRDefault="00D204E2" w:rsidP="00D20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proofErr w:type="spellStart"/>
            <w:proofErr w:type="gramStart"/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strategy</w:t>
            </w:r>
            <w:proofErr w:type="spellEnd"/>
            <w:proofErr w:type="gramEnd"/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 = Replay(</w:t>
            </w:r>
          </w:p>
          <w:p w14:paraId="046AC29B" w14:textId="77777777" w:rsidR="00D204E2" w:rsidRPr="00D204E2" w:rsidRDefault="00D204E2" w:rsidP="00D20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    </w:t>
            </w:r>
            <w:proofErr w:type="gramStart"/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model</w:t>
            </w:r>
            <w:proofErr w:type="gramEnd"/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=model,</w:t>
            </w:r>
          </w:p>
          <w:p w14:paraId="0EB85E92" w14:textId="77777777" w:rsidR="00D204E2" w:rsidRPr="00D204E2" w:rsidRDefault="00D204E2" w:rsidP="00D20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    </w:t>
            </w:r>
            <w:proofErr w:type="spellStart"/>
            <w:proofErr w:type="gramStart"/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optimizer</w:t>
            </w:r>
            <w:proofErr w:type="spellEnd"/>
            <w:proofErr w:type="gramEnd"/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=</w:t>
            </w:r>
            <w:proofErr w:type="spellStart"/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torch.optim.SGD</w:t>
            </w:r>
            <w:proofErr w:type="spellEnd"/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(</w:t>
            </w:r>
            <w:proofErr w:type="spellStart"/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model.parameters</w:t>
            </w:r>
            <w:proofErr w:type="spellEnd"/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(), </w:t>
            </w:r>
            <w:proofErr w:type="spellStart"/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lr</w:t>
            </w:r>
            <w:proofErr w:type="spellEnd"/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=0.03, </w:t>
            </w:r>
            <w:proofErr w:type="spellStart"/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momentum</w:t>
            </w:r>
            <w:proofErr w:type="spellEnd"/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=0.9),</w:t>
            </w:r>
          </w:p>
          <w:p w14:paraId="5210CB99" w14:textId="77777777" w:rsidR="00D204E2" w:rsidRPr="00D204E2" w:rsidRDefault="00D204E2" w:rsidP="00D20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    </w:t>
            </w:r>
            <w:proofErr w:type="spellStart"/>
            <w:proofErr w:type="gramStart"/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criterion</w:t>
            </w:r>
            <w:proofErr w:type="spellEnd"/>
            <w:proofErr w:type="gramEnd"/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=</w:t>
            </w:r>
            <w:proofErr w:type="spellStart"/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torch.nn.CrossEntropyLoss</w:t>
            </w:r>
            <w:proofErr w:type="spellEnd"/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(),</w:t>
            </w:r>
          </w:p>
          <w:p w14:paraId="695F8E23" w14:textId="77777777" w:rsidR="00D204E2" w:rsidRPr="00D204E2" w:rsidRDefault="00D204E2" w:rsidP="00D20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    </w:t>
            </w:r>
            <w:proofErr w:type="spellStart"/>
            <w:proofErr w:type="gramStart"/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train</w:t>
            </w:r>
            <w:proofErr w:type="gramEnd"/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_mb_size</w:t>
            </w:r>
            <w:proofErr w:type="spellEnd"/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=128,</w:t>
            </w:r>
          </w:p>
          <w:p w14:paraId="11DCC197" w14:textId="77777777" w:rsidR="00D204E2" w:rsidRPr="00D204E2" w:rsidRDefault="00D204E2" w:rsidP="00D20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    </w:t>
            </w:r>
            <w:proofErr w:type="spellStart"/>
            <w:proofErr w:type="gramStart"/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eval</w:t>
            </w:r>
            <w:proofErr w:type="gramEnd"/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_mb_size</w:t>
            </w:r>
            <w:proofErr w:type="spellEnd"/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=128,</w:t>
            </w:r>
          </w:p>
          <w:p w14:paraId="5CFB6E68" w14:textId="77777777" w:rsidR="00D204E2" w:rsidRPr="00D204E2" w:rsidRDefault="00D204E2" w:rsidP="00D20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    </w:t>
            </w:r>
            <w:proofErr w:type="spellStart"/>
            <w:proofErr w:type="gramStart"/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train</w:t>
            </w:r>
            <w:proofErr w:type="gramEnd"/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_epochs</w:t>
            </w:r>
            <w:proofErr w:type="spellEnd"/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=5,</w:t>
            </w:r>
          </w:p>
          <w:p w14:paraId="34C78098" w14:textId="77777777" w:rsidR="00D204E2" w:rsidRPr="00D204E2" w:rsidRDefault="00D204E2" w:rsidP="00D20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    </w:t>
            </w:r>
            <w:proofErr w:type="spellStart"/>
            <w:proofErr w:type="gramStart"/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device</w:t>
            </w:r>
            <w:proofErr w:type="spellEnd"/>
            <w:proofErr w:type="gramEnd"/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=</w:t>
            </w:r>
            <w:proofErr w:type="spellStart"/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device</w:t>
            </w:r>
            <w:proofErr w:type="spellEnd"/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,</w:t>
            </w:r>
          </w:p>
          <w:p w14:paraId="649D27E0" w14:textId="77777777" w:rsidR="00D204E2" w:rsidRPr="00D204E2" w:rsidRDefault="00D204E2" w:rsidP="00D20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    </w:t>
            </w:r>
            <w:proofErr w:type="spellStart"/>
            <w:proofErr w:type="gramStart"/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evaluator</w:t>
            </w:r>
            <w:proofErr w:type="spellEnd"/>
            <w:proofErr w:type="gramEnd"/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=</w:t>
            </w:r>
            <w:proofErr w:type="spellStart"/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eval_plugin</w:t>
            </w:r>
            <w:proofErr w:type="spellEnd"/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,</w:t>
            </w:r>
          </w:p>
          <w:p w14:paraId="7C0FA259" w14:textId="77777777" w:rsidR="00D204E2" w:rsidRPr="00D204E2" w:rsidRDefault="00D204E2" w:rsidP="00D20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    </w:t>
            </w:r>
            <w:proofErr w:type="spellStart"/>
            <w:proofErr w:type="gramStart"/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mem</w:t>
            </w:r>
            <w:proofErr w:type="gramEnd"/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_size</w:t>
            </w:r>
            <w:proofErr w:type="spellEnd"/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=500</w:t>
            </w:r>
          </w:p>
          <w:p w14:paraId="7ED438B3" w14:textId="77777777" w:rsidR="00D204E2" w:rsidRPr="00D204E2" w:rsidRDefault="00D204E2" w:rsidP="00D20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204E2">
              <w:rPr>
                <w:rFonts w:ascii="Verdana" w:eastAsia="Times New Roman" w:hAnsi="Verdana" w:cs="Times New Roman"/>
                <w:b/>
                <w:bCs/>
                <w:color w:val="000000"/>
                <w:sz w:val="24"/>
                <w:szCs w:val="24"/>
                <w:lang w:eastAsia="fr-FR"/>
              </w:rPr>
              <w:t>)</w:t>
            </w:r>
          </w:p>
        </w:tc>
      </w:tr>
    </w:tbl>
    <w:p w14:paraId="6975E398" w14:textId="77777777" w:rsidR="00D204E2" w:rsidRPr="00D204E2" w:rsidRDefault="00D204E2" w:rsidP="00D204E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gramStart"/>
      <w:r w:rsidRPr="00D204E2">
        <w:rPr>
          <w:rFonts w:ascii="Segoe UI Emoji" w:eastAsia="Times New Roman" w:hAnsi="Segoe UI Emoji" w:cs="Segoe UI Emoji"/>
          <w:b/>
          <w:bCs/>
          <w:color w:val="000000"/>
          <w:sz w:val="24"/>
          <w:szCs w:val="24"/>
          <w:lang w:eastAsia="fr-FR"/>
        </w:rPr>
        <w:t>🔹</w:t>
      </w:r>
      <w:proofErr w:type="gram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Importance in This Project</w:t>
      </w:r>
    </w:p>
    <w:p w14:paraId="6AA93C3F" w14:textId="77777777" w:rsidR="00D204E2" w:rsidRPr="00D204E2" w:rsidRDefault="00D204E2" w:rsidP="00D204E2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</w:pP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Particularly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effective for Class-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Incremental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Learning</w:t>
      </w:r>
    </w:p>
    <w:p w14:paraId="79792AA7" w14:textId="77777777" w:rsidR="00D204E2" w:rsidRPr="00D204E2" w:rsidRDefault="00D204E2" w:rsidP="00D204E2">
      <w:pPr>
        <w:numPr>
          <w:ilvl w:val="0"/>
          <w:numId w:val="9"/>
        </w:numPr>
        <w:spacing w:after="240" w:line="240" w:lineRule="auto"/>
        <w:textAlignment w:val="baseline"/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One of the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most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widely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used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reference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methods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to combat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forgetting</w:t>
      </w:r>
      <w:proofErr w:type="spellEnd"/>
    </w:p>
    <w:p w14:paraId="38664CD8" w14:textId="77777777" w:rsidR="00D204E2" w:rsidRPr="00D204E2" w:rsidRDefault="00D204E2" w:rsidP="00D204E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gramStart"/>
      <w:r w:rsidRPr="00D204E2">
        <w:rPr>
          <w:rFonts w:ascii="Segoe UI Emoji" w:eastAsia="Times New Roman" w:hAnsi="Segoe UI Emoji" w:cs="Segoe UI Emoji"/>
          <w:b/>
          <w:bCs/>
          <w:color w:val="000000"/>
          <w:sz w:val="24"/>
          <w:szCs w:val="24"/>
          <w:lang w:eastAsia="fr-FR"/>
        </w:rPr>
        <w:t>🔹</w:t>
      </w:r>
      <w:proofErr w:type="gram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Résultats observés</w:t>
      </w:r>
      <w:r w:rsidRPr="00D204E2">
        <w:rPr>
          <w:rFonts w:ascii="Verdana" w:eastAsia="Times New Roman" w:hAnsi="Verdana" w:cs="Times New Roman"/>
          <w:b/>
          <w:bCs/>
          <w:color w:val="434343"/>
          <w:sz w:val="24"/>
          <w:szCs w:val="24"/>
          <w:lang w:eastAsia="fr-FR"/>
        </w:rPr>
        <w:t> </w:t>
      </w:r>
    </w:p>
    <w:p w14:paraId="479EBDD4" w14:textId="77777777" w:rsidR="00D204E2" w:rsidRPr="00D204E2" w:rsidRDefault="00D204E2" w:rsidP="00D204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FE5532C" w14:textId="77777777" w:rsidR="00D204E2" w:rsidRPr="00D204E2" w:rsidRDefault="00D204E2" w:rsidP="00D204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===== FINAL RESULTS (REPLAY) =====</w:t>
      </w:r>
    </w:p>
    <w:p w14:paraId="0BB47AB5" w14:textId="77777777" w:rsidR="00D204E2" w:rsidRPr="00D204E2" w:rsidRDefault="00D204E2" w:rsidP="00D204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Experience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|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Accuracy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(Stream) |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Forgetting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(Stream)</w:t>
      </w:r>
    </w:p>
    <w:p w14:paraId="25D41C51" w14:textId="77777777" w:rsidR="00D204E2" w:rsidRPr="00D204E2" w:rsidRDefault="00D204E2" w:rsidP="00D204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-----------------------------------------------------</w:t>
      </w:r>
    </w:p>
    <w:p w14:paraId="554F097F" w14:textId="77777777" w:rsidR="00D204E2" w:rsidRPr="00D204E2" w:rsidRDefault="00D204E2" w:rsidP="00D204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    0      |      0.1554       |        0.0000</w:t>
      </w:r>
    </w:p>
    <w:p w14:paraId="542C1E35" w14:textId="77777777" w:rsidR="00D204E2" w:rsidRPr="00D204E2" w:rsidRDefault="00D204E2" w:rsidP="00D204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    1      |      0.2018       |       -0.0890</w:t>
      </w:r>
    </w:p>
    <w:p w14:paraId="3B8FC5A0" w14:textId="77777777" w:rsidR="00D204E2" w:rsidRPr="00D204E2" w:rsidRDefault="00D204E2" w:rsidP="00D204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    2      |      0.2376       |        0.2308</w:t>
      </w:r>
    </w:p>
    <w:p w14:paraId="159D53F5" w14:textId="77777777" w:rsidR="00D204E2" w:rsidRPr="00D204E2" w:rsidRDefault="00D204E2" w:rsidP="00D204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    3      |      0.3323       |        0.2090</w:t>
      </w:r>
    </w:p>
    <w:p w14:paraId="4FAAA6C2" w14:textId="77777777" w:rsidR="00D204E2" w:rsidRPr="00D204E2" w:rsidRDefault="00D204E2" w:rsidP="00D204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    4      |      0.3064       |        0.3622</w:t>
      </w:r>
    </w:p>
    <w:p w14:paraId="60CC48A0" w14:textId="77777777" w:rsidR="00D204E2" w:rsidRPr="00D204E2" w:rsidRDefault="00D204E2" w:rsidP="00D204E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80B0E66" w14:textId="77777777" w:rsidR="00D204E2" w:rsidRPr="00D204E2" w:rsidRDefault="00D204E2" w:rsidP="00D204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Replay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significantly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improves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performance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compared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to the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Naive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baseline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.</w:t>
      </w:r>
    </w:p>
    <w:p w14:paraId="7B342496" w14:textId="77777777" w:rsidR="00D204E2" w:rsidRPr="00D204E2" w:rsidRDefault="00D204E2" w:rsidP="00D204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Accuracy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steadily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increases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as new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experiences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are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learned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,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while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forgetting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remains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substantially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lower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. The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presence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of a memory buffer enables the model to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retain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knowledge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of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past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classes and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mitigates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catastrophic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forgetting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.</w:t>
      </w:r>
    </w:p>
    <w:p w14:paraId="1A6C7DEA" w14:textId="77777777" w:rsidR="00D204E2" w:rsidRPr="00D204E2" w:rsidRDefault="00D204E2" w:rsidP="00D204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F273161" w14:textId="77777777" w:rsidR="00D204E2" w:rsidRPr="00D204E2" w:rsidRDefault="00D204E2" w:rsidP="00D204E2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Impact of Replay Memory Size</w:t>
      </w:r>
    </w:p>
    <w:p w14:paraId="2D9E38FF" w14:textId="77777777" w:rsidR="00D204E2" w:rsidRPr="00D204E2" w:rsidRDefault="00D204E2" w:rsidP="00D204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9FD518D" w14:textId="77777777" w:rsidR="00D204E2" w:rsidRPr="00D204E2" w:rsidRDefault="00D204E2" w:rsidP="00D204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We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are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investigating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the impact of replay memory size on performance. The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results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show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that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an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intermediate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memory size (500 copies)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offers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the best compromise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between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accuracy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and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forgetting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.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Too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small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a memory leads to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rapid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loss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of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past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knowledge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,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while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too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large a memory can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hinder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the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learning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of new classes.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These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observations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illustrate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the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fundamental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trade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-off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between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stability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and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plasticity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in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continuous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learning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.</w:t>
      </w:r>
    </w:p>
    <w:p w14:paraId="762E4990" w14:textId="77777777" w:rsidR="00D204E2" w:rsidRPr="00D204E2" w:rsidRDefault="00D204E2" w:rsidP="00D204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8C9141E" w14:textId="77777777" w:rsidR="00D204E2" w:rsidRPr="00D204E2" w:rsidRDefault="00D204E2" w:rsidP="00D204E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We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investigated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the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effect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of replay memory size on performance.</w:t>
      </w:r>
    </w:p>
    <w:p w14:paraId="0515B804" w14:textId="77777777" w:rsidR="00D204E2" w:rsidRPr="00D204E2" w:rsidRDefault="00D204E2" w:rsidP="00D204E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Key </w:t>
      </w:r>
      <w:proofErr w:type="gram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observation:</w:t>
      </w:r>
      <w:proofErr w:type="gram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br/>
      </w:r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An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intermediate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memory size (500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samples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)</w:t>
      </w:r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provides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the best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trade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-off.</w:t>
      </w:r>
    </w:p>
    <w:p w14:paraId="2D412142" w14:textId="77777777" w:rsidR="00D204E2" w:rsidRPr="00D204E2" w:rsidRDefault="00D204E2" w:rsidP="00D204E2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Small memory</w:t>
      </w:r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r w:rsidRPr="00D204E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→</w:t>
      </w:r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rapid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forgetting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,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insufficient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past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information</w:t>
      </w:r>
    </w:p>
    <w:p w14:paraId="36A5B678" w14:textId="77777777" w:rsidR="00D204E2" w:rsidRPr="00D204E2" w:rsidRDefault="00D204E2" w:rsidP="00D204E2">
      <w:pPr>
        <w:numPr>
          <w:ilvl w:val="0"/>
          <w:numId w:val="10"/>
        </w:numPr>
        <w:spacing w:after="0" w:line="240" w:lineRule="auto"/>
        <w:textAlignment w:val="baseline"/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Large memory</w:t>
      </w:r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r w:rsidRPr="00D204E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→</w:t>
      </w:r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reduced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plasticity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,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slower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adaptation to new classes</w:t>
      </w:r>
    </w:p>
    <w:p w14:paraId="0E55FD1A" w14:textId="77777777" w:rsidR="00D204E2" w:rsidRPr="00D204E2" w:rsidRDefault="00D204E2" w:rsidP="00D204E2">
      <w:pPr>
        <w:numPr>
          <w:ilvl w:val="0"/>
          <w:numId w:val="10"/>
        </w:numPr>
        <w:spacing w:after="240" w:line="240" w:lineRule="auto"/>
        <w:textAlignment w:val="baseline"/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</w:pP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Intermediate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memory</w:t>
      </w:r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r w:rsidRPr="00D204E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→</w:t>
      </w:r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optimal balance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between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stability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and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plasticity</w:t>
      </w:r>
      <w:proofErr w:type="spellEnd"/>
    </w:p>
    <w:p w14:paraId="13DB8A51" w14:textId="77777777" w:rsidR="00D204E2" w:rsidRPr="00D204E2" w:rsidRDefault="00D204E2" w:rsidP="00D204E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This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illustrates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the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fundamental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stability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–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plasticity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trade</w:t>
      </w:r>
      <w:proofErr w:type="spellEnd"/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-off</w:t>
      </w:r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in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continual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learning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.</w:t>
      </w:r>
    </w:p>
    <w:p w14:paraId="6855FDEB" w14:textId="77777777" w:rsidR="00D204E2" w:rsidRPr="00D204E2" w:rsidRDefault="00D204E2" w:rsidP="00D204E2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fr-FR"/>
        </w:rPr>
        <w:t>Conclusion</w:t>
      </w:r>
    </w:p>
    <w:p w14:paraId="45FB1EED" w14:textId="77777777" w:rsidR="00D204E2" w:rsidRPr="00D204E2" w:rsidRDefault="00D204E2" w:rsidP="00D204E2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</w:pP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Naive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training fails in class-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incremental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learning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due to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catastrophic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forgetting</w:t>
      </w:r>
      <w:proofErr w:type="spellEnd"/>
    </w:p>
    <w:p w14:paraId="4DDE3BEB" w14:textId="77777777" w:rsidR="00D204E2" w:rsidRPr="00D204E2" w:rsidRDefault="00D204E2" w:rsidP="00D204E2">
      <w:pPr>
        <w:numPr>
          <w:ilvl w:val="0"/>
          <w:numId w:val="11"/>
        </w:numPr>
        <w:spacing w:after="0" w:line="240" w:lineRule="auto"/>
        <w:textAlignment w:val="baseline"/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Replay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is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highly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effective in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reducing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forgetting</w:t>
      </w:r>
      <w:proofErr w:type="spellEnd"/>
    </w:p>
    <w:p w14:paraId="61AD8DB2" w14:textId="77777777" w:rsidR="00D204E2" w:rsidRPr="00D204E2" w:rsidRDefault="00D204E2" w:rsidP="00D204E2">
      <w:pPr>
        <w:numPr>
          <w:ilvl w:val="0"/>
          <w:numId w:val="11"/>
        </w:numPr>
        <w:spacing w:after="0" w:line="240" w:lineRule="auto"/>
        <w:textAlignment w:val="baseline"/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Memory size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is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a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critical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hyperparameter</w:t>
      </w:r>
      <w:proofErr w:type="spellEnd"/>
    </w:p>
    <w:p w14:paraId="5A21D202" w14:textId="77777777" w:rsidR="00D204E2" w:rsidRPr="00D204E2" w:rsidRDefault="00D204E2" w:rsidP="00D204E2">
      <w:pPr>
        <w:numPr>
          <w:ilvl w:val="0"/>
          <w:numId w:val="11"/>
        </w:numPr>
        <w:spacing w:after="240" w:line="240" w:lineRule="auto"/>
        <w:textAlignment w:val="baseline"/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An optimal memory size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exists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and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does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not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necessarily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correspond to the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largest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possible buffer</w:t>
      </w:r>
    </w:p>
    <w:p w14:paraId="5E828997" w14:textId="77777777" w:rsidR="00D204E2" w:rsidRPr="00D204E2" w:rsidRDefault="00D204E2" w:rsidP="00D204E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This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study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demonstrates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the importance of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exemplar-based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strategies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for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continual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</w:t>
      </w:r>
      <w:proofErr w:type="spellStart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>learning</w:t>
      </w:r>
      <w:proofErr w:type="spellEnd"/>
      <w:r w:rsidRPr="00D204E2">
        <w:rPr>
          <w:rFonts w:ascii="Verdana" w:eastAsia="Times New Roman" w:hAnsi="Verdana" w:cs="Times New Roman"/>
          <w:color w:val="000000"/>
          <w:sz w:val="24"/>
          <w:szCs w:val="24"/>
          <w:lang w:eastAsia="fr-FR"/>
        </w:rPr>
        <w:t xml:space="preserve"> scenarios.</w:t>
      </w:r>
    </w:p>
    <w:p w14:paraId="580FC72A" w14:textId="77777777" w:rsidR="00FD419F" w:rsidRPr="00D204E2" w:rsidRDefault="00FD419F">
      <w:pPr>
        <w:rPr>
          <w:sz w:val="24"/>
          <w:szCs w:val="24"/>
        </w:rPr>
      </w:pPr>
    </w:p>
    <w:sectPr w:rsidR="00FD419F" w:rsidRPr="00D204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C4958"/>
    <w:multiLevelType w:val="multilevel"/>
    <w:tmpl w:val="01CC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C3A43"/>
    <w:multiLevelType w:val="multilevel"/>
    <w:tmpl w:val="D210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61860"/>
    <w:multiLevelType w:val="multilevel"/>
    <w:tmpl w:val="9526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A74798"/>
    <w:multiLevelType w:val="multilevel"/>
    <w:tmpl w:val="A922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05EA2"/>
    <w:multiLevelType w:val="multilevel"/>
    <w:tmpl w:val="6534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D4A51"/>
    <w:multiLevelType w:val="multilevel"/>
    <w:tmpl w:val="B322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AC1318"/>
    <w:multiLevelType w:val="multilevel"/>
    <w:tmpl w:val="5452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753559"/>
    <w:multiLevelType w:val="multilevel"/>
    <w:tmpl w:val="857E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DE3EF1"/>
    <w:multiLevelType w:val="multilevel"/>
    <w:tmpl w:val="BC84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C5270C"/>
    <w:multiLevelType w:val="multilevel"/>
    <w:tmpl w:val="4E96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5B500D"/>
    <w:multiLevelType w:val="multilevel"/>
    <w:tmpl w:val="89E0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8"/>
  </w:num>
  <w:num w:numId="4">
    <w:abstractNumId w:val="0"/>
  </w:num>
  <w:num w:numId="5">
    <w:abstractNumId w:val="1"/>
  </w:num>
  <w:num w:numId="6">
    <w:abstractNumId w:val="9"/>
  </w:num>
  <w:num w:numId="7">
    <w:abstractNumId w:val="7"/>
  </w:num>
  <w:num w:numId="8">
    <w:abstractNumId w:val="5"/>
  </w:num>
  <w:num w:numId="9">
    <w:abstractNumId w:val="2"/>
  </w:num>
  <w:num w:numId="10">
    <w:abstractNumId w:val="1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007"/>
    <w:rsid w:val="00571007"/>
    <w:rsid w:val="00D204E2"/>
    <w:rsid w:val="00FD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8E181"/>
  <w15:chartTrackingRefBased/>
  <w15:docId w15:val="{742F1D4E-B259-4D46-99D4-B003F588D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D204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D204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D204E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D204E2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D204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27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06459">
          <w:marLeft w:val="-4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694</Words>
  <Characters>3817</Characters>
  <Application>Microsoft Office Word</Application>
  <DocSecurity>0</DocSecurity>
  <Lines>31</Lines>
  <Paragraphs>9</Paragraphs>
  <ScaleCrop>false</ScaleCrop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Mugahed  Bin snkar</dc:creator>
  <cp:keywords/>
  <dc:description/>
  <cp:lastModifiedBy>Mugahed  Bin snkar</cp:lastModifiedBy>
  <cp:revision>2</cp:revision>
  <dcterms:created xsi:type="dcterms:W3CDTF">2026-01-26T10:28:00Z</dcterms:created>
  <dcterms:modified xsi:type="dcterms:W3CDTF">2026-01-26T10:28:00Z</dcterms:modified>
</cp:coreProperties>
</file>