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C515" w14:textId="77777777" w:rsidR="00B77D5A" w:rsidRPr="00B77D5A" w:rsidRDefault="00B77D5A" w:rsidP="00B77D5A">
      <w:pPr>
        <w:shd w:val="clear" w:color="auto" w:fill="FFFFFF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B77D5A">
        <w:rPr>
          <w:rFonts w:ascii="Lato" w:eastAsia="Times New Roman" w:hAnsi="Lato" w:cs="Times New Roman"/>
          <w:color w:val="2D3B45"/>
          <w:kern w:val="36"/>
          <w:sz w:val="43"/>
          <w:szCs w:val="43"/>
        </w:rPr>
        <w:t xml:space="preserve">Elaboration </w:t>
      </w:r>
      <w:r w:rsidRPr="00B77D5A">
        <w:rPr>
          <w:rStyle w:val="Heading1Char"/>
          <w:rFonts w:eastAsiaTheme="minorHAnsi"/>
        </w:rPr>
        <w:t>Part #1</w:t>
      </w:r>
    </w:p>
    <w:p w14:paraId="0A24B8EC" w14:textId="77777777" w:rsidR="00B77D5A" w:rsidRDefault="00B77D5A" w:rsidP="008B02A4"/>
    <w:p w14:paraId="205A8BCD" w14:textId="54AF8F34" w:rsidR="008B02A4" w:rsidRDefault="00B77D5A" w:rsidP="008B02A4">
      <w:r>
        <w:t>Characters in the play:</w:t>
      </w:r>
    </w:p>
    <w:p w14:paraId="6E15B2C7" w14:textId="77777777" w:rsidR="00EB25B6" w:rsidRPr="008B02A4" w:rsidRDefault="00EB25B6" w:rsidP="008B02A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6D32" w:rsidRPr="00EB6D32" w14:paraId="62A8C248" w14:textId="77777777" w:rsidTr="00EB6D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B1020F" w14:textId="5AC01C05" w:rsidR="00EB6D32" w:rsidRPr="00EB6D32" w:rsidRDefault="00EB6D32" w:rsidP="000001B5">
            <w:r w:rsidRPr="008B02A4">
              <w:t xml:space="preserve">Customer: </w:t>
            </w:r>
            <w:r>
              <w:t xml:space="preserve">                             </w:t>
            </w:r>
            <w:r w:rsidRPr="008B02A4">
              <w:t>Sarah</w:t>
            </w:r>
          </w:p>
        </w:tc>
      </w:tr>
      <w:tr w:rsidR="00EB6D32" w:rsidRPr="008B02A4" w14:paraId="4198A718" w14:textId="77777777" w:rsidTr="00EB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3223E9" w14:textId="3D605F97" w:rsidR="00EB6D32" w:rsidRPr="008B02A4" w:rsidRDefault="00EB6D32" w:rsidP="000001B5">
            <w:r w:rsidRPr="00EB6D32">
              <w:t xml:space="preserve">Browser: </w:t>
            </w:r>
            <w:r>
              <w:t xml:space="preserve">                                </w:t>
            </w:r>
            <w:r w:rsidRPr="00EB6D32">
              <w:t>Chrome</w:t>
            </w:r>
          </w:p>
        </w:tc>
      </w:tr>
      <w:tr w:rsidR="00EB6D32" w:rsidRPr="008B02A4" w14:paraId="2B53A979" w14:textId="77777777" w:rsidTr="00EB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4F0A87" w14:textId="3E976D40" w:rsidR="00EB6D32" w:rsidRPr="008B02A4" w:rsidRDefault="00EB6D32" w:rsidP="000001B5">
            <w:r w:rsidRPr="008B02A4">
              <w:t xml:space="preserve">Pharma Company: </w:t>
            </w:r>
            <w:r>
              <w:t xml:space="preserve">               </w:t>
            </w:r>
            <w:r w:rsidRPr="008B02A4">
              <w:t>Johnson Pharmaceuticals (represented by Mike)</w:t>
            </w:r>
          </w:p>
        </w:tc>
      </w:tr>
      <w:tr w:rsidR="00EB6D32" w:rsidRPr="008B02A4" w14:paraId="69F5F3E3" w14:textId="77777777" w:rsidTr="00EB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9944EC" w14:textId="54A8F172" w:rsidR="00EB6D32" w:rsidRPr="008B02A4" w:rsidRDefault="00EB6D32" w:rsidP="000001B5">
            <w:r w:rsidRPr="008B02A4">
              <w:t xml:space="preserve">Shipping Personnel: </w:t>
            </w:r>
            <w:r>
              <w:t xml:space="preserve">            </w:t>
            </w:r>
            <w:r w:rsidRPr="008B02A4">
              <w:t>Alice</w:t>
            </w:r>
          </w:p>
        </w:tc>
      </w:tr>
      <w:tr w:rsidR="00EB6D32" w:rsidRPr="008B02A4" w14:paraId="090AF429" w14:textId="77777777" w:rsidTr="00EB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9A49B9" w14:textId="0F41C5F0" w:rsidR="00EB6D32" w:rsidRPr="008B02A4" w:rsidRDefault="00EB6D32" w:rsidP="000001B5">
            <w:r w:rsidRPr="008B02A4">
              <w:t xml:space="preserve">Website: </w:t>
            </w:r>
            <w:r>
              <w:t xml:space="preserve">                                </w:t>
            </w:r>
            <w:r w:rsidRPr="00EB6D32">
              <w:t>Health Fusion</w:t>
            </w:r>
            <w:r w:rsidRPr="008B02A4">
              <w:t xml:space="preserve"> (represented by Jane)</w:t>
            </w:r>
          </w:p>
        </w:tc>
      </w:tr>
      <w:tr w:rsidR="00EB6D32" w:rsidRPr="00EB6D32" w14:paraId="777F28AA" w14:textId="77777777" w:rsidTr="00EB6D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4573FB" w14:textId="7E90AEA0" w:rsidR="00EB6D32" w:rsidRPr="00EB6D32" w:rsidRDefault="00EB6D32" w:rsidP="000001B5">
            <w:r w:rsidRPr="008B02A4">
              <w:t xml:space="preserve">Customer Support: </w:t>
            </w:r>
            <w:r>
              <w:t xml:space="preserve">              </w:t>
            </w:r>
            <w:r w:rsidRPr="008B02A4">
              <w:t>Tom</w:t>
            </w:r>
          </w:p>
        </w:tc>
      </w:tr>
      <w:tr w:rsidR="00EB6D32" w:rsidRPr="00EB6D32" w14:paraId="399CCAD2" w14:textId="77777777" w:rsidTr="00EB6D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4802B5" w14:textId="7AAAD923" w:rsidR="00EB6D32" w:rsidRPr="00EB6D32" w:rsidRDefault="00EB6D32" w:rsidP="000001B5">
            <w:r w:rsidRPr="00EB6D32">
              <w:t>Bank:</w:t>
            </w:r>
            <w:r>
              <w:t xml:space="preserve">                                      </w:t>
            </w:r>
            <w:r w:rsidRPr="00EB6D32">
              <w:t xml:space="preserve"> </w:t>
            </w:r>
            <w:r w:rsidR="005A2529">
              <w:t>jay</w:t>
            </w:r>
          </w:p>
        </w:tc>
      </w:tr>
    </w:tbl>
    <w:p w14:paraId="6FEF2B78" w14:textId="77777777" w:rsidR="000D5F8B" w:rsidRPr="008B02A4" w:rsidRDefault="000D5F8B" w:rsidP="00A13985">
      <w:pPr>
        <w:ind w:left="360"/>
      </w:pPr>
    </w:p>
    <w:p w14:paraId="7C9716B0" w14:textId="36FDD415" w:rsidR="008B02A4" w:rsidRPr="002F720B" w:rsidRDefault="008B02A4" w:rsidP="008B02A4">
      <w:pPr>
        <w:rPr>
          <w:rStyle w:val="SubtleEmphasis"/>
        </w:rPr>
      </w:pPr>
      <w:r w:rsidRPr="008B02A4">
        <w:rPr>
          <w:rStyle w:val="SubtleEmphasis"/>
        </w:rPr>
        <w:t xml:space="preserve">ACT </w:t>
      </w:r>
      <w:r w:rsidR="00B77D5A" w:rsidRPr="002F720B">
        <w:rPr>
          <w:rStyle w:val="SubtleEmphasis"/>
        </w:rPr>
        <w:t>1:</w:t>
      </w:r>
    </w:p>
    <w:p w14:paraId="42BDFE00" w14:textId="019565CF" w:rsidR="000C2655" w:rsidRDefault="000C2655" w:rsidP="008B02A4">
      <w:r>
        <w:t>Sarah: search HealthFusion.com on Chrome</w:t>
      </w:r>
    </w:p>
    <w:p w14:paraId="5B6F6B79" w14:textId="5C7AE06A" w:rsidR="000C2655" w:rsidRDefault="000C2655" w:rsidP="008B02A4"/>
    <w:p w14:paraId="7100378B" w14:textId="57002C0F" w:rsidR="000C2655" w:rsidRDefault="000C2655" w:rsidP="008B02A4">
      <w:r>
        <w:t>Chrome: result healthFusion.com create your account.</w:t>
      </w:r>
    </w:p>
    <w:p w14:paraId="3CA71284" w14:textId="77777777" w:rsidR="000C2655" w:rsidRDefault="000C2655" w:rsidP="008B02A4"/>
    <w:p w14:paraId="548FAA9C" w14:textId="707E2E56" w:rsidR="00B77D5A" w:rsidRDefault="00CD30B4" w:rsidP="008B02A4">
      <w:r>
        <w:t>Sarah: Creates an account with HealthFusion and logs in to her account.</w:t>
      </w:r>
    </w:p>
    <w:p w14:paraId="33C49806" w14:textId="77777777" w:rsidR="000C2655" w:rsidRDefault="000C2655" w:rsidP="008B02A4"/>
    <w:p w14:paraId="60764FCF" w14:textId="6DB55858" w:rsidR="00CD30B4" w:rsidRDefault="00A13414" w:rsidP="008B02A4">
      <w:r>
        <w:t xml:space="preserve">Jane: </w:t>
      </w:r>
      <w:r w:rsidR="00CD30B4">
        <w:t>HealthFusion: Confirms identity of the customer</w:t>
      </w:r>
      <w:r w:rsidR="00F27556">
        <w:t xml:space="preserve"> with email and phone number.</w:t>
      </w:r>
    </w:p>
    <w:p w14:paraId="00C66316" w14:textId="77777777" w:rsidR="00F27556" w:rsidRPr="008B02A4" w:rsidRDefault="00F27556" w:rsidP="008B02A4"/>
    <w:p w14:paraId="4B4E5F43" w14:textId="1808DE8C" w:rsidR="008B02A4" w:rsidRDefault="008B02A4" w:rsidP="008B02A4">
      <w:r w:rsidRPr="008B02A4">
        <w:t>(Scene: Sarah is sitting in front of her laptop, browsing through the HealthFusion website.)</w:t>
      </w:r>
    </w:p>
    <w:p w14:paraId="274E5576" w14:textId="77777777" w:rsidR="000C2655" w:rsidRPr="008B02A4" w:rsidRDefault="000C2655" w:rsidP="008B02A4"/>
    <w:p w14:paraId="18A97AF6" w14:textId="5BDE0BA1" w:rsidR="008B02A4" w:rsidRDefault="008B02A4" w:rsidP="008B02A4">
      <w:r w:rsidRPr="008B02A4">
        <w:t>Sarah: (speaking to herself) I need to order some vitamins for my parents. Let me check if HealthFusion has them in stock.</w:t>
      </w:r>
    </w:p>
    <w:p w14:paraId="7070F43B" w14:textId="77777777" w:rsidR="00CD30B4" w:rsidRPr="008B02A4" w:rsidRDefault="00CD30B4" w:rsidP="008B02A4"/>
    <w:p w14:paraId="38DEFF3E" w14:textId="033156FA" w:rsidR="008B02A4" w:rsidRDefault="008B02A4" w:rsidP="008B02A4">
      <w:r w:rsidRPr="008B02A4">
        <w:t>(Sarah clicks on the "Vitamins" category and selects the required items. She then proceeds to the checkout page.)</w:t>
      </w:r>
    </w:p>
    <w:p w14:paraId="16E276C3" w14:textId="77777777" w:rsidR="000C2655" w:rsidRPr="008B02A4" w:rsidRDefault="000C2655" w:rsidP="008B02A4"/>
    <w:p w14:paraId="5DF2B920" w14:textId="6195C0E3" w:rsidR="008B02A4" w:rsidRDefault="008B02A4" w:rsidP="008B02A4">
      <w:r w:rsidRPr="008B02A4">
        <w:t>Sarah: (muttering) I hope they have enough stock. I don't want to wait for weeks for my order to arrive.</w:t>
      </w:r>
    </w:p>
    <w:p w14:paraId="4915B468" w14:textId="77777777" w:rsidR="00B77D5A" w:rsidRPr="008B02A4" w:rsidRDefault="00B77D5A" w:rsidP="008B02A4"/>
    <w:p w14:paraId="43B4E507" w14:textId="08F2C454" w:rsidR="008B02A4" w:rsidRDefault="008B02A4" w:rsidP="008B02A4">
      <w:r w:rsidRPr="008B02A4">
        <w:t>(Scene: Jane, representing HealthFusion website, is at her desk, monitoring the website's inventory levels.)</w:t>
      </w:r>
    </w:p>
    <w:p w14:paraId="64627872" w14:textId="77777777" w:rsidR="000C2655" w:rsidRPr="008B02A4" w:rsidRDefault="000C2655" w:rsidP="008B02A4"/>
    <w:p w14:paraId="0DC326AC" w14:textId="1680AEF1" w:rsidR="008B02A4" w:rsidRDefault="008B02A4" w:rsidP="008B02A4">
      <w:r w:rsidRPr="008B02A4">
        <w:t>Jane: (to herself) Oh no, we are running low on Vitamin C. I need to inform Johnson Pharmaceuticals to update their inventory.</w:t>
      </w:r>
    </w:p>
    <w:p w14:paraId="61C41C3B" w14:textId="77777777" w:rsidR="00B77D5A" w:rsidRPr="008B02A4" w:rsidRDefault="00B77D5A" w:rsidP="008B02A4"/>
    <w:p w14:paraId="12AF41E5" w14:textId="77777777" w:rsidR="008B02A4" w:rsidRPr="008B02A4" w:rsidRDefault="008B02A4" w:rsidP="008B02A4">
      <w:r w:rsidRPr="008B02A4">
        <w:t>(Jane picks up the phone and dials Johnson Pharmaceuticals.)</w:t>
      </w:r>
    </w:p>
    <w:p w14:paraId="630373DC" w14:textId="753DD666" w:rsidR="00B77D5A" w:rsidRDefault="008B02A4" w:rsidP="008B02A4">
      <w:r w:rsidRPr="008B02A4">
        <w:t>Mike: (answering the phone) Hello, Johnson Pharmaceuticals, Mike speaking.</w:t>
      </w:r>
    </w:p>
    <w:p w14:paraId="60570F59" w14:textId="77777777" w:rsidR="00A13985" w:rsidRPr="008B02A4" w:rsidRDefault="00A13985" w:rsidP="008B02A4"/>
    <w:p w14:paraId="03D729E2" w14:textId="1C64C34E" w:rsidR="008B02A4" w:rsidRDefault="008B02A4" w:rsidP="008B02A4">
      <w:r w:rsidRPr="008B02A4">
        <w:t>Jane: Hi Mike, this is Jane from HealthFusion. I am calling to inform you that we are running low on Vitamin C. Can you please update your inventory?</w:t>
      </w:r>
    </w:p>
    <w:p w14:paraId="60A55928" w14:textId="77777777" w:rsidR="000C2655" w:rsidRPr="008B02A4" w:rsidRDefault="000C2655" w:rsidP="008B02A4"/>
    <w:p w14:paraId="706E72FA" w14:textId="77777777" w:rsidR="008B02A4" w:rsidRPr="008B02A4" w:rsidRDefault="008B02A4" w:rsidP="008B02A4">
      <w:r w:rsidRPr="008B02A4">
        <w:t>Mike: Sure, I will check and update the inventory immediately. Thanks for letting us know.</w:t>
      </w:r>
    </w:p>
    <w:p w14:paraId="583DE3A5" w14:textId="3B7BE49E" w:rsidR="008B02A4" w:rsidRDefault="008B02A4" w:rsidP="008B02A4">
      <w:r w:rsidRPr="008B02A4">
        <w:t>(Jane hangs up the phone.)</w:t>
      </w:r>
    </w:p>
    <w:p w14:paraId="1AFE4B6E" w14:textId="425A3ADC" w:rsidR="00B77D5A" w:rsidRDefault="00B77D5A" w:rsidP="008B02A4"/>
    <w:p w14:paraId="1A90CFE8" w14:textId="379386D1" w:rsidR="000C2655" w:rsidRDefault="000C2655" w:rsidP="008B02A4">
      <w:r>
        <w:t>Sarah: completes her order, puts in payment information.</w:t>
      </w:r>
    </w:p>
    <w:p w14:paraId="31A7DEB6" w14:textId="77777777" w:rsidR="000C2655" w:rsidRDefault="000C2655" w:rsidP="008B02A4"/>
    <w:p w14:paraId="04EF58E8" w14:textId="1C592989" w:rsidR="000C2655" w:rsidRDefault="005C50CC" w:rsidP="008B02A4">
      <w:r>
        <w:t xml:space="preserve">Jane: </w:t>
      </w:r>
      <w:r w:rsidR="000C2655">
        <w:t xml:space="preserve">HealthFusion: Contacts </w:t>
      </w:r>
      <w:r w:rsidR="005A2529">
        <w:t>jay</w:t>
      </w:r>
      <w:r w:rsidR="000C2655">
        <w:t xml:space="preserve"> about payment</w:t>
      </w:r>
    </w:p>
    <w:p w14:paraId="2F9D10A0" w14:textId="77777777" w:rsidR="000C2655" w:rsidRDefault="000C2655" w:rsidP="008B02A4"/>
    <w:p w14:paraId="19B83438" w14:textId="007207EF" w:rsidR="000C2655" w:rsidRDefault="005A2529" w:rsidP="008B02A4">
      <w:r>
        <w:t>jay</w:t>
      </w:r>
      <w:r w:rsidR="000C2655">
        <w:t xml:space="preserve">: Confirm payment for </w:t>
      </w:r>
      <w:proofErr w:type="spellStart"/>
      <w:r w:rsidR="000C2655">
        <w:t>sarah</w:t>
      </w:r>
      <w:proofErr w:type="spellEnd"/>
      <w:r w:rsidR="000C2655">
        <w:t xml:space="preserve">, and send an invoice to </w:t>
      </w:r>
      <w:proofErr w:type="spellStart"/>
      <w:r w:rsidR="000C2655">
        <w:t>sarah</w:t>
      </w:r>
      <w:proofErr w:type="spellEnd"/>
      <w:r w:rsidR="000C2655">
        <w:t xml:space="preserve"> and HealthFusion</w:t>
      </w:r>
    </w:p>
    <w:p w14:paraId="43887492" w14:textId="77777777" w:rsidR="000C2655" w:rsidRDefault="000C2655" w:rsidP="008B02A4"/>
    <w:p w14:paraId="71FA4869" w14:textId="2201D64C" w:rsidR="000C2655" w:rsidRDefault="00A13414" w:rsidP="008B02A4">
      <w:r>
        <w:t xml:space="preserve">Jane: </w:t>
      </w:r>
      <w:r w:rsidR="000C2655">
        <w:t>HealthFusion: Order confirmed, email sent for order confirmation.</w:t>
      </w:r>
    </w:p>
    <w:p w14:paraId="3CDBCACF" w14:textId="77777777" w:rsidR="000C2655" w:rsidRDefault="000C2655" w:rsidP="008B02A4"/>
    <w:p w14:paraId="5D07BD15" w14:textId="4044B875" w:rsidR="000C2655" w:rsidRDefault="005A2529" w:rsidP="008B02A4">
      <w:r>
        <w:t>jay</w:t>
      </w:r>
      <w:r w:rsidR="000C2655">
        <w:t xml:space="preserve">: sent a message to </w:t>
      </w:r>
      <w:proofErr w:type="spellStart"/>
      <w:r w:rsidR="000C2655">
        <w:t>sarah</w:t>
      </w:r>
      <w:proofErr w:type="spellEnd"/>
      <w:r w:rsidR="000C2655">
        <w:t xml:space="preserve"> to confirm payment.</w:t>
      </w:r>
    </w:p>
    <w:p w14:paraId="2F2DE9B6" w14:textId="77777777" w:rsidR="000C2655" w:rsidRPr="008B02A4" w:rsidRDefault="000C2655" w:rsidP="008B02A4"/>
    <w:p w14:paraId="59531079" w14:textId="6AFCDB45" w:rsidR="008B02A4" w:rsidRPr="002F720B" w:rsidRDefault="008B02A4" w:rsidP="008B02A4">
      <w:pPr>
        <w:rPr>
          <w:rStyle w:val="SubtleEmphasis"/>
        </w:rPr>
      </w:pPr>
      <w:r w:rsidRPr="008B02A4">
        <w:rPr>
          <w:rStyle w:val="SubtleEmphasis"/>
        </w:rPr>
        <w:t xml:space="preserve">ACT </w:t>
      </w:r>
      <w:r w:rsidR="00CD30B4" w:rsidRPr="002F720B">
        <w:rPr>
          <w:rStyle w:val="SubtleEmphasis"/>
        </w:rPr>
        <w:t>2</w:t>
      </w:r>
      <w:r w:rsidR="005C50CC" w:rsidRPr="002F720B">
        <w:rPr>
          <w:rStyle w:val="SubtleEmphasis"/>
        </w:rPr>
        <w:t>:</w:t>
      </w:r>
    </w:p>
    <w:p w14:paraId="0174E79F" w14:textId="77777777" w:rsidR="005C50CC" w:rsidRPr="008B02A4" w:rsidRDefault="005C50CC" w:rsidP="008B02A4"/>
    <w:p w14:paraId="62ABE27F" w14:textId="28A0801F" w:rsidR="008B02A4" w:rsidRDefault="008B02A4" w:rsidP="008B02A4">
      <w:r w:rsidRPr="008B02A4">
        <w:t>(Scene: Sarah has completed her order and is waiting for her package to arrive. Alice, the shipping personnel, is packing the items.)</w:t>
      </w:r>
    </w:p>
    <w:p w14:paraId="305FF1D7" w14:textId="77777777" w:rsidR="00B77D5A" w:rsidRPr="008B02A4" w:rsidRDefault="00B77D5A" w:rsidP="008B02A4"/>
    <w:p w14:paraId="771D1B98" w14:textId="77777777" w:rsidR="008B02A4" w:rsidRPr="008B02A4" w:rsidRDefault="008B02A4" w:rsidP="008B02A4">
      <w:r w:rsidRPr="008B02A4">
        <w:t>Alice: (speaking to herself) Let me check if we have all the items in stock.</w:t>
      </w:r>
    </w:p>
    <w:p w14:paraId="32B880EB" w14:textId="7CE6747B" w:rsidR="008B02A4" w:rsidRDefault="008B02A4" w:rsidP="008B02A4">
      <w:r w:rsidRPr="008B02A4">
        <w:t>(Alice checks the inventory and proceeds to pack the items.)</w:t>
      </w:r>
    </w:p>
    <w:p w14:paraId="300F9BF4" w14:textId="77777777" w:rsidR="005C50CC" w:rsidRPr="008B02A4" w:rsidRDefault="005C50CC" w:rsidP="008B02A4"/>
    <w:p w14:paraId="6B368405" w14:textId="77777777" w:rsidR="008B02A4" w:rsidRPr="008B02A4" w:rsidRDefault="008B02A4" w:rsidP="008B02A4">
      <w:r w:rsidRPr="008B02A4">
        <w:t>Alice: (speaking to herself) All set. Let me print the shipping label and send this package out.</w:t>
      </w:r>
    </w:p>
    <w:p w14:paraId="2573AD0D" w14:textId="6BCD9101" w:rsidR="008B02A4" w:rsidRDefault="008B02A4" w:rsidP="008B02A4">
      <w:r w:rsidRPr="008B02A4">
        <w:t>(Scene: Tom, the customer support representative, receives a call from Sarah.)</w:t>
      </w:r>
    </w:p>
    <w:p w14:paraId="4840D3A4" w14:textId="77777777" w:rsidR="00B77D5A" w:rsidRPr="008B02A4" w:rsidRDefault="00B77D5A" w:rsidP="008B02A4"/>
    <w:p w14:paraId="61C2A1AA" w14:textId="7A041337" w:rsidR="008B02A4" w:rsidRDefault="008B02A4" w:rsidP="008B02A4">
      <w:r w:rsidRPr="008B02A4">
        <w:t>Tom: (answering the phone) Hi, this is Tom from HealthFusion customer support. How may I assist you?</w:t>
      </w:r>
    </w:p>
    <w:p w14:paraId="0962209E" w14:textId="77777777" w:rsidR="00B77D5A" w:rsidRPr="008B02A4" w:rsidRDefault="00B77D5A" w:rsidP="008B02A4"/>
    <w:p w14:paraId="02C0DDB7" w14:textId="1489F5CA" w:rsidR="008B02A4" w:rsidRDefault="008B02A4" w:rsidP="008B02A4">
      <w:r w:rsidRPr="008B02A4">
        <w:t>Sarah: Hi, I recently placed an order for some vitamins and was wondering when I can expect my package to arrive.</w:t>
      </w:r>
    </w:p>
    <w:p w14:paraId="0BA6F631" w14:textId="77777777" w:rsidR="00B77D5A" w:rsidRPr="008B02A4" w:rsidRDefault="00B77D5A" w:rsidP="008B02A4"/>
    <w:p w14:paraId="3C06589F" w14:textId="225CA2F7" w:rsidR="008B02A4" w:rsidRDefault="008B02A4" w:rsidP="008B02A4">
      <w:r w:rsidRPr="008B02A4">
        <w:t>Tom: Let me check that for you. (</w:t>
      </w:r>
      <w:r w:rsidR="00B77D5A" w:rsidRPr="008B02A4">
        <w:t>Typing</w:t>
      </w:r>
      <w:r w:rsidRPr="008B02A4">
        <w:t xml:space="preserve"> on his computer) Your package was shipped earlier today and should arrive in 3-4 business days.</w:t>
      </w:r>
    </w:p>
    <w:p w14:paraId="56E4963A" w14:textId="77777777" w:rsidR="00B77D5A" w:rsidRPr="008B02A4" w:rsidRDefault="00B77D5A" w:rsidP="008B02A4"/>
    <w:p w14:paraId="5A82ACDF" w14:textId="1A640743" w:rsidR="008B02A4" w:rsidRDefault="008B02A4" w:rsidP="008B02A4">
      <w:r w:rsidRPr="008B02A4">
        <w:t>Sarah: Thank you for the update.</w:t>
      </w:r>
    </w:p>
    <w:p w14:paraId="0A77672A" w14:textId="77777777" w:rsidR="00B77D5A" w:rsidRPr="008B02A4" w:rsidRDefault="00B77D5A" w:rsidP="008B02A4"/>
    <w:p w14:paraId="622EC113" w14:textId="21BD7739" w:rsidR="008B02A4" w:rsidRDefault="008B02A4" w:rsidP="008B02A4">
      <w:r w:rsidRPr="008B02A4">
        <w:t>Tom: You're welcome. Is there anything else I can assist you with?</w:t>
      </w:r>
    </w:p>
    <w:p w14:paraId="7C938BB0" w14:textId="77777777" w:rsidR="00B77D5A" w:rsidRPr="008B02A4" w:rsidRDefault="00B77D5A" w:rsidP="008B02A4"/>
    <w:p w14:paraId="36B1DC7B" w14:textId="4362D1CD" w:rsidR="008B02A4" w:rsidRDefault="008B02A4" w:rsidP="008B02A4">
      <w:r w:rsidRPr="008B02A4">
        <w:t>Sarah: No, that's all. Thank you.</w:t>
      </w:r>
    </w:p>
    <w:p w14:paraId="411790D8" w14:textId="77777777" w:rsidR="00B77D5A" w:rsidRPr="008B02A4" w:rsidRDefault="00B77D5A" w:rsidP="008B02A4"/>
    <w:p w14:paraId="606427B5" w14:textId="77777777" w:rsidR="008B02A4" w:rsidRPr="008B02A4" w:rsidRDefault="008B02A4" w:rsidP="008B02A4">
      <w:r w:rsidRPr="008B02A4">
        <w:t>Tom: Have a great day!</w:t>
      </w:r>
    </w:p>
    <w:p w14:paraId="7D544076" w14:textId="401C9379" w:rsidR="008B02A4" w:rsidRDefault="008B02A4" w:rsidP="008B02A4">
      <w:r w:rsidRPr="008B02A4">
        <w:t>(Sarah hangs up the phone.)</w:t>
      </w:r>
    </w:p>
    <w:p w14:paraId="23525D1B" w14:textId="77777777" w:rsidR="00B77D5A" w:rsidRPr="008B02A4" w:rsidRDefault="00B77D5A" w:rsidP="008B02A4"/>
    <w:p w14:paraId="07949B52" w14:textId="77777777" w:rsidR="00482CB3" w:rsidRDefault="008B02A4" w:rsidP="008B02A4">
      <w:r w:rsidRPr="008B02A4">
        <w:t>THE END.</w:t>
      </w:r>
    </w:p>
    <w:p w14:paraId="46BB99BC" w14:textId="02AB7AD9" w:rsidR="00F54EAC" w:rsidRPr="00482CB3" w:rsidRDefault="00F54EAC" w:rsidP="00482CB3">
      <w:pPr>
        <w:rPr>
          <w:sz w:val="22"/>
          <w:szCs w:val="22"/>
        </w:rPr>
      </w:pPr>
      <w:r w:rsidRPr="00482CB3">
        <w:rPr>
          <w:sz w:val="22"/>
          <w:szCs w:val="22"/>
        </w:rPr>
        <w:lastRenderedPageBreak/>
        <w:t>User case #1</w:t>
      </w:r>
    </w:p>
    <w:tbl>
      <w:tblPr>
        <w:tblStyle w:val="TableGrid"/>
        <w:tblpPr w:leftFromText="180" w:rightFromText="180" w:vertAnchor="text" w:horzAnchor="margin" w:tblpY="19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4EAC" w:rsidRPr="00482CB3" w14:paraId="587C7E35" w14:textId="77777777" w:rsidTr="00F54EAC">
        <w:tc>
          <w:tcPr>
            <w:tcW w:w="3116" w:type="dxa"/>
          </w:tcPr>
          <w:p w14:paraId="1E1715B1" w14:textId="58A28424" w:rsidR="00F54EAC" w:rsidRPr="00482CB3" w:rsidRDefault="00F54EAC" w:rsidP="00482CB3">
            <w:pPr>
              <w:rPr>
                <w:sz w:val="22"/>
                <w:szCs w:val="22"/>
              </w:rPr>
            </w:pPr>
            <w:r w:rsidRPr="00482CB3">
              <w:rPr>
                <w:sz w:val="22"/>
                <w:szCs w:val="22"/>
              </w:rPr>
              <w:t>customer</w:t>
            </w:r>
          </w:p>
        </w:tc>
        <w:tc>
          <w:tcPr>
            <w:tcW w:w="3117" w:type="dxa"/>
          </w:tcPr>
          <w:p w14:paraId="76A7D6A7" w14:textId="49F7F949" w:rsidR="00F54EAC" w:rsidRPr="00482CB3" w:rsidRDefault="00F54EAC" w:rsidP="00482CB3">
            <w:pPr>
              <w:rPr>
                <w:sz w:val="22"/>
                <w:szCs w:val="22"/>
              </w:rPr>
            </w:pPr>
            <w:r w:rsidRPr="00482CB3">
              <w:rPr>
                <w:sz w:val="22"/>
                <w:szCs w:val="22"/>
              </w:rPr>
              <w:t>software</w:t>
            </w:r>
          </w:p>
        </w:tc>
        <w:tc>
          <w:tcPr>
            <w:tcW w:w="3117" w:type="dxa"/>
          </w:tcPr>
          <w:p w14:paraId="1FE2BD14" w14:textId="6A831936" w:rsidR="00F54EAC" w:rsidRPr="00482CB3" w:rsidRDefault="00F54EAC" w:rsidP="00482CB3">
            <w:pPr>
              <w:rPr>
                <w:sz w:val="22"/>
                <w:szCs w:val="22"/>
              </w:rPr>
            </w:pPr>
            <w:r w:rsidRPr="00482CB3">
              <w:rPr>
                <w:sz w:val="22"/>
                <w:szCs w:val="22"/>
              </w:rPr>
              <w:t>Notes</w:t>
            </w:r>
          </w:p>
        </w:tc>
      </w:tr>
      <w:tr w:rsidR="00F54EAC" w:rsidRPr="00482CB3" w14:paraId="7687A48D" w14:textId="77777777" w:rsidTr="00F54EAC">
        <w:tc>
          <w:tcPr>
            <w:tcW w:w="3116" w:type="dxa"/>
          </w:tcPr>
          <w:p w14:paraId="3B029E35" w14:textId="4A29E0AD" w:rsidR="00F54EAC" w:rsidRPr="00482CB3" w:rsidRDefault="00F54EAC" w:rsidP="00482CB3">
            <w:pPr>
              <w:rPr>
                <w:sz w:val="22"/>
                <w:szCs w:val="22"/>
              </w:rPr>
            </w:pPr>
            <w:r w:rsidRPr="00482CB3">
              <w:rPr>
                <w:sz w:val="22"/>
                <w:szCs w:val="22"/>
              </w:rPr>
              <w:t>Sarah navigates to the HealthFusion website on her Chrome browser.</w:t>
            </w:r>
          </w:p>
        </w:tc>
        <w:tc>
          <w:tcPr>
            <w:tcW w:w="3117" w:type="dxa"/>
          </w:tcPr>
          <w:p w14:paraId="6E7C20C2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  <w:tc>
          <w:tcPr>
            <w:tcW w:w="3117" w:type="dxa"/>
          </w:tcPr>
          <w:p w14:paraId="2B019396" w14:textId="49779DEC" w:rsidR="00F54EAC" w:rsidRPr="00482CB3" w:rsidRDefault="00F54EAC" w:rsidP="00482CB3">
            <w:pPr>
              <w:rPr>
                <w:sz w:val="22"/>
                <w:szCs w:val="22"/>
              </w:rPr>
            </w:pPr>
            <w:r w:rsidRPr="00482CB3">
              <w:rPr>
                <w:sz w:val="22"/>
                <w:szCs w:val="22"/>
              </w:rPr>
              <w:t>Going t</w:t>
            </w:r>
            <w:r w:rsidR="00971415" w:rsidRPr="00482CB3">
              <w:rPr>
                <w:sz w:val="22"/>
                <w:szCs w:val="22"/>
              </w:rPr>
              <w:t>o website.</w:t>
            </w:r>
          </w:p>
        </w:tc>
      </w:tr>
      <w:tr w:rsidR="00F54EAC" w:rsidRPr="00482CB3" w14:paraId="0C3085B4" w14:textId="77777777" w:rsidTr="00F54EAC">
        <w:tc>
          <w:tcPr>
            <w:tcW w:w="3116" w:type="dxa"/>
          </w:tcPr>
          <w:p w14:paraId="4CC0A4DE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  <w:tc>
          <w:tcPr>
            <w:tcW w:w="3117" w:type="dxa"/>
          </w:tcPr>
          <w:p w14:paraId="1581A501" w14:textId="7C90C740" w:rsidR="00F54EAC" w:rsidRPr="00482CB3" w:rsidRDefault="00F54EAC" w:rsidP="00482CB3">
            <w:pPr>
              <w:rPr>
                <w:sz w:val="22"/>
                <w:szCs w:val="22"/>
              </w:rPr>
            </w:pPr>
            <w:r w:rsidRPr="00482CB3">
              <w:rPr>
                <w:sz w:val="22"/>
                <w:szCs w:val="22"/>
              </w:rPr>
              <w:t>Customer login displayed</w:t>
            </w:r>
          </w:p>
        </w:tc>
        <w:tc>
          <w:tcPr>
            <w:tcW w:w="3117" w:type="dxa"/>
          </w:tcPr>
          <w:p w14:paraId="29A3CE5D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</w:tr>
      <w:tr w:rsidR="00F54EAC" w:rsidRPr="00482CB3" w14:paraId="72DCEACC" w14:textId="77777777" w:rsidTr="00F54EAC">
        <w:tc>
          <w:tcPr>
            <w:tcW w:w="3116" w:type="dxa"/>
          </w:tcPr>
          <w:p w14:paraId="3C85FB8B" w14:textId="7350F306" w:rsidR="00F54EAC" w:rsidRPr="00482CB3" w:rsidRDefault="008A18C3" w:rsidP="00482CB3">
            <w:pPr>
              <w:rPr>
                <w:sz w:val="22"/>
                <w:szCs w:val="22"/>
              </w:rPr>
            </w:pPr>
            <w:r w:rsidRPr="00482CB3">
              <w:rPr>
                <w:sz w:val="22"/>
                <w:szCs w:val="22"/>
              </w:rPr>
              <w:t>Sarah logs in to her HealthFusion account.</w:t>
            </w:r>
          </w:p>
        </w:tc>
        <w:tc>
          <w:tcPr>
            <w:tcW w:w="3117" w:type="dxa"/>
          </w:tcPr>
          <w:p w14:paraId="7B0FE353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  <w:tc>
          <w:tcPr>
            <w:tcW w:w="3117" w:type="dxa"/>
          </w:tcPr>
          <w:p w14:paraId="2B90F392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</w:tr>
      <w:tr w:rsidR="00F54EAC" w:rsidRPr="00482CB3" w14:paraId="7A2E1484" w14:textId="77777777" w:rsidTr="00F54EAC">
        <w:tc>
          <w:tcPr>
            <w:tcW w:w="3116" w:type="dxa"/>
          </w:tcPr>
          <w:p w14:paraId="20288E3F" w14:textId="6B45421D" w:rsidR="00F54EAC" w:rsidRPr="00482CB3" w:rsidRDefault="00971415" w:rsidP="00482CB3">
            <w:pPr>
              <w:rPr>
                <w:sz w:val="22"/>
                <w:szCs w:val="22"/>
              </w:rPr>
            </w:pPr>
            <w:r w:rsidRPr="00482CB3">
              <w:rPr>
                <w:sz w:val="22"/>
                <w:szCs w:val="22"/>
              </w:rPr>
              <w:t>Sarah selects the "Vitamins" category and adds the required items to her cart.</w:t>
            </w:r>
          </w:p>
        </w:tc>
        <w:tc>
          <w:tcPr>
            <w:tcW w:w="3117" w:type="dxa"/>
          </w:tcPr>
          <w:p w14:paraId="4EE5BD5C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  <w:tc>
          <w:tcPr>
            <w:tcW w:w="3117" w:type="dxa"/>
          </w:tcPr>
          <w:p w14:paraId="5E9E4E48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</w:tr>
      <w:tr w:rsidR="00F54EAC" w:rsidRPr="00482CB3" w14:paraId="313CD182" w14:textId="77777777" w:rsidTr="00F54EAC">
        <w:tc>
          <w:tcPr>
            <w:tcW w:w="3116" w:type="dxa"/>
          </w:tcPr>
          <w:p w14:paraId="54D60F87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  <w:tc>
          <w:tcPr>
            <w:tcW w:w="3117" w:type="dxa"/>
          </w:tcPr>
          <w:p w14:paraId="331E8662" w14:textId="33FFF265" w:rsidR="00F54EAC" w:rsidRPr="00482CB3" w:rsidRDefault="00971415" w:rsidP="00482CB3">
            <w:pPr>
              <w:rPr>
                <w:sz w:val="22"/>
                <w:szCs w:val="22"/>
              </w:rPr>
            </w:pPr>
            <w:r w:rsidRPr="00482CB3">
              <w:rPr>
                <w:sz w:val="22"/>
                <w:szCs w:val="22"/>
              </w:rPr>
              <w:t>Take patron to check out chart.</w:t>
            </w:r>
          </w:p>
        </w:tc>
        <w:tc>
          <w:tcPr>
            <w:tcW w:w="3117" w:type="dxa"/>
          </w:tcPr>
          <w:p w14:paraId="35163D5C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</w:tr>
      <w:tr w:rsidR="00F54EAC" w:rsidRPr="00482CB3" w14:paraId="0B00EA3B" w14:textId="77777777" w:rsidTr="00F54EAC">
        <w:tc>
          <w:tcPr>
            <w:tcW w:w="3116" w:type="dxa"/>
          </w:tcPr>
          <w:p w14:paraId="053E2EF6" w14:textId="6306663C" w:rsidR="00F54EAC" w:rsidRPr="00482CB3" w:rsidRDefault="00971415" w:rsidP="00482CB3">
            <w:pPr>
              <w:rPr>
                <w:sz w:val="22"/>
                <w:szCs w:val="22"/>
              </w:rPr>
            </w:pPr>
            <w:r w:rsidRPr="00482CB3">
              <w:rPr>
                <w:sz w:val="22"/>
                <w:szCs w:val="22"/>
              </w:rPr>
              <w:t>Sarah proceeds to the checkout page and enters her payment information.</w:t>
            </w:r>
          </w:p>
        </w:tc>
        <w:tc>
          <w:tcPr>
            <w:tcW w:w="3117" w:type="dxa"/>
          </w:tcPr>
          <w:p w14:paraId="3D9C58D4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  <w:tc>
          <w:tcPr>
            <w:tcW w:w="3117" w:type="dxa"/>
          </w:tcPr>
          <w:p w14:paraId="32087F1B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</w:tr>
      <w:tr w:rsidR="00F54EAC" w:rsidRPr="00482CB3" w14:paraId="7B519868" w14:textId="77777777" w:rsidTr="00F54EAC">
        <w:tc>
          <w:tcPr>
            <w:tcW w:w="3116" w:type="dxa"/>
          </w:tcPr>
          <w:p w14:paraId="3D268E7C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  <w:tc>
          <w:tcPr>
            <w:tcW w:w="3117" w:type="dxa"/>
          </w:tcPr>
          <w:p w14:paraId="0B34F59B" w14:textId="2380B525" w:rsidR="00F54EAC" w:rsidRPr="00482CB3" w:rsidRDefault="00971415" w:rsidP="00482CB3">
            <w:pPr>
              <w:rPr>
                <w:sz w:val="22"/>
                <w:szCs w:val="22"/>
              </w:rPr>
            </w:pPr>
            <w:r w:rsidRPr="00482CB3">
              <w:rPr>
                <w:sz w:val="22"/>
                <w:szCs w:val="22"/>
              </w:rPr>
              <w:t>The HealthFusion website contacts the bank (</w:t>
            </w:r>
            <w:proofErr w:type="spellStart"/>
            <w:r w:rsidRPr="00482CB3">
              <w:rPr>
                <w:sz w:val="22"/>
                <w:szCs w:val="22"/>
              </w:rPr>
              <w:t>Usbank</w:t>
            </w:r>
            <w:proofErr w:type="spellEnd"/>
            <w:r w:rsidRPr="00482CB3">
              <w:rPr>
                <w:sz w:val="22"/>
                <w:szCs w:val="22"/>
              </w:rPr>
              <w:t>) to confirm payment.</w:t>
            </w:r>
          </w:p>
        </w:tc>
        <w:tc>
          <w:tcPr>
            <w:tcW w:w="3117" w:type="dxa"/>
          </w:tcPr>
          <w:p w14:paraId="09BEE486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</w:tr>
      <w:tr w:rsidR="00F54EAC" w:rsidRPr="00482CB3" w14:paraId="315ED2E8" w14:textId="77777777" w:rsidTr="00F54EAC">
        <w:tc>
          <w:tcPr>
            <w:tcW w:w="3116" w:type="dxa"/>
          </w:tcPr>
          <w:p w14:paraId="0450C2AC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  <w:tc>
          <w:tcPr>
            <w:tcW w:w="3117" w:type="dxa"/>
          </w:tcPr>
          <w:p w14:paraId="294901C0" w14:textId="70A62F71" w:rsidR="00F54EAC" w:rsidRPr="00482CB3" w:rsidRDefault="00971415" w:rsidP="00482CB3">
            <w:pPr>
              <w:rPr>
                <w:sz w:val="22"/>
                <w:szCs w:val="22"/>
              </w:rPr>
            </w:pPr>
            <w:r w:rsidRPr="00482CB3">
              <w:rPr>
                <w:sz w:val="22"/>
                <w:szCs w:val="22"/>
              </w:rPr>
              <w:t>The HealthFusion website confirms the order and sends an email with the order confirmation to Sarah.</w:t>
            </w:r>
          </w:p>
        </w:tc>
        <w:tc>
          <w:tcPr>
            <w:tcW w:w="3117" w:type="dxa"/>
          </w:tcPr>
          <w:p w14:paraId="70D4DE3E" w14:textId="77777777" w:rsidR="00F54EAC" w:rsidRPr="00482CB3" w:rsidRDefault="00F54EAC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</w:tr>
      <w:tr w:rsidR="00971415" w:rsidRPr="00482CB3" w14:paraId="3DC6D4FE" w14:textId="77777777" w:rsidTr="00F54EAC">
        <w:tc>
          <w:tcPr>
            <w:tcW w:w="3116" w:type="dxa"/>
          </w:tcPr>
          <w:p w14:paraId="2E9C65DF" w14:textId="77777777" w:rsidR="00971415" w:rsidRPr="00482CB3" w:rsidRDefault="00971415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  <w:tc>
          <w:tcPr>
            <w:tcW w:w="3117" w:type="dxa"/>
          </w:tcPr>
          <w:p w14:paraId="40FCF8A0" w14:textId="77777777" w:rsidR="00971415" w:rsidRPr="00482CB3" w:rsidRDefault="00971415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  <w:tc>
          <w:tcPr>
            <w:tcW w:w="3117" w:type="dxa"/>
          </w:tcPr>
          <w:p w14:paraId="43DAD915" w14:textId="7DB3FE25" w:rsidR="00971415" w:rsidRPr="00482CB3" w:rsidRDefault="006E6C04" w:rsidP="00482CB3">
            <w:pPr>
              <w:rPr>
                <w:sz w:val="22"/>
                <w:szCs w:val="22"/>
              </w:rPr>
            </w:pPr>
            <w:r w:rsidRPr="00482CB3">
              <w:rPr>
                <w:sz w:val="22"/>
                <w:szCs w:val="22"/>
              </w:rPr>
              <w:t>The shipping personnel (Alice) packs the items and prints the shipping label.</w:t>
            </w:r>
          </w:p>
        </w:tc>
      </w:tr>
      <w:tr w:rsidR="00F54EAC" w:rsidRPr="00482CB3" w14:paraId="3B2F27F8" w14:textId="77777777" w:rsidTr="008A18C3">
        <w:trPr>
          <w:trHeight w:val="515"/>
        </w:trPr>
        <w:tc>
          <w:tcPr>
            <w:tcW w:w="3116" w:type="dxa"/>
          </w:tcPr>
          <w:p w14:paraId="1DCDD4CB" w14:textId="76DFD425" w:rsidR="008A18C3" w:rsidRPr="00482CB3" w:rsidRDefault="008A18C3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  <w:tc>
          <w:tcPr>
            <w:tcW w:w="3117" w:type="dxa"/>
          </w:tcPr>
          <w:p w14:paraId="7C69204C" w14:textId="6F408203" w:rsidR="00F54EAC" w:rsidRPr="00482CB3" w:rsidRDefault="00417464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  <w:r w:rsidRPr="00482CB3">
              <w:rPr>
                <w:sz w:val="22"/>
                <w:szCs w:val="22"/>
              </w:rPr>
              <w:t xml:space="preserve">Notifies </w:t>
            </w:r>
            <w:proofErr w:type="spellStart"/>
            <w:r w:rsidRPr="00482CB3">
              <w:rPr>
                <w:sz w:val="22"/>
                <w:szCs w:val="22"/>
              </w:rPr>
              <w:t>sarah</w:t>
            </w:r>
            <w:proofErr w:type="spellEnd"/>
            <w:r w:rsidRPr="00482CB3">
              <w:rPr>
                <w:sz w:val="22"/>
                <w:szCs w:val="22"/>
              </w:rPr>
              <w:t xml:space="preserve"> </w:t>
            </w:r>
            <w:proofErr w:type="gramStart"/>
            <w:r w:rsidRPr="00482CB3">
              <w:rPr>
                <w:sz w:val="22"/>
                <w:szCs w:val="22"/>
              </w:rPr>
              <w:t>The</w:t>
            </w:r>
            <w:proofErr w:type="gramEnd"/>
            <w:r w:rsidRPr="00482CB3">
              <w:rPr>
                <w:sz w:val="22"/>
                <w:szCs w:val="22"/>
              </w:rPr>
              <w:t xml:space="preserve"> package is shipped out for delivery.</w:t>
            </w:r>
          </w:p>
        </w:tc>
        <w:tc>
          <w:tcPr>
            <w:tcW w:w="3117" w:type="dxa"/>
          </w:tcPr>
          <w:p w14:paraId="6808F86C" w14:textId="77BA5BC5" w:rsidR="00F54EAC" w:rsidRPr="00482CB3" w:rsidRDefault="00F54EAC" w:rsidP="00482CB3">
            <w:pPr>
              <w:rPr>
                <w:sz w:val="22"/>
                <w:szCs w:val="22"/>
              </w:rPr>
            </w:pPr>
          </w:p>
        </w:tc>
      </w:tr>
      <w:tr w:rsidR="00971415" w:rsidRPr="00482CB3" w14:paraId="06AF5A39" w14:textId="77777777" w:rsidTr="008A18C3">
        <w:trPr>
          <w:trHeight w:val="515"/>
        </w:trPr>
        <w:tc>
          <w:tcPr>
            <w:tcW w:w="3116" w:type="dxa"/>
          </w:tcPr>
          <w:p w14:paraId="4889F040" w14:textId="77777777" w:rsidR="00971415" w:rsidRPr="00482CB3" w:rsidRDefault="00971415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  <w:tc>
          <w:tcPr>
            <w:tcW w:w="3117" w:type="dxa"/>
          </w:tcPr>
          <w:p w14:paraId="6ED2B372" w14:textId="77777777" w:rsidR="00971415" w:rsidRPr="00482CB3" w:rsidRDefault="00971415" w:rsidP="00482CB3">
            <w:pPr>
              <w:rPr>
                <w:rFonts w:ascii="Lato" w:eastAsia="Times New Roman" w:hAnsi="Lato" w:cs="Times New Roman"/>
                <w:color w:val="2D3B45"/>
                <w:kern w:val="36"/>
                <w:sz w:val="40"/>
                <w:szCs w:val="40"/>
              </w:rPr>
            </w:pPr>
          </w:p>
        </w:tc>
        <w:tc>
          <w:tcPr>
            <w:tcW w:w="3117" w:type="dxa"/>
          </w:tcPr>
          <w:p w14:paraId="243B0158" w14:textId="364D4467" w:rsidR="00971415" w:rsidRPr="00482CB3" w:rsidRDefault="006E6C04" w:rsidP="00482CB3">
            <w:pPr>
              <w:rPr>
                <w:sz w:val="22"/>
                <w:szCs w:val="22"/>
              </w:rPr>
            </w:pPr>
            <w:r w:rsidRPr="00482CB3">
              <w:rPr>
                <w:sz w:val="22"/>
                <w:szCs w:val="22"/>
              </w:rPr>
              <w:t>Sarah receives the package in 3-4 business days.</w:t>
            </w:r>
          </w:p>
        </w:tc>
      </w:tr>
    </w:tbl>
    <w:p w14:paraId="090B7256" w14:textId="2835C448" w:rsidR="00864C61" w:rsidRPr="00482CB3" w:rsidRDefault="00864C61" w:rsidP="00482CB3">
      <w:pPr>
        <w:rPr>
          <w:sz w:val="22"/>
          <w:szCs w:val="22"/>
        </w:rPr>
      </w:pPr>
    </w:p>
    <w:p w14:paraId="50F348B5" w14:textId="111543C9" w:rsidR="003A029A" w:rsidRDefault="003A029A" w:rsidP="003A029A">
      <w:r>
        <w:t>Rainy Day Scenario: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029A" w:rsidRPr="003A029A" w14:paraId="0C90CE3D" w14:textId="77777777" w:rsidTr="003A029A">
        <w:tc>
          <w:tcPr>
            <w:tcW w:w="9350" w:type="dxa"/>
          </w:tcPr>
          <w:p w14:paraId="0286E877" w14:textId="77777777" w:rsidR="003A029A" w:rsidRPr="003A029A" w:rsidRDefault="003A029A" w:rsidP="00CD703E">
            <w:r w:rsidRPr="003A029A">
              <w:t>Action</w:t>
            </w:r>
          </w:p>
        </w:tc>
      </w:tr>
      <w:tr w:rsidR="003A029A" w:rsidRPr="003A029A" w14:paraId="26957C97" w14:textId="77777777" w:rsidTr="003A029A">
        <w:tc>
          <w:tcPr>
            <w:tcW w:w="9350" w:type="dxa"/>
          </w:tcPr>
          <w:p w14:paraId="2A44A5B3" w14:textId="77777777" w:rsidR="003A029A" w:rsidRPr="003A029A" w:rsidRDefault="003A029A" w:rsidP="00CD703E">
            <w:r w:rsidRPr="003A029A">
              <w:t>1</w:t>
            </w:r>
            <w:r w:rsidRPr="003A029A">
              <w:tab/>
              <w:t>Sarah navigates to the HealthFusion website on her Chrome browser.</w:t>
            </w:r>
          </w:p>
        </w:tc>
      </w:tr>
      <w:tr w:rsidR="003A029A" w:rsidRPr="003A029A" w14:paraId="65944D78" w14:textId="77777777" w:rsidTr="003A029A">
        <w:tc>
          <w:tcPr>
            <w:tcW w:w="9350" w:type="dxa"/>
          </w:tcPr>
          <w:p w14:paraId="4FD97CC4" w14:textId="77777777" w:rsidR="003A029A" w:rsidRPr="003A029A" w:rsidRDefault="003A029A" w:rsidP="00CD703E">
            <w:r w:rsidRPr="003A029A">
              <w:t>2</w:t>
            </w:r>
            <w:r w:rsidRPr="003A029A">
              <w:tab/>
              <w:t>Sarah logs in to her HealthFusion account.</w:t>
            </w:r>
          </w:p>
        </w:tc>
      </w:tr>
      <w:tr w:rsidR="003A029A" w:rsidRPr="003A029A" w14:paraId="3E5CFA46" w14:textId="77777777" w:rsidTr="003A029A">
        <w:tc>
          <w:tcPr>
            <w:tcW w:w="9350" w:type="dxa"/>
          </w:tcPr>
          <w:p w14:paraId="056CEA16" w14:textId="77777777" w:rsidR="003A029A" w:rsidRPr="003A029A" w:rsidRDefault="003A029A" w:rsidP="00CD703E">
            <w:r w:rsidRPr="003A029A">
              <w:t>3</w:t>
            </w:r>
            <w:r w:rsidRPr="003A029A">
              <w:tab/>
              <w:t>Sarah selects the "Vitamins" category and adds the required items to her cart.</w:t>
            </w:r>
          </w:p>
        </w:tc>
      </w:tr>
      <w:tr w:rsidR="003A029A" w:rsidRPr="003A029A" w14:paraId="0D109698" w14:textId="77777777" w:rsidTr="003A029A">
        <w:tc>
          <w:tcPr>
            <w:tcW w:w="9350" w:type="dxa"/>
          </w:tcPr>
          <w:p w14:paraId="0FFA36AF" w14:textId="77777777" w:rsidR="003A029A" w:rsidRPr="003A029A" w:rsidRDefault="003A029A" w:rsidP="00CD703E">
            <w:r w:rsidRPr="003A029A">
              <w:t>4</w:t>
            </w:r>
            <w:r w:rsidRPr="003A029A">
              <w:tab/>
              <w:t>Sarah proceeds to the checkout page and enters her payment information.</w:t>
            </w:r>
          </w:p>
        </w:tc>
      </w:tr>
      <w:tr w:rsidR="003A029A" w:rsidRPr="003A029A" w14:paraId="2489063F" w14:textId="77777777" w:rsidTr="003A029A">
        <w:tc>
          <w:tcPr>
            <w:tcW w:w="9350" w:type="dxa"/>
          </w:tcPr>
          <w:p w14:paraId="506DEF7A" w14:textId="591AB122" w:rsidR="003A029A" w:rsidRPr="003A029A" w:rsidRDefault="003A029A" w:rsidP="00CD703E">
            <w:r w:rsidRPr="003A029A">
              <w:t>5</w:t>
            </w:r>
            <w:r w:rsidRPr="003A029A">
              <w:tab/>
              <w:t>The HealthFusion website contacts the bank (</w:t>
            </w:r>
            <w:r w:rsidR="002E3646" w:rsidRPr="003A029A">
              <w:t>USBank</w:t>
            </w:r>
            <w:r w:rsidRPr="003A029A">
              <w:t>) to confirm payment.</w:t>
            </w:r>
          </w:p>
        </w:tc>
      </w:tr>
      <w:tr w:rsidR="003A029A" w:rsidRPr="003A029A" w14:paraId="0FA99E24" w14:textId="77777777" w:rsidTr="003A029A">
        <w:tc>
          <w:tcPr>
            <w:tcW w:w="9350" w:type="dxa"/>
          </w:tcPr>
          <w:p w14:paraId="37C15A15" w14:textId="77777777" w:rsidR="003A029A" w:rsidRPr="003A029A" w:rsidRDefault="003A029A" w:rsidP="00CD703E">
            <w:r w:rsidRPr="003A029A">
              <w:t>6</w:t>
            </w:r>
            <w:r w:rsidRPr="003A029A">
              <w:tab/>
              <w:t>The bank declines the payment due to insufficient funds.</w:t>
            </w:r>
          </w:p>
        </w:tc>
      </w:tr>
      <w:tr w:rsidR="003A029A" w:rsidRPr="003A029A" w14:paraId="07A7C44E" w14:textId="77777777" w:rsidTr="003A029A">
        <w:tc>
          <w:tcPr>
            <w:tcW w:w="9350" w:type="dxa"/>
          </w:tcPr>
          <w:p w14:paraId="79247BA1" w14:textId="77777777" w:rsidR="003A029A" w:rsidRPr="003A029A" w:rsidRDefault="003A029A" w:rsidP="00CD703E">
            <w:r w:rsidRPr="003A029A">
              <w:t>7</w:t>
            </w:r>
            <w:r w:rsidRPr="003A029A">
              <w:tab/>
              <w:t>The HealthFusion website informs Sarah that the payment was declined.</w:t>
            </w:r>
          </w:p>
        </w:tc>
      </w:tr>
      <w:tr w:rsidR="003A029A" w:rsidRPr="003A029A" w14:paraId="2D2F4C56" w14:textId="77777777" w:rsidTr="003A029A">
        <w:tc>
          <w:tcPr>
            <w:tcW w:w="9350" w:type="dxa"/>
          </w:tcPr>
          <w:p w14:paraId="4A229EB4" w14:textId="77777777" w:rsidR="003A029A" w:rsidRPr="003A029A" w:rsidRDefault="003A029A" w:rsidP="00CD703E">
            <w:r w:rsidRPr="003A029A">
              <w:t>8</w:t>
            </w:r>
            <w:r w:rsidRPr="003A029A">
              <w:tab/>
              <w:t xml:space="preserve">Sarah tries to make the payment </w:t>
            </w:r>
            <w:proofErr w:type="gramStart"/>
            <w:r w:rsidRPr="003A029A">
              <w:t>again, but</w:t>
            </w:r>
            <w:proofErr w:type="gramEnd"/>
            <w:r w:rsidRPr="003A029A">
              <w:t xml:space="preserve"> is unsuccessful.</w:t>
            </w:r>
          </w:p>
        </w:tc>
      </w:tr>
      <w:tr w:rsidR="003A029A" w:rsidRPr="003A029A" w14:paraId="5F518551" w14:textId="77777777" w:rsidTr="003A029A">
        <w:tc>
          <w:tcPr>
            <w:tcW w:w="9350" w:type="dxa"/>
          </w:tcPr>
          <w:p w14:paraId="0A905D22" w14:textId="77777777" w:rsidR="003A029A" w:rsidRPr="003A029A" w:rsidRDefault="003A029A" w:rsidP="00CD703E">
            <w:r w:rsidRPr="003A029A">
              <w:t>9</w:t>
            </w:r>
            <w:r w:rsidRPr="003A029A">
              <w:tab/>
              <w:t>Sarah contacts her bank to resolve the payment issue.</w:t>
            </w:r>
          </w:p>
        </w:tc>
      </w:tr>
      <w:tr w:rsidR="003A029A" w14:paraId="6AFF4BF5" w14:textId="77777777" w:rsidTr="003A029A">
        <w:tc>
          <w:tcPr>
            <w:tcW w:w="9350" w:type="dxa"/>
          </w:tcPr>
          <w:p w14:paraId="55745575" w14:textId="77777777" w:rsidR="003A029A" w:rsidRDefault="003A029A" w:rsidP="00CD703E">
            <w:r w:rsidRPr="003A029A">
              <w:t>10</w:t>
            </w:r>
            <w:r w:rsidRPr="003A029A">
              <w:tab/>
              <w:t>Once the payment is confirmed, the HealthFusion website proceeds with the order confirmation and shipping.</w:t>
            </w:r>
          </w:p>
        </w:tc>
      </w:tr>
    </w:tbl>
    <w:p w14:paraId="7AF1F50E" w14:textId="239D8DF2" w:rsidR="008B02A4" w:rsidRDefault="008B02A4" w:rsidP="003A029A"/>
    <w:p w14:paraId="6E5B3C00" w14:textId="3D19C9F4" w:rsidR="003A029A" w:rsidRDefault="003A029A" w:rsidP="003A029A"/>
    <w:p w14:paraId="21657C85" w14:textId="4D66BCDA" w:rsidR="003A029A" w:rsidRDefault="003A029A" w:rsidP="003A029A"/>
    <w:p w14:paraId="7967DC6C" w14:textId="77777777" w:rsidR="003A029A" w:rsidRDefault="003A029A" w:rsidP="003A029A"/>
    <w:sectPr w:rsidR="003A0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86151"/>
    <w:multiLevelType w:val="hybridMultilevel"/>
    <w:tmpl w:val="548AACD6"/>
    <w:lvl w:ilvl="0" w:tplc="ADC4AAE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5171B"/>
    <w:multiLevelType w:val="hybridMultilevel"/>
    <w:tmpl w:val="1D78009A"/>
    <w:lvl w:ilvl="0" w:tplc="C4E0832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F1ED6"/>
    <w:multiLevelType w:val="multilevel"/>
    <w:tmpl w:val="677A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841A9"/>
    <w:multiLevelType w:val="multilevel"/>
    <w:tmpl w:val="6F8272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554789D"/>
    <w:multiLevelType w:val="hybridMultilevel"/>
    <w:tmpl w:val="813C7190"/>
    <w:lvl w:ilvl="0" w:tplc="555E73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614A2E"/>
    <w:multiLevelType w:val="multilevel"/>
    <w:tmpl w:val="2C144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458906">
    <w:abstractNumId w:val="3"/>
  </w:num>
  <w:num w:numId="2" w16cid:durableId="618604918">
    <w:abstractNumId w:val="5"/>
  </w:num>
  <w:num w:numId="3" w16cid:durableId="1591695962">
    <w:abstractNumId w:val="2"/>
  </w:num>
  <w:num w:numId="4" w16cid:durableId="626087860">
    <w:abstractNumId w:val="1"/>
  </w:num>
  <w:num w:numId="5" w16cid:durableId="51586968">
    <w:abstractNumId w:val="4"/>
  </w:num>
  <w:num w:numId="6" w16cid:durableId="1662662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A4"/>
    <w:rsid w:val="000C2655"/>
    <w:rsid w:val="000D5F8B"/>
    <w:rsid w:val="00157057"/>
    <w:rsid w:val="001E29F3"/>
    <w:rsid w:val="002E3646"/>
    <w:rsid w:val="002F720B"/>
    <w:rsid w:val="003A029A"/>
    <w:rsid w:val="00417464"/>
    <w:rsid w:val="00482CB3"/>
    <w:rsid w:val="005A2529"/>
    <w:rsid w:val="005C50CC"/>
    <w:rsid w:val="00634EF0"/>
    <w:rsid w:val="006E6C04"/>
    <w:rsid w:val="00803160"/>
    <w:rsid w:val="00864C61"/>
    <w:rsid w:val="008A18C3"/>
    <w:rsid w:val="008B02A4"/>
    <w:rsid w:val="008E2C57"/>
    <w:rsid w:val="00971415"/>
    <w:rsid w:val="00A13414"/>
    <w:rsid w:val="00A13985"/>
    <w:rsid w:val="00B77D5A"/>
    <w:rsid w:val="00CD30B4"/>
    <w:rsid w:val="00D22E9C"/>
    <w:rsid w:val="00EB25B6"/>
    <w:rsid w:val="00EB6D32"/>
    <w:rsid w:val="00F27556"/>
    <w:rsid w:val="00F5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9FFB49"/>
  <w15:chartTrackingRefBased/>
  <w15:docId w15:val="{B2DBAAB7-F714-9948-824E-434CB3D01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D5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D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1398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F720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EB6D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B6D3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B6D3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B6D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B6D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EB6D3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8A18C3"/>
  </w:style>
  <w:style w:type="table" w:styleId="TableGridLight">
    <w:name w:val="Grid Table Light"/>
    <w:basedOn w:val="TableNormal"/>
    <w:uiPriority w:val="40"/>
    <w:rsid w:val="003A02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Woldehawariat, Nahi</dc:creator>
  <cp:keywords/>
  <dc:description/>
  <cp:lastModifiedBy>Woldehawariat, Nahi</cp:lastModifiedBy>
  <cp:revision>2</cp:revision>
  <dcterms:created xsi:type="dcterms:W3CDTF">2023-04-01T02:04:00Z</dcterms:created>
  <dcterms:modified xsi:type="dcterms:W3CDTF">2023-04-01T02:04:00Z</dcterms:modified>
</cp:coreProperties>
</file>