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980D" w14:textId="77777777" w:rsidR="00CD00B8" w:rsidRPr="00674AC7" w:rsidRDefault="00CD00B8" w:rsidP="00CD00B8">
      <w:pPr>
        <w:jc w:val="center"/>
        <w:rPr>
          <w:rFonts w:ascii="Times New Roman" w:hAnsi="Times New Roman"/>
          <w:b/>
          <w:sz w:val="32"/>
          <w:szCs w:val="32"/>
        </w:rPr>
      </w:pPr>
      <w:r w:rsidRPr="00674AC7">
        <w:rPr>
          <w:rFonts w:ascii="Times New Roman" w:hAnsi="Times New Roman"/>
          <w:b/>
          <w:sz w:val="32"/>
          <w:szCs w:val="32"/>
        </w:rPr>
        <w:t>MAWLANA BHASHANI SCIENCE AND TECHNOLOGY UNIVERSITY</w:t>
      </w:r>
    </w:p>
    <w:p w14:paraId="19DF17E5" w14:textId="77777777" w:rsidR="00CD00B8" w:rsidRPr="00674AC7" w:rsidRDefault="00CD00B8" w:rsidP="00CD00B8">
      <w:pPr>
        <w:jc w:val="center"/>
        <w:rPr>
          <w:rFonts w:ascii="Times New Roman" w:hAnsi="Times New Roman"/>
        </w:rPr>
      </w:pPr>
      <w:r w:rsidRPr="00674AC7">
        <w:rPr>
          <w:rFonts w:ascii="Times New Roman" w:hAnsi="Times New Roman"/>
        </w:rPr>
        <w:t>SANTOSH, TANGAIL-1902</w:t>
      </w:r>
    </w:p>
    <w:p w14:paraId="1EA4789F" w14:textId="77777777" w:rsidR="00CD00B8" w:rsidRPr="00674AC7" w:rsidRDefault="00CD00B8" w:rsidP="00CD00B8">
      <w:pPr>
        <w:jc w:val="center"/>
        <w:rPr>
          <w:rFonts w:ascii="Times New Roman" w:hAnsi="Times New Roman"/>
        </w:rPr>
      </w:pPr>
    </w:p>
    <w:p w14:paraId="26B429BB" w14:textId="77777777" w:rsidR="00CD00B8" w:rsidRPr="00674AC7" w:rsidRDefault="00CD00B8" w:rsidP="00CD00B8">
      <w:pPr>
        <w:jc w:val="center"/>
        <w:rPr>
          <w:rFonts w:ascii="Times New Roman" w:hAnsi="Times New Roman"/>
        </w:rPr>
      </w:pPr>
      <w:r w:rsidRPr="00674AC7">
        <w:rPr>
          <w:rFonts w:ascii="Times New Roman" w:hAnsi="Times New Roman"/>
          <w:noProof/>
        </w:rPr>
        <w:drawing>
          <wp:inline distT="0" distB="0" distL="0" distR="0" wp14:anchorId="5A215BFE" wp14:editId="4CD2FE22">
            <wp:extent cx="1641475" cy="1628140"/>
            <wp:effectExtent l="0" t="0" r="0" b="0"/>
            <wp:docPr id="1529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A6B9" w14:textId="77777777" w:rsidR="00CD00B8" w:rsidRPr="00674AC7" w:rsidRDefault="00CD00B8" w:rsidP="00CD00B8">
      <w:pPr>
        <w:jc w:val="center"/>
        <w:rPr>
          <w:rFonts w:ascii="Times New Roman" w:hAnsi="Times New Roman"/>
        </w:rPr>
      </w:pPr>
    </w:p>
    <w:p w14:paraId="02560577" w14:textId="77777777" w:rsidR="00CD00B8" w:rsidRPr="00674AC7" w:rsidRDefault="00CD00B8" w:rsidP="00CD00B8">
      <w:pPr>
        <w:jc w:val="center"/>
        <w:rPr>
          <w:rFonts w:ascii="Times New Roman" w:hAnsi="Times New Roman"/>
          <w:sz w:val="26"/>
          <w:szCs w:val="26"/>
        </w:rPr>
      </w:pPr>
      <w:r w:rsidRPr="00674AC7">
        <w:rPr>
          <w:rFonts w:ascii="Times New Roman" w:hAnsi="Times New Roman"/>
          <w:sz w:val="26"/>
          <w:szCs w:val="26"/>
        </w:rPr>
        <w:t>DEPARTMENT OF INFORMATION AND COMMUNICATION TECHNOLOGY</w:t>
      </w:r>
    </w:p>
    <w:p w14:paraId="391C5C2E" w14:textId="77777777" w:rsidR="00CD00B8" w:rsidRPr="00674AC7" w:rsidRDefault="00CD00B8" w:rsidP="00CD00B8">
      <w:pPr>
        <w:jc w:val="center"/>
        <w:rPr>
          <w:rFonts w:ascii="Times New Roman" w:hAnsi="Times New Roman"/>
          <w:sz w:val="26"/>
          <w:szCs w:val="26"/>
        </w:rPr>
      </w:pPr>
      <w:r w:rsidRPr="00674AC7">
        <w:rPr>
          <w:rFonts w:ascii="Times New Roman" w:hAnsi="Times New Roman"/>
          <w:b/>
          <w:sz w:val="32"/>
          <w:szCs w:val="32"/>
        </w:rPr>
        <w:t>Lab Report</w:t>
      </w:r>
    </w:p>
    <w:p w14:paraId="1009222A" w14:textId="77777777" w:rsidR="00CD00B8" w:rsidRPr="00674AC7" w:rsidRDefault="00CD00B8" w:rsidP="00CD00B8">
      <w:pPr>
        <w:jc w:val="center"/>
        <w:rPr>
          <w:rFonts w:ascii="Times New Roman" w:hAnsi="Times New Roman"/>
        </w:rPr>
      </w:pPr>
    </w:p>
    <w:p w14:paraId="49705A62" w14:textId="5554366D" w:rsidR="00CD00B8" w:rsidRPr="00674AC7" w:rsidRDefault="00CD00B8" w:rsidP="00CD00B8">
      <w:pPr>
        <w:rPr>
          <w:rFonts w:ascii="Times New Roman" w:hAnsi="Times New Roman"/>
          <w:b/>
          <w:sz w:val="24"/>
          <w:szCs w:val="24"/>
        </w:rPr>
      </w:pPr>
      <w:r w:rsidRPr="00674AC7">
        <w:rPr>
          <w:rFonts w:ascii="Times New Roman" w:hAnsi="Times New Roman"/>
          <w:b/>
          <w:sz w:val="24"/>
          <w:szCs w:val="24"/>
        </w:rPr>
        <w:t xml:space="preserve">Lab Report </w:t>
      </w:r>
      <w:proofErr w:type="gramStart"/>
      <w:r w:rsidRPr="00674AC7">
        <w:rPr>
          <w:rFonts w:ascii="Times New Roman" w:hAnsi="Times New Roman"/>
          <w:b/>
          <w:sz w:val="24"/>
          <w:szCs w:val="24"/>
        </w:rPr>
        <w:t>No  :</w:t>
      </w:r>
      <w:proofErr w:type="gramEnd"/>
      <w:r w:rsidRPr="00674AC7">
        <w:rPr>
          <w:rFonts w:ascii="Times New Roman" w:hAnsi="Times New Roman"/>
          <w:b/>
          <w:sz w:val="24"/>
          <w:szCs w:val="24"/>
        </w:rPr>
        <w:t xml:space="preserve"> 0</w:t>
      </w:r>
      <w:r w:rsidRPr="00674AC7">
        <w:rPr>
          <w:rFonts w:ascii="Times New Roman" w:hAnsi="Times New Roman"/>
          <w:b/>
          <w:sz w:val="24"/>
          <w:szCs w:val="24"/>
        </w:rPr>
        <w:t>4</w:t>
      </w:r>
    </w:p>
    <w:p w14:paraId="4ADE1E14" w14:textId="1BB28473" w:rsidR="00CD00B8" w:rsidRPr="00674AC7" w:rsidRDefault="00CD00B8" w:rsidP="00674AC7">
      <w:pPr>
        <w:rPr>
          <w:rFonts w:ascii="Times New Roman" w:hAnsi="Times New Roman"/>
          <w:bCs/>
          <w:sz w:val="24"/>
          <w:szCs w:val="24"/>
        </w:rPr>
      </w:pPr>
      <w:r w:rsidRPr="00674AC7">
        <w:rPr>
          <w:rFonts w:ascii="Times New Roman" w:hAnsi="Times New Roman"/>
          <w:b/>
          <w:sz w:val="24"/>
          <w:szCs w:val="24"/>
        </w:rPr>
        <w:t xml:space="preserve">Lab Report on </w:t>
      </w:r>
      <w:proofErr w:type="gramStart"/>
      <w:r w:rsidRPr="00674AC7">
        <w:rPr>
          <w:rFonts w:ascii="Times New Roman" w:hAnsi="Times New Roman"/>
          <w:b/>
          <w:sz w:val="24"/>
          <w:szCs w:val="24"/>
        </w:rPr>
        <w:t xml:space="preserve">  </w:t>
      </w:r>
      <w:r w:rsidRPr="00674AC7">
        <w:rPr>
          <w:rFonts w:ascii="Times New Roman" w:hAnsi="Times New Roman"/>
          <w:bCs/>
          <w:sz w:val="24"/>
          <w:szCs w:val="24"/>
        </w:rPr>
        <w:t>:</w:t>
      </w:r>
      <w:proofErr w:type="gramEnd"/>
      <w:r w:rsidR="00674AC7" w:rsidRPr="00674AC7">
        <w:rPr>
          <w:rFonts w:ascii="Times New Roman" w:hAnsi="Times New Roman"/>
          <w:bCs/>
          <w:sz w:val="24"/>
          <w:szCs w:val="24"/>
        </w:rPr>
        <w:t xml:space="preserve"> </w:t>
      </w:r>
      <w:r w:rsidR="00674AC7" w:rsidRPr="00674AC7">
        <w:rPr>
          <w:rFonts w:ascii="Times New Roman" w:hAnsi="Times New Roman"/>
          <w:bCs/>
          <w:sz w:val="24"/>
          <w:szCs w:val="24"/>
        </w:rPr>
        <w:t>Hands on practice of Grid CSS and Navbar CSS with minimum 2 Examples</w:t>
      </w:r>
    </w:p>
    <w:p w14:paraId="4634BBCF" w14:textId="77777777" w:rsidR="00CD00B8" w:rsidRPr="00674AC7" w:rsidRDefault="00CD00B8" w:rsidP="00CD00B8">
      <w:pPr>
        <w:rPr>
          <w:rFonts w:ascii="Times New Roman" w:hAnsi="Times New Roman"/>
          <w:b/>
          <w:sz w:val="24"/>
          <w:szCs w:val="24"/>
        </w:rPr>
      </w:pPr>
      <w:r w:rsidRPr="00674AC7">
        <w:rPr>
          <w:rFonts w:ascii="Times New Roman" w:hAnsi="Times New Roman"/>
          <w:b/>
          <w:sz w:val="24"/>
          <w:szCs w:val="24"/>
        </w:rPr>
        <w:t xml:space="preserve">Course Title     </w:t>
      </w:r>
      <w:proofErr w:type="gramStart"/>
      <w:r w:rsidRPr="00674AC7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674AC7">
        <w:rPr>
          <w:rFonts w:ascii="Times New Roman" w:hAnsi="Times New Roman"/>
          <w:b/>
          <w:sz w:val="24"/>
          <w:szCs w:val="24"/>
        </w:rPr>
        <w:t xml:space="preserve"> </w:t>
      </w:r>
      <w:r w:rsidRPr="00674AC7">
        <w:rPr>
          <w:rFonts w:ascii="Times New Roman" w:hAnsi="Times New Roman"/>
          <w:sz w:val="24"/>
          <w:szCs w:val="24"/>
        </w:rPr>
        <w:t>Web Application Development Lab</w:t>
      </w:r>
    </w:p>
    <w:p w14:paraId="7015C62B" w14:textId="77777777" w:rsidR="00CD00B8" w:rsidRPr="00674AC7" w:rsidRDefault="00CD00B8" w:rsidP="00CD00B8">
      <w:pPr>
        <w:rPr>
          <w:rFonts w:ascii="Times New Roman" w:hAnsi="Times New Roman"/>
          <w:b/>
          <w:sz w:val="24"/>
          <w:szCs w:val="24"/>
        </w:rPr>
      </w:pPr>
      <w:r w:rsidRPr="00674AC7">
        <w:rPr>
          <w:rFonts w:ascii="Times New Roman" w:hAnsi="Times New Roman"/>
          <w:b/>
          <w:sz w:val="24"/>
          <w:szCs w:val="24"/>
        </w:rPr>
        <w:t xml:space="preserve">Course Code    </w:t>
      </w:r>
      <w:proofErr w:type="gramStart"/>
      <w:r w:rsidRPr="00674AC7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674AC7">
        <w:rPr>
          <w:rFonts w:ascii="Times New Roman" w:hAnsi="Times New Roman"/>
          <w:b/>
          <w:sz w:val="24"/>
          <w:szCs w:val="24"/>
        </w:rPr>
        <w:t xml:space="preserve"> </w:t>
      </w:r>
      <w:r w:rsidRPr="00674AC7">
        <w:rPr>
          <w:rFonts w:ascii="Times New Roman" w:hAnsi="Times New Roman"/>
          <w:sz w:val="24"/>
          <w:szCs w:val="24"/>
        </w:rPr>
        <w:t>ICT-3204</w:t>
      </w:r>
      <w:r w:rsidRPr="00674AC7">
        <w:rPr>
          <w:rFonts w:ascii="Times New Roman" w:hAnsi="Times New Roman"/>
          <w:b/>
          <w:sz w:val="24"/>
          <w:szCs w:val="24"/>
        </w:rPr>
        <w:tab/>
      </w:r>
    </w:p>
    <w:p w14:paraId="6FF964A8" w14:textId="77777777" w:rsidR="00674AC7" w:rsidRPr="00674AC7" w:rsidRDefault="00674AC7" w:rsidP="00CD00B8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CD00B8" w:rsidRPr="00674AC7" w14:paraId="7F860C5F" w14:textId="77777777" w:rsidTr="000C133B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54E3" w14:textId="77777777" w:rsidR="00CD00B8" w:rsidRPr="00674AC7" w:rsidRDefault="00CD00B8" w:rsidP="000C133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54648" w14:textId="77777777" w:rsidR="00CD00B8" w:rsidRPr="00674AC7" w:rsidRDefault="00CD00B8" w:rsidP="000C13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4AC7">
              <w:rPr>
                <w:rFonts w:ascii="Times New Roman" w:hAnsi="Times New Roman"/>
              </w:rPr>
              <w:t>Submitted To</w:t>
            </w:r>
          </w:p>
        </w:tc>
      </w:tr>
      <w:tr w:rsidR="00CD00B8" w:rsidRPr="00674AC7" w14:paraId="2CE14198" w14:textId="77777777" w:rsidTr="000C133B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9F02" w14:textId="77777777" w:rsidR="00CD00B8" w:rsidRPr="00674AC7" w:rsidRDefault="00CD00B8" w:rsidP="000C13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>Name: Kuldip Saha Mugdha</w:t>
            </w:r>
          </w:p>
          <w:p w14:paraId="0B01EB5E" w14:textId="77777777" w:rsidR="00CD00B8" w:rsidRPr="00674AC7" w:rsidRDefault="00CD00B8" w:rsidP="000C13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>ID: IT-22018</w:t>
            </w:r>
          </w:p>
          <w:p w14:paraId="63AF2E3E" w14:textId="77777777" w:rsidR="00CD00B8" w:rsidRPr="00674AC7" w:rsidRDefault="00CD00B8" w:rsidP="000C13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>3</w:t>
            </w:r>
            <w:r w:rsidRPr="00674AC7">
              <w:rPr>
                <w:rFonts w:ascii="Times New Roman" w:hAnsi="Times New Roman"/>
                <w:sz w:val="24"/>
                <w:szCs w:val="24"/>
                <w:vertAlign w:val="superscript"/>
              </w:rPr>
              <w:t>rd</w:t>
            </w:r>
            <w:r w:rsidRPr="00674AC7">
              <w:rPr>
                <w:rFonts w:ascii="Times New Roman" w:hAnsi="Times New Roman"/>
                <w:sz w:val="24"/>
                <w:szCs w:val="24"/>
              </w:rPr>
              <w:t xml:space="preserve"> Year, 2</w:t>
            </w:r>
            <w:proofErr w:type="gramStart"/>
            <w:r w:rsidRPr="00674AC7">
              <w:rPr>
                <w:rFonts w:ascii="Times New Roman" w:hAnsi="Times New Roman"/>
                <w:sz w:val="24"/>
                <w:szCs w:val="24"/>
                <w:vertAlign w:val="superscript"/>
              </w:rPr>
              <w:t>nd</w:t>
            </w:r>
            <w:r w:rsidRPr="00674AC7">
              <w:rPr>
                <w:rFonts w:ascii="Times New Roman" w:hAnsi="Times New Roman"/>
                <w:sz w:val="24"/>
                <w:szCs w:val="24"/>
              </w:rPr>
              <w:t xml:space="preserve">  Semester</w:t>
            </w:r>
            <w:proofErr w:type="gramEnd"/>
          </w:p>
          <w:p w14:paraId="528DEA19" w14:textId="77777777" w:rsidR="00CD00B8" w:rsidRPr="00674AC7" w:rsidRDefault="00CD00B8" w:rsidP="000C13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>Session: 2021-2022</w:t>
            </w:r>
          </w:p>
          <w:p w14:paraId="295A984D" w14:textId="77777777" w:rsidR="00CD00B8" w:rsidRPr="00674AC7" w:rsidRDefault="00CD00B8" w:rsidP="000C133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 xml:space="preserve">Dept. </w:t>
            </w:r>
            <w:proofErr w:type="gramStart"/>
            <w:r w:rsidRPr="00674AC7">
              <w:rPr>
                <w:rFonts w:ascii="Times New Roman" w:hAnsi="Times New Roman"/>
                <w:sz w:val="24"/>
                <w:szCs w:val="24"/>
              </w:rPr>
              <w:t>of  ICT</w:t>
            </w:r>
            <w:proofErr w:type="gramEnd"/>
            <w:r w:rsidRPr="00674AC7">
              <w:rPr>
                <w:rFonts w:ascii="Times New Roman" w:hAnsi="Times New Roman"/>
                <w:sz w:val="24"/>
                <w:szCs w:val="24"/>
              </w:rPr>
              <w:t>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85F0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>Mr. Md. Anowar Kabir</w:t>
            </w:r>
          </w:p>
          <w:p w14:paraId="50CBF1FF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B0FAB1D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>Lecturer</w:t>
            </w:r>
          </w:p>
          <w:p w14:paraId="63244B74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26F8BC5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</w:rPr>
            </w:pPr>
            <w:r w:rsidRPr="00674AC7">
              <w:rPr>
                <w:rFonts w:ascii="Times New Roman" w:hAnsi="Times New Roman"/>
              </w:rPr>
              <w:t>DEPARTMENT OF INFORMATION AND COMMUNICATION TECHNOLOGY</w:t>
            </w:r>
          </w:p>
          <w:p w14:paraId="0C51A3E4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3091276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4AC7">
              <w:rPr>
                <w:rFonts w:ascii="Times New Roman" w:hAnsi="Times New Roman"/>
                <w:sz w:val="24"/>
                <w:szCs w:val="24"/>
              </w:rPr>
              <w:t>MAWLANA BHASHANI SCIENCE AND TECHNOLOGY UNIVERSITY</w:t>
            </w:r>
          </w:p>
          <w:p w14:paraId="7E15FEEA" w14:textId="77777777" w:rsidR="00CD00B8" w:rsidRPr="00674AC7" w:rsidRDefault="00CD00B8" w:rsidP="000C133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89E39B6" w14:textId="77777777" w:rsidR="00CD00B8" w:rsidRPr="00674AC7" w:rsidRDefault="00CD00B8" w:rsidP="00CD00B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918DE9F" w14:textId="568420D5" w:rsidR="00CD00B8" w:rsidRPr="00674AC7" w:rsidRDefault="00CD00B8" w:rsidP="00CD00B8">
      <w:pPr>
        <w:spacing w:after="0" w:line="240" w:lineRule="auto"/>
        <w:rPr>
          <w:rFonts w:ascii="Times New Roman" w:hAnsi="Times New Roman"/>
          <w:bCs/>
        </w:rPr>
      </w:pPr>
      <w:r w:rsidRPr="00674AC7">
        <w:rPr>
          <w:rFonts w:ascii="Times New Roman" w:hAnsi="Times New Roman"/>
          <w:sz w:val="24"/>
          <w:szCs w:val="24"/>
        </w:rPr>
        <w:t xml:space="preserve">Date of Performance: </w:t>
      </w:r>
      <w:r w:rsidRPr="00674AC7">
        <w:rPr>
          <w:rFonts w:ascii="Times New Roman" w:hAnsi="Times New Roman"/>
          <w:sz w:val="24"/>
          <w:szCs w:val="24"/>
        </w:rPr>
        <w:t>15</w:t>
      </w:r>
      <w:r w:rsidRPr="00674AC7">
        <w:rPr>
          <w:rFonts w:ascii="Times New Roman" w:hAnsi="Times New Roman"/>
          <w:sz w:val="24"/>
          <w:szCs w:val="24"/>
        </w:rPr>
        <w:t>/11/25</w:t>
      </w:r>
      <w:r w:rsidRPr="00674AC7"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Pr="00674AC7">
        <w:rPr>
          <w:rFonts w:ascii="Times New Roman" w:hAnsi="Times New Roman"/>
          <w:bCs/>
        </w:rPr>
        <w:t>Date of Submission: 2</w:t>
      </w:r>
      <w:r w:rsidRPr="00674AC7">
        <w:rPr>
          <w:rFonts w:ascii="Times New Roman" w:hAnsi="Times New Roman"/>
          <w:bCs/>
        </w:rPr>
        <w:t>8</w:t>
      </w:r>
      <w:r w:rsidRPr="00674AC7">
        <w:rPr>
          <w:rFonts w:ascii="Times New Roman" w:hAnsi="Times New Roman"/>
          <w:bCs/>
        </w:rPr>
        <w:t>/11/25</w:t>
      </w:r>
    </w:p>
    <w:p w14:paraId="6E1F80E9" w14:textId="77777777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Introduction:</w:t>
      </w:r>
    </w:p>
    <w:p w14:paraId="584FC449" w14:textId="201F5C2A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74AC7">
        <w:rPr>
          <w:rFonts w:ascii="Times New Roman" w:hAnsi="Times New Roman"/>
          <w:sz w:val="24"/>
          <w:szCs w:val="24"/>
        </w:rPr>
        <w:t>CSS Grid is a powerful layout system that allows web developers to create complex and flexible web layouts using rows and columns.</w:t>
      </w:r>
      <w:r w:rsidRPr="00674AC7">
        <w:rPr>
          <w:rFonts w:ascii="Times New Roman" w:hAnsi="Times New Roman"/>
          <w:sz w:val="24"/>
          <w:szCs w:val="24"/>
        </w:rPr>
        <w:br/>
        <w:t xml:space="preserve">A </w:t>
      </w:r>
      <w:r w:rsidRPr="00674AC7">
        <w:rPr>
          <w:rFonts w:ascii="Times New Roman" w:hAnsi="Times New Roman"/>
          <w:b/>
          <w:bCs/>
          <w:sz w:val="24"/>
          <w:szCs w:val="24"/>
        </w:rPr>
        <w:t>Navbar (Navigation Bar)</w:t>
      </w:r>
      <w:r w:rsidRPr="00674AC7">
        <w:rPr>
          <w:rFonts w:ascii="Times New Roman" w:hAnsi="Times New Roman"/>
          <w:sz w:val="24"/>
          <w:szCs w:val="24"/>
        </w:rPr>
        <w:t xml:space="preserve"> is a critical web component that enables users to navigate between different sections of a website efficiently. Understanding the integration of Grid CSS with Navbar CSS improves both usability and aesthetics of web pages.</w:t>
      </w:r>
    </w:p>
    <w:p w14:paraId="072A107F" w14:textId="77777777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t xml:space="preserve">Objectives:        </w:t>
      </w:r>
    </w:p>
    <w:p w14:paraId="73C781CB" w14:textId="77777777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The aim of this lab is to get hands-on experience with CSS Grid and CSS Navbar. After this lab, students should be able to:</w:t>
      </w:r>
    </w:p>
    <w:p w14:paraId="47CB48A6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Build structured page layouts using CSS Grid.</w:t>
      </w:r>
    </w:p>
    <w:p w14:paraId="5CAEE48A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Create vertical or horizontal navigation bars with working links and hover effects.</w:t>
      </w:r>
    </w:p>
    <w:p w14:paraId="3C8272FA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Combine layout and navigation to make simple, user-friendly web pages.</w:t>
      </w:r>
    </w:p>
    <w:p w14:paraId="7381A96C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Improve practical skills in web design and page structuring.</w:t>
      </w:r>
    </w:p>
    <w:p w14:paraId="504D94D0" w14:textId="77777777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This lab helps in understanding how to make web pages both organized and easy to navigate.</w:t>
      </w:r>
    </w:p>
    <w:p w14:paraId="4B52BDB6" w14:textId="77777777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</w:p>
    <w:p w14:paraId="2C7632CE" w14:textId="799CA1F2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t>Tools Used:</w:t>
      </w:r>
    </w:p>
    <w:p w14:paraId="4D87C2FB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Editor: VS Code</w:t>
      </w:r>
    </w:p>
    <w:p w14:paraId="6C4FEF39" w14:textId="157B60F3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 xml:space="preserve">Browser: </w:t>
      </w:r>
      <w:r w:rsidR="00250B48">
        <w:rPr>
          <w:rFonts w:ascii="Times New Roman" w:hAnsi="Times New Roman"/>
          <w:sz w:val="24"/>
          <w:szCs w:val="24"/>
        </w:rPr>
        <w:t>Microsoft Edge</w:t>
      </w:r>
    </w:p>
    <w:p w14:paraId="519947F4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Languages: HTML5, CSS3</w:t>
      </w:r>
    </w:p>
    <w:p w14:paraId="006A4B5D" w14:textId="77777777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</w:p>
    <w:p w14:paraId="08D9DB99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674AC7">
        <w:rPr>
          <w:rFonts w:ascii="Times New Roman" w:hAnsi="Times New Roman"/>
          <w:b/>
          <w:bCs/>
          <w:sz w:val="24"/>
          <w:szCs w:val="24"/>
          <w:u w:val="single"/>
        </w:rPr>
        <w:t>Part 1: CSS Grid Layout:</w:t>
      </w:r>
    </w:p>
    <w:p w14:paraId="28CA2186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674AC7">
        <w:rPr>
          <w:rFonts w:ascii="Times New Roman" w:hAnsi="Times New Roman"/>
          <w:b/>
          <w:bCs/>
          <w:sz w:val="24"/>
          <w:szCs w:val="24"/>
          <w:u w:val="single"/>
        </w:rPr>
        <w:t>Example-1:</w:t>
      </w:r>
    </w:p>
    <w:p w14:paraId="6D74E5B6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t>Code: index.html</w:t>
      </w:r>
    </w:p>
    <w:p w14:paraId="1EB3E03B" w14:textId="77777777" w:rsidR="00250B48" w:rsidRPr="00250B48" w:rsidRDefault="00674AC7" w:rsidP="00250B48">
      <w:pPr>
        <w:rPr>
          <w:rFonts w:ascii="Courier New" w:hAnsi="Courier New" w:cs="Courier New"/>
          <w:sz w:val="24"/>
          <w:szCs w:val="24"/>
        </w:rPr>
      </w:pPr>
      <w:r w:rsidRPr="00674AC7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250B48" w:rsidRPr="00250B48">
        <w:rPr>
          <w:rFonts w:ascii="Courier New" w:hAnsi="Courier New" w:cs="Courier New"/>
          <w:sz w:val="24"/>
          <w:szCs w:val="24"/>
        </w:rPr>
        <w:t>&lt;!DOCTYPE html&gt;</w:t>
      </w:r>
    </w:p>
    <w:p w14:paraId="75ADFA1E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&lt;html lang="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en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>"&gt;</w:t>
      </w:r>
    </w:p>
    <w:p w14:paraId="2E61441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&lt;head&gt;</w:t>
      </w:r>
    </w:p>
    <w:p w14:paraId="647CFAB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&lt;meta charset="UTF-8"&gt;</w:t>
      </w:r>
    </w:p>
    <w:p w14:paraId="29AA532F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&lt;meta name="viewport" content="width=device-width, initial-scale=1.0"&gt;</w:t>
      </w:r>
    </w:p>
    <w:p w14:paraId="064607B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 xml:space="preserve">    &lt;title&gt;Grid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Challange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>&lt;/title&gt;</w:t>
      </w:r>
    </w:p>
    <w:p w14:paraId="47A2E8EC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lastRenderedPageBreak/>
        <w:t xml:space="preserve">    &lt;link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rel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="stylesheet"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>="style3.css"&gt;</w:t>
      </w:r>
    </w:p>
    <w:p w14:paraId="4FCE7FB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&lt;/head&gt;</w:t>
      </w:r>
    </w:p>
    <w:p w14:paraId="4006BBD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&lt;body&gt;</w:t>
      </w:r>
    </w:p>
    <w:p w14:paraId="5D601212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&lt;section&gt;</w:t>
      </w:r>
    </w:p>
    <w:p w14:paraId="49A231E0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id="id1"&gt;&lt;/div&gt;</w:t>
      </w:r>
    </w:p>
    <w:p w14:paraId="6E604972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id="id2"&gt;&lt;/div&gt;</w:t>
      </w:r>
    </w:p>
    <w:p w14:paraId="7EEE89E7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id="id3"&gt;&lt;/div&gt;</w:t>
      </w:r>
    </w:p>
    <w:p w14:paraId="202D6DE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id="id4"&gt;&lt;/div&gt;</w:t>
      </w:r>
    </w:p>
    <w:p w14:paraId="09DE5B64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id="id5"&gt;&lt;/div&gt;</w:t>
      </w:r>
    </w:p>
    <w:p w14:paraId="3264B357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id="id6"&gt;&lt;/div&gt;</w:t>
      </w:r>
    </w:p>
    <w:p w14:paraId="5C40EA4B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id="id7"&gt;&lt;/div&gt;</w:t>
      </w:r>
    </w:p>
    <w:p w14:paraId="41692958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id="id8"&gt;&lt;/div&gt;</w:t>
      </w:r>
    </w:p>
    <w:p w14:paraId="7A63F69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    &lt;div id="id9"&gt;&lt;/div&gt;</w:t>
      </w:r>
    </w:p>
    <w:p w14:paraId="67F83F6B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&lt;/section&gt;</w:t>
      </w:r>
    </w:p>
    <w:p w14:paraId="39A5E52E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&lt;/body&gt;</w:t>
      </w:r>
    </w:p>
    <w:p w14:paraId="2C55F27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&lt;/html&gt;</w:t>
      </w:r>
    </w:p>
    <w:p w14:paraId="50E8A0E8" w14:textId="7843E0D9" w:rsidR="00674AC7" w:rsidRPr="00674AC7" w:rsidRDefault="00674AC7" w:rsidP="00250B48">
      <w:pPr>
        <w:rPr>
          <w:rFonts w:ascii="Times New Roman" w:hAnsi="Times New Roman"/>
          <w:b/>
          <w:bCs/>
          <w:sz w:val="24"/>
          <w:szCs w:val="24"/>
        </w:rPr>
      </w:pPr>
    </w:p>
    <w:p w14:paraId="0771C1DF" w14:textId="77777777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t>style.css:</w:t>
      </w:r>
    </w:p>
    <w:p w14:paraId="08AB588E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*{</w:t>
      </w:r>
    </w:p>
    <w:p w14:paraId="3070E56D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margin: 0;</w:t>
      </w:r>
    </w:p>
    <w:p w14:paraId="761E5605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padding: 0;</w:t>
      </w:r>
    </w:p>
    <w:p w14:paraId="04D6EC57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box-sizing: border-box;</w:t>
      </w:r>
    </w:p>
    <w:p w14:paraId="44357616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51FFF17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proofErr w:type="gramStart"/>
      <w:r w:rsidRPr="00250B48">
        <w:rPr>
          <w:rFonts w:ascii="Courier New" w:hAnsi="Courier New" w:cs="Courier New"/>
          <w:sz w:val="24"/>
          <w:szCs w:val="24"/>
        </w:rPr>
        <w:t>section{</w:t>
      </w:r>
      <w:proofErr w:type="gramEnd"/>
    </w:p>
    <w:p w14:paraId="62DF93BC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display: grid;</w:t>
      </w:r>
    </w:p>
    <w:p w14:paraId="363378E7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 xml:space="preserve">    grid-template-columns: 1fr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1fr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1fr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1fr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1fr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>;</w:t>
      </w:r>
    </w:p>
    <w:p w14:paraId="6FB1F514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 xml:space="preserve">    grid-template-rows: 1fr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1fr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1fr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1fr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>;</w:t>
      </w:r>
    </w:p>
    <w:p w14:paraId="1914053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grid-template-areas:</w:t>
      </w:r>
    </w:p>
    <w:p w14:paraId="3017E545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 xml:space="preserve">        "id1 id2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id2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id3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id3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>"</w:t>
      </w:r>
    </w:p>
    <w:p w14:paraId="1FC351F3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lastRenderedPageBreak/>
        <w:t xml:space="preserve">        "id1 id4 id5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id5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id6"</w:t>
      </w:r>
    </w:p>
    <w:p w14:paraId="232B8E80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 xml:space="preserve">        "id7 id4 id5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id5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id6"</w:t>
      </w:r>
    </w:p>
    <w:p w14:paraId="5906995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 xml:space="preserve">        "id7 id8 </w:t>
      </w:r>
      <w:proofErr w:type="spellStart"/>
      <w:r w:rsidRPr="00250B48">
        <w:rPr>
          <w:rFonts w:ascii="Courier New" w:hAnsi="Courier New" w:cs="Courier New"/>
          <w:sz w:val="24"/>
          <w:szCs w:val="24"/>
        </w:rPr>
        <w:t>id8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 xml:space="preserve"> id9 id6";</w:t>
      </w:r>
    </w:p>
    <w:p w14:paraId="6D34A9F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padding: 10px;</w:t>
      </w:r>
    </w:p>
    <w:p w14:paraId="18686383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height: 100vh;</w:t>
      </w:r>
    </w:p>
    <w:p w14:paraId="77BE4DDC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5ABDF6BE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#id1{</w:t>
      </w:r>
    </w:p>
    <w:p w14:paraId="44AFC0BF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id1;</w:t>
      </w:r>
    </w:p>
    <w:p w14:paraId="2582448B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 xml:space="preserve">    background: </w:t>
      </w:r>
      <w:proofErr w:type="spellStart"/>
      <w:proofErr w:type="gramStart"/>
      <w:r w:rsidRPr="00250B48">
        <w:rPr>
          <w:rFonts w:ascii="Courier New" w:hAnsi="Courier New" w:cs="Courier New"/>
          <w:sz w:val="24"/>
          <w:szCs w:val="24"/>
        </w:rPr>
        <w:t>rgb</w:t>
      </w:r>
      <w:proofErr w:type="spellEnd"/>
      <w:r w:rsidRPr="00250B48">
        <w:rPr>
          <w:rFonts w:ascii="Courier New" w:hAnsi="Courier New" w:cs="Courier New"/>
          <w:sz w:val="24"/>
          <w:szCs w:val="24"/>
        </w:rPr>
        <w:t>(</w:t>
      </w:r>
      <w:proofErr w:type="gramEnd"/>
      <w:r w:rsidRPr="00250B48">
        <w:rPr>
          <w:rFonts w:ascii="Courier New" w:hAnsi="Courier New" w:cs="Courier New"/>
          <w:sz w:val="24"/>
          <w:szCs w:val="24"/>
        </w:rPr>
        <w:t>56, 20, 20);</w:t>
      </w:r>
    </w:p>
    <w:p w14:paraId="118C4438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4D21C2E7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233EF85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#id2{</w:t>
      </w:r>
    </w:p>
    <w:p w14:paraId="41CA65C5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id2;</w:t>
      </w:r>
    </w:p>
    <w:p w14:paraId="0CAEFE93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green;</w:t>
      </w:r>
    </w:p>
    <w:p w14:paraId="3069163C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4A86C48D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2F2F3D60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#id3{</w:t>
      </w:r>
    </w:p>
    <w:p w14:paraId="425251C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id3;</w:t>
      </w:r>
    </w:p>
    <w:p w14:paraId="6B18518D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blue;</w:t>
      </w:r>
    </w:p>
    <w:p w14:paraId="1EFD7DA5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7DC9DA4F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43C911D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#id4{</w:t>
      </w:r>
    </w:p>
    <w:p w14:paraId="13BD685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id4;</w:t>
      </w:r>
    </w:p>
    <w:p w14:paraId="64590DF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yellow;</w:t>
      </w:r>
    </w:p>
    <w:p w14:paraId="4779FC06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2DC6419B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29CF9F77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#id5{</w:t>
      </w:r>
    </w:p>
    <w:p w14:paraId="1D256F00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id5;</w:t>
      </w:r>
    </w:p>
    <w:p w14:paraId="40201383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purple;</w:t>
      </w:r>
    </w:p>
    <w:p w14:paraId="2999717E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lastRenderedPageBreak/>
        <w:t>    border: 15px solid black;</w:t>
      </w:r>
    </w:p>
    <w:p w14:paraId="7EA3ADA3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68492F43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#id6{</w:t>
      </w:r>
    </w:p>
    <w:p w14:paraId="5AA710A7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id6;</w:t>
      </w:r>
    </w:p>
    <w:p w14:paraId="5636C56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orange;</w:t>
      </w:r>
    </w:p>
    <w:p w14:paraId="0E4038D2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50D08470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6A75A6B5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#id7{</w:t>
      </w:r>
    </w:p>
    <w:p w14:paraId="3E896EC8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id7;</w:t>
      </w:r>
    </w:p>
    <w:p w14:paraId="396BC041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pink;</w:t>
      </w:r>
    </w:p>
    <w:p w14:paraId="75BB5008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2DFA3B9E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73CDE7D9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#id8{</w:t>
      </w:r>
    </w:p>
    <w:p w14:paraId="3D446CA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id8;</w:t>
      </w:r>
    </w:p>
    <w:p w14:paraId="050980E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brown;</w:t>
      </w:r>
    </w:p>
    <w:p w14:paraId="58A34B9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0B982E70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683A29D8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#id9{</w:t>
      </w:r>
    </w:p>
    <w:p w14:paraId="1A64354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grid-area: id9;</w:t>
      </w:r>
    </w:p>
    <w:p w14:paraId="115D07FD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background: gray;</w:t>
      </w:r>
    </w:p>
    <w:p w14:paraId="39083FEA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    border: 15px solid black;</w:t>
      </w:r>
    </w:p>
    <w:p w14:paraId="0C88C708" w14:textId="77777777" w:rsidR="00250B48" w:rsidRPr="00250B48" w:rsidRDefault="00250B48" w:rsidP="00250B48">
      <w:pPr>
        <w:rPr>
          <w:rFonts w:ascii="Courier New" w:hAnsi="Courier New" w:cs="Courier New"/>
          <w:sz w:val="24"/>
          <w:szCs w:val="24"/>
        </w:rPr>
      </w:pPr>
      <w:r w:rsidRPr="00250B48">
        <w:rPr>
          <w:rFonts w:ascii="Courier New" w:hAnsi="Courier New" w:cs="Courier New"/>
          <w:sz w:val="24"/>
          <w:szCs w:val="24"/>
        </w:rPr>
        <w:t>}</w:t>
      </w:r>
    </w:p>
    <w:p w14:paraId="6DD23F03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</w:p>
    <w:p w14:paraId="35C836E6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t>Output:</w:t>
      </w:r>
    </w:p>
    <w:p w14:paraId="5CEEE31B" w14:textId="7E740581" w:rsidR="00674AC7" w:rsidRPr="00674AC7" w:rsidRDefault="00250B48" w:rsidP="00674AC7">
      <w:pPr>
        <w:rPr>
          <w:rFonts w:ascii="Times New Roman" w:hAnsi="Times New Roman"/>
          <w:sz w:val="24"/>
          <w:szCs w:val="24"/>
        </w:rPr>
      </w:pPr>
      <w:r w:rsidRPr="00250B48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44041A74" wp14:editId="18580007">
            <wp:extent cx="5943600" cy="3342005"/>
            <wp:effectExtent l="0" t="0" r="0" b="0"/>
            <wp:docPr id="7571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5C92" w14:textId="77777777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</w:p>
    <w:p w14:paraId="246B3E1C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13A6F52" w14:textId="77777777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t xml:space="preserve">Example-2: </w:t>
      </w:r>
    </w:p>
    <w:p w14:paraId="79CD6AA3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t>Code: index1.html</w:t>
      </w:r>
    </w:p>
    <w:p w14:paraId="3996DBCD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&lt;!DOCTYPE html&gt;</w:t>
      </w:r>
    </w:p>
    <w:p w14:paraId="6B7B1FB8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&lt;html lang="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en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>"&gt;</w:t>
      </w:r>
    </w:p>
    <w:p w14:paraId="6D7CB680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&lt;head&gt;</w:t>
      </w:r>
    </w:p>
    <w:p w14:paraId="647232A0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&lt;meta charset="UTF-8"&gt;</w:t>
      </w:r>
    </w:p>
    <w:p w14:paraId="0C0D1425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&lt;meta name="viewport" content="width=device-width, initial-scale=1.0"&gt;</w:t>
      </w:r>
    </w:p>
    <w:p w14:paraId="6CCA981F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 xml:space="preserve">    &lt;title&gt;Grid 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Challange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>&lt;/title&gt;</w:t>
      </w:r>
    </w:p>
    <w:p w14:paraId="333ABE72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 xml:space="preserve">    &lt;link 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rel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 xml:space="preserve">="stylesheet" 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>="style3.css"&gt;</w:t>
      </w:r>
    </w:p>
    <w:p w14:paraId="6FA8E584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&lt;/head&gt;</w:t>
      </w:r>
    </w:p>
    <w:p w14:paraId="3D79EB72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&lt;body&gt;</w:t>
      </w:r>
    </w:p>
    <w:p w14:paraId="094A3CE0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&lt;section&gt;</w:t>
      </w:r>
    </w:p>
    <w:p w14:paraId="000E034B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    &lt;div id="id1"&gt;&lt;/div&gt;</w:t>
      </w:r>
    </w:p>
    <w:p w14:paraId="34A10447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    &lt;div id="id2"&gt;&lt;/div&gt;</w:t>
      </w:r>
    </w:p>
    <w:p w14:paraId="202DDBD5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lastRenderedPageBreak/>
        <w:t>        &lt;div id="id3"&gt;&lt;/div&gt;</w:t>
      </w:r>
    </w:p>
    <w:p w14:paraId="1A5738CC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    &lt;div id="id4"&gt;&lt;/div&gt;</w:t>
      </w:r>
    </w:p>
    <w:p w14:paraId="1F2AA95A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    &lt;div id="id5"&gt;&lt;/div&gt;</w:t>
      </w:r>
    </w:p>
    <w:p w14:paraId="42AFA0DC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&lt;/section&gt;</w:t>
      </w:r>
    </w:p>
    <w:p w14:paraId="66BAF67B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&lt;/body&gt;</w:t>
      </w:r>
    </w:p>
    <w:p w14:paraId="2D8EAF5E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&lt;/html&gt;</w:t>
      </w:r>
    </w:p>
    <w:p w14:paraId="0A0A7848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</w:p>
    <w:p w14:paraId="4EB5218C" w14:textId="77777777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t>style1.css:</w:t>
      </w:r>
    </w:p>
    <w:p w14:paraId="6B6ACE68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*{</w:t>
      </w:r>
    </w:p>
    <w:p w14:paraId="7B7D4AF0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margin: 0;</w:t>
      </w:r>
    </w:p>
    <w:p w14:paraId="10B0CD68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padding: 0;</w:t>
      </w:r>
    </w:p>
    <w:p w14:paraId="69C4B7C4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box-sizing: border-box;</w:t>
      </w:r>
    </w:p>
    <w:p w14:paraId="3ACAC1C1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}</w:t>
      </w:r>
    </w:p>
    <w:p w14:paraId="0F77E401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proofErr w:type="gramStart"/>
      <w:r w:rsidRPr="00100F0C">
        <w:rPr>
          <w:rFonts w:ascii="Courier New" w:hAnsi="Courier New" w:cs="Courier New"/>
          <w:sz w:val="24"/>
          <w:szCs w:val="24"/>
        </w:rPr>
        <w:t>section{</w:t>
      </w:r>
      <w:proofErr w:type="gramEnd"/>
    </w:p>
    <w:p w14:paraId="0572BA81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display: grid;</w:t>
      </w:r>
    </w:p>
    <w:p w14:paraId="1D69ACEC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grid-template-columns: 2fr 1fr 2fr 1fr;</w:t>
      </w:r>
    </w:p>
    <w:p w14:paraId="7A1BAD34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grid-template-rows: 3fr 1fr 2fr 1fr;</w:t>
      </w:r>
    </w:p>
    <w:p w14:paraId="12D08B12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grid-template-areas:</w:t>
      </w:r>
    </w:p>
    <w:p w14:paraId="6573E9A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 xml:space="preserve">        "id1 id2 id3 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id3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>"</w:t>
      </w:r>
    </w:p>
    <w:p w14:paraId="2AD7D41C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 xml:space="preserve">        "id1 id4 id3 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id3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>"</w:t>
      </w:r>
    </w:p>
    <w:p w14:paraId="34F0F63D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 xml:space="preserve">        "id5 id4 id6 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id6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>"</w:t>
      </w:r>
    </w:p>
    <w:p w14:paraId="1B234141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 xml:space="preserve">        "id5 id4 id6 </w:t>
      </w:r>
      <w:proofErr w:type="spellStart"/>
      <w:r w:rsidRPr="00100F0C">
        <w:rPr>
          <w:rFonts w:ascii="Courier New" w:hAnsi="Courier New" w:cs="Courier New"/>
          <w:sz w:val="24"/>
          <w:szCs w:val="24"/>
        </w:rPr>
        <w:t>id6</w:t>
      </w:r>
      <w:proofErr w:type="spellEnd"/>
      <w:r w:rsidRPr="00100F0C">
        <w:rPr>
          <w:rFonts w:ascii="Courier New" w:hAnsi="Courier New" w:cs="Courier New"/>
          <w:sz w:val="24"/>
          <w:szCs w:val="24"/>
        </w:rPr>
        <w:t>";</w:t>
      </w:r>
    </w:p>
    <w:p w14:paraId="328B0BD8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padding: 10px;</w:t>
      </w:r>
    </w:p>
    <w:p w14:paraId="1B521DE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height: 100vh;</w:t>
      </w:r>
    </w:p>
    <w:p w14:paraId="38522F37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}</w:t>
      </w:r>
    </w:p>
    <w:p w14:paraId="43EA13F7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#id1{</w:t>
      </w:r>
    </w:p>
    <w:p w14:paraId="060CD36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grid-area: id1;</w:t>
      </w:r>
    </w:p>
    <w:p w14:paraId="35170D1B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background: red;</w:t>
      </w:r>
    </w:p>
    <w:p w14:paraId="505E93DB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border: 5px solid black;</w:t>
      </w:r>
    </w:p>
    <w:p w14:paraId="575B2A9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lastRenderedPageBreak/>
        <w:t>}</w:t>
      </w:r>
    </w:p>
    <w:p w14:paraId="5F7E1AF4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#id2{</w:t>
      </w:r>
    </w:p>
    <w:p w14:paraId="03DCE7A6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grid-area: id2;</w:t>
      </w:r>
    </w:p>
    <w:p w14:paraId="4CAF7916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background: green;</w:t>
      </w:r>
    </w:p>
    <w:p w14:paraId="02C51A2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border: 5px solid black;</w:t>
      </w:r>
    </w:p>
    <w:p w14:paraId="5E895037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}</w:t>
      </w:r>
    </w:p>
    <w:p w14:paraId="54D7261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#id3{</w:t>
      </w:r>
    </w:p>
    <w:p w14:paraId="5CDD6EF0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grid-area: id3;</w:t>
      </w:r>
    </w:p>
    <w:p w14:paraId="35F5CF92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background: blue;</w:t>
      </w:r>
    </w:p>
    <w:p w14:paraId="3228DA7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border: 5px solid black;</w:t>
      </w:r>
    </w:p>
    <w:p w14:paraId="645223E7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}</w:t>
      </w:r>
    </w:p>
    <w:p w14:paraId="3E384DDA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#id4{</w:t>
      </w:r>
    </w:p>
    <w:p w14:paraId="110F847B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grid-area: id4;</w:t>
      </w:r>
    </w:p>
    <w:p w14:paraId="1B5A25D2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background: yellow;</w:t>
      </w:r>
    </w:p>
    <w:p w14:paraId="6C69B989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border: 5px solid black;</w:t>
      </w:r>
    </w:p>
    <w:p w14:paraId="2EFFAB37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}</w:t>
      </w:r>
    </w:p>
    <w:p w14:paraId="21582CEE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#id5{</w:t>
      </w:r>
    </w:p>
    <w:p w14:paraId="4EC07908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grid-area: id5;</w:t>
      </w:r>
    </w:p>
    <w:p w14:paraId="48F00830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background: purple;</w:t>
      </w:r>
    </w:p>
    <w:p w14:paraId="3B7702F0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    border: 5px solid black;</w:t>
      </w:r>
    </w:p>
    <w:p w14:paraId="5FB8816F" w14:textId="77777777" w:rsidR="00100F0C" w:rsidRPr="00100F0C" w:rsidRDefault="00100F0C" w:rsidP="00100F0C">
      <w:pPr>
        <w:rPr>
          <w:rFonts w:ascii="Courier New" w:hAnsi="Courier New" w:cs="Courier New"/>
          <w:sz w:val="24"/>
          <w:szCs w:val="24"/>
        </w:rPr>
      </w:pPr>
      <w:r w:rsidRPr="00100F0C">
        <w:rPr>
          <w:rFonts w:ascii="Courier New" w:hAnsi="Courier New" w:cs="Courier New"/>
          <w:sz w:val="24"/>
          <w:szCs w:val="24"/>
        </w:rPr>
        <w:t>}</w:t>
      </w:r>
    </w:p>
    <w:p w14:paraId="029BACDA" w14:textId="77777777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</w:p>
    <w:p w14:paraId="2942E384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</w:p>
    <w:p w14:paraId="061EFAE7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t>Output:</w:t>
      </w:r>
    </w:p>
    <w:p w14:paraId="6D8C2005" w14:textId="78A9F26F" w:rsidR="00674AC7" w:rsidRPr="00674AC7" w:rsidRDefault="00100F0C" w:rsidP="00674AC7">
      <w:pPr>
        <w:rPr>
          <w:rFonts w:ascii="Times New Roman" w:hAnsi="Times New Roman"/>
          <w:sz w:val="24"/>
          <w:szCs w:val="24"/>
        </w:rPr>
      </w:pPr>
      <w:r w:rsidRPr="00100F0C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2AC684BC" wp14:editId="2E36DB16">
            <wp:extent cx="5943600" cy="3342005"/>
            <wp:effectExtent l="0" t="0" r="0" b="0"/>
            <wp:docPr id="41912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3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512F" w14:textId="77777777" w:rsidR="00674AC7" w:rsidRPr="00674AC7" w:rsidRDefault="00674AC7" w:rsidP="00674AC7">
      <w:pPr>
        <w:rPr>
          <w:rFonts w:ascii="Times New Roman" w:hAnsi="Times New Roman"/>
          <w:sz w:val="24"/>
          <w:szCs w:val="24"/>
        </w:rPr>
      </w:pPr>
    </w:p>
    <w:p w14:paraId="4DF84B2B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674AC7">
        <w:rPr>
          <w:rFonts w:ascii="Times New Roman" w:hAnsi="Times New Roman"/>
          <w:b/>
          <w:bCs/>
          <w:sz w:val="24"/>
          <w:szCs w:val="24"/>
          <w:u w:val="single"/>
        </w:rPr>
        <w:t>Part 2: CSS Navbar:</w:t>
      </w:r>
    </w:p>
    <w:p w14:paraId="49689B52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674AC7">
        <w:rPr>
          <w:rFonts w:ascii="Times New Roman" w:hAnsi="Times New Roman"/>
          <w:b/>
          <w:bCs/>
          <w:sz w:val="24"/>
          <w:szCs w:val="24"/>
          <w:u w:val="single"/>
        </w:rPr>
        <w:t>Example-1:</w:t>
      </w:r>
    </w:p>
    <w:p w14:paraId="4D1B6571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t>Code: index3.html</w:t>
      </w:r>
    </w:p>
    <w:p w14:paraId="6E070FAA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&lt;!DOCTYPE html&gt;</w:t>
      </w:r>
    </w:p>
    <w:p w14:paraId="1FF0D6B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&lt;html lang="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en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"&gt;</w:t>
      </w:r>
    </w:p>
    <w:p w14:paraId="7569B199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&lt;head&gt;</w:t>
      </w:r>
    </w:p>
    <w:p w14:paraId="72CF1E3C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&lt;meta charset="UTF-8"&gt;</w:t>
      </w:r>
    </w:p>
    <w:p w14:paraId="0EC7D41E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&lt;meta name="viewport" content="width=device-width, initial-scale=1.0"&gt;</w:t>
      </w:r>
    </w:p>
    <w:p w14:paraId="2321412A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&lt;title&gt;Nav Bar&lt;/title&gt;</w:t>
      </w:r>
    </w:p>
    <w:p w14:paraId="4DCDBFEC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&lt;link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rel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="stylesheet"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="style4.css"&gt;</w:t>
      </w:r>
    </w:p>
    <w:p w14:paraId="6948AE81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&lt;/head&gt;</w:t>
      </w:r>
    </w:p>
    <w:p w14:paraId="245B68AD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&lt;body&gt;</w:t>
      </w:r>
    </w:p>
    <w:p w14:paraId="61CB783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    &lt;ul&gt;</w:t>
      </w:r>
    </w:p>
    <w:p w14:paraId="55CF6E68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    &lt;li&gt;&lt;a class="active"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="#home"&gt;Home&lt;/a&gt;&lt;/li&gt;</w:t>
      </w:r>
    </w:p>
    <w:p w14:paraId="11CB6DDE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    &lt;li&gt;&lt;a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="#news"&gt;News&lt;/a&gt;&lt;/li&gt;</w:t>
      </w:r>
    </w:p>
    <w:p w14:paraId="4442883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lastRenderedPageBreak/>
        <w:t xml:space="preserve">            &lt;li&gt;&lt;a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="contact.html"&gt;Contact&lt;/a&gt;&lt;/li&gt;</w:t>
      </w:r>
    </w:p>
    <w:p w14:paraId="477039B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    &lt;li&gt;&lt;a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="#about"&gt;About&lt;/a&gt;&lt;/li&gt;</w:t>
      </w:r>
    </w:p>
    <w:p w14:paraId="41C1C919" w14:textId="6DE88D00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    &lt;/ul&gt;</w:t>
      </w:r>
    </w:p>
    <w:p w14:paraId="424C8CEA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    &lt;div id="home"&gt;</w:t>
      </w:r>
    </w:p>
    <w:p w14:paraId="0DC6B5C4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    &lt;h1&gt;Home&lt;/h1&gt;</w:t>
      </w:r>
    </w:p>
    <w:p w14:paraId="1B37E1FE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&lt;p&gt;Welcome to the Home </w:t>
      </w:r>
      <w:proofErr w:type="gramStart"/>
      <w:r w:rsidRPr="00C23CF2">
        <w:rPr>
          <w:rFonts w:ascii="Courier New" w:hAnsi="Courier New" w:cs="Courier New"/>
          <w:sz w:val="24"/>
          <w:szCs w:val="24"/>
        </w:rPr>
        <w:t>Page!&lt;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/p&gt;</w:t>
      </w:r>
    </w:p>
    <w:p w14:paraId="074C379D" w14:textId="5BEEA97A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&lt;/div&gt;</w:t>
      </w:r>
    </w:p>
    <w:p w14:paraId="11FE24BB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&lt;div id="news"&gt;</w:t>
      </w:r>
    </w:p>
    <w:p w14:paraId="5DD3D13B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    &lt;h1&gt;News&lt;/h1&gt;</w:t>
      </w:r>
    </w:p>
    <w:p w14:paraId="262571BE" w14:textId="44F53D6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&lt;p&gt;Lorem, ipsum dolor </w:t>
      </w:r>
      <w:proofErr w:type="gramStart"/>
      <w:r w:rsidRPr="00C23CF2">
        <w:rPr>
          <w:rFonts w:ascii="Courier New" w:hAnsi="Courier New" w:cs="Courier New"/>
          <w:sz w:val="24"/>
          <w:szCs w:val="24"/>
        </w:rPr>
        <w:t>sit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amet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consectetur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adipisicing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elit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Molestiae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dicta autem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modi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aspernatur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expedita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accusamus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totam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ab,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dolorem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quas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. Dolore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quae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tempora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deleniti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explicabo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nulla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fugit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molestiae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libero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aperiam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nobis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maxime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quas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at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repellendus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ut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possimus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necessitatibus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voluptatem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natus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vel,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nesciunt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hic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excepturi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eius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quisquam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sit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voluptatibus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voluptatum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Tempora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soluta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reiciendis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odio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, eius,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aliquam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dicta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quibusdam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eum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alias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quos libero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similique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consequatur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nostrum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voluptate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eligendi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Quaerat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sint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deserunt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atque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placeat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nobis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incidunt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cum,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exercitationem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quos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fugiat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id porro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maxime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nulla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inventore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veniam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libero quasi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tempora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aut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dolore est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dolorem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Similique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atque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consequuntur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commodi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fugiat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asperiores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natus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voluptate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ex? ipsum dolor </w:t>
      </w:r>
      <w:proofErr w:type="gramStart"/>
      <w:r w:rsidRPr="00C23CF2">
        <w:rPr>
          <w:rFonts w:ascii="Courier New" w:hAnsi="Courier New" w:cs="Courier New"/>
          <w:sz w:val="24"/>
          <w:szCs w:val="24"/>
        </w:rPr>
        <w:t>sit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amet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consectetur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adipisicing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elit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Laboriosam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qui,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neque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fuga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magnam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molestias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minima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doloremque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praesentium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vel non! Error,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velit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iste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ipsam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dolore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mollitia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praesentium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laudantium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quibusdam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soluta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quae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dolor nobis? Nihil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debitis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, est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quas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praesentium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eligendi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eveniet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exercitationem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deleniti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id in, ratione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laboriosam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, porro labore. Culpa,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iure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23CF2">
        <w:rPr>
          <w:rFonts w:ascii="Courier New" w:hAnsi="Courier New" w:cs="Courier New"/>
          <w:sz w:val="24"/>
          <w:szCs w:val="24"/>
        </w:rPr>
        <w:t>cum!&lt;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/p&gt;</w:t>
      </w:r>
    </w:p>
    <w:p w14:paraId="058940FF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&lt;div id="about"&gt;</w:t>
      </w:r>
    </w:p>
    <w:p w14:paraId="7D8F283C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    &lt;h1&gt;About&lt;/h1&gt;</w:t>
      </w:r>
    </w:p>
    <w:p w14:paraId="78078F7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    &lt;marquee&gt;This is Kuldip&lt;/marquee&gt;</w:t>
      </w:r>
    </w:p>
    <w:p w14:paraId="6255C10B" w14:textId="0F416C91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&lt;/div&gt;</w:t>
      </w:r>
    </w:p>
    <w:p w14:paraId="0EDB9CEA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&lt;/body&gt;</w:t>
      </w:r>
    </w:p>
    <w:p w14:paraId="1A1F6F4A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&lt;/html&gt;</w:t>
      </w:r>
    </w:p>
    <w:p w14:paraId="76DE3A1E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</w:p>
    <w:p w14:paraId="46687DC5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lastRenderedPageBreak/>
        <w:t>style3.css:</w:t>
      </w:r>
    </w:p>
    <w:p w14:paraId="7B00A13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proofErr w:type="gramStart"/>
      <w:r w:rsidRPr="00C23CF2">
        <w:rPr>
          <w:rFonts w:ascii="Courier New" w:hAnsi="Courier New" w:cs="Courier New"/>
          <w:sz w:val="24"/>
          <w:szCs w:val="24"/>
        </w:rPr>
        <w:t>body{</w:t>
      </w:r>
      <w:proofErr w:type="gramEnd"/>
    </w:p>
    <w:p w14:paraId="6234BAB4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margin: 0;</w:t>
      </w:r>
    </w:p>
    <w:p w14:paraId="1BEB666E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C23CF2">
        <w:rPr>
          <w:rFonts w:ascii="Courier New" w:hAnsi="Courier New" w:cs="Courier New"/>
          <w:sz w:val="24"/>
          <w:szCs w:val="24"/>
        </w:rPr>
        <w:t>padding :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 xml:space="preserve"> 10px;</w:t>
      </w:r>
    </w:p>
    <w:p w14:paraId="30C5580A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1DCF3573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ul {</w:t>
      </w:r>
    </w:p>
    <w:p w14:paraId="314250FF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margin: 0;</w:t>
      </w:r>
    </w:p>
    <w:p w14:paraId="582A26C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padding: 0;</w:t>
      </w:r>
    </w:p>
    <w:p w14:paraId="641E2F2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display: flex;</w:t>
      </w:r>
    </w:p>
    <w:p w14:paraId="7502DD7A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list-style-type: none;</w:t>
      </w:r>
    </w:p>
    <w:p w14:paraId="09F77F0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background-color: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rgb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(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213, 46, 213);</w:t>
      </w:r>
    </w:p>
    <w:p w14:paraId="76D0934B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3AAF9217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ul li a {</w:t>
      </w:r>
    </w:p>
    <w:p w14:paraId="7C846148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display: block;</w:t>
      </w:r>
    </w:p>
    <w:p w14:paraId="7D94FAB1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color: black;</w:t>
      </w:r>
    </w:p>
    <w:p w14:paraId="57625C19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text-align: center;</w:t>
      </w:r>
    </w:p>
    <w:p w14:paraId="73741866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padding: 20px 50px;</w:t>
      </w:r>
    </w:p>
    <w:p w14:paraId="47D901C8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text-decoration: none;</w:t>
      </w:r>
    </w:p>
    <w:p w14:paraId="6B2631E4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3354E8AC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ul li </w:t>
      </w:r>
      <w:proofErr w:type="gramStart"/>
      <w:r w:rsidRPr="00C23CF2">
        <w:rPr>
          <w:rFonts w:ascii="Courier New" w:hAnsi="Courier New" w:cs="Courier New"/>
          <w:sz w:val="24"/>
          <w:szCs w:val="24"/>
        </w:rPr>
        <w:t>a:hover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 xml:space="preserve"> {</w:t>
      </w:r>
    </w:p>
    <w:p w14:paraId="5B6ED73D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background-color: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lightgray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;</w:t>
      </w:r>
    </w:p>
    <w:p w14:paraId="4644274F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3FA4EDF9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ul li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a.active</w:t>
      </w:r>
      <w:proofErr w:type="spellEnd"/>
      <w:proofErr w:type="gramEnd"/>
      <w:r w:rsidRPr="00C23CF2">
        <w:rPr>
          <w:rFonts w:ascii="Courier New" w:hAnsi="Courier New" w:cs="Courier New"/>
          <w:sz w:val="24"/>
          <w:szCs w:val="24"/>
        </w:rPr>
        <w:t xml:space="preserve"> {</w:t>
      </w:r>
    </w:p>
    <w:p w14:paraId="354A2EFE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background-color: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rgb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(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234, 8, 8);</w:t>
      </w:r>
    </w:p>
    <w:p w14:paraId="79F98F53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color: white;</w:t>
      </w:r>
    </w:p>
    <w:p w14:paraId="75FC672C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6F0F0548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ul li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a.active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:hover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 {</w:t>
      </w:r>
    </w:p>
    <w:p w14:paraId="2E4A9691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background-color: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rgb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(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0, 0, 0);</w:t>
      </w:r>
    </w:p>
    <w:p w14:paraId="2146A50B" w14:textId="686C9E06" w:rsidR="00674AC7" w:rsidRPr="00674AC7" w:rsidRDefault="00C23CF2" w:rsidP="00674AC7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2E3648FA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lastRenderedPageBreak/>
        <w:t>Output:</w:t>
      </w:r>
    </w:p>
    <w:p w14:paraId="739A5836" w14:textId="46106CB9" w:rsidR="00674AC7" w:rsidRPr="00674AC7" w:rsidRDefault="00C23CF2" w:rsidP="00674AC7">
      <w:pPr>
        <w:rPr>
          <w:rFonts w:ascii="Times New Roman" w:hAnsi="Times New Roman"/>
          <w:sz w:val="24"/>
          <w:szCs w:val="24"/>
        </w:rPr>
      </w:pPr>
      <w:r w:rsidRPr="00C23CF2">
        <w:rPr>
          <w:rFonts w:ascii="Times New Roman" w:hAnsi="Times New Roman"/>
          <w:sz w:val="24"/>
          <w:szCs w:val="24"/>
        </w:rPr>
        <w:drawing>
          <wp:inline distT="0" distB="0" distL="0" distR="0" wp14:anchorId="7F27DCFB" wp14:editId="31B80FB7">
            <wp:extent cx="5943600" cy="3342005"/>
            <wp:effectExtent l="0" t="0" r="0" b="0"/>
            <wp:docPr id="176803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7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1512" w14:textId="672139DB" w:rsidR="00674AC7" w:rsidRPr="00674AC7" w:rsidRDefault="00C23CF2" w:rsidP="00674AC7">
      <w:pPr>
        <w:rPr>
          <w:rFonts w:ascii="Times New Roman" w:hAnsi="Times New Roman"/>
          <w:sz w:val="24"/>
          <w:szCs w:val="24"/>
        </w:rPr>
      </w:pPr>
      <w:r w:rsidRPr="00C23CF2">
        <w:rPr>
          <w:rFonts w:ascii="Times New Roman" w:hAnsi="Times New Roman"/>
          <w:sz w:val="24"/>
          <w:szCs w:val="24"/>
        </w:rPr>
        <w:drawing>
          <wp:inline distT="0" distB="0" distL="0" distR="0" wp14:anchorId="00B57D53" wp14:editId="35AE2677">
            <wp:extent cx="5943600" cy="1430655"/>
            <wp:effectExtent l="0" t="0" r="0" b="0"/>
            <wp:docPr id="22046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62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F3FB" w14:textId="25BD9275" w:rsidR="00674AC7" w:rsidRPr="00674AC7" w:rsidRDefault="00C23CF2" w:rsidP="00674AC7">
      <w:pPr>
        <w:rPr>
          <w:rFonts w:ascii="Times New Roman" w:hAnsi="Times New Roman"/>
          <w:sz w:val="24"/>
          <w:szCs w:val="24"/>
        </w:rPr>
      </w:pPr>
      <w:r w:rsidRPr="00C23CF2">
        <w:rPr>
          <w:rFonts w:ascii="Times New Roman" w:hAnsi="Times New Roman"/>
          <w:sz w:val="24"/>
          <w:szCs w:val="24"/>
        </w:rPr>
        <w:drawing>
          <wp:inline distT="0" distB="0" distL="0" distR="0" wp14:anchorId="74A8690B" wp14:editId="5174D3A2">
            <wp:extent cx="4374515" cy="2813050"/>
            <wp:effectExtent l="0" t="0" r="6985" b="6350"/>
            <wp:docPr id="67762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29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078" cy="28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D6FB" w14:textId="1A2A0DE5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674AC7"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Example-</w:t>
      </w:r>
      <w:r w:rsidR="00C23CF2">
        <w:rPr>
          <w:rFonts w:ascii="Times New Roman" w:hAnsi="Times New Roman"/>
          <w:b/>
          <w:bCs/>
          <w:sz w:val="24"/>
          <w:szCs w:val="24"/>
          <w:u w:val="single"/>
        </w:rPr>
        <w:t>2</w:t>
      </w:r>
      <w:r w:rsidRPr="00674AC7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21D709DE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t>Code: index4.html</w:t>
      </w:r>
    </w:p>
    <w:p w14:paraId="7E308982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&lt;!DOCTYPE html&gt;</w:t>
      </w:r>
    </w:p>
    <w:p w14:paraId="271835F1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&lt;html lang="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en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"&gt;</w:t>
      </w:r>
    </w:p>
    <w:p w14:paraId="66DA1FD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&lt;head&gt;</w:t>
      </w:r>
    </w:p>
    <w:p w14:paraId="5903506B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&lt;meta charset="UTF-8"&gt;</w:t>
      </w:r>
    </w:p>
    <w:p w14:paraId="6F30FB4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&lt;meta name="viewport" content="width=device-width, initial-scale=1.0"&gt;</w:t>
      </w:r>
    </w:p>
    <w:p w14:paraId="4523B30C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&lt;title&gt;Navbar Example&lt;/title&gt;</w:t>
      </w:r>
    </w:p>
    <w:p w14:paraId="0598A35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&lt;link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rel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 xml:space="preserve">="stylesheet"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="style4.css"&gt;</w:t>
      </w:r>
    </w:p>
    <w:p w14:paraId="4BBDE04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&lt;/head&gt;</w:t>
      </w:r>
    </w:p>
    <w:p w14:paraId="2B281AD5" w14:textId="2BC19456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&lt;body&gt;</w:t>
      </w:r>
    </w:p>
    <w:p w14:paraId="3C9A2DA1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&lt;ul&gt;</w:t>
      </w:r>
    </w:p>
    <w:p w14:paraId="01D54193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&lt;li&gt;&lt;a class="active"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="#home"&gt;Home&lt;/a&gt;&lt;/li&gt;</w:t>
      </w:r>
    </w:p>
    <w:p w14:paraId="6D414DD6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&lt;li&gt;&lt;a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="#services"&gt;Services&lt;/a&gt;&lt;/li&gt;</w:t>
      </w:r>
    </w:p>
    <w:p w14:paraId="7D53F5BD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&lt;li&gt;&lt;a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="#products"&gt;Products&lt;/a&gt;&lt;/li&gt;</w:t>
      </w:r>
    </w:p>
    <w:p w14:paraId="19075344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    &lt;li&gt;&lt;a </w:t>
      </w:r>
      <w:proofErr w:type="spellStart"/>
      <w:r w:rsidRPr="00C23CF2">
        <w:rPr>
          <w:rFonts w:ascii="Courier New" w:hAnsi="Courier New" w:cs="Courier New"/>
          <w:sz w:val="24"/>
          <w:szCs w:val="24"/>
        </w:rPr>
        <w:t>href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="#about"&gt;About&lt;/a&gt;&lt;/li&gt;</w:t>
      </w:r>
    </w:p>
    <w:p w14:paraId="56321F23" w14:textId="3C648354" w:rsid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&lt;/ul&gt;</w:t>
      </w:r>
    </w:p>
    <w:p w14:paraId="545BCDCB" w14:textId="77777777" w:rsidR="00EC2AD2" w:rsidRPr="00C23CF2" w:rsidRDefault="00EC2AD2" w:rsidP="00C23CF2">
      <w:pPr>
        <w:rPr>
          <w:rFonts w:ascii="Courier New" w:hAnsi="Courier New" w:cs="Courier New"/>
          <w:sz w:val="24"/>
          <w:szCs w:val="24"/>
        </w:rPr>
      </w:pPr>
    </w:p>
    <w:p w14:paraId="604ED082" w14:textId="77777777" w:rsidR="00EC2AD2" w:rsidRPr="00EC2AD2" w:rsidRDefault="00C23CF2" w:rsidP="00EC2AD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</w:t>
      </w:r>
      <w:r w:rsidR="00EC2AD2" w:rsidRPr="00EC2AD2">
        <w:rPr>
          <w:rFonts w:ascii="Courier New" w:hAnsi="Courier New" w:cs="Courier New"/>
          <w:sz w:val="24"/>
          <w:szCs w:val="24"/>
        </w:rPr>
        <w:t>&lt;h1 id="home"&gt;Home&lt;/h1&gt;</w:t>
      </w:r>
    </w:p>
    <w:p w14:paraId="402B2B5B" w14:textId="3F3FC191" w:rsidR="00EC2AD2" w:rsidRPr="00EC2AD2" w:rsidRDefault="00EC2AD2" w:rsidP="00EC2AD2">
      <w:pPr>
        <w:rPr>
          <w:rFonts w:ascii="Courier New" w:hAnsi="Courier New" w:cs="Courier New"/>
          <w:sz w:val="24"/>
          <w:szCs w:val="24"/>
        </w:rPr>
      </w:pPr>
      <w:r w:rsidRPr="00EC2AD2">
        <w:rPr>
          <w:rFonts w:ascii="Courier New" w:hAnsi="Courier New" w:cs="Courier New"/>
          <w:sz w:val="24"/>
          <w:szCs w:val="24"/>
        </w:rPr>
        <w:t>    &lt;p&gt;Welcome to the Mugdha67's home section&lt;/p&gt;</w:t>
      </w:r>
    </w:p>
    <w:p w14:paraId="532B1F45" w14:textId="77777777" w:rsidR="00EC2AD2" w:rsidRPr="00EC2AD2" w:rsidRDefault="00EC2AD2" w:rsidP="00EC2AD2">
      <w:pPr>
        <w:rPr>
          <w:rFonts w:ascii="Courier New" w:hAnsi="Courier New" w:cs="Courier New"/>
          <w:sz w:val="24"/>
          <w:szCs w:val="24"/>
        </w:rPr>
      </w:pPr>
      <w:r w:rsidRPr="00EC2AD2">
        <w:rPr>
          <w:rFonts w:ascii="Courier New" w:hAnsi="Courier New" w:cs="Courier New"/>
          <w:sz w:val="24"/>
          <w:szCs w:val="24"/>
        </w:rPr>
        <w:t>    &lt;h1 id="services"&gt;Services&lt;/h1&gt;</w:t>
      </w:r>
    </w:p>
    <w:p w14:paraId="2740DF8B" w14:textId="678D9FFE" w:rsidR="00EC2AD2" w:rsidRPr="00EC2AD2" w:rsidRDefault="00EC2AD2" w:rsidP="00EC2AD2">
      <w:pPr>
        <w:rPr>
          <w:rFonts w:ascii="Courier New" w:hAnsi="Courier New" w:cs="Courier New"/>
          <w:sz w:val="24"/>
          <w:szCs w:val="24"/>
        </w:rPr>
      </w:pPr>
      <w:r w:rsidRPr="00EC2AD2">
        <w:rPr>
          <w:rFonts w:ascii="Courier New" w:hAnsi="Courier New" w:cs="Courier New"/>
          <w:sz w:val="24"/>
          <w:szCs w:val="24"/>
        </w:rPr>
        <w:t xml:space="preserve">    &lt;p&gt;Kono service </w:t>
      </w:r>
      <w:proofErr w:type="spellStart"/>
      <w:r w:rsidRPr="00EC2AD2">
        <w:rPr>
          <w:rFonts w:ascii="Courier New" w:hAnsi="Courier New" w:cs="Courier New"/>
          <w:sz w:val="24"/>
          <w:szCs w:val="24"/>
        </w:rPr>
        <w:t>dei</w:t>
      </w:r>
      <w:proofErr w:type="spellEnd"/>
      <w:r w:rsidRPr="00EC2A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C2AD2">
        <w:rPr>
          <w:rFonts w:ascii="Courier New" w:hAnsi="Courier New" w:cs="Courier New"/>
          <w:sz w:val="24"/>
          <w:szCs w:val="24"/>
        </w:rPr>
        <w:t>na</w:t>
      </w:r>
      <w:proofErr w:type="spellEnd"/>
      <w:r w:rsidRPr="00EC2AD2">
        <w:rPr>
          <w:rFonts w:ascii="Courier New" w:hAnsi="Courier New" w:cs="Courier New"/>
          <w:sz w:val="24"/>
          <w:szCs w:val="24"/>
        </w:rPr>
        <w:t>&lt;/p&gt;</w:t>
      </w:r>
    </w:p>
    <w:p w14:paraId="7ECC9037" w14:textId="77777777" w:rsidR="00EC2AD2" w:rsidRPr="00EC2AD2" w:rsidRDefault="00EC2AD2" w:rsidP="00EC2AD2">
      <w:pPr>
        <w:rPr>
          <w:rFonts w:ascii="Courier New" w:hAnsi="Courier New" w:cs="Courier New"/>
          <w:sz w:val="24"/>
          <w:szCs w:val="24"/>
        </w:rPr>
      </w:pPr>
      <w:r w:rsidRPr="00EC2AD2">
        <w:rPr>
          <w:rFonts w:ascii="Courier New" w:hAnsi="Courier New" w:cs="Courier New"/>
          <w:sz w:val="24"/>
          <w:szCs w:val="24"/>
        </w:rPr>
        <w:t>    &lt;h1 id="products"&gt;Products&lt;/h1&gt;</w:t>
      </w:r>
    </w:p>
    <w:p w14:paraId="1B0F73BA" w14:textId="2829D2ED" w:rsidR="00EC2AD2" w:rsidRPr="00EC2AD2" w:rsidRDefault="00EC2AD2" w:rsidP="00EC2AD2">
      <w:pPr>
        <w:rPr>
          <w:rFonts w:ascii="Courier New" w:hAnsi="Courier New" w:cs="Courier New"/>
          <w:sz w:val="24"/>
          <w:szCs w:val="24"/>
        </w:rPr>
      </w:pPr>
      <w:r w:rsidRPr="00EC2AD2">
        <w:rPr>
          <w:rFonts w:ascii="Courier New" w:hAnsi="Courier New" w:cs="Courier New"/>
          <w:sz w:val="24"/>
          <w:szCs w:val="24"/>
        </w:rPr>
        <w:t xml:space="preserve">    &lt;p&gt;Ami </w:t>
      </w:r>
      <w:proofErr w:type="spellStart"/>
      <w:r w:rsidRPr="00EC2AD2">
        <w:rPr>
          <w:rFonts w:ascii="Courier New" w:hAnsi="Courier New" w:cs="Courier New"/>
          <w:sz w:val="24"/>
          <w:szCs w:val="24"/>
        </w:rPr>
        <w:t>bekar</w:t>
      </w:r>
      <w:proofErr w:type="spellEnd"/>
      <w:r w:rsidRPr="00EC2AD2">
        <w:rPr>
          <w:rFonts w:ascii="Courier New" w:hAnsi="Courier New" w:cs="Courier New"/>
          <w:sz w:val="24"/>
          <w:szCs w:val="24"/>
        </w:rPr>
        <w:t>&lt;/p&gt;</w:t>
      </w:r>
    </w:p>
    <w:p w14:paraId="3AD768A8" w14:textId="77777777" w:rsidR="00EC2AD2" w:rsidRPr="00EC2AD2" w:rsidRDefault="00EC2AD2" w:rsidP="00EC2AD2">
      <w:pPr>
        <w:rPr>
          <w:rFonts w:ascii="Courier New" w:hAnsi="Courier New" w:cs="Courier New"/>
          <w:sz w:val="24"/>
          <w:szCs w:val="24"/>
        </w:rPr>
      </w:pPr>
      <w:r w:rsidRPr="00EC2AD2">
        <w:rPr>
          <w:rFonts w:ascii="Courier New" w:hAnsi="Courier New" w:cs="Courier New"/>
          <w:sz w:val="24"/>
          <w:szCs w:val="24"/>
        </w:rPr>
        <w:t>    &lt;h1 id="about"&gt;About&lt;/h1&gt;</w:t>
      </w:r>
    </w:p>
    <w:p w14:paraId="74D6D6CF" w14:textId="77777777" w:rsidR="00EC2AD2" w:rsidRPr="00EC2AD2" w:rsidRDefault="00EC2AD2" w:rsidP="00EC2AD2">
      <w:pPr>
        <w:rPr>
          <w:rFonts w:ascii="Courier New" w:hAnsi="Courier New" w:cs="Courier New"/>
          <w:sz w:val="24"/>
          <w:szCs w:val="24"/>
        </w:rPr>
      </w:pPr>
      <w:r w:rsidRPr="00EC2AD2">
        <w:rPr>
          <w:rFonts w:ascii="Courier New" w:hAnsi="Courier New" w:cs="Courier New"/>
          <w:sz w:val="24"/>
          <w:szCs w:val="24"/>
        </w:rPr>
        <w:t xml:space="preserve">    &lt;p&gt;Jibon </w:t>
      </w:r>
      <w:proofErr w:type="spellStart"/>
      <w:r w:rsidRPr="00EC2AD2">
        <w:rPr>
          <w:rFonts w:ascii="Courier New" w:hAnsi="Courier New" w:cs="Courier New"/>
          <w:sz w:val="24"/>
          <w:szCs w:val="24"/>
        </w:rPr>
        <w:t>techpata</w:t>
      </w:r>
      <w:proofErr w:type="spellEnd"/>
      <w:r w:rsidRPr="00EC2AD2">
        <w:rPr>
          <w:rFonts w:ascii="Courier New" w:hAnsi="Courier New" w:cs="Courier New"/>
          <w:sz w:val="24"/>
          <w:szCs w:val="24"/>
        </w:rPr>
        <w:t>&lt;/p&gt;</w:t>
      </w:r>
    </w:p>
    <w:p w14:paraId="2E04D840" w14:textId="70FBC4F9" w:rsidR="00C23CF2" w:rsidRPr="00C23CF2" w:rsidRDefault="00C23CF2" w:rsidP="00EC2AD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&lt;/body&gt;</w:t>
      </w:r>
    </w:p>
    <w:p w14:paraId="305AF04D" w14:textId="60F2CC85" w:rsidR="00C23CF2" w:rsidRPr="00674AC7" w:rsidRDefault="00C23CF2" w:rsidP="00674AC7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&lt;/html&gt;</w:t>
      </w:r>
    </w:p>
    <w:p w14:paraId="7C858E3D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lastRenderedPageBreak/>
        <w:t>style4.css:</w:t>
      </w:r>
    </w:p>
    <w:p w14:paraId="01FBE9AF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ul {</w:t>
      </w:r>
    </w:p>
    <w:p w14:paraId="38408C48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list-style: none;</w:t>
      </w:r>
    </w:p>
    <w:p w14:paraId="1F52785B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margin: 0;</w:t>
      </w:r>
    </w:p>
    <w:p w14:paraId="39E00F81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padding: 0;</w:t>
      </w:r>
    </w:p>
    <w:p w14:paraId="63BF9689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background: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rgb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(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0, 128, 255);</w:t>
      </w:r>
    </w:p>
    <w:p w14:paraId="47FEFB5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display: flex;</w:t>
      </w:r>
    </w:p>
    <w:p w14:paraId="4B3155E7" w14:textId="015861E1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3EB964AC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ul li a {</w:t>
      </w:r>
    </w:p>
    <w:p w14:paraId="6957E79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display: block;</w:t>
      </w:r>
    </w:p>
    <w:p w14:paraId="6C5C3BCF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color: white;</w:t>
      </w:r>
    </w:p>
    <w:p w14:paraId="296F57A1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padding: 18px 40px;</w:t>
      </w:r>
    </w:p>
    <w:p w14:paraId="2F8196D4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text-decoration: none;</w:t>
      </w:r>
    </w:p>
    <w:p w14:paraId="1984069B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font-size: 18px;</w:t>
      </w:r>
    </w:p>
    <w:p w14:paraId="46910A4C" w14:textId="36AFB0D5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4544D7A8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ul li </w:t>
      </w:r>
      <w:proofErr w:type="gramStart"/>
      <w:r w:rsidRPr="00C23CF2">
        <w:rPr>
          <w:rFonts w:ascii="Courier New" w:hAnsi="Courier New" w:cs="Courier New"/>
          <w:sz w:val="24"/>
          <w:szCs w:val="24"/>
        </w:rPr>
        <w:t>a:hover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 xml:space="preserve"> {</w:t>
      </w:r>
    </w:p>
    <w:p w14:paraId="7D121DE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background: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rgb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(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0, 100, 200);</w:t>
      </w:r>
    </w:p>
    <w:p w14:paraId="37DFDBD6" w14:textId="0D1FA8C9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22016215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ul li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a.active</w:t>
      </w:r>
      <w:proofErr w:type="spellEnd"/>
      <w:proofErr w:type="gramEnd"/>
      <w:r w:rsidRPr="00C23CF2">
        <w:rPr>
          <w:rFonts w:ascii="Courier New" w:hAnsi="Courier New" w:cs="Courier New"/>
          <w:sz w:val="24"/>
          <w:szCs w:val="24"/>
        </w:rPr>
        <w:t xml:space="preserve"> {</w:t>
      </w:r>
    </w:p>
    <w:p w14:paraId="2A1C8218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 xml:space="preserve">    background: </w:t>
      </w:r>
      <w:proofErr w:type="spellStart"/>
      <w:proofErr w:type="gramStart"/>
      <w:r w:rsidRPr="00C23CF2">
        <w:rPr>
          <w:rFonts w:ascii="Courier New" w:hAnsi="Courier New" w:cs="Courier New"/>
          <w:sz w:val="24"/>
          <w:szCs w:val="24"/>
        </w:rPr>
        <w:t>rgb</w:t>
      </w:r>
      <w:proofErr w:type="spellEnd"/>
      <w:r w:rsidRPr="00C23CF2">
        <w:rPr>
          <w:rFonts w:ascii="Courier New" w:hAnsi="Courier New" w:cs="Courier New"/>
          <w:sz w:val="24"/>
          <w:szCs w:val="24"/>
        </w:rPr>
        <w:t>(</w:t>
      </w:r>
      <w:proofErr w:type="gramEnd"/>
      <w:r w:rsidRPr="00C23CF2">
        <w:rPr>
          <w:rFonts w:ascii="Courier New" w:hAnsi="Courier New" w:cs="Courier New"/>
          <w:sz w:val="24"/>
          <w:szCs w:val="24"/>
        </w:rPr>
        <w:t>255, 102, 0);</w:t>
      </w:r>
    </w:p>
    <w:p w14:paraId="764D9634" w14:textId="129AD7F3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1A66668B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h1 {</w:t>
      </w:r>
    </w:p>
    <w:p w14:paraId="65789E49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margin-top: 40px;</w:t>
      </w:r>
    </w:p>
    <w:p w14:paraId="5F5D54C6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padding: 10px;</w:t>
      </w:r>
    </w:p>
    <w:p w14:paraId="1A8A0C3E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3D0477F9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p {</w:t>
      </w:r>
    </w:p>
    <w:p w14:paraId="6F7B4FF0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    padding: 10px;</w:t>
      </w:r>
    </w:p>
    <w:p w14:paraId="68B6AB23" w14:textId="77777777" w:rsidR="00C23CF2" w:rsidRPr="00C23CF2" w:rsidRDefault="00C23CF2" w:rsidP="00C23CF2">
      <w:pPr>
        <w:rPr>
          <w:rFonts w:ascii="Courier New" w:hAnsi="Courier New" w:cs="Courier New"/>
          <w:sz w:val="24"/>
          <w:szCs w:val="24"/>
        </w:rPr>
      </w:pPr>
      <w:r w:rsidRPr="00C23CF2">
        <w:rPr>
          <w:rFonts w:ascii="Courier New" w:hAnsi="Courier New" w:cs="Courier New"/>
          <w:sz w:val="24"/>
          <w:szCs w:val="24"/>
        </w:rPr>
        <w:t>}</w:t>
      </w:r>
    </w:p>
    <w:p w14:paraId="79E91348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</w:p>
    <w:p w14:paraId="7D959A94" w14:textId="77777777" w:rsidR="00674AC7" w:rsidRPr="00674AC7" w:rsidRDefault="00674AC7" w:rsidP="00674AC7">
      <w:pPr>
        <w:rPr>
          <w:rFonts w:ascii="Times New Roman" w:hAnsi="Times New Roman"/>
          <w:b/>
          <w:bCs/>
          <w:sz w:val="24"/>
          <w:szCs w:val="24"/>
        </w:rPr>
      </w:pPr>
      <w:r w:rsidRPr="00674AC7">
        <w:rPr>
          <w:rFonts w:ascii="Times New Roman" w:hAnsi="Times New Roman"/>
          <w:b/>
          <w:bCs/>
          <w:sz w:val="24"/>
          <w:szCs w:val="24"/>
        </w:rPr>
        <w:lastRenderedPageBreak/>
        <w:t>Output:</w:t>
      </w:r>
    </w:p>
    <w:p w14:paraId="6F580F7B" w14:textId="7CD9111C" w:rsidR="00674AC7" w:rsidRPr="00674AC7" w:rsidRDefault="00133B3B" w:rsidP="00674AC7">
      <w:pPr>
        <w:rPr>
          <w:rFonts w:ascii="Times New Roman" w:hAnsi="Times New Roman"/>
          <w:sz w:val="24"/>
          <w:szCs w:val="24"/>
        </w:rPr>
      </w:pPr>
      <w:r w:rsidRPr="00133B3B">
        <w:rPr>
          <w:rFonts w:ascii="Times New Roman" w:hAnsi="Times New Roman"/>
          <w:sz w:val="24"/>
          <w:szCs w:val="24"/>
        </w:rPr>
        <w:drawing>
          <wp:inline distT="0" distB="0" distL="0" distR="0" wp14:anchorId="2E7253B0" wp14:editId="4CB740D8">
            <wp:extent cx="4521200" cy="2542209"/>
            <wp:effectExtent l="0" t="0" r="0" b="0"/>
            <wp:docPr id="62657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415" cy="25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9E98" w14:textId="7633C92A" w:rsidR="00674AC7" w:rsidRPr="00674AC7" w:rsidRDefault="00133B3B" w:rsidP="00674AC7">
      <w:pPr>
        <w:rPr>
          <w:rFonts w:ascii="Times New Roman" w:hAnsi="Times New Roman"/>
          <w:sz w:val="24"/>
          <w:szCs w:val="24"/>
        </w:rPr>
      </w:pPr>
      <w:r w:rsidRPr="00133B3B">
        <w:rPr>
          <w:rFonts w:ascii="Times New Roman" w:hAnsi="Times New Roman"/>
          <w:sz w:val="24"/>
          <w:szCs w:val="24"/>
        </w:rPr>
        <w:drawing>
          <wp:inline distT="0" distB="0" distL="0" distR="0" wp14:anchorId="6B17DC85" wp14:editId="49EF91B3">
            <wp:extent cx="4585030" cy="2578100"/>
            <wp:effectExtent l="0" t="0" r="6350" b="0"/>
            <wp:docPr id="18289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3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624" cy="258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F898" w14:textId="77777777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t>Result:</w:t>
      </w:r>
    </w:p>
    <w:p w14:paraId="767CD514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CSS Grid provides a simple way to design multi-column layouts and control element placement.</w:t>
      </w:r>
    </w:p>
    <w:p w14:paraId="2E0755D4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Vertical and horizontal navbars enhance website usability and navigation.</w:t>
      </w:r>
    </w:p>
    <w:p w14:paraId="6A747FB4" w14:textId="77777777" w:rsidR="00674AC7" w:rsidRPr="00674AC7" w:rsidRDefault="00674AC7" w:rsidP="00674AC7">
      <w:pPr>
        <w:numPr>
          <w:ilvl w:val="0"/>
          <w:numId w:val="2"/>
        </w:numPr>
        <w:tabs>
          <w:tab w:val="clear" w:pos="840"/>
        </w:tabs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>Hover effects improve user interaction.</w:t>
      </w:r>
    </w:p>
    <w:p w14:paraId="1254067E" w14:textId="77777777" w:rsidR="00674AC7" w:rsidRPr="00674AC7" w:rsidRDefault="00674AC7" w:rsidP="00674AC7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74AC7">
        <w:rPr>
          <w:rFonts w:ascii="Times New Roman" w:hAnsi="Times New Roman"/>
          <w:b/>
          <w:bCs/>
          <w:sz w:val="28"/>
          <w:szCs w:val="28"/>
          <w:u w:val="single"/>
        </w:rPr>
        <w:t>Conclusion:</w:t>
      </w:r>
    </w:p>
    <w:p w14:paraId="3597720B" w14:textId="2D3F7337" w:rsidR="00FA0C77" w:rsidRPr="00133B3B" w:rsidRDefault="00674AC7">
      <w:pPr>
        <w:rPr>
          <w:rFonts w:ascii="Times New Roman" w:hAnsi="Times New Roman"/>
          <w:sz w:val="24"/>
          <w:szCs w:val="24"/>
        </w:rPr>
      </w:pPr>
      <w:r w:rsidRPr="00674AC7">
        <w:rPr>
          <w:rFonts w:ascii="Times New Roman" w:hAnsi="Times New Roman"/>
          <w:sz w:val="24"/>
          <w:szCs w:val="24"/>
        </w:rPr>
        <w:t xml:space="preserve">Hands-on practice with </w:t>
      </w:r>
      <w:r w:rsidRPr="00674AC7">
        <w:rPr>
          <w:rFonts w:ascii="Times New Roman" w:hAnsi="Times New Roman"/>
          <w:b/>
          <w:bCs/>
          <w:sz w:val="24"/>
          <w:szCs w:val="24"/>
        </w:rPr>
        <w:t>CSS Grid</w:t>
      </w:r>
      <w:r w:rsidRPr="00674AC7">
        <w:rPr>
          <w:rFonts w:ascii="Times New Roman" w:hAnsi="Times New Roman"/>
          <w:sz w:val="24"/>
          <w:szCs w:val="24"/>
        </w:rPr>
        <w:t xml:space="preserve"> and </w:t>
      </w:r>
      <w:r w:rsidRPr="00674AC7">
        <w:rPr>
          <w:rFonts w:ascii="Times New Roman" w:hAnsi="Times New Roman"/>
          <w:b/>
          <w:bCs/>
          <w:sz w:val="24"/>
          <w:szCs w:val="24"/>
        </w:rPr>
        <w:t>CSS Navbar</w:t>
      </w:r>
      <w:r w:rsidRPr="00674AC7">
        <w:rPr>
          <w:rFonts w:ascii="Times New Roman" w:hAnsi="Times New Roman"/>
          <w:sz w:val="24"/>
          <w:szCs w:val="24"/>
        </w:rPr>
        <w:t xml:space="preserve"> improves both web layout skills and UI design efficiency. These experiments demonstrate how modern CSS techniques can create responsive, visually appealing, and functional web pages.</w:t>
      </w:r>
    </w:p>
    <w:sectPr w:rsidR="00FA0C77" w:rsidRPr="00133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F88EE4"/>
    <w:multiLevelType w:val="singleLevel"/>
    <w:tmpl w:val="9FF88EE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1945767159">
    <w:abstractNumId w:val="0"/>
  </w:num>
  <w:num w:numId="2" w16cid:durableId="396441050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B8"/>
    <w:rsid w:val="00100F0C"/>
    <w:rsid w:val="00133B3B"/>
    <w:rsid w:val="00250B48"/>
    <w:rsid w:val="002C7BEC"/>
    <w:rsid w:val="003A66C3"/>
    <w:rsid w:val="005316F6"/>
    <w:rsid w:val="00674AC7"/>
    <w:rsid w:val="00A62039"/>
    <w:rsid w:val="00C23CF2"/>
    <w:rsid w:val="00CD00B8"/>
    <w:rsid w:val="00EC2AD2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012B"/>
  <w15:chartTrackingRefBased/>
  <w15:docId w15:val="{4294BE22-E723-46DD-9FC7-BD9B8F4C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0B8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D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CD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0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rsid w:val="00674AC7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NormalWeb">
    <w:name w:val="Normal (Web)"/>
    <w:semiHidden/>
    <w:unhideWhenUsed/>
    <w:rsid w:val="00674AC7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674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3</cp:revision>
  <dcterms:created xsi:type="dcterms:W3CDTF">2025-11-28T10:47:00Z</dcterms:created>
  <dcterms:modified xsi:type="dcterms:W3CDTF">2025-11-28T12:21:00Z</dcterms:modified>
</cp:coreProperties>
</file>