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2DA8" w14:textId="77777777" w:rsidR="00E16661" w:rsidRDefault="00E16661" w:rsidP="000411C6"/>
    <w:p w14:paraId="2BE57E71" w14:textId="428E9C06" w:rsidR="00E16661" w:rsidRDefault="00E16661" w:rsidP="00B02D76">
      <w:pPr>
        <w:jc w:val="center"/>
      </w:pPr>
      <w:r>
        <w:rPr>
          <w:noProof/>
        </w:rPr>
        <w:drawing>
          <wp:inline distT="0" distB="0" distL="0" distR="0" wp14:anchorId="0AD1F149" wp14:editId="29A74A17">
            <wp:extent cx="1996440" cy="1988820"/>
            <wp:effectExtent l="0" t="0" r="3810" b="0"/>
            <wp:docPr id="1" name="Picture 1" descr="Mawlana Bhashani Science and Technology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wlana Bhashani Science and Technology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6BF1" w14:textId="0385E0A5" w:rsidR="00E16661" w:rsidRPr="00D31B30" w:rsidRDefault="00E16661" w:rsidP="00E16661">
      <w:pPr>
        <w:pStyle w:val="Heading1"/>
        <w:jc w:val="center"/>
        <w:rPr>
          <w:b/>
          <w:color w:val="auto"/>
          <w:sz w:val="44"/>
          <w:szCs w:val="44"/>
        </w:rPr>
      </w:pPr>
      <w:r w:rsidRPr="00D31B30">
        <w:rPr>
          <w:b/>
          <w:color w:val="auto"/>
          <w:sz w:val="44"/>
          <w:szCs w:val="44"/>
        </w:rPr>
        <w:t>MAWLANA BHASANI SCIENCE &amp; TECHNOLOGY UNIVERSITY</w:t>
      </w:r>
    </w:p>
    <w:p w14:paraId="12AA90F7" w14:textId="3485A4C7" w:rsidR="00E16661" w:rsidRPr="00D31B30" w:rsidRDefault="00E16661" w:rsidP="00E16661">
      <w:pPr>
        <w:jc w:val="center"/>
        <w:rPr>
          <w:b/>
          <w:sz w:val="32"/>
          <w:szCs w:val="32"/>
        </w:rPr>
      </w:pPr>
      <w:r w:rsidRPr="00D31B30">
        <w:rPr>
          <w:b/>
          <w:sz w:val="32"/>
          <w:szCs w:val="32"/>
        </w:rPr>
        <w:t>DEPARTMENT OF INFORMATION AND COMMUNICATION TECHNOLOGY</w:t>
      </w:r>
    </w:p>
    <w:p w14:paraId="27F1F403" w14:textId="5B8B1BD6" w:rsidR="00E16661" w:rsidRPr="00E16661" w:rsidRDefault="00E16661" w:rsidP="00E16661">
      <w:pPr>
        <w:pStyle w:val="Heading2"/>
        <w:jc w:val="center"/>
        <w:rPr>
          <w:b/>
          <w:color w:val="auto"/>
        </w:rPr>
      </w:pPr>
      <w:r w:rsidRPr="00E16661">
        <w:rPr>
          <w:b/>
          <w:color w:val="auto"/>
        </w:rPr>
        <w:t>INDEX</w:t>
      </w:r>
    </w:p>
    <w:p w14:paraId="02B7C766" w14:textId="0A8F4374" w:rsidR="00E16661" w:rsidRPr="00066656" w:rsidRDefault="00E16661" w:rsidP="00E16661">
      <w:pPr>
        <w:rPr>
          <w:b/>
          <w:sz w:val="28"/>
          <w:szCs w:val="28"/>
        </w:rPr>
      </w:pPr>
      <w:r w:rsidRPr="00066656">
        <w:rPr>
          <w:b/>
          <w:sz w:val="28"/>
          <w:szCs w:val="28"/>
        </w:rPr>
        <w:t>Course Name:</w:t>
      </w:r>
      <w:r w:rsidR="002D5B29" w:rsidRPr="00066656">
        <w:rPr>
          <w:b/>
          <w:sz w:val="28"/>
          <w:szCs w:val="28"/>
        </w:rPr>
        <w:t xml:space="preserve"> </w:t>
      </w:r>
      <w:r w:rsidR="00D31B30" w:rsidRPr="00066656">
        <w:rPr>
          <w:sz w:val="28"/>
          <w:szCs w:val="28"/>
        </w:rPr>
        <w:t>Computer Networking Lab</w:t>
      </w:r>
    </w:p>
    <w:p w14:paraId="18FD5B95" w14:textId="351B6427" w:rsidR="00E16661" w:rsidRPr="00066656" w:rsidRDefault="00E16661" w:rsidP="00E16661">
      <w:pPr>
        <w:rPr>
          <w:b/>
          <w:sz w:val="28"/>
          <w:szCs w:val="28"/>
        </w:rPr>
      </w:pPr>
      <w:r w:rsidRPr="00066656">
        <w:rPr>
          <w:b/>
          <w:sz w:val="28"/>
          <w:szCs w:val="28"/>
        </w:rPr>
        <w:t>Course Code:</w:t>
      </w:r>
      <w:r w:rsidR="002D5B29" w:rsidRPr="00066656">
        <w:rPr>
          <w:b/>
          <w:sz w:val="28"/>
          <w:szCs w:val="28"/>
        </w:rPr>
        <w:t xml:space="preserve"> </w:t>
      </w:r>
      <w:r w:rsidR="00D31B30" w:rsidRPr="00066656">
        <w:rPr>
          <w:sz w:val="28"/>
          <w:szCs w:val="28"/>
        </w:rPr>
        <w:t>ICT3202</w:t>
      </w:r>
    </w:p>
    <w:tbl>
      <w:tblPr>
        <w:tblStyle w:val="TableGrid"/>
        <w:tblW w:w="10752" w:type="dxa"/>
        <w:tblLook w:val="04A0" w:firstRow="1" w:lastRow="0" w:firstColumn="1" w:lastColumn="0" w:noHBand="0" w:noVBand="1"/>
      </w:tblPr>
      <w:tblGrid>
        <w:gridCol w:w="923"/>
        <w:gridCol w:w="5521"/>
        <w:gridCol w:w="1358"/>
        <w:gridCol w:w="1267"/>
        <w:gridCol w:w="1683"/>
      </w:tblGrid>
      <w:tr w:rsidR="002D5B29" w14:paraId="16DD7982" w14:textId="77777777" w:rsidTr="002D5B29">
        <w:trPr>
          <w:trHeight w:val="431"/>
        </w:trPr>
        <w:tc>
          <w:tcPr>
            <w:tcW w:w="923" w:type="dxa"/>
          </w:tcPr>
          <w:p w14:paraId="31B52B8F" w14:textId="22EA6472" w:rsidR="002D5B29" w:rsidRDefault="002D5B29" w:rsidP="00E16661">
            <w:pPr>
              <w:rPr>
                <w:b/>
              </w:rPr>
            </w:pPr>
            <w:r>
              <w:rPr>
                <w:b/>
              </w:rPr>
              <w:t>Exp No</w:t>
            </w:r>
          </w:p>
        </w:tc>
        <w:tc>
          <w:tcPr>
            <w:tcW w:w="5521" w:type="dxa"/>
          </w:tcPr>
          <w:p w14:paraId="0E54E691" w14:textId="0E99E1A8" w:rsidR="002D5B29" w:rsidRDefault="002D5B29" w:rsidP="00E16661">
            <w:pPr>
              <w:rPr>
                <w:b/>
              </w:rPr>
            </w:pPr>
            <w:r>
              <w:rPr>
                <w:b/>
              </w:rPr>
              <w:t>Experiment Name</w:t>
            </w:r>
          </w:p>
        </w:tc>
        <w:tc>
          <w:tcPr>
            <w:tcW w:w="1358" w:type="dxa"/>
          </w:tcPr>
          <w:p w14:paraId="6A1E0571" w14:textId="39496259" w:rsidR="002D5B29" w:rsidRDefault="002D5B29" w:rsidP="00E16661">
            <w:pPr>
              <w:rPr>
                <w:b/>
              </w:rPr>
            </w:pPr>
            <w:r>
              <w:rPr>
                <w:b/>
              </w:rPr>
              <w:t>Page</w:t>
            </w:r>
          </w:p>
        </w:tc>
        <w:tc>
          <w:tcPr>
            <w:tcW w:w="1267" w:type="dxa"/>
          </w:tcPr>
          <w:p w14:paraId="1CC3A5CE" w14:textId="42094C77" w:rsidR="002D5B29" w:rsidRDefault="002D5B29" w:rsidP="00E16661">
            <w:pPr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1683" w:type="dxa"/>
          </w:tcPr>
          <w:p w14:paraId="18BC9CF1" w14:textId="594C33F3" w:rsidR="002D5B29" w:rsidRDefault="002D5B29" w:rsidP="00E16661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2D5B29" w14:paraId="3B241090" w14:textId="77777777" w:rsidTr="002D5B29">
        <w:trPr>
          <w:trHeight w:val="449"/>
        </w:trPr>
        <w:tc>
          <w:tcPr>
            <w:tcW w:w="923" w:type="dxa"/>
          </w:tcPr>
          <w:p w14:paraId="498B2D4B" w14:textId="3972B996" w:rsidR="002D5B29" w:rsidRPr="002D5B29" w:rsidRDefault="002D5B29" w:rsidP="00E16661">
            <w:r w:rsidRPr="002D5B29">
              <w:t>01</w:t>
            </w:r>
          </w:p>
        </w:tc>
        <w:tc>
          <w:tcPr>
            <w:tcW w:w="5521" w:type="dxa"/>
          </w:tcPr>
          <w:p w14:paraId="7B557181" w14:textId="0451D2A8" w:rsidR="002D5B29" w:rsidRPr="002D5B29" w:rsidRDefault="00066656" w:rsidP="00E16661">
            <w:r>
              <w:t>Network traffic analysis using Wireshark</w:t>
            </w:r>
          </w:p>
        </w:tc>
        <w:tc>
          <w:tcPr>
            <w:tcW w:w="1358" w:type="dxa"/>
          </w:tcPr>
          <w:p w14:paraId="17F06B36" w14:textId="05BAC6AA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7D4DA824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27386FC1" w14:textId="77777777" w:rsidR="002D5B29" w:rsidRDefault="002D5B29" w:rsidP="00E16661">
            <w:pPr>
              <w:rPr>
                <w:b/>
              </w:rPr>
            </w:pPr>
          </w:p>
        </w:tc>
      </w:tr>
      <w:tr w:rsidR="002D5B29" w14:paraId="579BF6FA" w14:textId="77777777" w:rsidTr="002D5B29">
        <w:trPr>
          <w:trHeight w:val="431"/>
        </w:trPr>
        <w:tc>
          <w:tcPr>
            <w:tcW w:w="923" w:type="dxa"/>
          </w:tcPr>
          <w:p w14:paraId="719C28CB" w14:textId="087CE5A9" w:rsidR="002D5B29" w:rsidRPr="002D5B29" w:rsidRDefault="002D5B29" w:rsidP="00E16661">
            <w:r w:rsidRPr="002D5B29">
              <w:t>02</w:t>
            </w:r>
          </w:p>
        </w:tc>
        <w:tc>
          <w:tcPr>
            <w:tcW w:w="5521" w:type="dxa"/>
          </w:tcPr>
          <w:p w14:paraId="0ED5F4B3" w14:textId="47C907FD" w:rsidR="002D5B29" w:rsidRPr="002D5B29" w:rsidRDefault="002D5B29" w:rsidP="00E16661">
            <w:r w:rsidRPr="002D5B29">
              <w:t xml:space="preserve">File Sharing </w:t>
            </w:r>
            <w:r w:rsidR="00066656">
              <w:t>by</w:t>
            </w:r>
            <w:r w:rsidRPr="002D5B29">
              <w:t xml:space="preserve"> </w:t>
            </w:r>
            <w:r w:rsidR="000411C6">
              <w:t>ethernet</w:t>
            </w:r>
            <w:r w:rsidRPr="002D5B29">
              <w:t xml:space="preserve"> Cable</w:t>
            </w:r>
          </w:p>
        </w:tc>
        <w:tc>
          <w:tcPr>
            <w:tcW w:w="1358" w:type="dxa"/>
          </w:tcPr>
          <w:p w14:paraId="411941BB" w14:textId="4255A8DF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00FB8073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4B7B6344" w14:textId="77777777" w:rsidR="002D5B29" w:rsidRDefault="002D5B29" w:rsidP="00E16661">
            <w:pPr>
              <w:rPr>
                <w:b/>
              </w:rPr>
            </w:pPr>
          </w:p>
        </w:tc>
      </w:tr>
      <w:tr w:rsidR="002D5B29" w14:paraId="073745BB" w14:textId="77777777" w:rsidTr="002D5B29">
        <w:trPr>
          <w:trHeight w:val="431"/>
        </w:trPr>
        <w:tc>
          <w:tcPr>
            <w:tcW w:w="923" w:type="dxa"/>
          </w:tcPr>
          <w:p w14:paraId="155EC0DF" w14:textId="572B8160" w:rsidR="002D5B29" w:rsidRPr="002D5B29" w:rsidRDefault="002D5B29" w:rsidP="00E16661">
            <w:r w:rsidRPr="002D5B29">
              <w:t>03</w:t>
            </w:r>
          </w:p>
        </w:tc>
        <w:tc>
          <w:tcPr>
            <w:tcW w:w="5521" w:type="dxa"/>
          </w:tcPr>
          <w:p w14:paraId="6F19DBA3" w14:textId="520B19F2" w:rsidR="002D5B29" w:rsidRPr="002D5B29" w:rsidRDefault="002D5B29" w:rsidP="00E16661">
            <w:r w:rsidRPr="002D5B29">
              <w:t>Basic Linux Command</w:t>
            </w:r>
            <w:r w:rsidR="00066656">
              <w:t>s</w:t>
            </w:r>
          </w:p>
        </w:tc>
        <w:tc>
          <w:tcPr>
            <w:tcW w:w="1358" w:type="dxa"/>
          </w:tcPr>
          <w:p w14:paraId="4E0BF7FF" w14:textId="03A4F5A3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3C35CE2C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77335455" w14:textId="77777777" w:rsidR="002D5B29" w:rsidRDefault="002D5B29" w:rsidP="00E16661">
            <w:pPr>
              <w:rPr>
                <w:b/>
              </w:rPr>
            </w:pPr>
          </w:p>
        </w:tc>
      </w:tr>
      <w:tr w:rsidR="002D5B29" w14:paraId="56B5B80B" w14:textId="77777777" w:rsidTr="002D5B29">
        <w:trPr>
          <w:trHeight w:val="431"/>
        </w:trPr>
        <w:tc>
          <w:tcPr>
            <w:tcW w:w="923" w:type="dxa"/>
          </w:tcPr>
          <w:p w14:paraId="6E7ACC5B" w14:textId="4C93FC13" w:rsidR="002D5B29" w:rsidRPr="002D5B29" w:rsidRDefault="002D5B29" w:rsidP="00E16661">
            <w:r w:rsidRPr="002D5B29">
              <w:t>04</w:t>
            </w:r>
          </w:p>
        </w:tc>
        <w:tc>
          <w:tcPr>
            <w:tcW w:w="5521" w:type="dxa"/>
          </w:tcPr>
          <w:p w14:paraId="77FEAC73" w14:textId="71DF6353" w:rsidR="002D5B29" w:rsidRPr="002D5B29" w:rsidRDefault="002D5B29" w:rsidP="00E16661">
            <w:r w:rsidRPr="002D5B29">
              <w:t>Linux Command Networking</w:t>
            </w:r>
          </w:p>
        </w:tc>
        <w:tc>
          <w:tcPr>
            <w:tcW w:w="1358" w:type="dxa"/>
          </w:tcPr>
          <w:p w14:paraId="002ABF7A" w14:textId="6C89C0CC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03005D00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3FFC8CE3" w14:textId="77777777" w:rsidR="002D5B29" w:rsidRDefault="002D5B29" w:rsidP="00E16661">
            <w:pPr>
              <w:rPr>
                <w:b/>
              </w:rPr>
            </w:pPr>
          </w:p>
        </w:tc>
      </w:tr>
      <w:tr w:rsidR="002D5B29" w14:paraId="33DDE7D8" w14:textId="77777777" w:rsidTr="002D5B29">
        <w:trPr>
          <w:trHeight w:val="449"/>
        </w:trPr>
        <w:tc>
          <w:tcPr>
            <w:tcW w:w="923" w:type="dxa"/>
          </w:tcPr>
          <w:p w14:paraId="146264E0" w14:textId="2BD3162F" w:rsidR="002D5B29" w:rsidRPr="002D5B29" w:rsidRDefault="002D5B29" w:rsidP="00E16661">
            <w:r w:rsidRPr="002D5B29">
              <w:t>05</w:t>
            </w:r>
          </w:p>
        </w:tc>
        <w:tc>
          <w:tcPr>
            <w:tcW w:w="5521" w:type="dxa"/>
          </w:tcPr>
          <w:p w14:paraId="1DC4A7EA" w14:textId="6AA39F57" w:rsidR="002D5B29" w:rsidRPr="002D5B29" w:rsidRDefault="002D5B29" w:rsidP="00E16661">
            <w:r w:rsidRPr="002D5B29">
              <w:t>Mininet</w:t>
            </w:r>
          </w:p>
        </w:tc>
        <w:tc>
          <w:tcPr>
            <w:tcW w:w="1358" w:type="dxa"/>
          </w:tcPr>
          <w:p w14:paraId="1C6A7AE0" w14:textId="18140BC4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3BF8A610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4D07809D" w14:textId="77777777" w:rsidR="002D5B29" w:rsidRDefault="002D5B29" w:rsidP="00E16661">
            <w:pPr>
              <w:rPr>
                <w:b/>
              </w:rPr>
            </w:pPr>
          </w:p>
        </w:tc>
      </w:tr>
      <w:tr w:rsidR="002D5B29" w14:paraId="0E1DCC7D" w14:textId="77777777" w:rsidTr="002D5B29">
        <w:trPr>
          <w:trHeight w:val="431"/>
        </w:trPr>
        <w:tc>
          <w:tcPr>
            <w:tcW w:w="923" w:type="dxa"/>
          </w:tcPr>
          <w:p w14:paraId="63141705" w14:textId="0F0B1EE2" w:rsidR="002D5B29" w:rsidRPr="002D5B29" w:rsidRDefault="002D5B29" w:rsidP="00E16661">
            <w:r w:rsidRPr="002D5B29">
              <w:t>06</w:t>
            </w:r>
          </w:p>
        </w:tc>
        <w:tc>
          <w:tcPr>
            <w:tcW w:w="5521" w:type="dxa"/>
          </w:tcPr>
          <w:p w14:paraId="14C3F495" w14:textId="5D137EE1" w:rsidR="002D5B29" w:rsidRPr="002D5B29" w:rsidRDefault="002D5B29" w:rsidP="00E16661">
            <w:r w:rsidRPr="002D5B29">
              <w:t>Introduction to Python</w:t>
            </w:r>
          </w:p>
        </w:tc>
        <w:tc>
          <w:tcPr>
            <w:tcW w:w="1358" w:type="dxa"/>
          </w:tcPr>
          <w:p w14:paraId="3C8AC2D5" w14:textId="23D13109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326142E4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584FF2AD" w14:textId="77777777" w:rsidR="002D5B29" w:rsidRDefault="002D5B29" w:rsidP="00E16661">
            <w:pPr>
              <w:rPr>
                <w:b/>
              </w:rPr>
            </w:pPr>
          </w:p>
        </w:tc>
      </w:tr>
      <w:tr w:rsidR="002D5B29" w14:paraId="16D0827B" w14:textId="77777777" w:rsidTr="002D5B29">
        <w:trPr>
          <w:trHeight w:val="431"/>
        </w:trPr>
        <w:tc>
          <w:tcPr>
            <w:tcW w:w="923" w:type="dxa"/>
          </w:tcPr>
          <w:p w14:paraId="283A91A2" w14:textId="6EC650EF" w:rsidR="002D5B29" w:rsidRPr="002D5B29" w:rsidRDefault="002D5B29" w:rsidP="00E16661">
            <w:r w:rsidRPr="002D5B29">
              <w:t>07</w:t>
            </w:r>
          </w:p>
        </w:tc>
        <w:tc>
          <w:tcPr>
            <w:tcW w:w="5521" w:type="dxa"/>
          </w:tcPr>
          <w:p w14:paraId="69F1AC7F" w14:textId="768C2F01" w:rsidR="002D5B29" w:rsidRPr="002D5B29" w:rsidRDefault="002D5B29" w:rsidP="00E16661">
            <w:r w:rsidRPr="002D5B29">
              <w:t xml:space="preserve">Python </w:t>
            </w:r>
            <w:r w:rsidR="00066656">
              <w:t>on</w:t>
            </w:r>
            <w:r w:rsidRPr="002D5B29">
              <w:t xml:space="preserve"> Networking</w:t>
            </w:r>
          </w:p>
        </w:tc>
        <w:tc>
          <w:tcPr>
            <w:tcW w:w="1358" w:type="dxa"/>
          </w:tcPr>
          <w:p w14:paraId="77736A43" w14:textId="28831781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21C07C49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706CBE61" w14:textId="77777777" w:rsidR="002D5B29" w:rsidRDefault="002D5B29" w:rsidP="00E16661">
            <w:pPr>
              <w:rPr>
                <w:b/>
              </w:rPr>
            </w:pPr>
          </w:p>
        </w:tc>
      </w:tr>
      <w:tr w:rsidR="002D5B29" w14:paraId="3E7EEF43" w14:textId="77777777" w:rsidTr="002D5B29">
        <w:trPr>
          <w:trHeight w:val="449"/>
        </w:trPr>
        <w:tc>
          <w:tcPr>
            <w:tcW w:w="923" w:type="dxa"/>
          </w:tcPr>
          <w:p w14:paraId="582A6A3F" w14:textId="4D527E30" w:rsidR="002D5B29" w:rsidRPr="002D5B29" w:rsidRDefault="002D5B29" w:rsidP="00E16661">
            <w:r w:rsidRPr="002D5B29">
              <w:t>08</w:t>
            </w:r>
          </w:p>
        </w:tc>
        <w:tc>
          <w:tcPr>
            <w:tcW w:w="5521" w:type="dxa"/>
          </w:tcPr>
          <w:p w14:paraId="6E3ACA40" w14:textId="266EFA91" w:rsidR="002D5B29" w:rsidRPr="002D5B29" w:rsidRDefault="002D5B29" w:rsidP="00E16661">
            <w:r w:rsidRPr="002D5B29">
              <w:t>Socket Programming</w:t>
            </w:r>
          </w:p>
        </w:tc>
        <w:tc>
          <w:tcPr>
            <w:tcW w:w="1358" w:type="dxa"/>
          </w:tcPr>
          <w:p w14:paraId="606DF182" w14:textId="78A67D53" w:rsidR="002D5B29" w:rsidRPr="00C50721" w:rsidRDefault="002D5B29" w:rsidP="00C50721">
            <w:pPr>
              <w:jc w:val="center"/>
              <w:rPr>
                <w:bCs/>
              </w:rPr>
            </w:pPr>
          </w:p>
        </w:tc>
        <w:tc>
          <w:tcPr>
            <w:tcW w:w="1267" w:type="dxa"/>
          </w:tcPr>
          <w:p w14:paraId="74D6F698" w14:textId="77777777" w:rsidR="002D5B29" w:rsidRDefault="002D5B29" w:rsidP="00E16661">
            <w:pPr>
              <w:rPr>
                <w:b/>
              </w:rPr>
            </w:pPr>
          </w:p>
        </w:tc>
        <w:tc>
          <w:tcPr>
            <w:tcW w:w="1683" w:type="dxa"/>
          </w:tcPr>
          <w:p w14:paraId="75BF1469" w14:textId="77777777" w:rsidR="002D5B29" w:rsidRDefault="002D5B29" w:rsidP="00E16661">
            <w:pPr>
              <w:rPr>
                <w:b/>
              </w:rPr>
            </w:pPr>
          </w:p>
        </w:tc>
      </w:tr>
    </w:tbl>
    <w:p w14:paraId="26A9DE45" w14:textId="77777777" w:rsidR="00E16661" w:rsidRDefault="00E16661" w:rsidP="00E1666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4"/>
        <w:gridCol w:w="5222"/>
      </w:tblGrid>
      <w:tr w:rsidR="00E16661" w14:paraId="7A1C812D" w14:textId="77777777" w:rsidTr="00E16661">
        <w:trPr>
          <w:trHeight w:val="737"/>
        </w:trPr>
        <w:tc>
          <w:tcPr>
            <w:tcW w:w="5341" w:type="dxa"/>
          </w:tcPr>
          <w:p w14:paraId="47D15487" w14:textId="07D27019" w:rsidR="00E16661" w:rsidRPr="00D31B30" w:rsidRDefault="00D31B30" w:rsidP="00066656">
            <w:pPr>
              <w:rPr>
                <w:b/>
                <w:sz w:val="28"/>
                <w:szCs w:val="28"/>
              </w:rPr>
            </w:pPr>
            <w:r w:rsidRPr="00D31B30">
              <w:rPr>
                <w:b/>
                <w:sz w:val="28"/>
                <w:szCs w:val="28"/>
              </w:rPr>
              <w:t>Submitted by</w:t>
            </w:r>
          </w:p>
        </w:tc>
        <w:tc>
          <w:tcPr>
            <w:tcW w:w="5341" w:type="dxa"/>
          </w:tcPr>
          <w:p w14:paraId="44A49CB4" w14:textId="7AF4439A" w:rsidR="00E16661" w:rsidRPr="00D31B30" w:rsidRDefault="00D31B30" w:rsidP="00E16661">
            <w:pPr>
              <w:rPr>
                <w:b/>
                <w:sz w:val="28"/>
                <w:szCs w:val="28"/>
              </w:rPr>
            </w:pPr>
            <w:r w:rsidRPr="00D31B30">
              <w:rPr>
                <w:b/>
                <w:sz w:val="28"/>
                <w:szCs w:val="28"/>
              </w:rPr>
              <w:t>Submitted to</w:t>
            </w:r>
          </w:p>
        </w:tc>
      </w:tr>
      <w:tr w:rsidR="00E16661" w14:paraId="7382F506" w14:textId="77777777" w:rsidTr="002D5B29">
        <w:trPr>
          <w:trHeight w:val="2159"/>
        </w:trPr>
        <w:tc>
          <w:tcPr>
            <w:tcW w:w="5341" w:type="dxa"/>
          </w:tcPr>
          <w:p w14:paraId="18A97F16" w14:textId="268C7B1C" w:rsidR="00E16661" w:rsidRPr="00066656" w:rsidRDefault="000411C6" w:rsidP="00E16661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 xml:space="preserve">Name: </w:t>
            </w:r>
            <w:r w:rsidR="00192017">
              <w:rPr>
                <w:sz w:val="28"/>
                <w:szCs w:val="28"/>
              </w:rPr>
              <w:t>Tasnim Zannat Naima</w:t>
            </w:r>
          </w:p>
          <w:p w14:paraId="1823806B" w14:textId="7F8DEA9E" w:rsidR="00D31B30" w:rsidRPr="00066656" w:rsidRDefault="00D31B30" w:rsidP="00E16661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ID:IT220</w:t>
            </w:r>
            <w:r w:rsidR="00192017">
              <w:rPr>
                <w:sz w:val="28"/>
                <w:szCs w:val="28"/>
              </w:rPr>
              <w:t>01</w:t>
            </w:r>
          </w:p>
          <w:p w14:paraId="608C2B2C" w14:textId="491B8395" w:rsidR="00D31B30" w:rsidRPr="00066656" w:rsidRDefault="00D31B30" w:rsidP="00E16661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3</w:t>
            </w:r>
            <w:r w:rsidR="00066656">
              <w:rPr>
                <w:sz w:val="28"/>
                <w:szCs w:val="28"/>
                <w:vertAlign w:val="superscript"/>
              </w:rPr>
              <w:t>rd</w:t>
            </w:r>
            <w:r w:rsidRPr="00066656">
              <w:rPr>
                <w:sz w:val="28"/>
                <w:szCs w:val="28"/>
              </w:rPr>
              <w:t xml:space="preserve"> Year</w:t>
            </w:r>
            <w:r w:rsidR="00066656">
              <w:rPr>
                <w:sz w:val="28"/>
                <w:szCs w:val="28"/>
              </w:rPr>
              <w:t>-</w:t>
            </w:r>
            <w:r w:rsidRPr="00066656">
              <w:rPr>
                <w:sz w:val="28"/>
                <w:szCs w:val="28"/>
              </w:rPr>
              <w:t>2</w:t>
            </w:r>
            <w:r w:rsidRPr="00066656">
              <w:rPr>
                <w:sz w:val="28"/>
                <w:szCs w:val="28"/>
                <w:vertAlign w:val="superscript"/>
              </w:rPr>
              <w:t>nd</w:t>
            </w:r>
            <w:r w:rsidRPr="00066656">
              <w:rPr>
                <w:sz w:val="28"/>
                <w:szCs w:val="28"/>
              </w:rPr>
              <w:t xml:space="preserve"> Semester</w:t>
            </w:r>
          </w:p>
          <w:p w14:paraId="7C612C52" w14:textId="77777777" w:rsidR="00D31B30" w:rsidRPr="00066656" w:rsidRDefault="00D31B30" w:rsidP="00D31B30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Session:2021-22</w:t>
            </w:r>
          </w:p>
          <w:p w14:paraId="7CEA7968" w14:textId="77777777" w:rsidR="00D31B30" w:rsidRPr="00066656" w:rsidRDefault="00D31B30" w:rsidP="00E16661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Dept of ICT,</w:t>
            </w:r>
          </w:p>
          <w:p w14:paraId="329488BE" w14:textId="66F715FE" w:rsidR="00D31B30" w:rsidRDefault="00D31B30" w:rsidP="00E16661">
            <w:pPr>
              <w:rPr>
                <w:b/>
              </w:rPr>
            </w:pPr>
            <w:r w:rsidRPr="00066656">
              <w:rPr>
                <w:sz w:val="28"/>
                <w:szCs w:val="28"/>
              </w:rPr>
              <w:t>MBSTU</w:t>
            </w:r>
          </w:p>
        </w:tc>
        <w:tc>
          <w:tcPr>
            <w:tcW w:w="5341" w:type="dxa"/>
          </w:tcPr>
          <w:p w14:paraId="66310267" w14:textId="77777777" w:rsidR="00E16661" w:rsidRPr="00066656" w:rsidRDefault="002D5B29" w:rsidP="00E16661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Dr. Nazrul Islam</w:t>
            </w:r>
          </w:p>
          <w:p w14:paraId="6AF3B283" w14:textId="77777777" w:rsidR="002D5B29" w:rsidRPr="00066656" w:rsidRDefault="002D5B29" w:rsidP="00E16661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Associate Professor,</w:t>
            </w:r>
          </w:p>
          <w:p w14:paraId="69A13EDF" w14:textId="77777777" w:rsidR="002D5B29" w:rsidRPr="00066656" w:rsidRDefault="002D5B29" w:rsidP="00E16661">
            <w:pPr>
              <w:rPr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Dept. of ICT</w:t>
            </w:r>
          </w:p>
          <w:p w14:paraId="074EC25C" w14:textId="33CEEAF2" w:rsidR="002D5B29" w:rsidRPr="00066656" w:rsidRDefault="002D5B29" w:rsidP="00E16661">
            <w:pPr>
              <w:rPr>
                <w:b/>
                <w:sz w:val="28"/>
                <w:szCs w:val="28"/>
              </w:rPr>
            </w:pPr>
            <w:r w:rsidRPr="00066656">
              <w:rPr>
                <w:sz w:val="28"/>
                <w:szCs w:val="28"/>
              </w:rPr>
              <w:t>MBSTU</w:t>
            </w:r>
          </w:p>
        </w:tc>
      </w:tr>
    </w:tbl>
    <w:p w14:paraId="6D8F30CA" w14:textId="77777777" w:rsidR="00E16661" w:rsidRPr="00E16661" w:rsidRDefault="00E16661" w:rsidP="00E16661">
      <w:pPr>
        <w:rPr>
          <w:b/>
        </w:rPr>
      </w:pPr>
    </w:p>
    <w:sectPr w:rsidR="00E16661" w:rsidRPr="00E16661" w:rsidSect="00BA728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29"/>
    <w:rsid w:val="00020DAE"/>
    <w:rsid w:val="000411C6"/>
    <w:rsid w:val="00066656"/>
    <w:rsid w:val="0007677C"/>
    <w:rsid w:val="00172E0B"/>
    <w:rsid w:val="00192017"/>
    <w:rsid w:val="002025A2"/>
    <w:rsid w:val="00241204"/>
    <w:rsid w:val="00263567"/>
    <w:rsid w:val="00281719"/>
    <w:rsid w:val="002D5B29"/>
    <w:rsid w:val="00306D62"/>
    <w:rsid w:val="0041275D"/>
    <w:rsid w:val="004961B6"/>
    <w:rsid w:val="00505083"/>
    <w:rsid w:val="00662B29"/>
    <w:rsid w:val="006937CE"/>
    <w:rsid w:val="007E6616"/>
    <w:rsid w:val="008E34B0"/>
    <w:rsid w:val="008F5E7B"/>
    <w:rsid w:val="009607AC"/>
    <w:rsid w:val="00A574A3"/>
    <w:rsid w:val="00A64585"/>
    <w:rsid w:val="00A74A65"/>
    <w:rsid w:val="00B02D76"/>
    <w:rsid w:val="00B71F2D"/>
    <w:rsid w:val="00B9449E"/>
    <w:rsid w:val="00BA728E"/>
    <w:rsid w:val="00C50721"/>
    <w:rsid w:val="00D31B30"/>
    <w:rsid w:val="00E16661"/>
    <w:rsid w:val="00E46C9B"/>
    <w:rsid w:val="00E869A9"/>
    <w:rsid w:val="00E938D6"/>
    <w:rsid w:val="00EC5436"/>
    <w:rsid w:val="00ED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D911"/>
  <w15:docId w15:val="{1EB4A115-02E5-432E-9184-85531376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B2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6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6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16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Outlet BD</dc:creator>
  <cp:keywords/>
  <dc:description/>
  <cp:lastModifiedBy>Kuldip Saha Mugdha</cp:lastModifiedBy>
  <cp:revision>4</cp:revision>
  <cp:lastPrinted>2026-01-11T08:17:00Z</cp:lastPrinted>
  <dcterms:created xsi:type="dcterms:W3CDTF">2026-01-11T06:43:00Z</dcterms:created>
  <dcterms:modified xsi:type="dcterms:W3CDTF">2026-01-11T08:18:00Z</dcterms:modified>
</cp:coreProperties>
</file>