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729B" w14:textId="6ABB8A00" w:rsidR="00F04B6E" w:rsidRDefault="00533D74" w:rsidP="00F04B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04B6E">
        <w:rPr>
          <w:sz w:val="36"/>
          <w:szCs w:val="36"/>
        </w:rPr>
        <w:tab/>
      </w:r>
      <w:r w:rsidR="00F04B6E" w:rsidRPr="00F04B6E">
        <w:rPr>
          <w:rFonts w:ascii="Arial" w:hAnsi="Arial" w:cs="Arial"/>
          <w:b/>
          <w:bCs/>
          <w:color w:val="000000"/>
          <w:sz w:val="48"/>
          <w:szCs w:val="48"/>
        </w:rPr>
        <w:t>String Functions In C</w:t>
      </w:r>
    </w:p>
    <w:p w14:paraId="1411A086" w14:textId="77777777" w:rsidR="00F04B6E" w:rsidRDefault="00F04B6E" w:rsidP="00F04B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3D22EA80" w14:textId="7F8B0FE1" w:rsidR="0022049E" w:rsidRDefault="00F04B6E" w:rsidP="00F04B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1.strlen():</w:t>
      </w:r>
    </w:p>
    <w:p w14:paraId="69EC1380" w14:textId="77777777" w:rsidR="0022049E" w:rsidRDefault="0022049E" w:rsidP="0022049E">
      <w:pPr>
        <w:rPr>
          <w:color w:val="1A2C47"/>
          <w:spacing w:val="2"/>
          <w:sz w:val="30"/>
          <w:szCs w:val="30"/>
          <w:shd w:val="clear" w:color="auto" w:fill="FAFBFC"/>
        </w:rPr>
      </w:pPr>
    </w:p>
    <w:p w14:paraId="4A814159" w14:textId="7BBF033C" w:rsidR="00F04B6E" w:rsidRPr="0022049E" w:rsidRDefault="0022049E" w:rsidP="0022049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22049E">
        <w:rPr>
          <w:color w:val="1A2C47"/>
          <w:spacing w:val="2"/>
          <w:sz w:val="30"/>
          <w:szCs w:val="30"/>
          <w:shd w:val="clear" w:color="auto" w:fill="FAFBFC"/>
        </w:rPr>
        <w:t>It returns the string's length.</w:t>
      </w:r>
    </w:p>
    <w:p w14:paraId="24DA1C0F" w14:textId="77777777" w:rsidR="0022049E" w:rsidRPr="0022049E" w:rsidRDefault="0022049E" w:rsidP="0022049E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F04B6E" w14:paraId="2C326ADD" w14:textId="77777777" w:rsidTr="007D77FE">
        <w:trPr>
          <w:trHeight w:val="422"/>
        </w:trPr>
        <w:tc>
          <w:tcPr>
            <w:tcW w:w="4135" w:type="dxa"/>
          </w:tcPr>
          <w:p w14:paraId="5BB4D676" w14:textId="28645E49" w:rsidR="00F04B6E" w:rsidRDefault="00F04B6E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4394529F" w14:textId="02A0730D" w:rsidR="00F04B6E" w:rsidRDefault="00F04B6E">
            <w:r>
              <w:rPr>
                <w:sz w:val="32"/>
                <w:szCs w:val="32"/>
              </w:rPr>
              <w:t xml:space="preserve">                         </w:t>
            </w:r>
            <w:r w:rsidR="007D77FE">
              <w:rPr>
                <w:sz w:val="32"/>
                <w:szCs w:val="32"/>
              </w:rPr>
              <w:t>Input/</w:t>
            </w:r>
            <w:r>
              <w:rPr>
                <w:sz w:val="32"/>
                <w:szCs w:val="32"/>
              </w:rPr>
              <w:t xml:space="preserve">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F04B6E" w14:paraId="4B800AC1" w14:textId="77777777" w:rsidTr="007D77FE">
        <w:trPr>
          <w:trHeight w:val="2681"/>
        </w:trPr>
        <w:tc>
          <w:tcPr>
            <w:tcW w:w="4135" w:type="dxa"/>
          </w:tcPr>
          <w:p w14:paraId="74E7770D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6ECF1426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1944DB56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019F2A84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l;</w:t>
            </w:r>
          </w:p>
          <w:p w14:paraId="522ECD3D" w14:textId="7F40670B" w:rsid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char s[14];</w:t>
            </w:r>
          </w:p>
          <w:p w14:paraId="6B251D95" w14:textId="6FE46D8C" w:rsidR="00414E9F" w:rsidRPr="007D77FE" w:rsidRDefault="00414E9F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gets(s);</w:t>
            </w:r>
          </w:p>
          <w:p w14:paraId="68847B58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l=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(s);</w:t>
            </w:r>
          </w:p>
          <w:p w14:paraId="3D7CD0A3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printf("Length is:");</w:t>
            </w:r>
          </w:p>
          <w:p w14:paraId="785CC5BE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printf("%d\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n",l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A1B03A2" w14:textId="77777777" w:rsidR="007D77FE" w:rsidRPr="007D77FE" w:rsidRDefault="007D77FE" w:rsidP="007D77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541E6AAC" w14:textId="19673033" w:rsidR="00F04B6E" w:rsidRPr="00E62222" w:rsidRDefault="007D77FE" w:rsidP="007D77FE">
            <w:pPr>
              <w:rPr>
                <w:rFonts w:ascii="Courier New" w:hAnsi="Courier New" w:cs="Courier New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14:paraId="2DEF2C37" w14:textId="7ADE165D" w:rsidR="00F04B6E" w:rsidRDefault="007D77FE">
            <w:r>
              <w:t xml:space="preserve">      </w:t>
            </w:r>
            <w:r w:rsidR="00414E9F" w:rsidRPr="00414E9F">
              <w:rPr>
                <w:noProof/>
              </w:rPr>
              <w:drawing>
                <wp:inline distT="0" distB="0" distL="0" distR="0" wp14:anchorId="350CD8B5" wp14:editId="48E27963">
                  <wp:extent cx="3219899" cy="990738"/>
                  <wp:effectExtent l="0" t="0" r="0" b="0"/>
                  <wp:docPr id="89139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977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</w:t>
            </w:r>
          </w:p>
        </w:tc>
      </w:tr>
    </w:tbl>
    <w:p w14:paraId="6FF3843C" w14:textId="77777777" w:rsidR="00254724" w:rsidRDefault="00254724" w:rsidP="007D77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6ADDEAF" w14:textId="432B7D91" w:rsidR="00254724" w:rsidRDefault="00254724" w:rsidP="002547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2</w:t>
      </w:r>
      <w:r>
        <w:rPr>
          <w:rFonts w:ascii="Arial" w:hAnsi="Arial" w:cs="Arial"/>
          <w:b/>
          <w:bCs/>
          <w:color w:val="000000"/>
          <w:sz w:val="36"/>
          <w:szCs w:val="36"/>
        </w:rPr>
        <w:t>.str</w:t>
      </w:r>
      <w:r>
        <w:rPr>
          <w:rFonts w:ascii="Arial" w:hAnsi="Arial" w:cs="Arial"/>
          <w:b/>
          <w:bCs/>
          <w:color w:val="000000"/>
          <w:sz w:val="36"/>
          <w:szCs w:val="36"/>
        </w:rPr>
        <w:t>n</w:t>
      </w:r>
      <w:r>
        <w:rPr>
          <w:rFonts w:ascii="Arial" w:hAnsi="Arial" w:cs="Arial"/>
          <w:b/>
          <w:bCs/>
          <w:color w:val="000000"/>
          <w:sz w:val="36"/>
          <w:szCs w:val="36"/>
        </w:rPr>
        <w:t>len():</w:t>
      </w:r>
    </w:p>
    <w:p w14:paraId="57448E8E" w14:textId="77777777" w:rsidR="00254724" w:rsidRDefault="00254724" w:rsidP="00254724">
      <w:pPr>
        <w:rPr>
          <w:color w:val="1A2C47"/>
          <w:spacing w:val="2"/>
          <w:sz w:val="30"/>
          <w:szCs w:val="30"/>
          <w:shd w:val="clear" w:color="auto" w:fill="FAFBFC"/>
        </w:rPr>
      </w:pPr>
    </w:p>
    <w:p w14:paraId="7C1DB327" w14:textId="77777777" w:rsidR="00254724" w:rsidRPr="0022049E" w:rsidRDefault="00254724" w:rsidP="00254724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22049E">
        <w:rPr>
          <w:color w:val="1A2C47"/>
          <w:spacing w:val="2"/>
          <w:sz w:val="30"/>
          <w:szCs w:val="30"/>
          <w:shd w:val="clear" w:color="auto" w:fill="FAFBFC"/>
        </w:rPr>
        <w:t>It returns the string's length.</w:t>
      </w:r>
    </w:p>
    <w:p w14:paraId="1A6EC9A5" w14:textId="77777777" w:rsidR="00254724" w:rsidRPr="0022049E" w:rsidRDefault="00254724" w:rsidP="00254724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4"/>
        <w:gridCol w:w="5436"/>
      </w:tblGrid>
      <w:tr w:rsidR="00254724" w14:paraId="39FA5F8B" w14:textId="77777777" w:rsidTr="0094155D">
        <w:trPr>
          <w:trHeight w:val="422"/>
        </w:trPr>
        <w:tc>
          <w:tcPr>
            <w:tcW w:w="4135" w:type="dxa"/>
          </w:tcPr>
          <w:p w14:paraId="273A76C4" w14:textId="77777777" w:rsidR="00254724" w:rsidRDefault="00254724" w:rsidP="0094155D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08EAFD0C" w14:textId="77777777" w:rsidR="00254724" w:rsidRDefault="00254724" w:rsidP="0094155D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254724" w14:paraId="15D6EE6D" w14:textId="77777777" w:rsidTr="00254724">
        <w:trPr>
          <w:trHeight w:val="3140"/>
        </w:trPr>
        <w:tc>
          <w:tcPr>
            <w:tcW w:w="4135" w:type="dxa"/>
          </w:tcPr>
          <w:p w14:paraId="689982A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#include&lt;stdio.h&gt;</w:t>
            </w:r>
          </w:p>
          <w:p w14:paraId="6436593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#include&lt;string.h&gt;</w:t>
            </w:r>
          </w:p>
          <w:p w14:paraId="1409B2A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int main(){</w:t>
            </w:r>
          </w:p>
          <w:p w14:paraId="53178D6E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char s1[35];</w:t>
            </w:r>
          </w:p>
          <w:p w14:paraId="499989DB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gets(s1);</w:t>
            </w:r>
          </w:p>
          <w:p w14:paraId="224A68AF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printf("Length of string when </w:t>
            </w:r>
            <w:proofErr w:type="spellStart"/>
            <w:r w:rsidRPr="00B250D6">
              <w:rPr>
                <w:rFonts w:ascii="Courier New" w:hAnsi="Courier New" w:cs="Courier New"/>
              </w:rPr>
              <w:t>maxlen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is 25: %</w:t>
            </w:r>
            <w:proofErr w:type="spellStart"/>
            <w:r w:rsidRPr="00B250D6">
              <w:rPr>
                <w:rFonts w:ascii="Courier New" w:hAnsi="Courier New" w:cs="Courier New"/>
              </w:rPr>
              <w:t>ld</w:t>
            </w:r>
            <w:proofErr w:type="spellEnd"/>
            <w:r w:rsidRPr="00B250D6">
              <w:rPr>
                <w:rFonts w:ascii="Courier New" w:hAnsi="Courier New" w:cs="Courier New"/>
              </w:rPr>
              <w:t xml:space="preserve"> \n", </w:t>
            </w:r>
            <w:proofErr w:type="spellStart"/>
            <w:r w:rsidRPr="00B250D6">
              <w:rPr>
                <w:rFonts w:ascii="Courier New" w:hAnsi="Courier New" w:cs="Courier New"/>
              </w:rPr>
              <w:t>strnlen</w:t>
            </w:r>
            <w:proofErr w:type="spellEnd"/>
            <w:r w:rsidRPr="00B250D6">
              <w:rPr>
                <w:rFonts w:ascii="Courier New" w:hAnsi="Courier New" w:cs="Courier New"/>
              </w:rPr>
              <w:t>(s1, 25));</w:t>
            </w:r>
          </w:p>
          <w:p w14:paraId="1B9EB80D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14:paraId="05B687D6" w14:textId="33078039" w:rsidR="00254724" w:rsidRPr="00E62222" w:rsidRDefault="00B250D6" w:rsidP="00B250D6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4685CB59" w14:textId="5F50DC57" w:rsidR="00254724" w:rsidRDefault="00254724" w:rsidP="0094155D">
            <w:r>
              <w:t xml:space="preserve">      </w:t>
            </w:r>
            <w:r w:rsidR="00B250D6" w:rsidRPr="00B250D6">
              <w:drawing>
                <wp:inline distT="0" distB="0" distL="0" distR="0" wp14:anchorId="3C21DA4F" wp14:editId="79C0E755">
                  <wp:extent cx="3305636" cy="990738"/>
                  <wp:effectExtent l="0" t="0" r="9525" b="0"/>
                  <wp:docPr id="1887564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5647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</w:t>
            </w:r>
          </w:p>
        </w:tc>
      </w:tr>
    </w:tbl>
    <w:p w14:paraId="375C74F7" w14:textId="77777777" w:rsidR="00B250D6" w:rsidRDefault="00B250D6" w:rsidP="007D77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850C095" w14:textId="41CED8B5" w:rsidR="007D77FE" w:rsidRDefault="00254724" w:rsidP="007D77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3</w:t>
      </w:r>
      <w:r w:rsidR="007D77FE">
        <w:rPr>
          <w:rFonts w:ascii="Arial" w:hAnsi="Arial" w:cs="Arial"/>
          <w:b/>
          <w:bCs/>
          <w:color w:val="000000"/>
          <w:sz w:val="36"/>
          <w:szCs w:val="36"/>
        </w:rPr>
        <w:t>.strcmp():</w:t>
      </w:r>
    </w:p>
    <w:p w14:paraId="6708646C" w14:textId="77777777" w:rsidR="00C3073A" w:rsidRDefault="00C3073A">
      <w:pPr>
        <w:rPr>
          <w:sz w:val="36"/>
          <w:szCs w:val="36"/>
        </w:rPr>
      </w:pPr>
    </w:p>
    <w:p w14:paraId="634D029C" w14:textId="2B513FC6" w:rsidR="00C3073A" w:rsidRPr="00C3073A" w:rsidRDefault="00C3073A" w:rsidP="00C3073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compares two strings and returns 0 if the strings are the same.</w:t>
      </w:r>
    </w:p>
    <w:p w14:paraId="57410B15" w14:textId="77777777" w:rsidR="00C3073A" w:rsidRDefault="00C3073A" w:rsidP="00C3073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5076"/>
      </w:tblGrid>
      <w:tr w:rsidR="00C3073A" w14:paraId="3E2B153F" w14:textId="77777777" w:rsidTr="00B250D6">
        <w:trPr>
          <w:trHeight w:val="422"/>
        </w:trPr>
        <w:tc>
          <w:tcPr>
            <w:tcW w:w="4405" w:type="dxa"/>
          </w:tcPr>
          <w:p w14:paraId="7552FD0B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4945" w:type="dxa"/>
          </w:tcPr>
          <w:p w14:paraId="0BC275BA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C3073A" w14:paraId="1369612A" w14:textId="77777777" w:rsidTr="00B250D6">
        <w:trPr>
          <w:trHeight w:val="3500"/>
        </w:trPr>
        <w:tc>
          <w:tcPr>
            <w:tcW w:w="4405" w:type="dxa"/>
          </w:tcPr>
          <w:p w14:paraId="5D645642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#include&lt;stdio.h&gt;</w:t>
            </w:r>
          </w:p>
          <w:p w14:paraId="37587AD4" w14:textId="77777777" w:rsidR="00B250D6" w:rsidRDefault="00B250D6" w:rsidP="00B250D6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#include&lt;string.h&gt;</w:t>
            </w:r>
          </w:p>
          <w:p w14:paraId="6340F86A" w14:textId="59C6B69D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int main(){</w:t>
            </w:r>
          </w:p>
          <w:p w14:paraId="4E86F3F7" w14:textId="50B295A5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250D6">
              <w:rPr>
                <w:rFonts w:ascii="Courier New" w:hAnsi="Courier New" w:cs="Courier New"/>
              </w:rPr>
              <w:t>i</w:t>
            </w:r>
            <w:proofErr w:type="spellEnd"/>
            <w:r w:rsidRPr="00B250D6">
              <w:rPr>
                <w:rFonts w:ascii="Courier New" w:hAnsi="Courier New" w:cs="Courier New"/>
              </w:rPr>
              <w:t>;</w:t>
            </w:r>
          </w:p>
          <w:p w14:paraId="2A4A356E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char MAISHA[30],MIM[25];</w:t>
            </w:r>
          </w:p>
          <w:p w14:paraId="7BF0899C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gets(MAISHA);</w:t>
            </w:r>
          </w:p>
          <w:p w14:paraId="55DC1EE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gets(MIM);</w:t>
            </w:r>
          </w:p>
          <w:p w14:paraId="789A8039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i</w:t>
            </w:r>
            <w:proofErr w:type="spellEnd"/>
            <w:r w:rsidRPr="00B250D6">
              <w:rPr>
                <w:rFonts w:ascii="Courier New" w:hAnsi="Courier New" w:cs="Courier New"/>
              </w:rPr>
              <w:t>=</w:t>
            </w:r>
            <w:proofErr w:type="spellStart"/>
            <w:r w:rsidRPr="00B250D6">
              <w:rPr>
                <w:rFonts w:ascii="Courier New" w:hAnsi="Courier New" w:cs="Courier New"/>
              </w:rPr>
              <w:t>strcmp</w:t>
            </w:r>
            <w:proofErr w:type="spellEnd"/>
            <w:r w:rsidRPr="00B250D6">
              <w:rPr>
                <w:rFonts w:ascii="Courier New" w:hAnsi="Courier New" w:cs="Courier New"/>
              </w:rPr>
              <w:t>(MAISHA,MIM);</w:t>
            </w:r>
          </w:p>
          <w:p w14:paraId="5A35F1A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if(</w:t>
            </w:r>
            <w:proofErr w:type="spellStart"/>
            <w:r w:rsidRPr="00B250D6">
              <w:rPr>
                <w:rFonts w:ascii="Courier New" w:hAnsi="Courier New" w:cs="Courier New"/>
              </w:rPr>
              <w:t>i</w:t>
            </w:r>
            <w:proofErr w:type="spellEnd"/>
            <w:r w:rsidRPr="00B250D6">
              <w:rPr>
                <w:rFonts w:ascii="Courier New" w:hAnsi="Courier New" w:cs="Courier New"/>
              </w:rPr>
              <w:t>==0)</w:t>
            </w:r>
          </w:p>
          <w:p w14:paraId="6284AA0C" w14:textId="03536680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printf("Equal\n");</w:t>
            </w:r>
          </w:p>
          <w:p w14:paraId="167C7D68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else</w:t>
            </w:r>
          </w:p>
          <w:p w14:paraId="40E3B99A" w14:textId="1FEFF22E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printf("Not equal\n");</w:t>
            </w:r>
          </w:p>
          <w:p w14:paraId="7B5412F9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14:paraId="6368C5FA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  <w:p w14:paraId="7711BAC3" w14:textId="2B262ECE" w:rsidR="00C3073A" w:rsidRPr="00E62222" w:rsidRDefault="00C3073A" w:rsidP="002F7025">
            <w:pPr>
              <w:rPr>
                <w:rFonts w:ascii="Courier New" w:hAnsi="Courier New" w:cs="Courier New"/>
              </w:rPr>
            </w:pPr>
          </w:p>
        </w:tc>
        <w:tc>
          <w:tcPr>
            <w:tcW w:w="4945" w:type="dxa"/>
          </w:tcPr>
          <w:p w14:paraId="7E36B276" w14:textId="0343946A" w:rsidR="00C3073A" w:rsidRDefault="00C3073A" w:rsidP="002F7025">
            <w:r>
              <w:t xml:space="preserve">      </w:t>
            </w:r>
            <w:r w:rsidR="00B250D6" w:rsidRPr="00B250D6">
              <w:drawing>
                <wp:inline distT="0" distB="0" distL="0" distR="0" wp14:anchorId="52A149E0" wp14:editId="126FA874">
                  <wp:extent cx="3076575" cy="1066800"/>
                  <wp:effectExtent l="0" t="0" r="9525" b="0"/>
                  <wp:docPr id="829574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74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</w:t>
            </w:r>
          </w:p>
        </w:tc>
      </w:tr>
    </w:tbl>
    <w:p w14:paraId="633DE3AD" w14:textId="77777777" w:rsidR="00F04B6E" w:rsidRDefault="00F04B6E">
      <w:pPr>
        <w:rPr>
          <w:sz w:val="36"/>
          <w:szCs w:val="36"/>
        </w:rPr>
      </w:pPr>
    </w:p>
    <w:p w14:paraId="7CAFC672" w14:textId="280F924D" w:rsidR="00C3073A" w:rsidRDefault="00B250D6" w:rsidP="00C307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4</w:t>
      </w:r>
      <w:r w:rsidR="00C3073A">
        <w:rPr>
          <w:rFonts w:ascii="Arial" w:hAnsi="Arial" w:cs="Arial"/>
          <w:b/>
          <w:bCs/>
          <w:color w:val="000000"/>
          <w:sz w:val="36"/>
          <w:szCs w:val="36"/>
        </w:rPr>
        <w:t>.strncmp():</w:t>
      </w:r>
    </w:p>
    <w:p w14:paraId="55CFB188" w14:textId="77777777" w:rsidR="00C3073A" w:rsidRDefault="00C3073A" w:rsidP="00C3073A">
      <w:pPr>
        <w:rPr>
          <w:sz w:val="36"/>
          <w:szCs w:val="36"/>
        </w:rPr>
      </w:pPr>
    </w:p>
    <w:p w14:paraId="0B6BD2A0" w14:textId="5C1CBEC7" w:rsidR="00C3073A" w:rsidRPr="00414E9F" w:rsidRDefault="00C3073A" w:rsidP="00C3073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compares two strings only to n characters.</w:t>
      </w:r>
    </w:p>
    <w:p w14:paraId="5B617B78" w14:textId="77777777" w:rsidR="00414E9F" w:rsidRPr="00C3073A" w:rsidRDefault="00414E9F" w:rsidP="00414E9F">
      <w:pPr>
        <w:pStyle w:val="ListParagraph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5616"/>
      </w:tblGrid>
      <w:tr w:rsidR="00C3073A" w14:paraId="257C9556" w14:textId="77777777" w:rsidTr="00B250D6">
        <w:trPr>
          <w:trHeight w:val="422"/>
        </w:trPr>
        <w:tc>
          <w:tcPr>
            <w:tcW w:w="4045" w:type="dxa"/>
          </w:tcPr>
          <w:p w14:paraId="427BF73A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305" w:type="dxa"/>
          </w:tcPr>
          <w:p w14:paraId="28C84144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C3073A" w14:paraId="6E81FE46" w14:textId="77777777" w:rsidTr="00B250D6">
        <w:trPr>
          <w:trHeight w:val="3482"/>
        </w:trPr>
        <w:tc>
          <w:tcPr>
            <w:tcW w:w="4045" w:type="dxa"/>
          </w:tcPr>
          <w:p w14:paraId="50F85521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#include&lt;stdio.h&gt;</w:t>
            </w:r>
          </w:p>
          <w:p w14:paraId="61E6B9A3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int main(){</w:t>
            </w:r>
          </w:p>
          <w:p w14:paraId="6B6C9C92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char s1[10],s2[10];</w:t>
            </w:r>
          </w:p>
          <w:p w14:paraId="40BF7EA1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scanf</w:t>
            </w:r>
            <w:proofErr w:type="spellEnd"/>
            <w:r w:rsidRPr="00B250D6">
              <w:rPr>
                <w:rFonts w:ascii="Courier New" w:hAnsi="Courier New" w:cs="Courier New"/>
              </w:rPr>
              <w:t>("%s",s1);</w:t>
            </w:r>
          </w:p>
          <w:p w14:paraId="0D69CE6B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scanf</w:t>
            </w:r>
            <w:proofErr w:type="spellEnd"/>
            <w:r w:rsidRPr="00B250D6">
              <w:rPr>
                <w:rFonts w:ascii="Courier New" w:hAnsi="Courier New" w:cs="Courier New"/>
              </w:rPr>
              <w:t>("%s",s2);</w:t>
            </w:r>
          </w:p>
          <w:p w14:paraId="2F208FE0" w14:textId="21A9300A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if(</w:t>
            </w:r>
            <w:proofErr w:type="spellStart"/>
            <w:r w:rsidRPr="00B250D6">
              <w:rPr>
                <w:rFonts w:ascii="Courier New" w:hAnsi="Courier New" w:cs="Courier New"/>
              </w:rPr>
              <w:t>strncmp</w:t>
            </w:r>
            <w:proofErr w:type="spellEnd"/>
            <w:r w:rsidRPr="00B250D6">
              <w:rPr>
                <w:rFonts w:ascii="Courier New" w:hAnsi="Courier New" w:cs="Courier New"/>
              </w:rPr>
              <w:t>(s1,s2,4)==0)</w:t>
            </w:r>
          </w:p>
          <w:p w14:paraId="0F3C5646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    printf("Equal");</w:t>
            </w:r>
          </w:p>
          <w:p w14:paraId="18C6835D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else</w:t>
            </w:r>
          </w:p>
          <w:p w14:paraId="12AA48A6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 xml:space="preserve">    printf("Not equal");</w:t>
            </w:r>
          </w:p>
          <w:p w14:paraId="29B1D52F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  <w:p w14:paraId="264C2D7D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97775B" w14:textId="609E1AEB" w:rsidR="00C3073A" w:rsidRPr="00E62222" w:rsidRDefault="00C3073A" w:rsidP="002F7025">
            <w:pPr>
              <w:rPr>
                <w:rFonts w:ascii="Courier New" w:hAnsi="Courier New" w:cs="Courier New"/>
              </w:rPr>
            </w:pPr>
          </w:p>
        </w:tc>
        <w:tc>
          <w:tcPr>
            <w:tcW w:w="5305" w:type="dxa"/>
          </w:tcPr>
          <w:p w14:paraId="1ACABB59" w14:textId="7D0D8AA5" w:rsidR="00C3073A" w:rsidRDefault="00C3073A" w:rsidP="002F7025">
            <w:r>
              <w:t xml:space="preserve">  </w:t>
            </w:r>
            <w:r w:rsidR="00B250D6" w:rsidRPr="00B250D6">
              <w:drawing>
                <wp:inline distT="0" distB="0" distL="0" distR="0" wp14:anchorId="0B8CC4B2" wp14:editId="326291BE">
                  <wp:extent cx="3419952" cy="952633"/>
                  <wp:effectExtent l="0" t="0" r="9525" b="0"/>
                  <wp:docPr id="189013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133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</w:t>
            </w:r>
          </w:p>
        </w:tc>
      </w:tr>
    </w:tbl>
    <w:p w14:paraId="6FE382D3" w14:textId="7D61C742" w:rsidR="00C3073A" w:rsidRDefault="00B250D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5</w:t>
      </w:r>
      <w:r w:rsidR="00C3073A">
        <w:rPr>
          <w:rFonts w:ascii="Arial" w:hAnsi="Arial" w:cs="Arial"/>
          <w:b/>
          <w:bCs/>
          <w:sz w:val="36"/>
          <w:szCs w:val="36"/>
        </w:rPr>
        <w:t>.strcat():</w:t>
      </w:r>
    </w:p>
    <w:p w14:paraId="40121782" w14:textId="77777777" w:rsidR="0022049E" w:rsidRDefault="0022049E">
      <w:pPr>
        <w:rPr>
          <w:rFonts w:ascii="Arial" w:hAnsi="Arial" w:cs="Arial"/>
          <w:b/>
          <w:bCs/>
          <w:sz w:val="36"/>
          <w:szCs w:val="36"/>
        </w:rPr>
      </w:pPr>
    </w:p>
    <w:p w14:paraId="17465394" w14:textId="5B1BA941" w:rsidR="00C3073A" w:rsidRPr="00414E9F" w:rsidRDefault="00C3073A" w:rsidP="00414E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C3073A">
        <w:rPr>
          <w:color w:val="1A2C47"/>
          <w:spacing w:val="2"/>
          <w:sz w:val="30"/>
          <w:szCs w:val="30"/>
          <w:shd w:val="clear" w:color="auto" w:fill="FAFBFC"/>
        </w:rPr>
        <w:t>It concatenates two strings and returns the concatenated string.</w:t>
      </w:r>
    </w:p>
    <w:p w14:paraId="09E4D2D9" w14:textId="77777777" w:rsidR="00414E9F" w:rsidRPr="00414E9F" w:rsidRDefault="00414E9F" w:rsidP="00414E9F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5466"/>
      </w:tblGrid>
      <w:tr w:rsidR="00C3073A" w14:paraId="3AFB3FEE" w14:textId="77777777" w:rsidTr="002F7025">
        <w:trPr>
          <w:trHeight w:val="422"/>
        </w:trPr>
        <w:tc>
          <w:tcPr>
            <w:tcW w:w="4135" w:type="dxa"/>
          </w:tcPr>
          <w:p w14:paraId="00010540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4233095E" w14:textId="77777777" w:rsidR="00C3073A" w:rsidRDefault="00C3073A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C3073A" w14:paraId="7FE05E8A" w14:textId="77777777" w:rsidTr="0068727C">
        <w:trPr>
          <w:trHeight w:val="3158"/>
        </w:trPr>
        <w:tc>
          <w:tcPr>
            <w:tcW w:w="4135" w:type="dxa"/>
          </w:tcPr>
          <w:p w14:paraId="4E089C8B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#include&lt;stdio.h&gt;</w:t>
            </w:r>
          </w:p>
          <w:p w14:paraId="3B6A620E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int main(){</w:t>
            </w:r>
          </w:p>
          <w:p w14:paraId="7B407997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char s1[10],s2[10];</w:t>
            </w:r>
          </w:p>
          <w:p w14:paraId="73859322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scanf</w:t>
            </w:r>
            <w:proofErr w:type="spellEnd"/>
            <w:r w:rsidRPr="00B250D6">
              <w:rPr>
                <w:rFonts w:ascii="Courier New" w:hAnsi="Courier New" w:cs="Courier New"/>
              </w:rPr>
              <w:t>("%s",s1);</w:t>
            </w:r>
          </w:p>
          <w:p w14:paraId="666A742A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scanf</w:t>
            </w:r>
            <w:proofErr w:type="spellEnd"/>
            <w:r w:rsidRPr="00B250D6">
              <w:rPr>
                <w:rFonts w:ascii="Courier New" w:hAnsi="Courier New" w:cs="Courier New"/>
              </w:rPr>
              <w:t>("%s",s2);</w:t>
            </w:r>
          </w:p>
          <w:p w14:paraId="1CF74FFE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250D6">
              <w:rPr>
                <w:rFonts w:ascii="Courier New" w:hAnsi="Courier New" w:cs="Courier New"/>
              </w:rPr>
              <w:t>strcat</w:t>
            </w:r>
            <w:proofErr w:type="spellEnd"/>
            <w:r w:rsidRPr="00B250D6">
              <w:rPr>
                <w:rFonts w:ascii="Courier New" w:hAnsi="Courier New" w:cs="Courier New"/>
              </w:rPr>
              <w:t>(s1,s2);</w:t>
            </w:r>
          </w:p>
          <w:p w14:paraId="56C489DB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printf("%s",s1);</w:t>
            </w:r>
          </w:p>
          <w:p w14:paraId="4CE97471" w14:textId="77777777" w:rsidR="00B250D6" w:rsidRPr="00B250D6" w:rsidRDefault="00B250D6" w:rsidP="00B250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return 0;</w:t>
            </w:r>
          </w:p>
          <w:p w14:paraId="1267547B" w14:textId="332503BE" w:rsidR="00C3073A" w:rsidRPr="00E62222" w:rsidRDefault="00B250D6" w:rsidP="00B250D6">
            <w:pPr>
              <w:rPr>
                <w:rFonts w:ascii="Courier New" w:hAnsi="Courier New" w:cs="Courier New"/>
              </w:rPr>
            </w:pPr>
            <w:r w:rsidRPr="00B250D6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2120BC31" w14:textId="5A3FDB72" w:rsidR="00C3073A" w:rsidRDefault="00C3073A" w:rsidP="002F7025">
            <w:r>
              <w:t xml:space="preserve">                                                               </w:t>
            </w:r>
            <w:r w:rsidR="00B250D6" w:rsidRPr="00B250D6">
              <w:drawing>
                <wp:inline distT="0" distB="0" distL="0" distR="0" wp14:anchorId="5ED28D3D" wp14:editId="4E813B6B">
                  <wp:extent cx="3324689" cy="838317"/>
                  <wp:effectExtent l="0" t="0" r="9525" b="0"/>
                  <wp:docPr id="1223944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9442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C93EF" w14:textId="54974BB3" w:rsidR="00C3073A" w:rsidRDefault="00C3073A">
      <w:pPr>
        <w:rPr>
          <w:sz w:val="36"/>
          <w:szCs w:val="36"/>
        </w:rPr>
      </w:pPr>
    </w:p>
    <w:p w14:paraId="668F0BE2" w14:textId="7A8A18A0" w:rsidR="00414E9F" w:rsidRDefault="00414E9F" w:rsidP="00414E9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5.strncat():</w:t>
      </w:r>
    </w:p>
    <w:p w14:paraId="16F8358A" w14:textId="77777777" w:rsidR="0022049E" w:rsidRDefault="0022049E" w:rsidP="0022049E">
      <w:pPr>
        <w:rPr>
          <w:color w:val="1A2C47"/>
          <w:spacing w:val="2"/>
          <w:sz w:val="30"/>
          <w:szCs w:val="30"/>
          <w:shd w:val="clear" w:color="auto" w:fill="FAFBFC"/>
        </w:rPr>
      </w:pPr>
    </w:p>
    <w:p w14:paraId="449C00DD" w14:textId="22D9C21A" w:rsidR="00414E9F" w:rsidRPr="0022049E" w:rsidRDefault="00414E9F" w:rsidP="0022049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22049E">
        <w:rPr>
          <w:color w:val="1A2C47"/>
          <w:spacing w:val="2"/>
          <w:sz w:val="30"/>
          <w:szCs w:val="30"/>
          <w:shd w:val="clear" w:color="auto" w:fill="FAFBFC"/>
        </w:rPr>
        <w:t>It concatenates n characters of one string to another string.</w:t>
      </w:r>
    </w:p>
    <w:p w14:paraId="0AD10857" w14:textId="77777777" w:rsidR="00414E9F" w:rsidRPr="00414E9F" w:rsidRDefault="00414E9F" w:rsidP="00414E9F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5466"/>
      </w:tblGrid>
      <w:tr w:rsidR="00414E9F" w14:paraId="061C3005" w14:textId="77777777" w:rsidTr="002F7025">
        <w:trPr>
          <w:trHeight w:val="422"/>
        </w:trPr>
        <w:tc>
          <w:tcPr>
            <w:tcW w:w="4135" w:type="dxa"/>
          </w:tcPr>
          <w:p w14:paraId="2FD9FD98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58E28BDB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414E9F" w14:paraId="6AE656BF" w14:textId="77777777" w:rsidTr="0022049E">
        <w:trPr>
          <w:trHeight w:val="2960"/>
        </w:trPr>
        <w:tc>
          <w:tcPr>
            <w:tcW w:w="4135" w:type="dxa"/>
          </w:tcPr>
          <w:p w14:paraId="67636AB8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#include&lt;stdio.h&gt;</w:t>
            </w:r>
          </w:p>
          <w:p w14:paraId="6C01F0EE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int main(){</w:t>
            </w:r>
          </w:p>
          <w:p w14:paraId="2184BD5E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char s1[10],s2[10];</w:t>
            </w:r>
          </w:p>
          <w:p w14:paraId="7C618FFE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scanf</w:t>
            </w:r>
            <w:proofErr w:type="spellEnd"/>
            <w:r w:rsidRPr="0068727C">
              <w:rPr>
                <w:rFonts w:ascii="Courier New" w:hAnsi="Courier New" w:cs="Courier New"/>
              </w:rPr>
              <w:t>("%s",s1);</w:t>
            </w:r>
          </w:p>
          <w:p w14:paraId="45DE031A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scanf</w:t>
            </w:r>
            <w:proofErr w:type="spellEnd"/>
            <w:r w:rsidRPr="0068727C">
              <w:rPr>
                <w:rFonts w:ascii="Courier New" w:hAnsi="Courier New" w:cs="Courier New"/>
              </w:rPr>
              <w:t>("%s",s2);</w:t>
            </w:r>
          </w:p>
          <w:p w14:paraId="7129D1C9" w14:textId="3D4FD1D8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strcat</w:t>
            </w:r>
            <w:proofErr w:type="spellEnd"/>
            <w:r w:rsidRPr="0068727C">
              <w:rPr>
                <w:rFonts w:ascii="Courier New" w:hAnsi="Courier New" w:cs="Courier New"/>
              </w:rPr>
              <w:t>(s1,s2</w:t>
            </w:r>
            <w:r>
              <w:rPr>
                <w:rFonts w:ascii="Courier New" w:hAnsi="Courier New" w:cs="Courier New"/>
              </w:rPr>
              <w:t>,3</w:t>
            </w:r>
            <w:r w:rsidRPr="0068727C">
              <w:rPr>
                <w:rFonts w:ascii="Courier New" w:hAnsi="Courier New" w:cs="Courier New"/>
              </w:rPr>
              <w:t>);</w:t>
            </w:r>
          </w:p>
          <w:p w14:paraId="6C6207F3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printf("%s",s1);</w:t>
            </w:r>
          </w:p>
          <w:p w14:paraId="07D7DFE7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return 0;</w:t>
            </w:r>
          </w:p>
          <w:p w14:paraId="46ED038D" w14:textId="7FB566AC" w:rsidR="00414E9F" w:rsidRPr="00E62222" w:rsidRDefault="0068727C" w:rsidP="0068727C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0DAE1849" w14:textId="03A016DE" w:rsidR="00414E9F" w:rsidRDefault="00414E9F" w:rsidP="002F7025">
            <w:r>
              <w:t xml:space="preserve">                                                               </w:t>
            </w:r>
            <w:r w:rsidR="0068727C" w:rsidRPr="0068727C">
              <w:drawing>
                <wp:inline distT="0" distB="0" distL="0" distR="0" wp14:anchorId="2F99FA8C" wp14:editId="412D93AB">
                  <wp:extent cx="3334215" cy="943107"/>
                  <wp:effectExtent l="0" t="0" r="0" b="9525"/>
                  <wp:docPr id="381057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0573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FF9D9" w14:textId="702DB5AA" w:rsidR="00414E9F" w:rsidRDefault="00414E9F">
      <w:pPr>
        <w:rPr>
          <w:rFonts w:ascii="Arial" w:hAnsi="Arial" w:cs="Arial"/>
          <w:sz w:val="36"/>
          <w:szCs w:val="36"/>
        </w:rPr>
      </w:pPr>
    </w:p>
    <w:p w14:paraId="25E556E0" w14:textId="429F7F8E" w:rsidR="00414E9F" w:rsidRDefault="00414E9F" w:rsidP="00414E9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6.strcpy():</w:t>
      </w:r>
    </w:p>
    <w:p w14:paraId="15DC7C60" w14:textId="77777777" w:rsidR="0022049E" w:rsidRDefault="0022049E" w:rsidP="0022049E">
      <w:pPr>
        <w:pStyle w:val="ListParagraph"/>
        <w:rPr>
          <w:color w:val="1A2C47"/>
          <w:spacing w:val="2"/>
          <w:sz w:val="30"/>
          <w:szCs w:val="30"/>
          <w:shd w:val="clear" w:color="auto" w:fill="FAFBFC"/>
        </w:rPr>
      </w:pPr>
    </w:p>
    <w:p w14:paraId="016D9C29" w14:textId="144807D3" w:rsidR="0022049E" w:rsidRPr="0022049E" w:rsidRDefault="00414E9F" w:rsidP="0022049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>It copies one string into another.</w:t>
      </w:r>
    </w:p>
    <w:p w14:paraId="19AD5CCD" w14:textId="5E731EB3" w:rsidR="00414E9F" w:rsidRPr="00414E9F" w:rsidRDefault="00414E9F" w:rsidP="0022049E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9"/>
        <w:gridCol w:w="5361"/>
      </w:tblGrid>
      <w:tr w:rsidR="00414E9F" w14:paraId="7BA0955A" w14:textId="77777777" w:rsidTr="002F7025">
        <w:trPr>
          <w:trHeight w:val="422"/>
        </w:trPr>
        <w:tc>
          <w:tcPr>
            <w:tcW w:w="4135" w:type="dxa"/>
          </w:tcPr>
          <w:p w14:paraId="2ACDF4F2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3A3AC4E7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414E9F" w14:paraId="1F1C8F93" w14:textId="77777777" w:rsidTr="0068727C">
        <w:trPr>
          <w:trHeight w:val="3365"/>
        </w:trPr>
        <w:tc>
          <w:tcPr>
            <w:tcW w:w="4135" w:type="dxa"/>
          </w:tcPr>
          <w:p w14:paraId="34BF56AD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#include&lt;stdio.h&gt;</w:t>
            </w:r>
          </w:p>
          <w:p w14:paraId="2B6CFEFE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#include&lt;string.h&gt;</w:t>
            </w:r>
          </w:p>
          <w:p w14:paraId="0F7F2F71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int main(){</w:t>
            </w:r>
          </w:p>
          <w:p w14:paraId="1D4BBB60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char MAISHA[30],MIM[25];</w:t>
            </w:r>
          </w:p>
          <w:p w14:paraId="7D6003A0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gets(MAISHA);</w:t>
            </w:r>
          </w:p>
          <w:p w14:paraId="67780257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gets(MIM);</w:t>
            </w:r>
          </w:p>
          <w:p w14:paraId="01FEAF22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68727C">
              <w:rPr>
                <w:rFonts w:ascii="Courier New" w:hAnsi="Courier New" w:cs="Courier New"/>
              </w:rPr>
              <w:t>strcpy</w:t>
            </w:r>
            <w:proofErr w:type="spellEnd"/>
            <w:r w:rsidRPr="0068727C">
              <w:rPr>
                <w:rFonts w:ascii="Courier New" w:hAnsi="Courier New" w:cs="Courier New"/>
              </w:rPr>
              <w:t>(MAISHA,MIM);</w:t>
            </w:r>
          </w:p>
          <w:p w14:paraId="3BF2F395" w14:textId="6DD87015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printf("%s\</w:t>
            </w:r>
            <w:proofErr w:type="spellStart"/>
            <w:r w:rsidRPr="0068727C">
              <w:rPr>
                <w:rFonts w:ascii="Courier New" w:hAnsi="Courier New" w:cs="Courier New"/>
              </w:rPr>
              <w:t>n",MAISHA</w:t>
            </w:r>
            <w:proofErr w:type="spellEnd"/>
            <w:r w:rsidRPr="0068727C">
              <w:rPr>
                <w:rFonts w:ascii="Courier New" w:hAnsi="Courier New" w:cs="Courier New"/>
              </w:rPr>
              <w:t>);</w:t>
            </w:r>
          </w:p>
          <w:p w14:paraId="727765AE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return 0;</w:t>
            </w:r>
          </w:p>
          <w:p w14:paraId="0D26D45F" w14:textId="6984BA25" w:rsidR="00414E9F" w:rsidRPr="00E62222" w:rsidRDefault="0068727C" w:rsidP="0068727C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25ADFF01" w14:textId="74E2DE14" w:rsidR="00414E9F" w:rsidRDefault="00414E9F" w:rsidP="002F7025">
            <w:r>
              <w:t xml:space="preserve">                                                               </w:t>
            </w:r>
            <w:r w:rsidR="0068727C" w:rsidRPr="0068727C">
              <w:drawing>
                <wp:inline distT="0" distB="0" distL="0" distR="0" wp14:anchorId="3E6EA505" wp14:editId="35BD7F1E">
                  <wp:extent cx="3267531" cy="1114581"/>
                  <wp:effectExtent l="0" t="0" r="0" b="9525"/>
                  <wp:docPr id="496617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173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2B98D" w14:textId="77777777" w:rsidR="00414E9F" w:rsidRDefault="00414E9F">
      <w:pPr>
        <w:rPr>
          <w:rFonts w:ascii="Arial" w:hAnsi="Arial" w:cs="Arial"/>
          <w:sz w:val="36"/>
          <w:szCs w:val="36"/>
        </w:rPr>
      </w:pPr>
    </w:p>
    <w:p w14:paraId="4C8C35BB" w14:textId="79267635" w:rsidR="00414E9F" w:rsidRDefault="00414E9F" w:rsidP="00414E9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7.strncpy():</w:t>
      </w:r>
    </w:p>
    <w:p w14:paraId="360857FA" w14:textId="77777777" w:rsidR="00215DB8" w:rsidRDefault="00215DB8" w:rsidP="00414E9F">
      <w:pPr>
        <w:rPr>
          <w:rFonts w:ascii="Arial" w:hAnsi="Arial" w:cs="Arial"/>
          <w:b/>
          <w:bCs/>
          <w:sz w:val="36"/>
          <w:szCs w:val="36"/>
        </w:rPr>
      </w:pPr>
    </w:p>
    <w:p w14:paraId="39F61E60" w14:textId="560963BC" w:rsidR="00414E9F" w:rsidRPr="00215DB8" w:rsidRDefault="0022049E" w:rsidP="00215DB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>It copies the first n characters of one string into another.</w:t>
      </w:r>
    </w:p>
    <w:p w14:paraId="6DFE3323" w14:textId="77777777" w:rsidR="00215DB8" w:rsidRPr="00215DB8" w:rsidRDefault="00215DB8" w:rsidP="00215DB8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4E9F" w14:paraId="233E88FB" w14:textId="77777777" w:rsidTr="0068727C">
        <w:trPr>
          <w:trHeight w:val="422"/>
        </w:trPr>
        <w:tc>
          <w:tcPr>
            <w:tcW w:w="4675" w:type="dxa"/>
          </w:tcPr>
          <w:p w14:paraId="31F821BE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4675" w:type="dxa"/>
          </w:tcPr>
          <w:p w14:paraId="173339D6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414E9F" w14:paraId="0D9DFF2A" w14:textId="77777777" w:rsidTr="0068727C">
        <w:trPr>
          <w:trHeight w:val="3365"/>
        </w:trPr>
        <w:tc>
          <w:tcPr>
            <w:tcW w:w="4675" w:type="dxa"/>
          </w:tcPr>
          <w:p w14:paraId="50F65E5F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 &lt;stdio.h&gt;</w:t>
            </w:r>
          </w:p>
          <w:p w14:paraId="168F5514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#include &lt;</w:t>
            </w:r>
            <w:proofErr w:type="spellStart"/>
            <w:r w:rsidRPr="0068727C">
              <w:rPr>
                <w:rFonts w:ascii="Courier New" w:hAnsi="Courier New" w:cs="Courier New"/>
              </w:rPr>
              <w:t>string.h</w:t>
            </w:r>
            <w:proofErr w:type="spellEnd"/>
            <w:r w:rsidRPr="0068727C">
              <w:rPr>
                <w:rFonts w:ascii="Courier New" w:hAnsi="Courier New" w:cs="Courier New"/>
              </w:rPr>
              <w:t>&gt;</w:t>
            </w:r>
          </w:p>
          <w:p w14:paraId="13BFAFB1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int main() {</w:t>
            </w:r>
          </w:p>
          <w:p w14:paraId="64AD1C45" w14:textId="2FB75F60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char s1[10],s2[20];</w:t>
            </w:r>
          </w:p>
          <w:p w14:paraId="602269F1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68727C">
              <w:rPr>
                <w:rFonts w:ascii="Courier New" w:hAnsi="Courier New" w:cs="Courier New"/>
              </w:rPr>
              <w:t>scanf</w:t>
            </w:r>
            <w:proofErr w:type="spellEnd"/>
            <w:r w:rsidRPr="0068727C">
              <w:rPr>
                <w:rFonts w:ascii="Courier New" w:hAnsi="Courier New" w:cs="Courier New"/>
              </w:rPr>
              <w:t>("%s%s",s1,s2);</w:t>
            </w:r>
          </w:p>
          <w:p w14:paraId="23472B74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68727C">
              <w:rPr>
                <w:rFonts w:ascii="Courier New" w:hAnsi="Courier New" w:cs="Courier New"/>
              </w:rPr>
              <w:t>strncpy</w:t>
            </w:r>
            <w:proofErr w:type="spellEnd"/>
            <w:r w:rsidRPr="0068727C">
              <w:rPr>
                <w:rFonts w:ascii="Courier New" w:hAnsi="Courier New" w:cs="Courier New"/>
              </w:rPr>
              <w:t>(s1,s2,12);</w:t>
            </w:r>
          </w:p>
          <w:p w14:paraId="7C5AC001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 xml:space="preserve">  printf("String is:%s\n",s1);</w:t>
            </w:r>
          </w:p>
          <w:p w14:paraId="6318D1E4" w14:textId="21E3B3F0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 xml:space="preserve">    printf("String is:%s\n",s2)</w:t>
            </w:r>
            <w:r>
              <w:rPr>
                <w:rFonts w:ascii="Courier New" w:hAnsi="Courier New" w:cs="Courier New"/>
              </w:rPr>
              <w:t>;</w:t>
            </w:r>
          </w:p>
          <w:p w14:paraId="4215E276" w14:textId="77777777" w:rsidR="0068727C" w:rsidRPr="0068727C" w:rsidRDefault="0068727C" w:rsidP="0068727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0A1203" w14:textId="5C9D913F" w:rsidR="00414E9F" w:rsidRPr="00E62222" w:rsidRDefault="0068727C" w:rsidP="0068727C">
            <w:pPr>
              <w:rPr>
                <w:rFonts w:ascii="Courier New" w:hAnsi="Courier New" w:cs="Courier New"/>
              </w:rPr>
            </w:pPr>
            <w:r w:rsidRPr="0068727C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14:paraId="1461F919" w14:textId="41C2749F" w:rsidR="00414E9F" w:rsidRDefault="00414E9F" w:rsidP="002F7025">
            <w:r>
              <w:t xml:space="preserve">                                                               </w:t>
            </w:r>
          </w:p>
        </w:tc>
      </w:tr>
    </w:tbl>
    <w:p w14:paraId="14383D16" w14:textId="77777777" w:rsidR="00414E9F" w:rsidRDefault="00414E9F">
      <w:pPr>
        <w:rPr>
          <w:rFonts w:ascii="Arial" w:hAnsi="Arial" w:cs="Arial"/>
          <w:sz w:val="36"/>
          <w:szCs w:val="36"/>
        </w:rPr>
      </w:pPr>
    </w:p>
    <w:p w14:paraId="55E6B9B7" w14:textId="3B3E3051" w:rsidR="00414E9F" w:rsidRDefault="00414E9F" w:rsidP="00414E9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8.strchr():</w:t>
      </w:r>
    </w:p>
    <w:p w14:paraId="3BCB93E9" w14:textId="77777777" w:rsidR="00215DB8" w:rsidRDefault="00215DB8" w:rsidP="00414E9F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W w:w="960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22049E" w:rsidRPr="0022049E" w14:paraId="263B1610" w14:textId="77777777" w:rsidTr="0022049E">
        <w:tc>
          <w:tcPr>
            <w:tcW w:w="0" w:type="auto"/>
            <w:shd w:val="clear" w:color="auto" w:fill="FAFBFC"/>
            <w:vAlign w:val="center"/>
            <w:hideMark/>
          </w:tcPr>
          <w:p w14:paraId="29D72FA1" w14:textId="77777777" w:rsidR="0022049E" w:rsidRDefault="0022049E" w:rsidP="002204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kern w:val="0"/>
                <w:sz w:val="30"/>
                <w:szCs w:val="30"/>
                <w14:ligatures w14:val="none"/>
              </w:rPr>
            </w:pPr>
            <w:r w:rsidRPr="0022049E">
              <w:rPr>
                <w:rFonts w:ascii="Times New Roman" w:eastAsia="Times New Roman" w:hAnsi="Times New Roman" w:cs="Times New Roman"/>
                <w:spacing w:val="2"/>
                <w:kern w:val="0"/>
                <w:sz w:val="30"/>
                <w:szCs w:val="30"/>
                <w14:ligatures w14:val="none"/>
              </w:rPr>
              <w:t>It finds out the first occurrence of a given character in a string.</w:t>
            </w:r>
          </w:p>
          <w:p w14:paraId="7E0324CF" w14:textId="77777777" w:rsidR="00215DB8" w:rsidRDefault="00215DB8" w:rsidP="00215DB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kern w:val="0"/>
                <w:sz w:val="30"/>
                <w:szCs w:val="30"/>
                <w14:ligatures w14:val="none"/>
              </w:rPr>
            </w:pPr>
          </w:p>
          <w:p w14:paraId="3AC4AD5A" w14:textId="77777777" w:rsidR="0022049E" w:rsidRPr="0022049E" w:rsidRDefault="0022049E" w:rsidP="0022049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kern w:val="0"/>
                <w:sz w:val="30"/>
                <w:szCs w:val="30"/>
                <w14:ligatures w14:val="none"/>
              </w:rPr>
            </w:pPr>
          </w:p>
        </w:tc>
      </w:tr>
      <w:tr w:rsidR="0022049E" w:rsidRPr="0022049E" w14:paraId="3B17619E" w14:textId="77777777" w:rsidTr="0022049E">
        <w:tc>
          <w:tcPr>
            <w:tcW w:w="0" w:type="auto"/>
            <w:shd w:val="clear" w:color="auto" w:fill="auto"/>
            <w:vAlign w:val="center"/>
            <w:hideMark/>
          </w:tcPr>
          <w:p w14:paraId="43CA186A" w14:textId="77777777" w:rsidR="0022049E" w:rsidRPr="0022049E" w:rsidRDefault="0022049E" w:rsidP="00220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414E9F" w14:paraId="44398532" w14:textId="77777777" w:rsidTr="002F7025">
        <w:trPr>
          <w:trHeight w:val="422"/>
        </w:trPr>
        <w:tc>
          <w:tcPr>
            <w:tcW w:w="4135" w:type="dxa"/>
          </w:tcPr>
          <w:p w14:paraId="42061408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7E3B4E58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414E9F" w14:paraId="16F31819" w14:textId="77777777" w:rsidTr="00215DB8">
        <w:trPr>
          <w:trHeight w:val="3050"/>
        </w:trPr>
        <w:tc>
          <w:tcPr>
            <w:tcW w:w="4135" w:type="dxa"/>
          </w:tcPr>
          <w:p w14:paraId="6DB7B97C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3C53C096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740FFBC0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2439FCF9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l;</w:t>
            </w:r>
          </w:p>
          <w:p w14:paraId="5FAA989F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char s[14]="Maisha";</w:t>
            </w:r>
          </w:p>
          <w:p w14:paraId="2EAE067F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l=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(s);</w:t>
            </w:r>
          </w:p>
          <w:p w14:paraId="653BFDD7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printf("Length is:");</w:t>
            </w:r>
          </w:p>
          <w:p w14:paraId="49861ACA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printf("%d\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n",l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8BE90A0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01BF0A6B" w14:textId="77777777" w:rsidR="00414E9F" w:rsidRPr="00E62222" w:rsidRDefault="00414E9F" w:rsidP="002F7025">
            <w:pPr>
              <w:rPr>
                <w:rFonts w:ascii="Courier New" w:hAnsi="Courier New" w:cs="Courier New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14:paraId="18FF5881" w14:textId="77777777" w:rsidR="00414E9F" w:rsidRDefault="00414E9F" w:rsidP="002F7025">
            <w:r>
              <w:t xml:space="preserve">                                                               </w:t>
            </w:r>
            <w:r w:rsidRPr="007D77FE">
              <w:rPr>
                <w:noProof/>
              </w:rPr>
              <w:drawing>
                <wp:inline distT="0" distB="0" distL="0" distR="0" wp14:anchorId="06F0294A" wp14:editId="466CA3D2">
                  <wp:extent cx="3079699" cy="905494"/>
                  <wp:effectExtent l="0" t="0" r="6985" b="9525"/>
                  <wp:docPr id="1176484954" name="Picture 1176484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614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593" cy="93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84E00" w14:textId="77777777" w:rsidR="00215DB8" w:rsidRDefault="00414E9F" w:rsidP="00215DB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9.str</w:t>
      </w:r>
      <w:r w:rsidR="0039051F">
        <w:rPr>
          <w:rFonts w:ascii="Arial" w:hAnsi="Arial" w:cs="Arial"/>
          <w:b/>
          <w:bCs/>
          <w:sz w:val="36"/>
          <w:szCs w:val="36"/>
        </w:rPr>
        <w:t>rchr</w:t>
      </w:r>
      <w:r>
        <w:rPr>
          <w:rFonts w:ascii="Arial" w:hAnsi="Arial" w:cs="Arial"/>
          <w:b/>
          <w:bCs/>
          <w:sz w:val="36"/>
          <w:szCs w:val="36"/>
        </w:rPr>
        <w:t>():</w:t>
      </w:r>
    </w:p>
    <w:p w14:paraId="1F614A6A" w14:textId="77777777" w:rsidR="00215DB8" w:rsidRDefault="00215DB8" w:rsidP="00215DB8">
      <w:pPr>
        <w:rPr>
          <w:color w:val="1A2C47"/>
          <w:spacing w:val="2"/>
          <w:sz w:val="30"/>
          <w:szCs w:val="30"/>
          <w:shd w:val="clear" w:color="auto" w:fill="FAFBFC"/>
        </w:rPr>
      </w:pPr>
    </w:p>
    <w:p w14:paraId="0F9AFB13" w14:textId="714C56B2" w:rsidR="00215DB8" w:rsidRPr="00215DB8" w:rsidRDefault="00215DB8" w:rsidP="00215DB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It finds out the </w:t>
      </w:r>
      <w:r w:rsidR="00E6548F">
        <w:rPr>
          <w:color w:val="1A2C47"/>
          <w:spacing w:val="2"/>
          <w:sz w:val="30"/>
          <w:szCs w:val="30"/>
          <w:shd w:val="clear" w:color="auto" w:fill="FAFBFC"/>
        </w:rPr>
        <w:t>last</w:t>
      </w: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 occurrence of a given character in a string.</w:t>
      </w:r>
      <w:r w:rsidR="00414E9F"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   </w:t>
      </w:r>
    </w:p>
    <w:p w14:paraId="7995FDEC" w14:textId="2109CA1A" w:rsidR="00414E9F" w:rsidRPr="00215DB8" w:rsidRDefault="00414E9F" w:rsidP="00215DB8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 w:rsidRPr="00215DB8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414E9F" w14:paraId="005D72E2" w14:textId="77777777" w:rsidTr="002F7025">
        <w:trPr>
          <w:trHeight w:val="422"/>
        </w:trPr>
        <w:tc>
          <w:tcPr>
            <w:tcW w:w="4135" w:type="dxa"/>
          </w:tcPr>
          <w:p w14:paraId="0A3B2FF0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1BAABE91" w14:textId="77777777" w:rsidR="00414E9F" w:rsidRDefault="00414E9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414E9F" w14:paraId="20C5DC2A" w14:textId="77777777" w:rsidTr="002F7025">
        <w:trPr>
          <w:trHeight w:val="2978"/>
        </w:trPr>
        <w:tc>
          <w:tcPr>
            <w:tcW w:w="4135" w:type="dxa"/>
          </w:tcPr>
          <w:p w14:paraId="1C0CF00A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3761825B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32D2B34D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58356D6F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l;</w:t>
            </w:r>
          </w:p>
          <w:p w14:paraId="14B41AB6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char s[14]="Maisha";</w:t>
            </w:r>
          </w:p>
          <w:p w14:paraId="5C71745C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l=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(s);</w:t>
            </w:r>
          </w:p>
          <w:p w14:paraId="0789C8C3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printf("Length is:");</w:t>
            </w:r>
          </w:p>
          <w:p w14:paraId="4BE7A46D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printf("%d\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n",l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09BBD4C" w14:textId="77777777" w:rsidR="00414E9F" w:rsidRPr="007D77FE" w:rsidRDefault="00414E9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41B9BBF7" w14:textId="77777777" w:rsidR="00414E9F" w:rsidRPr="00E62222" w:rsidRDefault="00414E9F" w:rsidP="002F7025">
            <w:pPr>
              <w:rPr>
                <w:rFonts w:ascii="Courier New" w:hAnsi="Courier New" w:cs="Courier New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14:paraId="0D6CC4C8" w14:textId="77777777" w:rsidR="00414E9F" w:rsidRDefault="00414E9F" w:rsidP="002F7025">
            <w:r>
              <w:t xml:space="preserve">                                                               </w:t>
            </w:r>
            <w:r w:rsidRPr="007D77FE">
              <w:rPr>
                <w:noProof/>
              </w:rPr>
              <w:drawing>
                <wp:inline distT="0" distB="0" distL="0" distR="0" wp14:anchorId="619BF0E0" wp14:editId="3674B55D">
                  <wp:extent cx="3079699" cy="905494"/>
                  <wp:effectExtent l="0" t="0" r="6985" b="9525"/>
                  <wp:docPr id="1543238226" name="Picture 1543238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614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593" cy="93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C6CF1" w14:textId="77777777" w:rsidR="00414E9F" w:rsidRDefault="00414E9F">
      <w:pPr>
        <w:rPr>
          <w:rFonts w:ascii="Arial" w:hAnsi="Arial" w:cs="Arial"/>
          <w:sz w:val="36"/>
          <w:szCs w:val="36"/>
        </w:rPr>
      </w:pPr>
    </w:p>
    <w:p w14:paraId="3D3A0A2E" w14:textId="74383DE2" w:rsidR="0039051F" w:rsidRDefault="0039051F" w:rsidP="0039051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10.strstr():</w:t>
      </w:r>
    </w:p>
    <w:p w14:paraId="685988C5" w14:textId="77777777" w:rsidR="00E6548F" w:rsidRDefault="00E6548F" w:rsidP="0039051F">
      <w:pPr>
        <w:rPr>
          <w:rFonts w:ascii="Arial" w:hAnsi="Arial" w:cs="Arial"/>
          <w:b/>
          <w:bCs/>
          <w:sz w:val="36"/>
          <w:szCs w:val="36"/>
        </w:rPr>
      </w:pPr>
    </w:p>
    <w:p w14:paraId="0354469D" w14:textId="77777777" w:rsidR="00E6548F" w:rsidRPr="00E6548F" w:rsidRDefault="0039051F" w:rsidP="0039051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lastRenderedPageBreak/>
        <w:t xml:space="preserve">It </w:t>
      </w:r>
      <w:r w:rsidR="00E6548F">
        <w:rPr>
          <w:color w:val="1A2C47"/>
          <w:spacing w:val="2"/>
          <w:sz w:val="30"/>
          <w:szCs w:val="30"/>
          <w:shd w:val="clear" w:color="auto" w:fill="FAFBFC"/>
        </w:rPr>
        <w:t>finds out the first occurrence of a string in a given string.</w:t>
      </w:r>
      <w:r>
        <w:rPr>
          <w:color w:val="1A2C47"/>
          <w:spacing w:val="2"/>
          <w:sz w:val="30"/>
          <w:szCs w:val="30"/>
          <w:shd w:val="clear" w:color="auto" w:fill="FAFBFC"/>
        </w:rPr>
        <w:t xml:space="preserve"> </w:t>
      </w:r>
    </w:p>
    <w:p w14:paraId="76A555FB" w14:textId="0AAF54C9" w:rsidR="0039051F" w:rsidRPr="00414E9F" w:rsidRDefault="0039051F" w:rsidP="00E6548F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39051F" w14:paraId="3A07F9A3" w14:textId="77777777" w:rsidTr="002F7025">
        <w:trPr>
          <w:trHeight w:val="422"/>
        </w:trPr>
        <w:tc>
          <w:tcPr>
            <w:tcW w:w="4135" w:type="dxa"/>
          </w:tcPr>
          <w:p w14:paraId="3FE08521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23602213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39051F" w14:paraId="672184D1" w14:textId="77777777" w:rsidTr="00E6548F">
        <w:trPr>
          <w:trHeight w:val="2915"/>
        </w:trPr>
        <w:tc>
          <w:tcPr>
            <w:tcW w:w="4135" w:type="dxa"/>
          </w:tcPr>
          <w:p w14:paraId="5F00A7AC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372D59EF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61E0079B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6A90A0B8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int l;</w:t>
            </w:r>
          </w:p>
          <w:p w14:paraId="4972A3C3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char s[14]="Maisha";</w:t>
            </w:r>
          </w:p>
          <w:p w14:paraId="4E013F6A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l=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(s);</w:t>
            </w:r>
          </w:p>
          <w:p w14:paraId="20EA9B9A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printf("Length is:");</w:t>
            </w:r>
          </w:p>
          <w:p w14:paraId="63603178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printf("%d\</w:t>
            </w:r>
            <w:proofErr w:type="spellStart"/>
            <w:r w:rsidRPr="007D77FE">
              <w:rPr>
                <w:rFonts w:ascii="Courier New" w:hAnsi="Courier New" w:cs="Courier New"/>
                <w:sz w:val="24"/>
                <w:szCs w:val="24"/>
              </w:rPr>
              <w:t>n",l</w:t>
            </w:r>
            <w:proofErr w:type="spellEnd"/>
            <w:r w:rsidRPr="007D77F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C56B037" w14:textId="77777777" w:rsidR="0039051F" w:rsidRPr="007D77FE" w:rsidRDefault="0039051F" w:rsidP="002F70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24B33634" w14:textId="77777777" w:rsidR="0039051F" w:rsidRPr="00E62222" w:rsidRDefault="0039051F" w:rsidP="002F7025">
            <w:pPr>
              <w:rPr>
                <w:rFonts w:ascii="Courier New" w:hAnsi="Courier New" w:cs="Courier New"/>
              </w:rPr>
            </w:pPr>
            <w:r w:rsidRPr="007D77F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14:paraId="0A332510" w14:textId="77777777" w:rsidR="0039051F" w:rsidRDefault="0039051F" w:rsidP="002F7025">
            <w:r>
              <w:t xml:space="preserve">                                                               </w:t>
            </w:r>
            <w:r w:rsidRPr="007D77FE">
              <w:rPr>
                <w:noProof/>
              </w:rPr>
              <w:drawing>
                <wp:inline distT="0" distB="0" distL="0" distR="0" wp14:anchorId="0BF13400" wp14:editId="3F6490F5">
                  <wp:extent cx="3079699" cy="905494"/>
                  <wp:effectExtent l="0" t="0" r="6985" b="9525"/>
                  <wp:docPr id="1684382445" name="Picture 1684382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614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593" cy="93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34065" w14:textId="77777777" w:rsidR="0039051F" w:rsidRDefault="0039051F">
      <w:pPr>
        <w:rPr>
          <w:rFonts w:ascii="Arial" w:hAnsi="Arial" w:cs="Arial"/>
          <w:sz w:val="36"/>
          <w:szCs w:val="36"/>
        </w:rPr>
      </w:pPr>
    </w:p>
    <w:p w14:paraId="1B674745" w14:textId="77777777" w:rsidR="00E6548F" w:rsidRDefault="00E6548F" w:rsidP="0039051F">
      <w:pPr>
        <w:rPr>
          <w:rFonts w:ascii="Arial" w:hAnsi="Arial" w:cs="Arial"/>
          <w:sz w:val="36"/>
          <w:szCs w:val="36"/>
        </w:rPr>
      </w:pPr>
    </w:p>
    <w:p w14:paraId="690CC6CA" w14:textId="744BCF94" w:rsidR="0039051F" w:rsidRDefault="0039051F" w:rsidP="0039051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11.strcasecmp():</w:t>
      </w:r>
    </w:p>
    <w:p w14:paraId="4E0BCFB9" w14:textId="77777777" w:rsidR="00E6548F" w:rsidRDefault="00E6548F" w:rsidP="00E6548F">
      <w:pPr>
        <w:rPr>
          <w:rFonts w:ascii="Arial" w:hAnsi="Arial" w:cs="Arial"/>
          <w:b/>
          <w:bCs/>
          <w:sz w:val="36"/>
          <w:szCs w:val="36"/>
        </w:rPr>
      </w:pPr>
    </w:p>
    <w:p w14:paraId="2A33299F" w14:textId="1B134A08" w:rsidR="0039051F" w:rsidRPr="00E6548F" w:rsidRDefault="00E6548F" w:rsidP="00E6548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E6548F">
        <w:rPr>
          <w:color w:val="1A2C47"/>
          <w:spacing w:val="2"/>
          <w:sz w:val="30"/>
          <w:szCs w:val="30"/>
          <w:shd w:val="clear" w:color="auto" w:fill="FAFBFC"/>
        </w:rPr>
        <w:t>It compares two strings without sensitivity to the case.</w:t>
      </w:r>
    </w:p>
    <w:p w14:paraId="52B6317A" w14:textId="77777777" w:rsidR="00E6548F" w:rsidRPr="00E6548F" w:rsidRDefault="00E6548F" w:rsidP="00E6548F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4"/>
        <w:gridCol w:w="5316"/>
      </w:tblGrid>
      <w:tr w:rsidR="0039051F" w14:paraId="7F76C28F" w14:textId="77777777" w:rsidTr="002F7025">
        <w:trPr>
          <w:trHeight w:val="422"/>
        </w:trPr>
        <w:tc>
          <w:tcPr>
            <w:tcW w:w="4135" w:type="dxa"/>
          </w:tcPr>
          <w:p w14:paraId="07D0845E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6572C830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39051F" w14:paraId="0E588D74" w14:textId="77777777" w:rsidTr="002F7025">
        <w:trPr>
          <w:trHeight w:val="2978"/>
        </w:trPr>
        <w:tc>
          <w:tcPr>
            <w:tcW w:w="4135" w:type="dxa"/>
          </w:tcPr>
          <w:p w14:paraId="2F8A0AB2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>#include &lt;stdio.h&gt;</w:t>
            </w:r>
          </w:p>
          <w:p w14:paraId="5DC9182B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>#include &lt;</w:t>
            </w:r>
            <w:proofErr w:type="spellStart"/>
            <w:r w:rsidRPr="006262B2">
              <w:rPr>
                <w:rFonts w:ascii="Courier New" w:hAnsi="Courier New" w:cs="Courier New"/>
              </w:rPr>
              <w:t>string.h</w:t>
            </w:r>
            <w:proofErr w:type="spellEnd"/>
            <w:r w:rsidRPr="006262B2">
              <w:rPr>
                <w:rFonts w:ascii="Courier New" w:hAnsi="Courier New" w:cs="Courier New"/>
              </w:rPr>
              <w:t>&gt;</w:t>
            </w:r>
          </w:p>
          <w:p w14:paraId="06B10ABB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>int main () {</w:t>
            </w:r>
          </w:p>
          <w:p w14:paraId="6482E092" w14:textId="79F730AD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>char s1[101]</w:t>
            </w:r>
            <w:r>
              <w:rPr>
                <w:rFonts w:ascii="Courier New" w:hAnsi="Courier New" w:cs="Courier New"/>
              </w:rPr>
              <w:t>,s2[101];</w:t>
            </w:r>
          </w:p>
          <w:p w14:paraId="4CBD0B0B" w14:textId="24010858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proofErr w:type="spellStart"/>
            <w:r w:rsidRPr="006262B2">
              <w:rPr>
                <w:rFonts w:ascii="Courier New" w:hAnsi="Courier New" w:cs="Courier New"/>
              </w:rPr>
              <w:t>scanf</w:t>
            </w:r>
            <w:proofErr w:type="spellEnd"/>
            <w:r w:rsidRPr="006262B2">
              <w:rPr>
                <w:rFonts w:ascii="Courier New" w:hAnsi="Courier New" w:cs="Courier New"/>
              </w:rPr>
              <w:t>("%s</w:t>
            </w:r>
            <w:r>
              <w:rPr>
                <w:rFonts w:ascii="Courier New" w:hAnsi="Courier New" w:cs="Courier New"/>
              </w:rPr>
              <w:t xml:space="preserve"> %s</w:t>
            </w:r>
            <w:r w:rsidRPr="006262B2">
              <w:rPr>
                <w:rFonts w:ascii="Courier New" w:hAnsi="Courier New" w:cs="Courier New"/>
              </w:rPr>
              <w:t>",s1</w:t>
            </w:r>
            <w:r>
              <w:rPr>
                <w:rFonts w:ascii="Courier New" w:hAnsi="Courier New" w:cs="Courier New"/>
              </w:rPr>
              <w:t>,s2</w:t>
            </w:r>
            <w:r w:rsidRPr="006262B2">
              <w:rPr>
                <w:rFonts w:ascii="Courier New" w:hAnsi="Courier New" w:cs="Courier New"/>
              </w:rPr>
              <w:t>);</w:t>
            </w:r>
          </w:p>
          <w:p w14:paraId="0B5D77A5" w14:textId="7C996693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proofErr w:type="spellStart"/>
            <w:r w:rsidRPr="006262B2">
              <w:rPr>
                <w:rFonts w:ascii="Courier New" w:hAnsi="Courier New" w:cs="Courier New"/>
              </w:rPr>
              <w:t>intresult</w:t>
            </w:r>
            <w:proofErr w:type="spellEnd"/>
            <w:r w:rsidRPr="006262B2">
              <w:rPr>
                <w:rFonts w:ascii="Courier New" w:hAnsi="Courier New" w:cs="Courier New"/>
              </w:rPr>
              <w:t>=</w:t>
            </w:r>
            <w:proofErr w:type="spellStart"/>
            <w:r w:rsidRPr="006262B2">
              <w:rPr>
                <w:rFonts w:ascii="Courier New" w:hAnsi="Courier New" w:cs="Courier New"/>
              </w:rPr>
              <w:t>strcasecmp</w:t>
            </w:r>
            <w:proofErr w:type="spellEnd"/>
            <w:r w:rsidRPr="006262B2">
              <w:rPr>
                <w:rFonts w:ascii="Courier New" w:hAnsi="Courier New" w:cs="Courier New"/>
              </w:rPr>
              <w:t>(s1,s2);</w:t>
            </w:r>
          </w:p>
          <w:p w14:paraId="1BC3B5D5" w14:textId="56A9E405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if (result==0)</w:t>
            </w:r>
          </w:p>
          <w:p w14:paraId="3E236B65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   printf("0\n");</w:t>
            </w:r>
          </w:p>
          <w:p w14:paraId="6FDBD250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   else if (result &lt; 0)</w:t>
            </w:r>
          </w:p>
          <w:p w14:paraId="5F2031FC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   printf("-1\n");</w:t>
            </w:r>
          </w:p>
          <w:p w14:paraId="712A722D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   else</w:t>
            </w:r>
          </w:p>
          <w:p w14:paraId="046B1C31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 xml:space="preserve">    printf("1\n");</w:t>
            </w:r>
          </w:p>
          <w:p w14:paraId="1C253063" w14:textId="77777777" w:rsidR="006262B2" w:rsidRPr="006262B2" w:rsidRDefault="006262B2" w:rsidP="006262B2">
            <w:pPr>
              <w:rPr>
                <w:rFonts w:ascii="Courier New" w:hAnsi="Courier New" w:cs="Courier New"/>
              </w:rPr>
            </w:pPr>
          </w:p>
          <w:p w14:paraId="714BF0CE" w14:textId="59BDFC5D" w:rsidR="0039051F" w:rsidRPr="00E62222" w:rsidRDefault="006262B2" w:rsidP="006262B2">
            <w:pPr>
              <w:rPr>
                <w:rFonts w:ascii="Courier New" w:hAnsi="Courier New" w:cs="Courier New"/>
              </w:rPr>
            </w:pPr>
            <w:r w:rsidRPr="006262B2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0961F74A" w14:textId="7D772EA4" w:rsidR="0039051F" w:rsidRDefault="0039051F" w:rsidP="002F7025">
            <w:r>
              <w:t xml:space="preserve">                                                               </w:t>
            </w:r>
            <w:r w:rsidR="006262B2" w:rsidRPr="006262B2">
              <w:rPr>
                <w:noProof/>
              </w:rPr>
              <w:drawing>
                <wp:inline distT="0" distB="0" distL="0" distR="0" wp14:anchorId="60453F97" wp14:editId="5BA560FD">
                  <wp:extent cx="3229426" cy="1095528"/>
                  <wp:effectExtent l="0" t="0" r="9525" b="9525"/>
                  <wp:docPr id="222261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613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1D31D" w14:textId="77777777" w:rsidR="0039051F" w:rsidRDefault="0039051F">
      <w:pPr>
        <w:rPr>
          <w:rFonts w:ascii="Arial" w:hAnsi="Arial" w:cs="Arial"/>
          <w:sz w:val="36"/>
          <w:szCs w:val="36"/>
        </w:rPr>
      </w:pPr>
    </w:p>
    <w:p w14:paraId="0D0E9FBF" w14:textId="326FC8E9" w:rsidR="0039051F" w:rsidRDefault="0039051F" w:rsidP="0039051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12.strncasecmp():</w:t>
      </w:r>
    </w:p>
    <w:p w14:paraId="45B8552D" w14:textId="5DC23544" w:rsidR="00BA5C2B" w:rsidRPr="00137547" w:rsidRDefault="00BA5C2B" w:rsidP="001375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137547">
        <w:rPr>
          <w:color w:val="1A2C47"/>
          <w:spacing w:val="2"/>
          <w:sz w:val="30"/>
          <w:szCs w:val="30"/>
          <w:shd w:val="clear" w:color="auto" w:fill="FAFBFC"/>
        </w:rPr>
        <w:lastRenderedPageBreak/>
        <w:t>It compares n characters of one string to another without sensitivity to the case.</w:t>
      </w:r>
      <w:r w:rsidR="0039051F" w:rsidRPr="00137547">
        <w:rPr>
          <w:color w:val="1A2C47"/>
          <w:spacing w:val="2"/>
          <w:sz w:val="30"/>
          <w:szCs w:val="30"/>
          <w:shd w:val="clear" w:color="auto" w:fill="FAFBFC"/>
        </w:rPr>
        <w:t xml:space="preserve"> </w:t>
      </w:r>
    </w:p>
    <w:p w14:paraId="05132886" w14:textId="416473B9" w:rsidR="0039051F" w:rsidRPr="00414E9F" w:rsidRDefault="0039051F" w:rsidP="00BA5C2B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39051F" w14:paraId="6F025367" w14:textId="77777777" w:rsidTr="002963C1">
        <w:trPr>
          <w:trHeight w:val="422"/>
        </w:trPr>
        <w:tc>
          <w:tcPr>
            <w:tcW w:w="4675" w:type="dxa"/>
          </w:tcPr>
          <w:p w14:paraId="4B0650C1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4675" w:type="dxa"/>
          </w:tcPr>
          <w:p w14:paraId="4C54DF2B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39051F" w14:paraId="245B79C0" w14:textId="77777777" w:rsidTr="002963C1">
        <w:trPr>
          <w:trHeight w:val="70"/>
        </w:trPr>
        <w:tc>
          <w:tcPr>
            <w:tcW w:w="4675" w:type="dxa"/>
          </w:tcPr>
          <w:p w14:paraId="439807BF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#include&lt;stdio.h&gt;</w:t>
            </w:r>
          </w:p>
          <w:p w14:paraId="3A6E0101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#include&lt;string.h&gt;</w:t>
            </w:r>
          </w:p>
          <w:p w14:paraId="29295C4E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int main() {</w:t>
            </w:r>
          </w:p>
          <w:p w14:paraId="32C6E71E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char s1[70],s2[70];</w:t>
            </w:r>
          </w:p>
          <w:p w14:paraId="139D2804" w14:textId="77777777" w:rsid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int result;</w:t>
            </w:r>
          </w:p>
          <w:p w14:paraId="277CE45C" w14:textId="1E3DF24A" w:rsidR="002963C1" w:rsidRDefault="002963C1" w:rsidP="001375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gets(s1);</w:t>
            </w:r>
          </w:p>
          <w:p w14:paraId="056513E0" w14:textId="1DCBBB44" w:rsidR="002963C1" w:rsidRPr="00137547" w:rsidRDefault="002963C1" w:rsidP="001375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gets(s2);</w:t>
            </w:r>
          </w:p>
          <w:p w14:paraId="0F14EB30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 xml:space="preserve">result = </w:t>
            </w:r>
            <w:proofErr w:type="spellStart"/>
            <w:r w:rsidRPr="00137547">
              <w:rPr>
                <w:rFonts w:ascii="Courier New" w:hAnsi="Courier New" w:cs="Courier New"/>
              </w:rPr>
              <w:t>strncasecmp</w:t>
            </w:r>
            <w:proofErr w:type="spellEnd"/>
            <w:r w:rsidRPr="00137547">
              <w:rPr>
                <w:rFonts w:ascii="Courier New" w:hAnsi="Courier New" w:cs="Courier New"/>
              </w:rPr>
              <w:t>(s1,s2,3);</w:t>
            </w:r>
          </w:p>
          <w:p w14:paraId="308F39B9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if(result==0)</w:t>
            </w:r>
          </w:p>
          <w:p w14:paraId="01A64B46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printf("Strings are equal.\n");</w:t>
            </w:r>
          </w:p>
          <w:p w14:paraId="63A26078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else if(result &lt; 0)</w:t>
            </w:r>
          </w:p>
          <w:p w14:paraId="675BC398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printf("s1 is less then s2\n");</w:t>
            </w:r>
          </w:p>
          <w:p w14:paraId="466B8804" w14:textId="77777777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else</w:t>
            </w:r>
          </w:p>
          <w:p w14:paraId="264DED94" w14:textId="53851D69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 w:rsidRPr="00137547">
              <w:rPr>
                <w:rFonts w:ascii="Courier New" w:hAnsi="Courier New" w:cs="Courier New"/>
              </w:rPr>
              <w:t>printf("s2 is less then s1\n");</w:t>
            </w:r>
            <w:r>
              <w:rPr>
                <w:rFonts w:ascii="Courier New" w:hAnsi="Courier New" w:cs="Courier New"/>
              </w:rPr>
              <w:t>}</w:t>
            </w:r>
          </w:p>
          <w:p w14:paraId="169FFE5E" w14:textId="5026DE65" w:rsidR="00137547" w:rsidRPr="00137547" w:rsidRDefault="00137547" w:rsidP="001375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3C79CB0" w14:textId="5A980930" w:rsidR="0039051F" w:rsidRPr="00E62222" w:rsidRDefault="0039051F" w:rsidP="00137547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3BD2E301" w14:textId="63EC0427" w:rsidR="0039051F" w:rsidRDefault="0039051F" w:rsidP="002F7025">
            <w:r>
              <w:t xml:space="preserve">           </w:t>
            </w:r>
            <w:r w:rsidR="002963C1" w:rsidRPr="002963C1">
              <w:rPr>
                <w:noProof/>
              </w:rPr>
              <w:drawing>
                <wp:inline distT="0" distB="0" distL="0" distR="0" wp14:anchorId="70682781" wp14:editId="4F0FBE37">
                  <wp:extent cx="2828925" cy="981075"/>
                  <wp:effectExtent l="0" t="0" r="9525" b="9525"/>
                  <wp:docPr id="868417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178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9" cy="98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</w:t>
            </w:r>
          </w:p>
        </w:tc>
      </w:tr>
    </w:tbl>
    <w:p w14:paraId="7E8E54F9" w14:textId="15A2A437" w:rsidR="0039051F" w:rsidRDefault="0039051F" w:rsidP="0039051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13.strupr():</w:t>
      </w:r>
    </w:p>
    <w:p w14:paraId="58533ECA" w14:textId="77777777" w:rsidR="00BF24A6" w:rsidRDefault="00BF24A6" w:rsidP="0039051F">
      <w:pPr>
        <w:rPr>
          <w:rFonts w:ascii="Arial" w:hAnsi="Arial" w:cs="Arial"/>
          <w:b/>
          <w:bCs/>
          <w:sz w:val="36"/>
          <w:szCs w:val="36"/>
        </w:rPr>
      </w:pPr>
    </w:p>
    <w:p w14:paraId="6EB801B4" w14:textId="77777777" w:rsidR="00BF24A6" w:rsidRPr="00BF24A6" w:rsidRDefault="0039051F" w:rsidP="00BF24A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 w:rsidR="00BF24A6">
        <w:rPr>
          <w:color w:val="1A2C47"/>
          <w:spacing w:val="2"/>
          <w:sz w:val="30"/>
          <w:szCs w:val="30"/>
          <w:shd w:val="clear" w:color="auto" w:fill="FAFBFC"/>
        </w:rPr>
        <w:t>converts a given string to uppercase.</w:t>
      </w:r>
    </w:p>
    <w:p w14:paraId="355EC779" w14:textId="56E372CD" w:rsidR="0039051F" w:rsidRPr="00BF24A6" w:rsidRDefault="0039051F" w:rsidP="00BF24A6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 w:rsidRPr="00BF24A6">
        <w:rPr>
          <w:color w:val="1A2C47"/>
          <w:spacing w:val="2"/>
          <w:sz w:val="30"/>
          <w:szCs w:val="30"/>
          <w:shd w:val="clear" w:color="auto" w:fill="FAFBFC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5481"/>
      </w:tblGrid>
      <w:tr w:rsidR="0039051F" w14:paraId="5445B11B" w14:textId="77777777" w:rsidTr="002F7025">
        <w:trPr>
          <w:trHeight w:val="422"/>
        </w:trPr>
        <w:tc>
          <w:tcPr>
            <w:tcW w:w="4135" w:type="dxa"/>
          </w:tcPr>
          <w:p w14:paraId="10173FE8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66FB5DAD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39051F" w14:paraId="270EE293" w14:textId="77777777" w:rsidTr="002F7025">
        <w:trPr>
          <w:trHeight w:val="2978"/>
        </w:trPr>
        <w:tc>
          <w:tcPr>
            <w:tcW w:w="4135" w:type="dxa"/>
          </w:tcPr>
          <w:p w14:paraId="31B6FE85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544F1160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785A80A4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4305FB94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char MAISHA[30];</w:t>
            </w:r>
          </w:p>
          <w:p w14:paraId="57913B19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gets(MAISHA);</w:t>
            </w:r>
          </w:p>
          <w:p w14:paraId="79952238" w14:textId="47076500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str</w:t>
            </w:r>
            <w:r>
              <w:rPr>
                <w:rFonts w:ascii="Courier New" w:hAnsi="Courier New" w:cs="Courier New"/>
                <w:sz w:val="24"/>
                <w:szCs w:val="24"/>
              </w:rPr>
              <w:t>upr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(MAISHA);</w:t>
            </w:r>
          </w:p>
          <w:p w14:paraId="694EAD03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printf("%s\</w:t>
            </w: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n",MAISHA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A5030DF" w14:textId="77777777" w:rsidR="00147A07" w:rsidRPr="002871A5" w:rsidRDefault="00147A07" w:rsidP="00147A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10A82AEF" w14:textId="416F9A40" w:rsidR="00147A07" w:rsidRPr="00E62222" w:rsidRDefault="00147A07" w:rsidP="00147A07">
            <w:pPr>
              <w:rPr>
                <w:rFonts w:ascii="Courier New" w:hAnsi="Courier New" w:cs="Courier New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3D0AAF7" w14:textId="116E935A" w:rsidR="0039051F" w:rsidRPr="00E62222" w:rsidRDefault="0039051F" w:rsidP="002F7025">
            <w:pPr>
              <w:rPr>
                <w:rFonts w:ascii="Courier New" w:hAnsi="Courier New" w:cs="Courier New"/>
              </w:rPr>
            </w:pPr>
          </w:p>
        </w:tc>
        <w:tc>
          <w:tcPr>
            <w:tcW w:w="5215" w:type="dxa"/>
          </w:tcPr>
          <w:p w14:paraId="573BAAA8" w14:textId="5C934688" w:rsidR="0039051F" w:rsidRDefault="0039051F" w:rsidP="002F7025">
            <w:r>
              <w:t xml:space="preserve">       </w:t>
            </w:r>
            <w:r w:rsidR="00147A07" w:rsidRPr="00147A07">
              <w:rPr>
                <w:noProof/>
              </w:rPr>
              <w:drawing>
                <wp:inline distT="0" distB="0" distL="0" distR="0" wp14:anchorId="1905A846" wp14:editId="0915493E">
                  <wp:extent cx="3343742" cy="1114581"/>
                  <wp:effectExtent l="0" t="0" r="0" b="9525"/>
                  <wp:docPr id="315814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8143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</w:t>
            </w:r>
          </w:p>
        </w:tc>
      </w:tr>
    </w:tbl>
    <w:p w14:paraId="610100F3" w14:textId="77777777" w:rsidR="0039051F" w:rsidRDefault="0039051F">
      <w:pPr>
        <w:rPr>
          <w:rFonts w:ascii="Arial" w:hAnsi="Arial" w:cs="Arial"/>
          <w:sz w:val="36"/>
          <w:szCs w:val="36"/>
        </w:rPr>
      </w:pPr>
    </w:p>
    <w:p w14:paraId="0ADD2094" w14:textId="6D9BC207" w:rsidR="0039051F" w:rsidRDefault="0039051F" w:rsidP="0039051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14.strlwr():</w:t>
      </w:r>
    </w:p>
    <w:p w14:paraId="7FC5895E" w14:textId="77777777" w:rsidR="00BF24A6" w:rsidRDefault="00BF24A6" w:rsidP="0039051F">
      <w:pPr>
        <w:rPr>
          <w:rFonts w:ascii="Arial" w:hAnsi="Arial" w:cs="Arial"/>
          <w:b/>
          <w:bCs/>
          <w:sz w:val="36"/>
          <w:szCs w:val="36"/>
        </w:rPr>
      </w:pPr>
    </w:p>
    <w:p w14:paraId="1191FE8A" w14:textId="77777777" w:rsidR="00BF24A6" w:rsidRPr="00BF24A6" w:rsidRDefault="0039051F" w:rsidP="0039051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414E9F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 w:rsidR="00BF24A6">
        <w:rPr>
          <w:color w:val="1A2C47"/>
          <w:spacing w:val="2"/>
          <w:sz w:val="30"/>
          <w:szCs w:val="30"/>
          <w:shd w:val="clear" w:color="auto" w:fill="FAFBFC"/>
        </w:rPr>
        <w:t>converts a given string to lowercase.</w:t>
      </w:r>
    </w:p>
    <w:p w14:paraId="60379446" w14:textId="072AD74B" w:rsidR="0039051F" w:rsidRPr="00414E9F" w:rsidRDefault="0039051F" w:rsidP="00BF24A6">
      <w:pPr>
        <w:pStyle w:val="ListParagraph"/>
        <w:rPr>
          <w:rFonts w:ascii="Arial" w:hAnsi="Arial" w:cs="Arial"/>
          <w:b/>
          <w:bCs/>
          <w:sz w:val="30"/>
          <w:szCs w:val="30"/>
        </w:rPr>
      </w:pPr>
      <w:r>
        <w:rPr>
          <w:color w:val="1A2C47"/>
          <w:spacing w:val="2"/>
          <w:sz w:val="30"/>
          <w:szCs w:val="30"/>
          <w:shd w:val="clear" w:color="auto" w:fill="FAFBFC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4"/>
        <w:gridCol w:w="5436"/>
      </w:tblGrid>
      <w:tr w:rsidR="0039051F" w14:paraId="480CC550" w14:textId="77777777" w:rsidTr="002F7025">
        <w:trPr>
          <w:trHeight w:val="422"/>
        </w:trPr>
        <w:tc>
          <w:tcPr>
            <w:tcW w:w="4135" w:type="dxa"/>
          </w:tcPr>
          <w:p w14:paraId="4F401859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68F2DCC8" w14:textId="77777777" w:rsidR="0039051F" w:rsidRDefault="0039051F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39051F" w14:paraId="05A4C0B7" w14:textId="77777777" w:rsidTr="002F7025">
        <w:trPr>
          <w:trHeight w:val="2978"/>
        </w:trPr>
        <w:tc>
          <w:tcPr>
            <w:tcW w:w="4135" w:type="dxa"/>
          </w:tcPr>
          <w:p w14:paraId="5DF98BCE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497557E5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#include&lt;string.h&gt;</w:t>
            </w:r>
          </w:p>
          <w:p w14:paraId="35B9C1E9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int main(){</w:t>
            </w:r>
          </w:p>
          <w:p w14:paraId="3250D9B1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char MAISHA[30];</w:t>
            </w:r>
          </w:p>
          <w:p w14:paraId="62BC312B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gets(MAISHA);</w:t>
            </w:r>
          </w:p>
          <w:p w14:paraId="68B71E9A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strlwr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(MAISHA);</w:t>
            </w:r>
          </w:p>
          <w:p w14:paraId="541DEDEF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printf("%s\</w:t>
            </w:r>
            <w:proofErr w:type="spellStart"/>
            <w:r w:rsidRPr="002871A5">
              <w:rPr>
                <w:rFonts w:ascii="Courier New" w:hAnsi="Courier New" w:cs="Courier New"/>
                <w:sz w:val="24"/>
                <w:szCs w:val="24"/>
              </w:rPr>
              <w:t>n",MAISHA</w:t>
            </w:r>
            <w:proofErr w:type="spellEnd"/>
            <w:r w:rsidRPr="002871A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B3DCA8F" w14:textId="77777777" w:rsidR="002871A5" w:rsidRPr="002871A5" w:rsidRDefault="002871A5" w:rsidP="002871A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return 0;</w:t>
            </w:r>
          </w:p>
          <w:p w14:paraId="44A1E73F" w14:textId="2C909688" w:rsidR="0039051F" w:rsidRPr="00E62222" w:rsidRDefault="002871A5" w:rsidP="002871A5">
            <w:pPr>
              <w:rPr>
                <w:rFonts w:ascii="Courier New" w:hAnsi="Courier New" w:cs="Courier New"/>
              </w:rPr>
            </w:pPr>
            <w:r w:rsidRPr="002871A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215" w:type="dxa"/>
          </w:tcPr>
          <w:p w14:paraId="12313AAD" w14:textId="1540E6D4" w:rsidR="0039051F" w:rsidRDefault="0039051F" w:rsidP="002F7025">
            <w:r>
              <w:t xml:space="preserve">    </w:t>
            </w:r>
            <w:r w:rsidR="00C76E20" w:rsidRPr="00C76E20">
              <w:rPr>
                <w:noProof/>
              </w:rPr>
              <w:drawing>
                <wp:inline distT="0" distB="0" distL="0" distR="0" wp14:anchorId="75E421C3" wp14:editId="4BF0325F">
                  <wp:extent cx="3315163" cy="1152686"/>
                  <wp:effectExtent l="0" t="0" r="0" b="9525"/>
                  <wp:docPr id="466289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2896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</w:t>
            </w:r>
          </w:p>
        </w:tc>
      </w:tr>
    </w:tbl>
    <w:p w14:paraId="4B18A0C9" w14:textId="77777777" w:rsidR="0039051F" w:rsidRDefault="0039051F">
      <w:pPr>
        <w:rPr>
          <w:rFonts w:ascii="Arial" w:hAnsi="Arial" w:cs="Arial"/>
          <w:sz w:val="36"/>
          <w:szCs w:val="36"/>
        </w:rPr>
      </w:pPr>
    </w:p>
    <w:p w14:paraId="4E648611" w14:textId="77777777" w:rsidR="009B2004" w:rsidRDefault="009B2004" w:rsidP="0098631A">
      <w:pPr>
        <w:rPr>
          <w:rFonts w:ascii="Arial" w:hAnsi="Arial" w:cs="Arial"/>
          <w:sz w:val="36"/>
          <w:szCs w:val="36"/>
        </w:rPr>
      </w:pPr>
    </w:p>
    <w:p w14:paraId="1C536F5A" w14:textId="188200C7" w:rsidR="0098631A" w:rsidRDefault="0098631A" w:rsidP="0098631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15.strtok():</w:t>
      </w:r>
    </w:p>
    <w:p w14:paraId="53644E60" w14:textId="77777777" w:rsidR="009B2004" w:rsidRDefault="009B2004" w:rsidP="0098631A">
      <w:pPr>
        <w:rPr>
          <w:rFonts w:ascii="Arial" w:hAnsi="Arial" w:cs="Arial"/>
          <w:b/>
          <w:bCs/>
          <w:sz w:val="36"/>
          <w:szCs w:val="36"/>
        </w:rPr>
      </w:pPr>
    </w:p>
    <w:p w14:paraId="386BE6BB" w14:textId="77777777" w:rsidR="009B2004" w:rsidRPr="009B2004" w:rsidRDefault="0098631A" w:rsidP="009B2004">
      <w:pPr>
        <w:pStyle w:val="ListParagraph"/>
        <w:numPr>
          <w:ilvl w:val="0"/>
          <w:numId w:val="3"/>
        </w:numPr>
        <w:rPr>
          <w:color w:val="1A2C47"/>
          <w:spacing w:val="2"/>
          <w:sz w:val="30"/>
          <w:szCs w:val="30"/>
          <w:shd w:val="clear" w:color="auto" w:fill="FAFBFC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It </w:t>
      </w:r>
      <w:r w:rsidR="00BF24A6" w:rsidRPr="009B2004">
        <w:rPr>
          <w:color w:val="1A2C47"/>
          <w:spacing w:val="2"/>
          <w:sz w:val="30"/>
          <w:szCs w:val="30"/>
          <w:shd w:val="clear" w:color="auto" w:fill="FAFBFC"/>
        </w:rPr>
        <w:t>is used to split  string in multiple strings on the basis of delimi</w:t>
      </w:r>
      <w:r w:rsidR="009B2004" w:rsidRPr="009B2004">
        <w:rPr>
          <w:color w:val="1A2C47"/>
          <w:spacing w:val="2"/>
          <w:sz w:val="30"/>
          <w:szCs w:val="30"/>
          <w:shd w:val="clear" w:color="auto" w:fill="FAFBFC"/>
        </w:rPr>
        <w:t>t</w:t>
      </w:r>
      <w:r w:rsidR="00BF24A6" w:rsidRPr="009B2004">
        <w:rPr>
          <w:color w:val="1A2C47"/>
          <w:spacing w:val="2"/>
          <w:sz w:val="30"/>
          <w:szCs w:val="30"/>
          <w:shd w:val="clear" w:color="auto" w:fill="FAFBFC"/>
        </w:rPr>
        <w:t>ers.</w:t>
      </w: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  </w:t>
      </w:r>
    </w:p>
    <w:p w14:paraId="47E39574" w14:textId="4A1F938A" w:rsidR="0098631A" w:rsidRPr="009B2004" w:rsidRDefault="0098631A" w:rsidP="009B2004">
      <w:pPr>
        <w:rPr>
          <w:rFonts w:ascii="Arial" w:hAnsi="Arial" w:cs="Arial"/>
          <w:b/>
          <w:bCs/>
          <w:sz w:val="30"/>
          <w:szCs w:val="30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4"/>
        <w:gridCol w:w="5526"/>
      </w:tblGrid>
      <w:tr w:rsidR="0098631A" w14:paraId="4E199CEF" w14:textId="77777777" w:rsidTr="002F7025">
        <w:trPr>
          <w:trHeight w:val="422"/>
        </w:trPr>
        <w:tc>
          <w:tcPr>
            <w:tcW w:w="4135" w:type="dxa"/>
          </w:tcPr>
          <w:p w14:paraId="00E9611B" w14:textId="77777777" w:rsidR="0098631A" w:rsidRDefault="0098631A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143EF3BF" w14:textId="77777777" w:rsidR="0098631A" w:rsidRDefault="0098631A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98631A" w14:paraId="6D72EAEA" w14:textId="77777777" w:rsidTr="002F7025">
        <w:trPr>
          <w:trHeight w:val="2978"/>
        </w:trPr>
        <w:tc>
          <w:tcPr>
            <w:tcW w:w="4135" w:type="dxa"/>
          </w:tcPr>
          <w:p w14:paraId="344B553E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#include&lt;stdio.h&gt;</w:t>
            </w:r>
          </w:p>
          <w:p w14:paraId="49120390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#include&lt;string.h&gt;</w:t>
            </w:r>
          </w:p>
          <w:p w14:paraId="531F958F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int main(){</w:t>
            </w:r>
          </w:p>
          <w:p w14:paraId="7DB97E84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char str[]="Geeks-for-Geeks";</w:t>
            </w:r>
          </w:p>
          <w:p w14:paraId="5037798D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char* token=</w:t>
            </w:r>
            <w:proofErr w:type="spellStart"/>
            <w:r w:rsidRPr="00484F0C">
              <w:rPr>
                <w:rFonts w:ascii="Courier New" w:hAnsi="Courier New" w:cs="Courier New"/>
              </w:rPr>
              <w:t>strtok</w:t>
            </w:r>
            <w:proofErr w:type="spellEnd"/>
            <w:r w:rsidRPr="00484F0C">
              <w:rPr>
                <w:rFonts w:ascii="Courier New" w:hAnsi="Courier New" w:cs="Courier New"/>
              </w:rPr>
              <w:t>(str,"-");</w:t>
            </w:r>
          </w:p>
          <w:p w14:paraId="7B3EE9C4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 xml:space="preserve"> while(token!=NULL) {</w:t>
            </w:r>
          </w:p>
          <w:p w14:paraId="379AF259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 xml:space="preserve">        printf("%s\n", token);</w:t>
            </w:r>
          </w:p>
          <w:p w14:paraId="4E501AC5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 xml:space="preserve">        token=</w:t>
            </w:r>
            <w:proofErr w:type="spellStart"/>
            <w:r w:rsidRPr="00484F0C">
              <w:rPr>
                <w:rFonts w:ascii="Courier New" w:hAnsi="Courier New" w:cs="Courier New"/>
              </w:rPr>
              <w:t>strtok</w:t>
            </w:r>
            <w:proofErr w:type="spellEnd"/>
            <w:r w:rsidRPr="00484F0C">
              <w:rPr>
                <w:rFonts w:ascii="Courier New" w:hAnsi="Courier New" w:cs="Courier New"/>
              </w:rPr>
              <w:t>(NULL,"-");</w:t>
            </w:r>
          </w:p>
          <w:p w14:paraId="721FDA9E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}</w:t>
            </w:r>
          </w:p>
          <w:p w14:paraId="4B12E48C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return 0;</w:t>
            </w:r>
          </w:p>
          <w:p w14:paraId="22B95CC2" w14:textId="2ED6A028" w:rsidR="0098631A" w:rsidRPr="00E62222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3C283480" w14:textId="3883DD40" w:rsidR="0098631A" w:rsidRDefault="0098631A" w:rsidP="002F7025">
            <w:r>
              <w:t xml:space="preserve"> </w:t>
            </w:r>
            <w:r w:rsidR="00484F0C" w:rsidRPr="00484F0C">
              <w:rPr>
                <w:noProof/>
              </w:rPr>
              <w:drawing>
                <wp:inline distT="0" distB="0" distL="0" distR="0" wp14:anchorId="35CBACFA" wp14:editId="61B7CCA8">
                  <wp:extent cx="3372321" cy="1086002"/>
                  <wp:effectExtent l="0" t="0" r="0" b="0"/>
                  <wp:docPr id="1052347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472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</w:t>
            </w:r>
          </w:p>
        </w:tc>
      </w:tr>
    </w:tbl>
    <w:p w14:paraId="6B61A713" w14:textId="77777777" w:rsidR="0098631A" w:rsidRDefault="0098631A">
      <w:pPr>
        <w:rPr>
          <w:rFonts w:ascii="Arial" w:hAnsi="Arial" w:cs="Arial"/>
          <w:sz w:val="36"/>
          <w:szCs w:val="36"/>
        </w:rPr>
      </w:pPr>
    </w:p>
    <w:p w14:paraId="38411789" w14:textId="739B549D" w:rsidR="009B2004" w:rsidRDefault="009B2004" w:rsidP="009B200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16.strrev():</w:t>
      </w:r>
    </w:p>
    <w:p w14:paraId="07DBA4A8" w14:textId="77777777" w:rsidR="004B7ACF" w:rsidRDefault="004B7ACF" w:rsidP="004B7ACF">
      <w:pPr>
        <w:pStyle w:val="ListParagraph"/>
        <w:rPr>
          <w:color w:val="1A2C47"/>
          <w:spacing w:val="2"/>
          <w:sz w:val="30"/>
          <w:szCs w:val="30"/>
          <w:shd w:val="clear" w:color="auto" w:fill="FAFBFC"/>
        </w:rPr>
      </w:pPr>
    </w:p>
    <w:p w14:paraId="4CA69F82" w14:textId="5A54F22E" w:rsidR="009B2004" w:rsidRPr="004B7ACF" w:rsidRDefault="009B2004" w:rsidP="004B7ACF">
      <w:pPr>
        <w:pStyle w:val="ListParagraph"/>
        <w:numPr>
          <w:ilvl w:val="0"/>
          <w:numId w:val="3"/>
        </w:numPr>
        <w:rPr>
          <w:color w:val="1A2C47"/>
          <w:spacing w:val="2"/>
          <w:sz w:val="30"/>
          <w:szCs w:val="30"/>
          <w:shd w:val="clear" w:color="auto" w:fill="FAFBFC"/>
        </w:rPr>
      </w:pPr>
      <w:r w:rsidRPr="004B7ACF">
        <w:rPr>
          <w:color w:val="1A2C47"/>
          <w:spacing w:val="2"/>
          <w:sz w:val="30"/>
          <w:szCs w:val="30"/>
          <w:shd w:val="clear" w:color="auto" w:fill="FAFBFC"/>
        </w:rPr>
        <w:t xml:space="preserve">It is used to reverse a string.   </w:t>
      </w:r>
    </w:p>
    <w:p w14:paraId="2F421658" w14:textId="77777777" w:rsidR="009B2004" w:rsidRPr="009B2004" w:rsidRDefault="009B2004" w:rsidP="009B2004">
      <w:pPr>
        <w:rPr>
          <w:rFonts w:ascii="Arial" w:hAnsi="Arial" w:cs="Arial"/>
          <w:b/>
          <w:bCs/>
          <w:sz w:val="30"/>
          <w:szCs w:val="30"/>
        </w:rPr>
      </w:pPr>
      <w:r w:rsidRPr="009B2004">
        <w:rPr>
          <w:color w:val="1A2C47"/>
          <w:spacing w:val="2"/>
          <w:sz w:val="30"/>
          <w:szCs w:val="30"/>
          <w:shd w:val="clear" w:color="auto" w:fill="FAFBFC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4"/>
        <w:gridCol w:w="5406"/>
      </w:tblGrid>
      <w:tr w:rsidR="009B2004" w14:paraId="3B6CC745" w14:textId="77777777" w:rsidTr="002F7025">
        <w:trPr>
          <w:trHeight w:val="422"/>
        </w:trPr>
        <w:tc>
          <w:tcPr>
            <w:tcW w:w="4135" w:type="dxa"/>
          </w:tcPr>
          <w:p w14:paraId="155FF8D3" w14:textId="77777777" w:rsidR="009B2004" w:rsidRDefault="009B2004" w:rsidP="002F7025">
            <w:r>
              <w:rPr>
                <w:sz w:val="32"/>
                <w:szCs w:val="32"/>
              </w:rPr>
              <w:t xml:space="preserve">                 </w:t>
            </w:r>
            <w:r w:rsidRPr="00F04B6E">
              <w:rPr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14:paraId="1DD97BBD" w14:textId="77777777" w:rsidR="009B2004" w:rsidRDefault="009B2004" w:rsidP="002F7025">
            <w:r>
              <w:rPr>
                <w:sz w:val="32"/>
                <w:szCs w:val="32"/>
              </w:rPr>
              <w:t xml:space="preserve">                         Input/ </w:t>
            </w:r>
            <w:r w:rsidRPr="00F04B6E">
              <w:rPr>
                <w:sz w:val="32"/>
                <w:szCs w:val="32"/>
              </w:rPr>
              <w:t>Output</w:t>
            </w:r>
          </w:p>
        </w:tc>
      </w:tr>
      <w:tr w:rsidR="009B2004" w14:paraId="6557C43E" w14:textId="77777777" w:rsidTr="004B7ACF">
        <w:trPr>
          <w:trHeight w:val="2447"/>
        </w:trPr>
        <w:tc>
          <w:tcPr>
            <w:tcW w:w="4135" w:type="dxa"/>
          </w:tcPr>
          <w:p w14:paraId="1A4803BB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#include&lt;stdio.h&gt;</w:t>
            </w:r>
          </w:p>
          <w:p w14:paraId="57C3DF65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#include&lt;string.h&gt;</w:t>
            </w:r>
          </w:p>
          <w:p w14:paraId="105E03F4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int main(){</w:t>
            </w:r>
          </w:p>
          <w:p w14:paraId="01CA6E74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char s[14];</w:t>
            </w:r>
          </w:p>
          <w:p w14:paraId="4DFBFE34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gets(s);</w:t>
            </w:r>
          </w:p>
          <w:p w14:paraId="5753F539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proofErr w:type="spellStart"/>
            <w:r w:rsidRPr="00484F0C">
              <w:rPr>
                <w:rFonts w:ascii="Courier New" w:hAnsi="Courier New" w:cs="Courier New"/>
              </w:rPr>
              <w:t>strrev</w:t>
            </w:r>
            <w:proofErr w:type="spellEnd"/>
            <w:r w:rsidRPr="00484F0C">
              <w:rPr>
                <w:rFonts w:ascii="Courier New" w:hAnsi="Courier New" w:cs="Courier New"/>
              </w:rPr>
              <w:t>(s);</w:t>
            </w:r>
          </w:p>
          <w:p w14:paraId="4AF35E81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printf("%</w:t>
            </w:r>
            <w:proofErr w:type="spellStart"/>
            <w:r w:rsidRPr="00484F0C">
              <w:rPr>
                <w:rFonts w:ascii="Courier New" w:hAnsi="Courier New" w:cs="Courier New"/>
              </w:rPr>
              <w:t>s",s</w:t>
            </w:r>
            <w:proofErr w:type="spellEnd"/>
            <w:r w:rsidRPr="00484F0C">
              <w:rPr>
                <w:rFonts w:ascii="Courier New" w:hAnsi="Courier New" w:cs="Courier New"/>
              </w:rPr>
              <w:t>);</w:t>
            </w:r>
          </w:p>
          <w:p w14:paraId="757D49AF" w14:textId="77777777" w:rsidR="00484F0C" w:rsidRPr="00484F0C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return 0;</w:t>
            </w:r>
          </w:p>
          <w:p w14:paraId="54E23595" w14:textId="6280C212" w:rsidR="009B2004" w:rsidRPr="00E62222" w:rsidRDefault="00484F0C" w:rsidP="00484F0C">
            <w:pPr>
              <w:rPr>
                <w:rFonts w:ascii="Courier New" w:hAnsi="Courier New" w:cs="Courier New"/>
              </w:rPr>
            </w:pPr>
            <w:r w:rsidRPr="00484F0C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14:paraId="052E8959" w14:textId="56566AFC" w:rsidR="009B2004" w:rsidRDefault="009B2004" w:rsidP="002F7025">
            <w:r>
              <w:t xml:space="preserve">        </w:t>
            </w:r>
            <w:r w:rsidR="00484F0C" w:rsidRPr="00484F0C">
              <w:rPr>
                <w:noProof/>
              </w:rPr>
              <w:drawing>
                <wp:inline distT="0" distB="0" distL="0" distR="0" wp14:anchorId="4C53339E" wp14:editId="2EF007B8">
                  <wp:extent cx="3296110" cy="847843"/>
                  <wp:effectExtent l="0" t="0" r="0" b="9525"/>
                  <wp:docPr id="531612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124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</w:t>
            </w:r>
          </w:p>
        </w:tc>
      </w:tr>
    </w:tbl>
    <w:p w14:paraId="3815D2B4" w14:textId="77777777" w:rsidR="009B2004" w:rsidRPr="00414E9F" w:rsidRDefault="009B2004">
      <w:pPr>
        <w:rPr>
          <w:rFonts w:ascii="Arial" w:hAnsi="Arial" w:cs="Arial"/>
          <w:sz w:val="36"/>
          <w:szCs w:val="36"/>
        </w:rPr>
      </w:pPr>
    </w:p>
    <w:sectPr w:rsidR="009B2004" w:rsidRPr="0041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167"/>
    <w:multiLevelType w:val="hybridMultilevel"/>
    <w:tmpl w:val="B72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82C00"/>
    <w:multiLevelType w:val="hybridMultilevel"/>
    <w:tmpl w:val="630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03413"/>
    <w:multiLevelType w:val="hybridMultilevel"/>
    <w:tmpl w:val="B11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F119F"/>
    <w:multiLevelType w:val="hybridMultilevel"/>
    <w:tmpl w:val="6A4C5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5E0D0E"/>
    <w:multiLevelType w:val="hybridMultilevel"/>
    <w:tmpl w:val="EE20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8440656">
    <w:abstractNumId w:val="1"/>
  </w:num>
  <w:num w:numId="2" w16cid:durableId="1170290390">
    <w:abstractNumId w:val="4"/>
  </w:num>
  <w:num w:numId="3" w16cid:durableId="255410729">
    <w:abstractNumId w:val="2"/>
  </w:num>
  <w:num w:numId="4" w16cid:durableId="1174344470">
    <w:abstractNumId w:val="3"/>
  </w:num>
  <w:num w:numId="5" w16cid:durableId="163744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74"/>
    <w:rsid w:val="00137547"/>
    <w:rsid w:val="00147A07"/>
    <w:rsid w:val="00177F00"/>
    <w:rsid w:val="00210D9C"/>
    <w:rsid w:val="00215DB8"/>
    <w:rsid w:val="0022049E"/>
    <w:rsid w:val="00254724"/>
    <w:rsid w:val="00267EB1"/>
    <w:rsid w:val="002871A5"/>
    <w:rsid w:val="002963C1"/>
    <w:rsid w:val="0039051F"/>
    <w:rsid w:val="00414E9F"/>
    <w:rsid w:val="00484F0C"/>
    <w:rsid w:val="004B7ACF"/>
    <w:rsid w:val="00533D74"/>
    <w:rsid w:val="006262B2"/>
    <w:rsid w:val="0068727C"/>
    <w:rsid w:val="007D77FE"/>
    <w:rsid w:val="0098631A"/>
    <w:rsid w:val="009B2004"/>
    <w:rsid w:val="00A66940"/>
    <w:rsid w:val="00B250D6"/>
    <w:rsid w:val="00BA5C2B"/>
    <w:rsid w:val="00BF24A6"/>
    <w:rsid w:val="00C3073A"/>
    <w:rsid w:val="00C76E20"/>
    <w:rsid w:val="00E6548F"/>
    <w:rsid w:val="00F0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425B"/>
  <w15:docId w15:val="{11040677-0569-43BE-A39F-67CB2138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0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EAB1-C65E-4C3E-8131-6DE4077A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SHOP</dc:creator>
  <cp:keywords/>
  <dc:description/>
  <cp:lastModifiedBy>IT SHOP</cp:lastModifiedBy>
  <cp:revision>18</cp:revision>
  <dcterms:created xsi:type="dcterms:W3CDTF">2023-08-12T06:58:00Z</dcterms:created>
  <dcterms:modified xsi:type="dcterms:W3CDTF">2023-08-12T12:58:00Z</dcterms:modified>
</cp:coreProperties>
</file>