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3EAD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14:paraId="2F105993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14:paraId="21493771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10E0B821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noProof/>
          <w:lang w:val="en-US"/>
        </w:rPr>
        <w:drawing>
          <wp:inline distT="0" distB="0" distL="0" distR="0" wp14:anchorId="1F149838" wp14:editId="74206924">
            <wp:extent cx="1641475" cy="1628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87CF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00DABE0F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14:paraId="62B9FF38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1480E2E9" w14:textId="29A7CB5E" w:rsidR="00CB44A8" w:rsidRPr="00400720" w:rsidRDefault="00CB44A8" w:rsidP="00CB44A8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 xml:space="preserve">Course Title: </w:t>
      </w:r>
      <w:r>
        <w:rPr>
          <w:rFonts w:ascii="Cambria" w:eastAsia="Calibri" w:hAnsi="Cambria" w:cs="Times New Roman"/>
          <w:b/>
        </w:rPr>
        <w:t>Digital Logic Design</w:t>
      </w:r>
      <w:r w:rsidRPr="00400720">
        <w:rPr>
          <w:rFonts w:ascii="Cambria" w:eastAsia="Calibri" w:hAnsi="Cambria" w:cs="Times New Roman"/>
          <w:b/>
        </w:rPr>
        <w:t xml:space="preserve"> Lab</w:t>
      </w:r>
    </w:p>
    <w:p w14:paraId="2F8DC23D" w14:textId="7B9BFDF7" w:rsidR="00CB44A8" w:rsidRPr="00400720" w:rsidRDefault="00CB44A8" w:rsidP="00CB44A8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Course Code: ICT-210</w:t>
      </w:r>
      <w:r>
        <w:rPr>
          <w:rFonts w:ascii="Cambria" w:eastAsia="Calibri" w:hAnsi="Cambria" w:cs="Times New Roman"/>
          <w:b/>
        </w:rPr>
        <w:t>4</w:t>
      </w:r>
    </w:p>
    <w:p w14:paraId="6C615D79" w14:textId="6284BCB0" w:rsidR="00CB44A8" w:rsidRDefault="00CB44A8" w:rsidP="00CB44A8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 xml:space="preserve">Lab Report on: </w:t>
      </w:r>
      <w:r w:rsidRPr="00CB44A8">
        <w:rPr>
          <w:lang w:val="en-US"/>
        </w:rPr>
        <w:t>Verification of AND, OR, and NOT Gates</w:t>
      </w:r>
    </w:p>
    <w:p w14:paraId="6E4BD773" w14:textId="77777777" w:rsidR="00CB44A8" w:rsidRPr="00400720" w:rsidRDefault="00CB44A8" w:rsidP="00CB44A8">
      <w:pPr>
        <w:spacing w:line="256" w:lineRule="auto"/>
        <w:rPr>
          <w:rFonts w:ascii="Cambria" w:eastAsia="Calibri" w:hAnsi="Cambria" w:cs="Times New Roman"/>
          <w:b/>
        </w:rPr>
      </w:pPr>
    </w:p>
    <w:p w14:paraId="6E955794" w14:textId="77777777" w:rsidR="00CB44A8" w:rsidRPr="00400720" w:rsidRDefault="00CB44A8" w:rsidP="00CB44A8">
      <w:pPr>
        <w:spacing w:line="256" w:lineRule="auto"/>
        <w:jc w:val="center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Lab Report No: 0</w:t>
      </w:r>
      <w:r>
        <w:rPr>
          <w:rFonts w:ascii="Cambria" w:eastAsia="Calibri" w:hAnsi="Cambria" w:cs="Times New Roman"/>
          <w:b/>
        </w:rPr>
        <w:t>1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B44A8" w:rsidRPr="00400720" w14:paraId="2898D1F6" w14:textId="77777777" w:rsidTr="006E75C7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ABE5" w14:textId="77777777" w:rsidR="00CB44A8" w:rsidRPr="00400720" w:rsidRDefault="00CB44A8" w:rsidP="006E75C7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5605" w14:textId="77777777" w:rsidR="00CB44A8" w:rsidRPr="00400720" w:rsidRDefault="00CB44A8" w:rsidP="006E75C7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CB44A8" w:rsidRPr="00400720" w14:paraId="16C881BC" w14:textId="77777777" w:rsidTr="006E75C7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A389" w14:textId="567BDD0D" w:rsidR="00CB44A8" w:rsidRPr="00400720" w:rsidRDefault="00CB44A8" w:rsidP="006E75C7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 xml:space="preserve">Name: </w:t>
            </w:r>
            <w:r w:rsidR="00B01D9E">
              <w:rPr>
                <w:rFonts w:ascii="Cambria" w:eastAsia="Calibri" w:hAnsi="Cambria" w:cs="Times New Roman"/>
              </w:rPr>
              <w:t>Kuldip Saha Mugdha</w:t>
            </w:r>
          </w:p>
          <w:p w14:paraId="7E7D7816" w14:textId="05E75665" w:rsidR="00CB44A8" w:rsidRPr="00400720" w:rsidRDefault="00B01D9E" w:rsidP="006E75C7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ID: IT22018</w:t>
            </w:r>
            <w:bookmarkStart w:id="0" w:name="_GoBack"/>
            <w:bookmarkEnd w:id="0"/>
          </w:p>
          <w:p w14:paraId="2E74E279" w14:textId="77777777" w:rsidR="00CB44A8" w:rsidRPr="00400720" w:rsidRDefault="00CB44A8" w:rsidP="006E75C7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2nd Year, 1st Semester</w:t>
            </w:r>
          </w:p>
          <w:p w14:paraId="552106CF" w14:textId="77777777" w:rsidR="00CB44A8" w:rsidRPr="00400720" w:rsidRDefault="00CB44A8" w:rsidP="006E75C7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Session: 2021-2022</w:t>
            </w:r>
          </w:p>
          <w:p w14:paraId="6F0F1EA5" w14:textId="77777777" w:rsidR="00CB44A8" w:rsidRPr="00400720" w:rsidRDefault="00CB44A8" w:rsidP="006E75C7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601B" w14:textId="61B23E04" w:rsidR="00CB44A8" w:rsidRPr="00400720" w:rsidRDefault="00744B1F" w:rsidP="006E75C7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proofErr w:type="spellStart"/>
            <w:r w:rsidRPr="00744B1F">
              <w:rPr>
                <w:rFonts w:ascii="Cambria" w:eastAsia="Calibri" w:hAnsi="Cambria" w:cs="Times New Roman"/>
                <w:bCs/>
              </w:rPr>
              <w:t>Dr.</w:t>
            </w:r>
            <w:proofErr w:type="spellEnd"/>
            <w:r w:rsidRPr="00744B1F">
              <w:rPr>
                <w:rFonts w:ascii="Cambria" w:eastAsia="Calibri" w:hAnsi="Cambria" w:cs="Times New Roman"/>
                <w:bCs/>
              </w:rPr>
              <w:t xml:space="preserve"> Muhammad </w:t>
            </w:r>
            <w:proofErr w:type="spellStart"/>
            <w:r w:rsidRPr="00744B1F">
              <w:rPr>
                <w:rFonts w:ascii="Cambria" w:eastAsia="Calibri" w:hAnsi="Cambria" w:cs="Times New Roman"/>
                <w:bCs/>
              </w:rPr>
              <w:t>Shahin</w:t>
            </w:r>
            <w:proofErr w:type="spellEnd"/>
            <w:r w:rsidRPr="00744B1F">
              <w:rPr>
                <w:rFonts w:ascii="Cambria" w:eastAsia="Calibri" w:hAnsi="Cambria" w:cs="Times New Roman"/>
                <w:bCs/>
              </w:rPr>
              <w:t xml:space="preserve"> Uddin</w:t>
            </w:r>
          </w:p>
          <w:p w14:paraId="01F6CC52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Professor</w:t>
            </w:r>
          </w:p>
          <w:p w14:paraId="74091777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1BD61A7C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14:paraId="7FC2C0F6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6D71AD3A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  <w:bCs/>
              </w:rPr>
            </w:pPr>
            <w:r w:rsidRPr="00400720">
              <w:rPr>
                <w:rFonts w:ascii="Cambria" w:eastAsia="Calibri" w:hAnsi="Cambria" w:cs="Times New Roman"/>
                <w:bCs/>
              </w:rPr>
              <w:t>MAWLANA BHASHANI SCIENCE AND TECHNOLOGY UNIVERSITY</w:t>
            </w:r>
          </w:p>
          <w:p w14:paraId="3D0F80AF" w14:textId="77777777" w:rsidR="00CB44A8" w:rsidRPr="00400720" w:rsidRDefault="00CB44A8" w:rsidP="006E75C7">
            <w:pPr>
              <w:spacing w:after="0" w:line="240" w:lineRule="auto"/>
              <w:rPr>
                <w:rFonts w:ascii="Cambria" w:eastAsia="Calibri" w:hAnsi="Cambria" w:cs="Times New Roman"/>
                <w:b/>
              </w:rPr>
            </w:pPr>
          </w:p>
        </w:tc>
      </w:tr>
    </w:tbl>
    <w:p w14:paraId="2525B9B4" w14:textId="77777777" w:rsidR="00CB44A8" w:rsidRPr="00400720" w:rsidRDefault="00CB44A8" w:rsidP="00CB44A8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3351EEE8" w14:textId="77777777" w:rsidR="00CB44A8" w:rsidRDefault="00CB44A8" w:rsidP="00CB44A8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6946FCD1" w14:textId="77777777" w:rsidR="00CB44A8" w:rsidRPr="00400720" w:rsidRDefault="00CB44A8" w:rsidP="00CB44A8">
      <w:pPr>
        <w:spacing w:after="0" w:line="240" w:lineRule="auto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b/>
        </w:rPr>
        <w:t xml:space="preserve">Date of Performance: </w:t>
      </w:r>
    </w:p>
    <w:p w14:paraId="635DC327" w14:textId="77777777" w:rsidR="00CB44A8" w:rsidRPr="00400720" w:rsidRDefault="00CB44A8" w:rsidP="00CB44A8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u w:color="000000"/>
        </w:rPr>
      </w:pPr>
      <w:r w:rsidRPr="00400720">
        <w:rPr>
          <w:rFonts w:ascii="Cambria" w:eastAsia="Times New Roman" w:hAnsi="Cambria" w:cs="Times New Roman"/>
          <w:b/>
          <w:u w:color="000000"/>
        </w:rPr>
        <w:t xml:space="preserve">Date of Submission: </w:t>
      </w:r>
    </w:p>
    <w:p w14:paraId="3A0E929C" w14:textId="77777777" w:rsidR="00CB44A8" w:rsidRPr="00CB44A8" w:rsidRDefault="00CB44A8" w:rsidP="00CB44A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EDAA531" w14:textId="77777777" w:rsidR="00CB44A8" w:rsidRDefault="00CB44A8" w:rsidP="00CB44A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1D147CC" w14:textId="44BC3201" w:rsidR="00744B1F" w:rsidRPr="00744B1F" w:rsidRDefault="00880C8B" w:rsidP="00CB44A8">
      <w:pPr>
        <w:spacing w:line="240" w:lineRule="auto"/>
        <w:rPr>
          <w:lang w:val="en-US"/>
        </w:rPr>
      </w:pPr>
      <w:r w:rsidRPr="00744B1F">
        <w:rPr>
          <w:b/>
          <w:bCs/>
          <w:lang w:val="en-US"/>
        </w:rPr>
        <w:lastRenderedPageBreak/>
        <w:t>Experiment No:</w:t>
      </w:r>
      <w:r w:rsidRPr="00744B1F">
        <w:rPr>
          <w:lang w:val="en-US"/>
        </w:rPr>
        <w:t xml:space="preserve"> 1  </w:t>
      </w:r>
    </w:p>
    <w:p w14:paraId="2D23815B" w14:textId="41042FBB" w:rsidR="00880C8B" w:rsidRDefault="00880C8B" w:rsidP="00CB44A8">
      <w:pPr>
        <w:spacing w:line="240" w:lineRule="auto"/>
        <w:rPr>
          <w:lang w:val="en-US"/>
        </w:rPr>
      </w:pPr>
      <w:r w:rsidRPr="00744B1F">
        <w:rPr>
          <w:b/>
          <w:bCs/>
          <w:lang w:val="en-US"/>
        </w:rPr>
        <w:t>Experiment Name:</w:t>
      </w:r>
      <w:r w:rsidRPr="00744B1F">
        <w:rPr>
          <w:lang w:val="en-US"/>
        </w:rPr>
        <w:t xml:space="preserve"> Verification of AND, OR, and NOT Gates</w:t>
      </w:r>
    </w:p>
    <w:p w14:paraId="615A17A6" w14:textId="77777777" w:rsidR="00744B1F" w:rsidRPr="00744B1F" w:rsidRDefault="00744B1F" w:rsidP="00CB44A8">
      <w:pPr>
        <w:spacing w:line="240" w:lineRule="auto"/>
        <w:rPr>
          <w:lang w:val="en-US"/>
        </w:rPr>
      </w:pPr>
    </w:p>
    <w:p w14:paraId="79C981DA" w14:textId="759563BE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 xml:space="preserve">Objective: </w:t>
      </w:r>
      <w:r w:rsidRPr="00744B1F">
        <w:rPr>
          <w:lang w:val="en-US"/>
        </w:rPr>
        <w:t>The objective of this experiment is to verify the truth tables of basic logic gates (AND, OR, NOT) and confirm their functionality by implementing their circuits using ICs.</w:t>
      </w:r>
    </w:p>
    <w:p w14:paraId="0EFFDEAB" w14:textId="77777777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Materials Required:</w:t>
      </w:r>
    </w:p>
    <w:p w14:paraId="0FC1D735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Breadboard</w:t>
      </w:r>
    </w:p>
    <w:p w14:paraId="68C58359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Power supply (5V DC)</w:t>
      </w:r>
    </w:p>
    <w:p w14:paraId="0C29CC8B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Connecting wires</w:t>
      </w:r>
    </w:p>
    <w:p w14:paraId="33AAECAA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IC 7408 (AND Gate)</w:t>
      </w:r>
    </w:p>
    <w:p w14:paraId="3546F50A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IC 7432 (OR Gate)</w:t>
      </w:r>
    </w:p>
    <w:p w14:paraId="5FD613DE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IC 7404 (NOT Gate)</w:t>
      </w:r>
    </w:p>
    <w:p w14:paraId="7B165373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LEDs (to display outputs)</w:t>
      </w:r>
    </w:p>
    <w:p w14:paraId="095EF30A" w14:textId="77777777" w:rsidR="00880C8B" w:rsidRPr="00744B1F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44B1F">
        <w:rPr>
          <w:lang w:val="en-US"/>
        </w:rPr>
        <w:t>Resistors (220Ω for limiting current)</w:t>
      </w:r>
    </w:p>
    <w:p w14:paraId="5A06FD97" w14:textId="7963EBEE" w:rsidR="00880C8B" w:rsidRDefault="00880C8B" w:rsidP="00CB44A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744B1F">
        <w:rPr>
          <w:lang w:val="en-US"/>
        </w:rPr>
        <w:t>Multimeter</w:t>
      </w:r>
      <w:proofErr w:type="spellEnd"/>
      <w:r w:rsidRPr="00744B1F">
        <w:rPr>
          <w:lang w:val="en-US"/>
        </w:rPr>
        <w:t xml:space="preserve"> (optional)</w:t>
      </w:r>
    </w:p>
    <w:p w14:paraId="41968209" w14:textId="77777777" w:rsidR="00744B1F" w:rsidRPr="00744B1F" w:rsidRDefault="00744B1F" w:rsidP="00744B1F">
      <w:pPr>
        <w:spacing w:line="240" w:lineRule="auto"/>
        <w:ind w:left="360"/>
        <w:rPr>
          <w:lang w:val="en-US"/>
        </w:rPr>
      </w:pPr>
    </w:p>
    <w:p w14:paraId="2EC7B936" w14:textId="507A74AA" w:rsidR="00880C8B" w:rsidRPr="00744B1F" w:rsidRDefault="00E1244D" w:rsidP="00CB44A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Procedure</w:t>
      </w:r>
      <w:r w:rsidR="00880C8B" w:rsidRPr="00744B1F">
        <w:rPr>
          <w:b/>
          <w:bCs/>
          <w:lang w:val="en-US"/>
        </w:rPr>
        <w:t>:</w:t>
      </w:r>
    </w:p>
    <w:p w14:paraId="41F3B30A" w14:textId="3DF30893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1. AND Gate (IC 7408):</w:t>
      </w:r>
    </w:p>
    <w:p w14:paraId="3D2860EC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Place IC 7408 on the breadboard.</w:t>
      </w:r>
    </w:p>
    <w:p w14:paraId="511B12DA" w14:textId="369D2D5A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Connect pin 7 to ground and pin 14 to +5V to power the IC.</w:t>
      </w:r>
    </w:p>
    <w:p w14:paraId="16AF1C39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Use pin 1 and pin 2 as inputs, and connect pin 3 as the output.</w:t>
      </w:r>
    </w:p>
    <w:p w14:paraId="56DA872E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Apply different combinations of inputs (0V for logic 0, and 5V for logic 1) to the gate and observe the output on an LED connected to pin 3.</w:t>
      </w:r>
    </w:p>
    <w:p w14:paraId="2039B277" w14:textId="2F9CD741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lang w:val="en-US"/>
        </w:rPr>
        <w:t xml:space="preserve"> </w:t>
      </w:r>
      <w:r w:rsidRPr="00744B1F">
        <w:rPr>
          <w:b/>
          <w:bCs/>
          <w:lang w:val="en-US"/>
        </w:rPr>
        <w:t>2. OR Gate (IC 7432):</w:t>
      </w:r>
    </w:p>
    <w:p w14:paraId="608044FD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Insert IC 7432 on the breadboard.</w:t>
      </w:r>
    </w:p>
    <w:p w14:paraId="33E37BDF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Connect pin 7 to ground and pin 14 to +5V.</w:t>
      </w:r>
    </w:p>
    <w:p w14:paraId="3913EB4F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Pin 1 and pin 2 are the input pins, while pin 3 is the output pin.</w:t>
      </w:r>
    </w:p>
    <w:p w14:paraId="4C37129C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Connect the inputs and record the outputs for all possible combinations.</w:t>
      </w:r>
    </w:p>
    <w:p w14:paraId="46C597BE" w14:textId="6132AE1B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3. NOT Gate (IC 7404):</w:t>
      </w:r>
    </w:p>
    <w:p w14:paraId="255B31C3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Place IC 7404 on the breadboard.</w:t>
      </w:r>
    </w:p>
    <w:p w14:paraId="3690C23C" w14:textId="0FCBF764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Connect pin 7 to </w:t>
      </w:r>
      <w:r w:rsidR="00E16CB4">
        <w:rPr>
          <w:lang w:val="en-US"/>
        </w:rPr>
        <w:t>the </w:t>
      </w:r>
      <w:r w:rsidRPr="00744B1F">
        <w:rPr>
          <w:lang w:val="en-US"/>
        </w:rPr>
        <w:t>ground and pin 14 to +5V.</w:t>
      </w:r>
    </w:p>
    <w:p w14:paraId="6A783AB5" w14:textId="77777777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Pin 1 is the input, and pin 2 is the output for the NOT gate.</w:t>
      </w:r>
    </w:p>
    <w:p w14:paraId="08B14489" w14:textId="77777777" w:rsidR="00E16CB4" w:rsidRDefault="00880C8B" w:rsidP="00E16CB4">
      <w:pPr>
        <w:spacing w:line="240" w:lineRule="auto"/>
        <w:rPr>
          <w:lang w:val="en-US"/>
        </w:rPr>
      </w:pPr>
      <w:r w:rsidRPr="00744B1F">
        <w:rPr>
          <w:lang w:val="en-US"/>
        </w:rPr>
        <w:t xml:space="preserve">   - Test the output by giving the input either a logic 0 (0V) or a logic 1 (5V).</w:t>
      </w:r>
    </w:p>
    <w:p w14:paraId="7BF3947A" w14:textId="7F9B6CFE" w:rsidR="00E16CB4" w:rsidRPr="00E16CB4" w:rsidRDefault="00E16CB4" w:rsidP="00E16CB4">
      <w:pPr>
        <w:spacing w:line="240" w:lineRule="auto"/>
        <w:rPr>
          <w:lang w:val="en-US"/>
        </w:rPr>
      </w:pPr>
      <w:r w:rsidRPr="00744B1F">
        <w:rPr>
          <w:b/>
          <w:bCs/>
          <w:lang w:val="en-US"/>
        </w:rPr>
        <w:t>Diagrams:</w:t>
      </w:r>
    </w:p>
    <w:p w14:paraId="4A941990" w14:textId="77777777" w:rsidR="00E16CB4" w:rsidRPr="00744B1F" w:rsidRDefault="00E16CB4" w:rsidP="00E16CB4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lastRenderedPageBreak/>
        <w:t>1. AND Gate Symbol:</w:t>
      </w:r>
    </w:p>
    <w:p w14:paraId="2EA57777" w14:textId="77777777" w:rsidR="00E16CB4" w:rsidRDefault="00E16CB4" w:rsidP="00E16CB4">
      <w:pPr>
        <w:spacing w:line="240" w:lineRule="auto"/>
        <w:rPr>
          <w:lang w:val="en-US"/>
        </w:rPr>
      </w:pPr>
      <w:r w:rsidRPr="00744B1F">
        <w:rPr>
          <w:noProof/>
          <w:lang w:val="en-US"/>
        </w:rPr>
        <w:drawing>
          <wp:inline distT="0" distB="0" distL="0" distR="0" wp14:anchorId="6B2D4ED4" wp14:editId="4436027E">
            <wp:extent cx="1714500" cy="714375"/>
            <wp:effectExtent l="0" t="0" r="0" b="0"/>
            <wp:docPr id="1331990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0084" name="Picture 1331990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649" w14:textId="77777777" w:rsidR="00E16CB4" w:rsidRPr="00744B1F" w:rsidRDefault="00E16CB4" w:rsidP="00E16CB4">
      <w:pPr>
        <w:spacing w:line="240" w:lineRule="auto"/>
        <w:rPr>
          <w:lang w:val="en-US"/>
        </w:rPr>
      </w:pPr>
    </w:p>
    <w:p w14:paraId="1CE4D504" w14:textId="77777777" w:rsidR="00E16CB4" w:rsidRPr="00744B1F" w:rsidRDefault="00E16CB4" w:rsidP="00E16CB4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2. OR Gate Symbol:</w:t>
      </w:r>
    </w:p>
    <w:p w14:paraId="11CCCA8E" w14:textId="77777777" w:rsidR="00E16CB4" w:rsidRDefault="00E16CB4" w:rsidP="00E16CB4">
      <w:pPr>
        <w:spacing w:line="240" w:lineRule="auto"/>
        <w:rPr>
          <w:lang w:val="en-US"/>
        </w:rPr>
      </w:pPr>
      <w:r w:rsidRPr="00744B1F">
        <w:rPr>
          <w:noProof/>
          <w:lang w:val="en-US"/>
        </w:rPr>
        <w:drawing>
          <wp:inline distT="0" distB="0" distL="0" distR="0" wp14:anchorId="670A6FC4" wp14:editId="166EA3CC">
            <wp:extent cx="1714500" cy="714375"/>
            <wp:effectExtent l="0" t="0" r="0" b="0"/>
            <wp:docPr id="722633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3337" name="Picture 722633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63BA" w14:textId="77777777" w:rsidR="00E16CB4" w:rsidRPr="00744B1F" w:rsidRDefault="00E16CB4" w:rsidP="00E16CB4">
      <w:pPr>
        <w:spacing w:line="240" w:lineRule="auto"/>
        <w:rPr>
          <w:lang w:val="en-US"/>
        </w:rPr>
      </w:pPr>
    </w:p>
    <w:p w14:paraId="6395D4F9" w14:textId="77777777" w:rsidR="00E16CB4" w:rsidRPr="00744B1F" w:rsidRDefault="00E16CB4" w:rsidP="00E16CB4">
      <w:pPr>
        <w:spacing w:line="240" w:lineRule="auto"/>
        <w:rPr>
          <w:lang w:val="en-US"/>
        </w:rPr>
      </w:pPr>
      <w:r w:rsidRPr="00744B1F">
        <w:rPr>
          <w:lang w:val="en-US"/>
        </w:rPr>
        <w:t>3. NOT Gate Symbol:</w:t>
      </w:r>
    </w:p>
    <w:p w14:paraId="06183EC9" w14:textId="77777777" w:rsidR="00E16CB4" w:rsidRPr="00744B1F" w:rsidRDefault="00E16CB4" w:rsidP="00E16CB4">
      <w:pPr>
        <w:spacing w:line="240" w:lineRule="auto"/>
        <w:rPr>
          <w:lang w:val="en-US"/>
        </w:rPr>
      </w:pPr>
      <w:r w:rsidRPr="00744B1F">
        <w:rPr>
          <w:noProof/>
          <w:lang w:val="en-US"/>
        </w:rPr>
        <w:drawing>
          <wp:inline distT="0" distB="0" distL="0" distR="0" wp14:anchorId="2D8E8AAC" wp14:editId="506ABFDA">
            <wp:extent cx="1714500" cy="714375"/>
            <wp:effectExtent l="0" t="0" r="0" b="9525"/>
            <wp:docPr id="1718209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09973" name="Picture 1718209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C0A7" w14:textId="77777777" w:rsidR="00E16CB4" w:rsidRDefault="00E16CB4" w:rsidP="00CB44A8">
      <w:pPr>
        <w:spacing w:line="240" w:lineRule="auto"/>
        <w:rPr>
          <w:b/>
          <w:bCs/>
          <w:lang w:val="en-US"/>
        </w:rPr>
      </w:pPr>
    </w:p>
    <w:p w14:paraId="30E3CB2F" w14:textId="77777777" w:rsidR="00E16CB4" w:rsidRDefault="00E16CB4" w:rsidP="00CB44A8">
      <w:pPr>
        <w:spacing w:line="240" w:lineRule="auto"/>
        <w:rPr>
          <w:b/>
          <w:bCs/>
          <w:lang w:val="en-US"/>
        </w:rPr>
      </w:pPr>
    </w:p>
    <w:p w14:paraId="2041438A" w14:textId="2A4EE018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Truth Tables:</w:t>
      </w:r>
    </w:p>
    <w:p w14:paraId="6AC37A4E" w14:textId="0289DE52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1. 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2"/>
      </w:tblGrid>
      <w:tr w:rsidR="00880C8B" w:rsidRPr="00744B1F" w14:paraId="08470FD0" w14:textId="77777777" w:rsidTr="00880C8B">
        <w:trPr>
          <w:trHeight w:val="618"/>
        </w:trPr>
        <w:tc>
          <w:tcPr>
            <w:tcW w:w="1541" w:type="dxa"/>
          </w:tcPr>
          <w:p w14:paraId="0982EF0F" w14:textId="4EDAA2F8" w:rsidR="00880C8B" w:rsidRPr="00744B1F" w:rsidRDefault="00880C8B" w:rsidP="00CB44A8">
            <w:pPr>
              <w:jc w:val="center"/>
              <w:rPr>
                <w:b/>
                <w:bCs/>
                <w:lang w:val="en-US"/>
              </w:rPr>
            </w:pPr>
            <w:r w:rsidRPr="00744B1F">
              <w:rPr>
                <w:b/>
                <w:bCs/>
                <w:lang w:val="en-US"/>
              </w:rPr>
              <w:t>A</w:t>
            </w:r>
          </w:p>
        </w:tc>
        <w:tc>
          <w:tcPr>
            <w:tcW w:w="1541" w:type="dxa"/>
          </w:tcPr>
          <w:p w14:paraId="7F19D728" w14:textId="34AAE055" w:rsidR="00880C8B" w:rsidRPr="00744B1F" w:rsidRDefault="00880C8B" w:rsidP="00CB44A8">
            <w:pPr>
              <w:jc w:val="center"/>
              <w:rPr>
                <w:b/>
                <w:bCs/>
                <w:lang w:val="en-US"/>
              </w:rPr>
            </w:pPr>
            <w:r w:rsidRPr="00744B1F">
              <w:rPr>
                <w:b/>
                <w:bCs/>
                <w:lang w:val="en-US"/>
              </w:rPr>
              <w:t>B</w:t>
            </w:r>
          </w:p>
        </w:tc>
        <w:tc>
          <w:tcPr>
            <w:tcW w:w="1542" w:type="dxa"/>
          </w:tcPr>
          <w:p w14:paraId="1D600907" w14:textId="73B625E5" w:rsidR="00880C8B" w:rsidRPr="00744B1F" w:rsidRDefault="00CB44A8" w:rsidP="00CB44A8">
            <w:pPr>
              <w:jc w:val="center"/>
              <w:rPr>
                <w:b/>
                <w:bCs/>
                <w:lang w:val="en-US"/>
              </w:rPr>
            </w:pPr>
            <w:r w:rsidRPr="00744B1F">
              <w:rPr>
                <w:b/>
                <w:bCs/>
                <w:lang w:val="en-US"/>
              </w:rPr>
              <w:t>Q</w:t>
            </w:r>
            <w:r w:rsidR="00880C8B" w:rsidRPr="00744B1F">
              <w:rPr>
                <w:b/>
                <w:bCs/>
                <w:lang w:val="en-US"/>
              </w:rPr>
              <w:t xml:space="preserve"> (A AND B)</w:t>
            </w:r>
          </w:p>
        </w:tc>
      </w:tr>
      <w:tr w:rsidR="00880C8B" w:rsidRPr="00744B1F" w14:paraId="4AED8FEA" w14:textId="77777777" w:rsidTr="00880C8B">
        <w:trPr>
          <w:trHeight w:val="618"/>
        </w:trPr>
        <w:tc>
          <w:tcPr>
            <w:tcW w:w="1541" w:type="dxa"/>
          </w:tcPr>
          <w:p w14:paraId="29364FDE" w14:textId="42A6DE0C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41" w:type="dxa"/>
          </w:tcPr>
          <w:p w14:paraId="23A2BF0F" w14:textId="16A145E8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358859E6" w14:textId="44039D10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</w:tr>
      <w:tr w:rsidR="00880C8B" w:rsidRPr="00744B1F" w14:paraId="1CEF6776" w14:textId="77777777" w:rsidTr="00880C8B">
        <w:trPr>
          <w:trHeight w:val="645"/>
        </w:trPr>
        <w:tc>
          <w:tcPr>
            <w:tcW w:w="1541" w:type="dxa"/>
          </w:tcPr>
          <w:p w14:paraId="16B6E92A" w14:textId="59AD491A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41" w:type="dxa"/>
          </w:tcPr>
          <w:p w14:paraId="021BABFB" w14:textId="67DA3F90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7AA166BD" w14:textId="3AC55E57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</w:tr>
      <w:tr w:rsidR="00880C8B" w:rsidRPr="00744B1F" w14:paraId="0DA984D9" w14:textId="77777777" w:rsidTr="00880C8B">
        <w:trPr>
          <w:trHeight w:val="618"/>
        </w:trPr>
        <w:tc>
          <w:tcPr>
            <w:tcW w:w="1541" w:type="dxa"/>
          </w:tcPr>
          <w:p w14:paraId="2760DB95" w14:textId="168EC064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14:paraId="49D4A212" w14:textId="1F0A6D0D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42" w:type="dxa"/>
          </w:tcPr>
          <w:p w14:paraId="7D5A5631" w14:textId="40C10014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</w:tr>
      <w:tr w:rsidR="00880C8B" w:rsidRPr="00744B1F" w14:paraId="747A256B" w14:textId="77777777" w:rsidTr="00880C8B">
        <w:trPr>
          <w:trHeight w:val="618"/>
        </w:trPr>
        <w:tc>
          <w:tcPr>
            <w:tcW w:w="1541" w:type="dxa"/>
          </w:tcPr>
          <w:p w14:paraId="3B5A33CD" w14:textId="0370B9A6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14:paraId="0E821771" w14:textId="6E06517A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42" w:type="dxa"/>
          </w:tcPr>
          <w:p w14:paraId="2FCA06F8" w14:textId="472CDC40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</w:tr>
    </w:tbl>
    <w:p w14:paraId="212B9905" w14:textId="77777777" w:rsidR="00CB44A8" w:rsidRDefault="00CB44A8" w:rsidP="00CB44A8">
      <w:pPr>
        <w:spacing w:line="240" w:lineRule="auto"/>
        <w:rPr>
          <w:lang w:val="en-US"/>
        </w:rPr>
      </w:pPr>
    </w:p>
    <w:p w14:paraId="657FCE06" w14:textId="77777777" w:rsidR="00E16CB4" w:rsidRDefault="00E16CB4" w:rsidP="00CB44A8">
      <w:pPr>
        <w:spacing w:line="240" w:lineRule="auto"/>
        <w:rPr>
          <w:lang w:val="en-US"/>
        </w:rPr>
      </w:pPr>
    </w:p>
    <w:p w14:paraId="3B25AB05" w14:textId="77777777" w:rsidR="00E16CB4" w:rsidRDefault="00E16CB4" w:rsidP="00CB44A8">
      <w:pPr>
        <w:spacing w:line="240" w:lineRule="auto"/>
        <w:rPr>
          <w:lang w:val="en-US"/>
        </w:rPr>
      </w:pPr>
    </w:p>
    <w:p w14:paraId="46DE6AE1" w14:textId="77777777" w:rsidR="00E16CB4" w:rsidRDefault="00E16CB4" w:rsidP="00CB44A8">
      <w:pPr>
        <w:spacing w:line="240" w:lineRule="auto"/>
        <w:rPr>
          <w:lang w:val="en-US"/>
        </w:rPr>
      </w:pPr>
    </w:p>
    <w:p w14:paraId="52013740" w14:textId="77777777" w:rsidR="00E16CB4" w:rsidRDefault="00E16CB4" w:rsidP="00CB44A8">
      <w:pPr>
        <w:spacing w:line="240" w:lineRule="auto"/>
        <w:rPr>
          <w:lang w:val="en-US"/>
        </w:rPr>
      </w:pPr>
    </w:p>
    <w:p w14:paraId="4FCA9337" w14:textId="6909A48A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>2. OR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0"/>
        <w:gridCol w:w="1531"/>
      </w:tblGrid>
      <w:tr w:rsidR="00880C8B" w:rsidRPr="00744B1F" w14:paraId="62D23136" w14:textId="77777777" w:rsidTr="006E75C7">
        <w:trPr>
          <w:trHeight w:val="632"/>
        </w:trPr>
        <w:tc>
          <w:tcPr>
            <w:tcW w:w="1530" w:type="dxa"/>
          </w:tcPr>
          <w:p w14:paraId="380FDD58" w14:textId="5CA6B2B6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1530" w:type="dxa"/>
          </w:tcPr>
          <w:p w14:paraId="53AB4F83" w14:textId="0222E04A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b/>
                <w:bCs/>
                <w:lang w:val="en-US"/>
              </w:rPr>
              <w:t>B</w:t>
            </w:r>
          </w:p>
        </w:tc>
        <w:tc>
          <w:tcPr>
            <w:tcW w:w="1531" w:type="dxa"/>
          </w:tcPr>
          <w:p w14:paraId="6E16268F" w14:textId="6A169AFF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b/>
                <w:bCs/>
                <w:lang w:val="en-US"/>
              </w:rPr>
              <w:t>Q</w:t>
            </w:r>
            <w:r w:rsidR="00880C8B" w:rsidRPr="00744B1F">
              <w:rPr>
                <w:b/>
                <w:bCs/>
                <w:lang w:val="en-US"/>
              </w:rPr>
              <w:t xml:space="preserve"> (A OR B)</w:t>
            </w:r>
          </w:p>
        </w:tc>
      </w:tr>
      <w:tr w:rsidR="00880C8B" w:rsidRPr="00744B1F" w14:paraId="601C97DE" w14:textId="77777777" w:rsidTr="006E75C7">
        <w:trPr>
          <w:trHeight w:val="632"/>
        </w:trPr>
        <w:tc>
          <w:tcPr>
            <w:tcW w:w="1530" w:type="dxa"/>
          </w:tcPr>
          <w:p w14:paraId="34B6C8CC" w14:textId="4DBEEADF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30" w:type="dxa"/>
          </w:tcPr>
          <w:p w14:paraId="63420E54" w14:textId="30453B8A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31" w:type="dxa"/>
          </w:tcPr>
          <w:p w14:paraId="782C8CA5" w14:textId="6B09DE65" w:rsidR="00880C8B" w:rsidRPr="00744B1F" w:rsidRDefault="00880C8B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</w:tr>
      <w:tr w:rsidR="00880C8B" w:rsidRPr="00744B1F" w14:paraId="063FBFCD" w14:textId="77777777" w:rsidTr="006E75C7">
        <w:trPr>
          <w:trHeight w:val="659"/>
        </w:trPr>
        <w:tc>
          <w:tcPr>
            <w:tcW w:w="1530" w:type="dxa"/>
          </w:tcPr>
          <w:p w14:paraId="43FAF84A" w14:textId="73483EA2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30" w:type="dxa"/>
          </w:tcPr>
          <w:p w14:paraId="0E140428" w14:textId="1E052037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0F01AC5" w14:textId="45B192CE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</w:tr>
      <w:tr w:rsidR="00880C8B" w:rsidRPr="00744B1F" w14:paraId="730968E3" w14:textId="77777777" w:rsidTr="006E75C7">
        <w:trPr>
          <w:trHeight w:val="632"/>
        </w:trPr>
        <w:tc>
          <w:tcPr>
            <w:tcW w:w="1530" w:type="dxa"/>
          </w:tcPr>
          <w:p w14:paraId="56ADD2D8" w14:textId="3597CF74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657E8B39" w14:textId="504146DC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1531" w:type="dxa"/>
          </w:tcPr>
          <w:p w14:paraId="42AFF2FB" w14:textId="4859C4D9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</w:tr>
      <w:tr w:rsidR="00880C8B" w:rsidRPr="00744B1F" w14:paraId="2B04AE3C" w14:textId="77777777" w:rsidTr="006E75C7">
        <w:trPr>
          <w:trHeight w:val="632"/>
        </w:trPr>
        <w:tc>
          <w:tcPr>
            <w:tcW w:w="1530" w:type="dxa"/>
          </w:tcPr>
          <w:p w14:paraId="4B09C746" w14:textId="1BFE5FB2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512E972E" w14:textId="07151E8A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36A95E2" w14:textId="36E194C5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</w:tr>
    </w:tbl>
    <w:p w14:paraId="60D180F9" w14:textId="77777777" w:rsidR="00CB44A8" w:rsidRPr="00744B1F" w:rsidRDefault="00CB44A8" w:rsidP="00CB44A8">
      <w:pPr>
        <w:spacing w:line="240" w:lineRule="auto"/>
        <w:rPr>
          <w:lang w:val="en-US"/>
        </w:rPr>
      </w:pPr>
    </w:p>
    <w:p w14:paraId="422DC5AF" w14:textId="13092BEE" w:rsidR="00880C8B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>3. NOT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0"/>
      </w:tblGrid>
      <w:tr w:rsidR="00880C8B" w:rsidRPr="00744B1F" w14:paraId="54CF31BF" w14:textId="77777777" w:rsidTr="00880C8B">
        <w:trPr>
          <w:trHeight w:val="534"/>
        </w:trPr>
        <w:tc>
          <w:tcPr>
            <w:tcW w:w="2260" w:type="dxa"/>
          </w:tcPr>
          <w:p w14:paraId="058BBEA6" w14:textId="08A9FF3E" w:rsidR="00880C8B" w:rsidRPr="00744B1F" w:rsidRDefault="00CB44A8" w:rsidP="00CB44A8">
            <w:pPr>
              <w:jc w:val="center"/>
              <w:rPr>
                <w:b/>
                <w:bCs/>
                <w:lang w:val="en-US"/>
              </w:rPr>
            </w:pPr>
            <w:r w:rsidRPr="00744B1F">
              <w:rPr>
                <w:b/>
                <w:bCs/>
                <w:lang w:val="en-US"/>
              </w:rPr>
              <w:t>A</w:t>
            </w:r>
          </w:p>
        </w:tc>
        <w:tc>
          <w:tcPr>
            <w:tcW w:w="2260" w:type="dxa"/>
          </w:tcPr>
          <w:p w14:paraId="5D1DA1A5" w14:textId="54F8AA09" w:rsidR="00880C8B" w:rsidRPr="00744B1F" w:rsidRDefault="00CB44A8" w:rsidP="00CB44A8">
            <w:pPr>
              <w:jc w:val="center"/>
              <w:rPr>
                <w:b/>
                <w:bCs/>
                <w:lang w:val="en-US"/>
              </w:rPr>
            </w:pPr>
            <w:r w:rsidRPr="00744B1F">
              <w:rPr>
                <w:b/>
                <w:bCs/>
                <w:lang w:val="en-US"/>
              </w:rPr>
              <w:t>Q (A’)</w:t>
            </w:r>
          </w:p>
        </w:tc>
      </w:tr>
      <w:tr w:rsidR="00880C8B" w:rsidRPr="00744B1F" w14:paraId="2356A8BA" w14:textId="77777777" w:rsidTr="00880C8B">
        <w:trPr>
          <w:trHeight w:val="534"/>
        </w:trPr>
        <w:tc>
          <w:tcPr>
            <w:tcW w:w="2260" w:type="dxa"/>
          </w:tcPr>
          <w:p w14:paraId="2BB4616D" w14:textId="39B5AF66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  <w:tc>
          <w:tcPr>
            <w:tcW w:w="2260" w:type="dxa"/>
          </w:tcPr>
          <w:p w14:paraId="420A61CC" w14:textId="0A16B06D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</w:tr>
      <w:tr w:rsidR="00880C8B" w:rsidRPr="00744B1F" w14:paraId="55406FBD" w14:textId="77777777" w:rsidTr="00880C8B">
        <w:trPr>
          <w:trHeight w:val="556"/>
        </w:trPr>
        <w:tc>
          <w:tcPr>
            <w:tcW w:w="2260" w:type="dxa"/>
          </w:tcPr>
          <w:p w14:paraId="4E93A456" w14:textId="42BA3CA8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1</w:t>
            </w:r>
          </w:p>
        </w:tc>
        <w:tc>
          <w:tcPr>
            <w:tcW w:w="2260" w:type="dxa"/>
          </w:tcPr>
          <w:p w14:paraId="11145CFF" w14:textId="237B0D4E" w:rsidR="00880C8B" w:rsidRPr="00744B1F" w:rsidRDefault="00CB44A8" w:rsidP="00CB44A8">
            <w:pPr>
              <w:jc w:val="center"/>
              <w:rPr>
                <w:lang w:val="en-US"/>
              </w:rPr>
            </w:pPr>
            <w:r w:rsidRPr="00744B1F">
              <w:rPr>
                <w:lang w:val="en-US"/>
              </w:rPr>
              <w:t>0</w:t>
            </w:r>
          </w:p>
        </w:tc>
      </w:tr>
    </w:tbl>
    <w:p w14:paraId="52DAD9EA" w14:textId="77777777" w:rsidR="00880C8B" w:rsidRPr="00744B1F" w:rsidRDefault="00880C8B" w:rsidP="00CB44A8">
      <w:pPr>
        <w:spacing w:line="240" w:lineRule="auto"/>
        <w:rPr>
          <w:lang w:val="en-US"/>
        </w:rPr>
      </w:pPr>
    </w:p>
    <w:p w14:paraId="2D5A270B" w14:textId="77777777" w:rsidR="00CB44A8" w:rsidRPr="00744B1F" w:rsidRDefault="00CB44A8" w:rsidP="00CB44A8">
      <w:pPr>
        <w:spacing w:line="240" w:lineRule="auto"/>
        <w:rPr>
          <w:lang w:val="en-US"/>
        </w:rPr>
      </w:pPr>
    </w:p>
    <w:p w14:paraId="7BF1FFA2" w14:textId="51FFA37A" w:rsidR="00880C8B" w:rsidRPr="00744B1F" w:rsidRDefault="00880C8B" w:rsidP="00CB44A8">
      <w:pPr>
        <w:spacing w:line="240" w:lineRule="auto"/>
        <w:rPr>
          <w:b/>
          <w:bCs/>
          <w:lang w:val="en-US"/>
        </w:rPr>
      </w:pPr>
      <w:r w:rsidRPr="00744B1F">
        <w:rPr>
          <w:b/>
          <w:bCs/>
          <w:lang w:val="en-US"/>
        </w:rPr>
        <w:t>Discussion:</w:t>
      </w:r>
    </w:p>
    <w:p w14:paraId="038D1F2C" w14:textId="50B876DE" w:rsidR="0020254F" w:rsidRPr="00744B1F" w:rsidRDefault="00880C8B" w:rsidP="00CB44A8">
      <w:pPr>
        <w:spacing w:line="240" w:lineRule="auto"/>
        <w:rPr>
          <w:lang w:val="en-US"/>
        </w:rPr>
      </w:pPr>
      <w:r w:rsidRPr="00744B1F">
        <w:rPr>
          <w:lang w:val="en-US"/>
        </w:rPr>
        <w:t>In this experiment, we have successfully verified the functionality of the AND, OR, and NOT gates by constructing their circuits and observing their outputs co</w:t>
      </w:r>
      <w:r w:rsidR="00CB44A8" w:rsidRPr="00744B1F">
        <w:rPr>
          <w:lang w:val="en-US"/>
        </w:rPr>
        <w:t>ncerning</w:t>
      </w:r>
      <w:r w:rsidRPr="00744B1F">
        <w:rPr>
          <w:lang w:val="en-US"/>
        </w:rPr>
        <w:t xml:space="preserve"> the truth tables.</w:t>
      </w:r>
    </w:p>
    <w:sectPr w:rsidR="0020254F" w:rsidRPr="0074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B26CE"/>
    <w:multiLevelType w:val="hybridMultilevel"/>
    <w:tmpl w:val="E2F8DB8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53C28"/>
    <w:multiLevelType w:val="hybridMultilevel"/>
    <w:tmpl w:val="1980CD6C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6CE7378B"/>
    <w:multiLevelType w:val="hybridMultilevel"/>
    <w:tmpl w:val="211A6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2"/>
    <w:rsid w:val="0020254F"/>
    <w:rsid w:val="00392E66"/>
    <w:rsid w:val="00744B1F"/>
    <w:rsid w:val="008716B7"/>
    <w:rsid w:val="00880C8B"/>
    <w:rsid w:val="00B01D9E"/>
    <w:rsid w:val="00B62E09"/>
    <w:rsid w:val="00CB44A8"/>
    <w:rsid w:val="00DC59F2"/>
    <w:rsid w:val="00E1244D"/>
    <w:rsid w:val="00E16CB4"/>
    <w:rsid w:val="00F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D7E8E"/>
  <w15:chartTrackingRefBased/>
  <w15:docId w15:val="{39CC872B-BF13-40BD-BA3F-BB197001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92"/>
    <w:pPr>
      <w:ind w:left="720"/>
      <w:contextualSpacing/>
    </w:pPr>
  </w:style>
  <w:style w:type="table" w:styleId="TableGrid">
    <w:name w:val="Table Grid"/>
    <w:basedOn w:val="TableNormal"/>
    <w:uiPriority w:val="39"/>
    <w:rsid w:val="00FA1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0C8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0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SabbirAhamad006</dc:creator>
  <cp:keywords/>
  <dc:description/>
  <cp:lastModifiedBy>Mugdha</cp:lastModifiedBy>
  <cp:revision>4</cp:revision>
  <dcterms:created xsi:type="dcterms:W3CDTF">2024-10-07T14:07:00Z</dcterms:created>
  <dcterms:modified xsi:type="dcterms:W3CDTF">2024-10-07T19:38:00Z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ee5ce917-4871-4978-bea1-0c9b91d2f012</vt:lpwstr>
  </property>
</Properties>
</file>