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0ED30" w14:textId="77777777" w:rsidR="00703BB2" w:rsidRPr="00215E1B" w:rsidRDefault="00703BB2" w:rsidP="0070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1B">
        <w:rPr>
          <w:rFonts w:ascii="Times New Roman" w:hAnsi="Times New Roman" w:cs="Times New Roman"/>
          <w:b/>
          <w:sz w:val="28"/>
          <w:szCs w:val="28"/>
        </w:rPr>
        <w:t>MAWLANA BHASHANI SCIENCE AND TECHNOLOGY UNIVERSITY</w:t>
      </w:r>
    </w:p>
    <w:p w14:paraId="6E78289F" w14:textId="77777777" w:rsidR="00703BB2" w:rsidRPr="00215E1B" w:rsidRDefault="00703BB2" w:rsidP="0070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1B">
        <w:rPr>
          <w:rFonts w:ascii="Times New Roman" w:hAnsi="Times New Roman" w:cs="Times New Roman"/>
          <w:b/>
          <w:sz w:val="28"/>
          <w:szCs w:val="28"/>
        </w:rPr>
        <w:t>SANTOSH, TANGAIL-1902</w:t>
      </w:r>
    </w:p>
    <w:p w14:paraId="12BB41F8" w14:textId="77777777" w:rsidR="00703BB2" w:rsidRPr="00215E1B" w:rsidRDefault="00703BB2" w:rsidP="00703B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DE7148" w14:textId="77777777" w:rsidR="00703BB2" w:rsidRPr="00215E1B" w:rsidRDefault="00703BB2" w:rsidP="0070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1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531A27" wp14:editId="1D1F316C">
            <wp:extent cx="1638300" cy="1625600"/>
            <wp:effectExtent l="0" t="0" r="0" b="0"/>
            <wp:docPr id="2017761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94BF" w14:textId="77777777" w:rsidR="00703BB2" w:rsidRPr="00215E1B" w:rsidRDefault="00703BB2" w:rsidP="00703B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34910" w14:textId="77777777" w:rsidR="00703BB2" w:rsidRPr="00215E1B" w:rsidRDefault="00703BB2" w:rsidP="0070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1B">
        <w:rPr>
          <w:rFonts w:ascii="Times New Roman" w:hAnsi="Times New Roman" w:cs="Times New Roman"/>
          <w:b/>
          <w:sz w:val="28"/>
          <w:szCs w:val="28"/>
        </w:rPr>
        <w:t>DEPARTMENT OF INFORMATION AND COMMUNICATION TECHNOLOGY</w:t>
      </w:r>
    </w:p>
    <w:p w14:paraId="73A6D74E" w14:textId="77777777" w:rsidR="00703BB2" w:rsidRPr="00215E1B" w:rsidRDefault="00703BB2" w:rsidP="00703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1B">
        <w:rPr>
          <w:rFonts w:ascii="Times New Roman" w:hAnsi="Times New Roman" w:cs="Times New Roman"/>
          <w:b/>
          <w:sz w:val="28"/>
          <w:szCs w:val="28"/>
        </w:rPr>
        <w:t>Lab Report No: 03</w:t>
      </w:r>
    </w:p>
    <w:p w14:paraId="629ECC23" w14:textId="77777777" w:rsidR="00703BB2" w:rsidRPr="00215E1B" w:rsidRDefault="00703BB2" w:rsidP="00703BB2">
      <w:pPr>
        <w:rPr>
          <w:rFonts w:ascii="Times New Roman" w:hAnsi="Times New Roman" w:cs="Times New Roman"/>
          <w:b/>
        </w:rPr>
      </w:pPr>
      <w:r w:rsidRPr="00215E1B">
        <w:rPr>
          <w:rFonts w:ascii="Times New Roman" w:hAnsi="Times New Roman" w:cs="Times New Roman"/>
          <w:b/>
        </w:rPr>
        <w:t xml:space="preserve"> Course Title: </w:t>
      </w:r>
      <w:r w:rsidRPr="00215E1B">
        <w:rPr>
          <w:rFonts w:ascii="Times New Roman" w:hAnsi="Times New Roman" w:cs="Times New Roman"/>
          <w:bCs/>
        </w:rPr>
        <w:t>Communication Engineering Lab</w:t>
      </w:r>
    </w:p>
    <w:p w14:paraId="010A3DD9" w14:textId="77777777" w:rsidR="00703BB2" w:rsidRPr="00215E1B" w:rsidRDefault="00703BB2" w:rsidP="00703BB2">
      <w:pPr>
        <w:rPr>
          <w:rFonts w:ascii="Times New Roman" w:hAnsi="Times New Roman" w:cs="Times New Roman"/>
          <w:b/>
        </w:rPr>
      </w:pPr>
      <w:r w:rsidRPr="00215E1B">
        <w:rPr>
          <w:rFonts w:ascii="Times New Roman" w:hAnsi="Times New Roman" w:cs="Times New Roman"/>
          <w:b/>
        </w:rPr>
        <w:t xml:space="preserve"> Course Code: </w:t>
      </w:r>
      <w:r w:rsidRPr="00215E1B">
        <w:rPr>
          <w:rFonts w:ascii="Times New Roman" w:hAnsi="Times New Roman" w:cs="Times New Roman"/>
          <w:bCs/>
        </w:rPr>
        <w:t>ICT-2206</w:t>
      </w:r>
    </w:p>
    <w:p w14:paraId="00F36D3A" w14:textId="77777777" w:rsidR="00703BB2" w:rsidRPr="00215E1B" w:rsidRDefault="00703BB2" w:rsidP="00703BB2">
      <w:pPr>
        <w:rPr>
          <w:rFonts w:ascii="Times New Roman" w:hAnsi="Times New Roman" w:cs="Times New Roman"/>
          <w:b/>
        </w:rPr>
      </w:pPr>
      <w:r w:rsidRPr="00215E1B">
        <w:rPr>
          <w:rFonts w:ascii="Times New Roman" w:hAnsi="Times New Roman" w:cs="Times New Roman"/>
          <w:b/>
        </w:rPr>
        <w:t xml:space="preserve"> Lab Report on: </w:t>
      </w:r>
      <w:r w:rsidRPr="00215E1B">
        <w:rPr>
          <w:rFonts w:ascii="Times New Roman" w:hAnsi="Times New Roman" w:cs="Times New Roman"/>
          <w:bCs/>
        </w:rPr>
        <w:t>Frequency Modulation and Demodulation</w:t>
      </w:r>
    </w:p>
    <w:p w14:paraId="088ED1B1" w14:textId="77777777" w:rsidR="00215E1B" w:rsidRDefault="00215E1B" w:rsidP="00703BB2">
      <w:pPr>
        <w:rPr>
          <w:rFonts w:ascii="Times New Roman" w:hAnsi="Times New Roman" w:cs="Times New Roman"/>
          <w:b/>
        </w:rPr>
      </w:pPr>
    </w:p>
    <w:p w14:paraId="0FC4719F" w14:textId="77777777" w:rsidR="00215E1B" w:rsidRPr="00215E1B" w:rsidRDefault="00215E1B" w:rsidP="00703BB2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bottomFromText="160" w:vertAnchor="text" w:tblpX="67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2"/>
        <w:gridCol w:w="4493"/>
      </w:tblGrid>
      <w:tr w:rsidR="00703BB2" w:rsidRPr="00215E1B" w14:paraId="463952BF" w14:textId="77777777" w:rsidTr="00D82FB6">
        <w:trPr>
          <w:trHeight w:val="525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01704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>Submitted By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FCF87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>Submitted To</w:t>
            </w:r>
          </w:p>
        </w:tc>
      </w:tr>
      <w:tr w:rsidR="00703BB2" w:rsidRPr="00215E1B" w14:paraId="79A2B66B" w14:textId="77777777" w:rsidTr="00D82FB6">
        <w:trPr>
          <w:trHeight w:val="71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4806" w14:textId="5A336F1C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 xml:space="preserve">Name: </w:t>
            </w:r>
            <w:r w:rsidR="00215E1B">
              <w:rPr>
                <w:rFonts w:ascii="Times New Roman" w:hAnsi="Times New Roman" w:cs="Times New Roman"/>
                <w:b/>
              </w:rPr>
              <w:t>Kuldip Saha Mugdha</w:t>
            </w:r>
            <w:r w:rsidRPr="00215E1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45FD177" w14:textId="3627C1A5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>ID: IT-220</w:t>
            </w:r>
            <w:r w:rsidR="00215E1B">
              <w:rPr>
                <w:rFonts w:ascii="Times New Roman" w:hAnsi="Times New Roman" w:cs="Times New Roman"/>
                <w:b/>
              </w:rPr>
              <w:t>18</w:t>
            </w:r>
          </w:p>
          <w:p w14:paraId="2AF3A06B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>2nd Year, 2nd Semester</w:t>
            </w:r>
          </w:p>
          <w:p w14:paraId="5F5DE8B5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>Session: 2021-2022</w:t>
            </w:r>
          </w:p>
          <w:p w14:paraId="30B55EAB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>Dept. of ICT, MBSTU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83B7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215E1B">
              <w:rPr>
                <w:rFonts w:ascii="Times New Roman" w:hAnsi="Times New Roman" w:cs="Times New Roman"/>
                <w:b/>
              </w:rPr>
              <w:t>Dr.Monir</w:t>
            </w:r>
            <w:proofErr w:type="spellEnd"/>
            <w:proofErr w:type="gramEnd"/>
            <w:r w:rsidRPr="00215E1B">
              <w:rPr>
                <w:rFonts w:ascii="Times New Roman" w:hAnsi="Times New Roman" w:cs="Times New Roman"/>
                <w:b/>
              </w:rPr>
              <w:t xml:space="preserve"> Morshed</w:t>
            </w:r>
          </w:p>
          <w:p w14:paraId="70B2C2CB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>Professor</w:t>
            </w:r>
          </w:p>
          <w:p w14:paraId="14E7D23F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>Department of Information and Communication Technology</w:t>
            </w:r>
          </w:p>
          <w:p w14:paraId="1C796EF7" w14:textId="77777777" w:rsidR="00703BB2" w:rsidRPr="00215E1B" w:rsidRDefault="00703BB2" w:rsidP="00D82FB6">
            <w:pPr>
              <w:rPr>
                <w:rFonts w:ascii="Times New Roman" w:hAnsi="Times New Roman" w:cs="Times New Roman"/>
                <w:b/>
              </w:rPr>
            </w:pPr>
            <w:r w:rsidRPr="00215E1B">
              <w:rPr>
                <w:rFonts w:ascii="Times New Roman" w:hAnsi="Times New Roman" w:cs="Times New Roman"/>
                <w:b/>
              </w:rPr>
              <w:t xml:space="preserve">Mawlana </w:t>
            </w:r>
            <w:proofErr w:type="spellStart"/>
            <w:r w:rsidRPr="00215E1B">
              <w:rPr>
                <w:rFonts w:ascii="Times New Roman" w:hAnsi="Times New Roman" w:cs="Times New Roman"/>
                <w:b/>
              </w:rPr>
              <w:t>Bhashani</w:t>
            </w:r>
            <w:proofErr w:type="spellEnd"/>
            <w:r w:rsidRPr="00215E1B">
              <w:rPr>
                <w:rFonts w:ascii="Times New Roman" w:hAnsi="Times New Roman" w:cs="Times New Roman"/>
                <w:b/>
              </w:rPr>
              <w:t xml:space="preserve"> Science and Technology University</w:t>
            </w:r>
          </w:p>
        </w:tc>
      </w:tr>
    </w:tbl>
    <w:p w14:paraId="1C2E2CE7" w14:textId="77777777" w:rsidR="00215E1B" w:rsidRDefault="00703BB2" w:rsidP="00703BB2">
      <w:pPr>
        <w:rPr>
          <w:rFonts w:ascii="Times New Roman" w:hAnsi="Times New Roman" w:cs="Times New Roman"/>
          <w:b/>
        </w:rPr>
      </w:pPr>
      <w:r w:rsidRPr="00215E1B">
        <w:rPr>
          <w:rFonts w:ascii="Times New Roman" w:hAnsi="Times New Roman" w:cs="Times New Roman"/>
          <w:b/>
        </w:rPr>
        <w:t xml:space="preserve"> </w:t>
      </w:r>
    </w:p>
    <w:p w14:paraId="723D2C04" w14:textId="7E479BBA" w:rsidR="00703BB2" w:rsidRPr="00215E1B" w:rsidRDefault="00703BB2" w:rsidP="00703BB2">
      <w:pPr>
        <w:rPr>
          <w:rFonts w:ascii="Times New Roman" w:hAnsi="Times New Roman" w:cs="Times New Roman"/>
          <w:b/>
        </w:rPr>
      </w:pPr>
      <w:r w:rsidRPr="00215E1B">
        <w:rPr>
          <w:rFonts w:ascii="Times New Roman" w:hAnsi="Times New Roman" w:cs="Times New Roman"/>
          <w:b/>
        </w:rPr>
        <w:t>Date of Performance: 10/03/2025</w:t>
      </w:r>
      <w:r w:rsidRPr="00215E1B">
        <w:rPr>
          <w:rFonts w:ascii="Times New Roman" w:hAnsi="Times New Roman" w:cs="Times New Roman"/>
          <w:b/>
        </w:rPr>
        <w:tab/>
      </w:r>
      <w:r w:rsidRPr="00215E1B">
        <w:rPr>
          <w:rFonts w:ascii="Times New Roman" w:hAnsi="Times New Roman" w:cs="Times New Roman"/>
          <w:b/>
        </w:rPr>
        <w:tab/>
      </w:r>
      <w:r w:rsidR="00215E1B">
        <w:rPr>
          <w:rFonts w:ascii="Times New Roman" w:hAnsi="Times New Roman" w:cs="Times New Roman"/>
          <w:b/>
        </w:rPr>
        <w:tab/>
        <w:t xml:space="preserve">       </w:t>
      </w:r>
      <w:r w:rsidRPr="00215E1B">
        <w:rPr>
          <w:rFonts w:ascii="Times New Roman" w:hAnsi="Times New Roman" w:cs="Times New Roman"/>
          <w:b/>
        </w:rPr>
        <w:t xml:space="preserve">       Date of Submission: 12/03/2025</w:t>
      </w:r>
    </w:p>
    <w:p w14:paraId="2FCE8D1D" w14:textId="77777777" w:rsidR="00703BB2" w:rsidRPr="00215E1B" w:rsidRDefault="00703BB2" w:rsidP="00703BB2">
      <w:pPr>
        <w:rPr>
          <w:rFonts w:ascii="Times New Roman" w:hAnsi="Times New Roman" w:cs="Times New Roman"/>
        </w:rPr>
      </w:pPr>
    </w:p>
    <w:p w14:paraId="22086E86" w14:textId="77777777" w:rsidR="00703BB2" w:rsidRPr="00215E1B" w:rsidRDefault="00703BB2" w:rsidP="00703BB2">
      <w:pPr>
        <w:rPr>
          <w:rFonts w:ascii="Times New Roman" w:hAnsi="Times New Roman" w:cs="Times New Roman"/>
        </w:rPr>
      </w:pPr>
    </w:p>
    <w:p w14:paraId="3884CE1E" w14:textId="77777777" w:rsidR="00703BB2" w:rsidRPr="00215E1B" w:rsidRDefault="00703BB2" w:rsidP="00703BB2">
      <w:pPr>
        <w:rPr>
          <w:rFonts w:ascii="Times New Roman" w:hAnsi="Times New Roman" w:cs="Times New Roman"/>
        </w:rPr>
      </w:pPr>
    </w:p>
    <w:p w14:paraId="59E41AA8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  <w:r w:rsidRPr="00215E1B">
        <w:rPr>
          <w:rFonts w:ascii="Times New Roman" w:hAnsi="Times New Roman" w:cs="Times New Roman"/>
          <w:b/>
          <w:bCs/>
          <w:u w:val="thick"/>
        </w:rPr>
        <w:t>Introduction:</w:t>
      </w:r>
    </w:p>
    <w:p w14:paraId="1EDF7CFE" w14:textId="77777777" w:rsidR="00703BB2" w:rsidRPr="00215E1B" w:rsidRDefault="00703BB2" w:rsidP="00215E1B">
      <w:p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Frequency Modulation (FM) is a technique where the frequency of a carrier wave is varied according to the amplitude of the message signal. FM is widely used in radio broadcasting, two-way radio communication, and TV audio transmission due to its high noise resistance and improved sound quality compared to Amplitude Modulation (AM).</w:t>
      </w:r>
    </w:p>
    <w:p w14:paraId="7ECAED91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</w:p>
    <w:p w14:paraId="4A08D6F3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  <w:proofErr w:type="spellStart"/>
      <w:r w:rsidRPr="00215E1B">
        <w:rPr>
          <w:rFonts w:ascii="Times New Roman" w:hAnsi="Times New Roman" w:cs="Times New Roman"/>
          <w:b/>
          <w:bCs/>
          <w:u w:val="thick"/>
        </w:rPr>
        <w:t>Equipments</w:t>
      </w:r>
      <w:proofErr w:type="spellEnd"/>
      <w:r w:rsidRPr="00215E1B">
        <w:rPr>
          <w:rFonts w:ascii="Times New Roman" w:hAnsi="Times New Roman" w:cs="Times New Roman"/>
          <w:b/>
          <w:bCs/>
          <w:u w:val="thick"/>
        </w:rPr>
        <w:t>:</w:t>
      </w:r>
    </w:p>
    <w:p w14:paraId="502B0B1B" w14:textId="77777777" w:rsidR="00703BB2" w:rsidRPr="00215E1B" w:rsidRDefault="00703BB2" w:rsidP="00703BB2">
      <w:p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1.Signal Oscillator</w:t>
      </w:r>
    </w:p>
    <w:p w14:paraId="1E55FB0E" w14:textId="77777777" w:rsidR="00703BB2" w:rsidRPr="00215E1B" w:rsidRDefault="00703BB2" w:rsidP="00703BB2">
      <w:p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2.MATLAB</w:t>
      </w:r>
    </w:p>
    <w:p w14:paraId="638CFF4E" w14:textId="77777777" w:rsidR="00703BB2" w:rsidRPr="00215E1B" w:rsidRDefault="00703BB2" w:rsidP="00703BB2">
      <w:p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3.Oscilloscope</w:t>
      </w:r>
    </w:p>
    <w:p w14:paraId="332B4E85" w14:textId="77777777" w:rsidR="00703BB2" w:rsidRPr="00215E1B" w:rsidRDefault="00703BB2" w:rsidP="00703BB2">
      <w:p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4.Function generator</w:t>
      </w:r>
    </w:p>
    <w:p w14:paraId="1F700F79" w14:textId="77777777" w:rsidR="00703BB2" w:rsidRPr="00215E1B" w:rsidRDefault="00703BB2" w:rsidP="00703BB2">
      <w:p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5.Connecting wires</w:t>
      </w:r>
    </w:p>
    <w:p w14:paraId="290E4F8D" w14:textId="77777777" w:rsidR="00703BB2" w:rsidRPr="00215E1B" w:rsidRDefault="00703BB2" w:rsidP="00703BB2">
      <w:p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6.Power supply</w:t>
      </w:r>
    </w:p>
    <w:p w14:paraId="250EAFB6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</w:p>
    <w:p w14:paraId="3F77AAA4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  <w:r w:rsidRPr="00215E1B">
        <w:rPr>
          <w:rFonts w:ascii="Times New Roman" w:hAnsi="Times New Roman" w:cs="Times New Roman"/>
          <w:b/>
          <w:bCs/>
          <w:u w:val="thick"/>
        </w:rPr>
        <w:t>Theory:</w:t>
      </w:r>
    </w:p>
    <w:p w14:paraId="6CDA2107" w14:textId="77777777" w:rsidR="00703BB2" w:rsidRPr="00215E1B" w:rsidRDefault="00703BB2" w:rsidP="00215E1B">
      <w:p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In Frequency Modulation (FM), the frequency of the carrier wave changes in proportion to the instantaneous amplitude of the message signal. The FM signal is given by:</w:t>
      </w:r>
    </w:p>
    <w:p w14:paraId="07320661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noProof/>
        </w:rPr>
        <w:drawing>
          <wp:inline distT="0" distB="0" distL="0" distR="0" wp14:anchorId="50B7BB40" wp14:editId="339756E0">
            <wp:extent cx="2959100" cy="400050"/>
            <wp:effectExtent l="0" t="0" r="0" b="0"/>
            <wp:docPr id="13381174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5C08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noProof/>
        </w:rPr>
        <w:drawing>
          <wp:inline distT="0" distB="0" distL="0" distR="0" wp14:anchorId="4FEC93EF" wp14:editId="41F41962">
            <wp:extent cx="2628900" cy="1403350"/>
            <wp:effectExtent l="0" t="0" r="0" b="6350"/>
            <wp:docPr id="772281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5981" w14:textId="77777777" w:rsidR="00703BB2" w:rsidRPr="00215E1B" w:rsidRDefault="00703BB2" w:rsidP="00215E1B">
      <w:p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The modulation index (β) determines how much the frequency deviates from its center frequency and is given by:</w:t>
      </w:r>
    </w:p>
    <w:p w14:paraId="56545EFD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C7E8B1C" wp14:editId="2DAB8817">
            <wp:extent cx="1047750" cy="488950"/>
            <wp:effectExtent l="0" t="0" r="0" b="6350"/>
            <wp:docPr id="8524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E16E" w14:textId="77777777" w:rsidR="00703BB2" w:rsidRPr="00215E1B" w:rsidRDefault="00703BB2" w:rsidP="00215E1B">
      <w:p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 xml:space="preserve">where </w:t>
      </w:r>
      <w:proofErr w:type="spellStart"/>
      <w:r w:rsidRPr="00215E1B">
        <w:rPr>
          <w:rFonts w:ascii="Times New Roman" w:hAnsi="Times New Roman" w:cs="Times New Roman"/>
        </w:rPr>
        <w:t>Δf</w:t>
      </w:r>
      <w:proofErr w:type="spellEnd"/>
      <w:r w:rsidRPr="00215E1B">
        <w:rPr>
          <w:rFonts w:ascii="Times New Roman" w:hAnsi="Times New Roman" w:cs="Times New Roman"/>
        </w:rPr>
        <w:t xml:space="preserve"> is the frequency deviation and </w:t>
      </w:r>
      <w:proofErr w:type="spellStart"/>
      <w:r w:rsidRPr="00215E1B">
        <w:rPr>
          <w:rFonts w:ascii="Times New Roman" w:hAnsi="Times New Roman" w:cs="Times New Roman"/>
        </w:rPr>
        <w:t>f</w:t>
      </w:r>
      <w:r w:rsidRPr="00215E1B">
        <w:rPr>
          <w:rFonts w:ascii="Times New Roman" w:hAnsi="Times New Roman" w:cs="Times New Roman"/>
          <w:vertAlign w:val="subscript"/>
        </w:rPr>
        <w:t>m</w:t>
      </w:r>
      <w:proofErr w:type="spellEnd"/>
      <w:r w:rsidRPr="00215E1B">
        <w:rPr>
          <w:rFonts w:ascii="Times New Roman" w:hAnsi="Times New Roman" w:cs="Times New Roman"/>
        </w:rPr>
        <w:t xml:space="preserve"> is the message frequency.</w:t>
      </w:r>
    </w:p>
    <w:p w14:paraId="37F12AC7" w14:textId="77777777" w:rsidR="00703BB2" w:rsidRPr="00215E1B" w:rsidRDefault="00703BB2" w:rsidP="00215E1B">
      <w:p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Demodulation can be performed using a frequency discriminator or a Phase-Locked Loop (PLL) to recover the original message signal.</w:t>
      </w:r>
    </w:p>
    <w:p w14:paraId="3A02EAD6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</w:p>
    <w:p w14:paraId="1CF7E5B7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  <w:r w:rsidRPr="00215E1B">
        <w:rPr>
          <w:rFonts w:ascii="Times New Roman" w:hAnsi="Times New Roman" w:cs="Times New Roman"/>
          <w:b/>
          <w:bCs/>
          <w:u w:val="thick"/>
        </w:rPr>
        <w:t>Procedure:</w:t>
      </w:r>
    </w:p>
    <w:p w14:paraId="6D346C61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Generate Signals</w:t>
      </w:r>
    </w:p>
    <w:p w14:paraId="0F2EA959" w14:textId="77777777" w:rsidR="00703BB2" w:rsidRPr="00215E1B" w:rsidRDefault="00703BB2" w:rsidP="00703B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Create a message signal (low-frequency sine wave).</w:t>
      </w:r>
    </w:p>
    <w:p w14:paraId="0C236239" w14:textId="77777777" w:rsidR="00703BB2" w:rsidRPr="00215E1B" w:rsidRDefault="00703BB2" w:rsidP="00703B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Generate a carrier signal (high-frequency cosine wave).</w:t>
      </w:r>
    </w:p>
    <w:p w14:paraId="447BE299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2. Apply Frequency Modulation</w:t>
      </w:r>
    </w:p>
    <w:p w14:paraId="5FB0E2C5" w14:textId="77777777" w:rsidR="00703BB2" w:rsidRPr="00215E1B" w:rsidRDefault="00703BB2" w:rsidP="00215E1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Vary the frequency of the carrier in proportion to the amplitude of the message signal.</w:t>
      </w:r>
    </w:p>
    <w:p w14:paraId="1FF87B95" w14:textId="77777777" w:rsidR="00703BB2" w:rsidRPr="00215E1B" w:rsidRDefault="00703BB2" w:rsidP="00215E1B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Observe the effect of different modulation indices on the FM signal.</w:t>
      </w:r>
    </w:p>
    <w:p w14:paraId="1AA9B8B5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3. Visualize the Signals</w:t>
      </w:r>
    </w:p>
    <w:p w14:paraId="7C1FA65B" w14:textId="77777777" w:rsidR="00703BB2" w:rsidRPr="00215E1B" w:rsidRDefault="00703BB2" w:rsidP="00703B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Plot the message signal, carrier signal, and FM signal.</w:t>
      </w:r>
    </w:p>
    <w:p w14:paraId="653DF082" w14:textId="77777777" w:rsidR="00703BB2" w:rsidRPr="00215E1B" w:rsidRDefault="00703BB2" w:rsidP="00703B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Analyze frequency variation in the FM waveform.</w:t>
      </w:r>
    </w:p>
    <w:p w14:paraId="1440AA62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4. Transmission of FM Signal</w:t>
      </w:r>
    </w:p>
    <w:p w14:paraId="0FD52E72" w14:textId="77777777" w:rsidR="00703BB2" w:rsidRPr="00215E1B" w:rsidRDefault="00703BB2" w:rsidP="00703BB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Simulate the transmission process in MATLAB.</w:t>
      </w:r>
    </w:p>
    <w:p w14:paraId="006391C7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5. Demodulation Process</w:t>
      </w:r>
    </w:p>
    <w:p w14:paraId="06DC21EA" w14:textId="77777777" w:rsidR="00703BB2" w:rsidRPr="00215E1B" w:rsidRDefault="00703BB2" w:rsidP="00215E1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Use a frequency discriminator or a Phase-Locked Loop (PLL) to extract the message signal.</w:t>
      </w:r>
    </w:p>
    <w:p w14:paraId="460DBE57" w14:textId="77777777" w:rsidR="00703BB2" w:rsidRPr="00215E1B" w:rsidRDefault="00703BB2" w:rsidP="00215E1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Compare the demodulated signal with the original message.</w:t>
      </w:r>
    </w:p>
    <w:p w14:paraId="184BD788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6. MATLAB Implementation</w:t>
      </w:r>
    </w:p>
    <w:p w14:paraId="30982EFC" w14:textId="77777777" w:rsidR="00703BB2" w:rsidRPr="00215E1B" w:rsidRDefault="00703BB2" w:rsidP="00703B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Implement frequency modulation and demodulation using MATLAB.</w:t>
      </w:r>
    </w:p>
    <w:p w14:paraId="594F4453" w14:textId="77777777" w:rsidR="00703BB2" w:rsidRPr="00215E1B" w:rsidRDefault="00703BB2" w:rsidP="00703BB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Display the output waveforms for analysis.</w:t>
      </w:r>
    </w:p>
    <w:p w14:paraId="50FD08A1" w14:textId="77777777" w:rsidR="00703BB2" w:rsidRDefault="00703BB2" w:rsidP="00703BB2">
      <w:pPr>
        <w:rPr>
          <w:rFonts w:ascii="Times New Roman" w:hAnsi="Times New Roman" w:cs="Times New Roman"/>
          <w:b/>
          <w:bCs/>
        </w:rPr>
      </w:pPr>
    </w:p>
    <w:p w14:paraId="4235B027" w14:textId="77777777" w:rsidR="00215E1B" w:rsidRDefault="00215E1B" w:rsidP="00703BB2">
      <w:pPr>
        <w:rPr>
          <w:rFonts w:ascii="Times New Roman" w:hAnsi="Times New Roman" w:cs="Times New Roman"/>
          <w:b/>
          <w:bCs/>
        </w:rPr>
      </w:pPr>
    </w:p>
    <w:p w14:paraId="2521A67F" w14:textId="77777777" w:rsidR="00215E1B" w:rsidRPr="00215E1B" w:rsidRDefault="00215E1B" w:rsidP="00703BB2">
      <w:pPr>
        <w:rPr>
          <w:rFonts w:ascii="Times New Roman" w:hAnsi="Times New Roman" w:cs="Times New Roman"/>
          <w:b/>
          <w:bCs/>
        </w:rPr>
      </w:pPr>
    </w:p>
    <w:p w14:paraId="1640F895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  <w:r w:rsidRPr="00215E1B">
        <w:rPr>
          <w:rFonts w:ascii="Times New Roman" w:hAnsi="Times New Roman" w:cs="Times New Roman"/>
          <w:b/>
          <w:bCs/>
          <w:u w:val="thick"/>
        </w:rPr>
        <w:lastRenderedPageBreak/>
        <w:t>MATLAB code:</w:t>
      </w:r>
    </w:p>
    <w:p w14:paraId="558D3BC7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 xml:space="preserve">Fs = 10000; Fm = 100; Fc = 1000; Ac = 1; </w:t>
      </w:r>
      <w:proofErr w:type="spellStart"/>
      <w:r w:rsidRPr="00215E1B">
        <w:rPr>
          <w:rFonts w:ascii="Times New Roman" w:hAnsi="Times New Roman" w:cs="Times New Roman"/>
          <w:b/>
          <w:bCs/>
        </w:rPr>
        <w:t>kf</w:t>
      </w:r>
      <w:proofErr w:type="spellEnd"/>
      <w:r w:rsidRPr="00215E1B">
        <w:rPr>
          <w:rFonts w:ascii="Times New Roman" w:hAnsi="Times New Roman" w:cs="Times New Roman"/>
          <w:b/>
          <w:bCs/>
        </w:rPr>
        <w:t xml:space="preserve"> = 50; T = 1;</w:t>
      </w:r>
    </w:p>
    <w:p w14:paraId="263B1E5B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t = 0:1/</w:t>
      </w:r>
      <w:proofErr w:type="gramStart"/>
      <w:r w:rsidRPr="00215E1B">
        <w:rPr>
          <w:rFonts w:ascii="Times New Roman" w:hAnsi="Times New Roman" w:cs="Times New Roman"/>
          <w:b/>
          <w:bCs/>
        </w:rPr>
        <w:t>Fs:T</w:t>
      </w:r>
      <w:proofErr w:type="gramEnd"/>
      <w:r w:rsidRPr="00215E1B">
        <w:rPr>
          <w:rFonts w:ascii="Times New Roman" w:hAnsi="Times New Roman" w:cs="Times New Roman"/>
          <w:b/>
          <w:bCs/>
        </w:rPr>
        <w:t>-1/Fs;</w:t>
      </w:r>
    </w:p>
    <w:p w14:paraId="45085376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proofErr w:type="spellStart"/>
      <w:r w:rsidRPr="00215E1B">
        <w:rPr>
          <w:rFonts w:ascii="Times New Roman" w:hAnsi="Times New Roman" w:cs="Times New Roman"/>
          <w:b/>
          <w:bCs/>
        </w:rPr>
        <w:t>message_signal</w:t>
      </w:r>
      <w:proofErr w:type="spellEnd"/>
      <w:r w:rsidRPr="00215E1B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215E1B">
        <w:rPr>
          <w:rFonts w:ascii="Times New Roman" w:hAnsi="Times New Roman" w:cs="Times New Roman"/>
          <w:b/>
          <w:bCs/>
        </w:rPr>
        <w:t>cos(</w:t>
      </w:r>
      <w:proofErr w:type="gramEnd"/>
      <w:r w:rsidRPr="00215E1B">
        <w:rPr>
          <w:rFonts w:ascii="Times New Roman" w:hAnsi="Times New Roman" w:cs="Times New Roman"/>
          <w:b/>
          <w:bCs/>
        </w:rPr>
        <w:t>2 * pi * Fm * t);</w:t>
      </w:r>
    </w:p>
    <w:p w14:paraId="6B76BDDE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proofErr w:type="spellStart"/>
      <w:r w:rsidRPr="00215E1B">
        <w:rPr>
          <w:rFonts w:ascii="Times New Roman" w:hAnsi="Times New Roman" w:cs="Times New Roman"/>
          <w:b/>
          <w:bCs/>
        </w:rPr>
        <w:t>modulated_signal</w:t>
      </w:r>
      <w:proofErr w:type="spellEnd"/>
      <w:r w:rsidRPr="00215E1B">
        <w:rPr>
          <w:rFonts w:ascii="Times New Roman" w:hAnsi="Times New Roman" w:cs="Times New Roman"/>
          <w:b/>
          <w:bCs/>
        </w:rPr>
        <w:t xml:space="preserve"> = Ac * </w:t>
      </w:r>
      <w:proofErr w:type="gramStart"/>
      <w:r w:rsidRPr="00215E1B">
        <w:rPr>
          <w:rFonts w:ascii="Times New Roman" w:hAnsi="Times New Roman" w:cs="Times New Roman"/>
          <w:b/>
          <w:bCs/>
        </w:rPr>
        <w:t>cos(</w:t>
      </w:r>
      <w:proofErr w:type="gramEnd"/>
      <w:r w:rsidRPr="00215E1B">
        <w:rPr>
          <w:rFonts w:ascii="Times New Roman" w:hAnsi="Times New Roman" w:cs="Times New Roman"/>
          <w:b/>
          <w:bCs/>
        </w:rPr>
        <w:t xml:space="preserve">2 * pi * Fc * t + </w:t>
      </w:r>
      <w:proofErr w:type="spellStart"/>
      <w:r w:rsidRPr="00215E1B">
        <w:rPr>
          <w:rFonts w:ascii="Times New Roman" w:hAnsi="Times New Roman" w:cs="Times New Roman"/>
          <w:b/>
          <w:bCs/>
        </w:rPr>
        <w:t>kf</w:t>
      </w:r>
      <w:proofErr w:type="spellEnd"/>
      <w:r w:rsidRPr="00215E1B">
        <w:rPr>
          <w:rFonts w:ascii="Times New Roman" w:hAnsi="Times New Roman" w:cs="Times New Roman"/>
          <w:b/>
          <w:bCs/>
        </w:rPr>
        <w:t xml:space="preserve"> * </w:t>
      </w:r>
      <w:proofErr w:type="spellStart"/>
      <w:r w:rsidRPr="00215E1B">
        <w:rPr>
          <w:rFonts w:ascii="Times New Roman" w:hAnsi="Times New Roman" w:cs="Times New Roman"/>
          <w:b/>
          <w:bCs/>
        </w:rPr>
        <w:t>cumsum</w:t>
      </w:r>
      <w:proofErr w:type="spellEnd"/>
      <w:r w:rsidRPr="00215E1B">
        <w:rPr>
          <w:rFonts w:ascii="Times New Roman" w:hAnsi="Times New Roman" w:cs="Times New Roman"/>
          <w:b/>
          <w:bCs/>
        </w:rPr>
        <w:t>(</w:t>
      </w:r>
      <w:proofErr w:type="spellStart"/>
      <w:r w:rsidRPr="00215E1B">
        <w:rPr>
          <w:rFonts w:ascii="Times New Roman" w:hAnsi="Times New Roman" w:cs="Times New Roman"/>
          <w:b/>
          <w:bCs/>
        </w:rPr>
        <w:t>message_signal</w:t>
      </w:r>
      <w:proofErr w:type="spellEnd"/>
      <w:r w:rsidRPr="00215E1B">
        <w:rPr>
          <w:rFonts w:ascii="Times New Roman" w:hAnsi="Times New Roman" w:cs="Times New Roman"/>
          <w:b/>
          <w:bCs/>
        </w:rPr>
        <w:t>)/Fs);</w:t>
      </w:r>
    </w:p>
    <w:p w14:paraId="455ECBFC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</w:p>
    <w:p w14:paraId="60C45065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% Demodulation using differentiation</w:t>
      </w:r>
    </w:p>
    <w:p w14:paraId="664D2854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proofErr w:type="spellStart"/>
      <w:r w:rsidRPr="00215E1B">
        <w:rPr>
          <w:rFonts w:ascii="Times New Roman" w:hAnsi="Times New Roman" w:cs="Times New Roman"/>
          <w:b/>
          <w:bCs/>
        </w:rPr>
        <w:t>demodulated_signal</w:t>
      </w:r>
      <w:proofErr w:type="spellEnd"/>
      <w:r w:rsidRPr="00215E1B">
        <w:rPr>
          <w:rFonts w:ascii="Times New Roman" w:hAnsi="Times New Roman" w:cs="Times New Roman"/>
          <w:b/>
          <w:bCs/>
        </w:rPr>
        <w:t xml:space="preserve"> = [diff(unwrap(angle(</w:t>
      </w:r>
      <w:proofErr w:type="spellStart"/>
      <w:r w:rsidRPr="00215E1B">
        <w:rPr>
          <w:rFonts w:ascii="Times New Roman" w:hAnsi="Times New Roman" w:cs="Times New Roman"/>
          <w:b/>
          <w:bCs/>
        </w:rPr>
        <w:t>hilbert</w:t>
      </w:r>
      <w:proofErr w:type="spellEnd"/>
      <w:r w:rsidRPr="00215E1B">
        <w:rPr>
          <w:rFonts w:ascii="Times New Roman" w:hAnsi="Times New Roman" w:cs="Times New Roman"/>
          <w:b/>
          <w:bCs/>
        </w:rPr>
        <w:t>(</w:t>
      </w:r>
      <w:proofErr w:type="spellStart"/>
      <w:r w:rsidRPr="00215E1B">
        <w:rPr>
          <w:rFonts w:ascii="Times New Roman" w:hAnsi="Times New Roman" w:cs="Times New Roman"/>
          <w:b/>
          <w:bCs/>
        </w:rPr>
        <w:t>modulated_signal</w:t>
      </w:r>
      <w:proofErr w:type="spellEnd"/>
      <w:r w:rsidRPr="00215E1B">
        <w:rPr>
          <w:rFonts w:ascii="Times New Roman" w:hAnsi="Times New Roman" w:cs="Times New Roman"/>
          <w:b/>
          <w:bCs/>
        </w:rPr>
        <w:t>)))) 0];</w:t>
      </w:r>
    </w:p>
    <w:p w14:paraId="3910FF19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</w:p>
    <w:p w14:paraId="5C174117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bCs/>
        </w:rPr>
        <w:t>figure;</w:t>
      </w:r>
    </w:p>
    <w:p w14:paraId="0328F57D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proofErr w:type="gramStart"/>
      <w:r w:rsidRPr="00215E1B">
        <w:rPr>
          <w:rFonts w:ascii="Times New Roman" w:hAnsi="Times New Roman" w:cs="Times New Roman"/>
          <w:b/>
          <w:bCs/>
        </w:rPr>
        <w:t>subplot(</w:t>
      </w:r>
      <w:proofErr w:type="gramEnd"/>
      <w:r w:rsidRPr="00215E1B">
        <w:rPr>
          <w:rFonts w:ascii="Times New Roman" w:hAnsi="Times New Roman" w:cs="Times New Roman"/>
          <w:b/>
          <w:bCs/>
        </w:rPr>
        <w:t xml:space="preserve">3,1,1), plot(t, </w:t>
      </w:r>
      <w:proofErr w:type="spellStart"/>
      <w:r w:rsidRPr="00215E1B">
        <w:rPr>
          <w:rFonts w:ascii="Times New Roman" w:hAnsi="Times New Roman" w:cs="Times New Roman"/>
          <w:b/>
          <w:bCs/>
        </w:rPr>
        <w:t>message_signal</w:t>
      </w:r>
      <w:proofErr w:type="spellEnd"/>
      <w:r w:rsidRPr="00215E1B">
        <w:rPr>
          <w:rFonts w:ascii="Times New Roman" w:hAnsi="Times New Roman" w:cs="Times New Roman"/>
          <w:b/>
          <w:bCs/>
        </w:rPr>
        <w:t>), title('Message Signal');</w:t>
      </w:r>
    </w:p>
    <w:p w14:paraId="555E5FA0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proofErr w:type="gramStart"/>
      <w:r w:rsidRPr="00215E1B">
        <w:rPr>
          <w:rFonts w:ascii="Times New Roman" w:hAnsi="Times New Roman" w:cs="Times New Roman"/>
          <w:b/>
          <w:bCs/>
        </w:rPr>
        <w:t>subplot(</w:t>
      </w:r>
      <w:proofErr w:type="gramEnd"/>
      <w:r w:rsidRPr="00215E1B">
        <w:rPr>
          <w:rFonts w:ascii="Times New Roman" w:hAnsi="Times New Roman" w:cs="Times New Roman"/>
          <w:b/>
          <w:bCs/>
        </w:rPr>
        <w:t xml:space="preserve">3,1,2), plot(t, </w:t>
      </w:r>
      <w:proofErr w:type="spellStart"/>
      <w:r w:rsidRPr="00215E1B">
        <w:rPr>
          <w:rFonts w:ascii="Times New Roman" w:hAnsi="Times New Roman" w:cs="Times New Roman"/>
          <w:b/>
          <w:bCs/>
        </w:rPr>
        <w:t>modulated_signal</w:t>
      </w:r>
      <w:proofErr w:type="spellEnd"/>
      <w:r w:rsidRPr="00215E1B">
        <w:rPr>
          <w:rFonts w:ascii="Times New Roman" w:hAnsi="Times New Roman" w:cs="Times New Roman"/>
          <w:b/>
          <w:bCs/>
        </w:rPr>
        <w:t>), title('Frequency Modulated Signal');</w:t>
      </w:r>
    </w:p>
    <w:p w14:paraId="20876534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proofErr w:type="gramStart"/>
      <w:r w:rsidRPr="00215E1B">
        <w:rPr>
          <w:rFonts w:ascii="Times New Roman" w:hAnsi="Times New Roman" w:cs="Times New Roman"/>
          <w:b/>
          <w:bCs/>
        </w:rPr>
        <w:t>subplot(</w:t>
      </w:r>
      <w:proofErr w:type="gramEnd"/>
      <w:r w:rsidRPr="00215E1B">
        <w:rPr>
          <w:rFonts w:ascii="Times New Roman" w:hAnsi="Times New Roman" w:cs="Times New Roman"/>
          <w:b/>
          <w:bCs/>
        </w:rPr>
        <w:t xml:space="preserve">3,1,3), plot(t, </w:t>
      </w:r>
      <w:proofErr w:type="spellStart"/>
      <w:r w:rsidRPr="00215E1B">
        <w:rPr>
          <w:rFonts w:ascii="Times New Roman" w:hAnsi="Times New Roman" w:cs="Times New Roman"/>
          <w:b/>
          <w:bCs/>
        </w:rPr>
        <w:t>demodulated_signal</w:t>
      </w:r>
      <w:proofErr w:type="spellEnd"/>
      <w:r w:rsidRPr="00215E1B">
        <w:rPr>
          <w:rFonts w:ascii="Times New Roman" w:hAnsi="Times New Roman" w:cs="Times New Roman"/>
          <w:b/>
          <w:bCs/>
        </w:rPr>
        <w:t>), title('Demodulated Signal');</w:t>
      </w:r>
    </w:p>
    <w:p w14:paraId="054251D6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</w:p>
    <w:p w14:paraId="5C4A3F54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  <w:r w:rsidRPr="00215E1B">
        <w:rPr>
          <w:rFonts w:ascii="Times New Roman" w:hAnsi="Times New Roman" w:cs="Times New Roman"/>
          <w:b/>
          <w:bCs/>
          <w:u w:val="thick"/>
        </w:rPr>
        <w:t>Output:</w:t>
      </w:r>
    </w:p>
    <w:p w14:paraId="276C6963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  <w:r w:rsidRPr="00215E1B">
        <w:rPr>
          <w:rFonts w:ascii="Times New Roman" w:hAnsi="Times New Roman" w:cs="Times New Roman"/>
          <w:b/>
          <w:noProof/>
        </w:rPr>
        <w:drawing>
          <wp:inline distT="0" distB="0" distL="0" distR="0" wp14:anchorId="2890A8CF" wp14:editId="50A8C77E">
            <wp:extent cx="3987800" cy="2838450"/>
            <wp:effectExtent l="0" t="0" r="0" b="0"/>
            <wp:docPr id="309548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B5B6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</w:p>
    <w:p w14:paraId="28E60D88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</w:p>
    <w:p w14:paraId="0AB9B6DB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</w:p>
    <w:p w14:paraId="602ECA2D" w14:textId="1CA1EACF" w:rsidR="00703BB2" w:rsidRPr="00215E1B" w:rsidRDefault="00703BB2" w:rsidP="00703BB2">
      <w:pPr>
        <w:rPr>
          <w:rFonts w:ascii="Times New Roman" w:hAnsi="Times New Roman" w:cs="Times New Roman"/>
          <w:b/>
          <w:bCs/>
          <w:u w:val="thick"/>
        </w:rPr>
      </w:pPr>
      <w:r w:rsidRPr="00215E1B">
        <w:rPr>
          <w:rFonts w:ascii="Times New Roman" w:hAnsi="Times New Roman" w:cs="Times New Roman"/>
          <w:b/>
          <w:bCs/>
          <w:u w:val="thick"/>
        </w:rPr>
        <w:t>Discussion:</w:t>
      </w:r>
    </w:p>
    <w:p w14:paraId="7E0F0FFD" w14:textId="77777777" w:rsidR="00703BB2" w:rsidRPr="00215E1B" w:rsidRDefault="00703BB2" w:rsidP="00215E1B">
      <w:pPr>
        <w:jc w:val="both"/>
        <w:rPr>
          <w:rFonts w:ascii="Times New Roman" w:hAnsi="Times New Roman" w:cs="Times New Roman"/>
        </w:rPr>
      </w:pPr>
      <w:r w:rsidRPr="00215E1B">
        <w:rPr>
          <w:rFonts w:ascii="Times New Roman" w:hAnsi="Times New Roman" w:cs="Times New Roman"/>
        </w:rPr>
        <w:t>This lab successfully demonstrated Frequency Modulation (FM) and its demodulation using MATLAB. The results showed how frequency varies with the message signal and how PLL-based demodulation accurately recovers the original signal. FM is widely used in radio and communication systems due to its robustness against noise and interference.</w:t>
      </w:r>
    </w:p>
    <w:p w14:paraId="22E54F7A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</w:p>
    <w:p w14:paraId="5226CAD2" w14:textId="77777777" w:rsidR="00703BB2" w:rsidRPr="00215E1B" w:rsidRDefault="00703BB2" w:rsidP="00703BB2">
      <w:pPr>
        <w:rPr>
          <w:rFonts w:ascii="Times New Roman" w:hAnsi="Times New Roman" w:cs="Times New Roman"/>
          <w:b/>
          <w:bCs/>
        </w:rPr>
      </w:pPr>
    </w:p>
    <w:p w14:paraId="353FA96A" w14:textId="77777777" w:rsidR="00703BB2" w:rsidRPr="00215E1B" w:rsidRDefault="00703BB2" w:rsidP="00703BB2">
      <w:pPr>
        <w:rPr>
          <w:rFonts w:ascii="Times New Roman" w:hAnsi="Times New Roman" w:cs="Times New Roman"/>
        </w:rPr>
      </w:pPr>
    </w:p>
    <w:p w14:paraId="64EB6AAE" w14:textId="77777777" w:rsidR="00FA0C77" w:rsidRPr="00215E1B" w:rsidRDefault="00FA0C77">
      <w:pPr>
        <w:rPr>
          <w:rFonts w:ascii="Times New Roman" w:hAnsi="Times New Roman" w:cs="Times New Roman"/>
        </w:rPr>
      </w:pPr>
    </w:p>
    <w:sectPr w:rsidR="00FA0C77" w:rsidRPr="0021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1222"/>
    <w:multiLevelType w:val="multilevel"/>
    <w:tmpl w:val="C08C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C354E"/>
    <w:multiLevelType w:val="multilevel"/>
    <w:tmpl w:val="6F1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D2075"/>
    <w:multiLevelType w:val="multilevel"/>
    <w:tmpl w:val="E388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56455"/>
    <w:multiLevelType w:val="multilevel"/>
    <w:tmpl w:val="A12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45B16"/>
    <w:multiLevelType w:val="multilevel"/>
    <w:tmpl w:val="415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85A23"/>
    <w:multiLevelType w:val="multilevel"/>
    <w:tmpl w:val="73C6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607750">
    <w:abstractNumId w:val="2"/>
  </w:num>
  <w:num w:numId="2" w16cid:durableId="90054369">
    <w:abstractNumId w:val="4"/>
  </w:num>
  <w:num w:numId="3" w16cid:durableId="173494391">
    <w:abstractNumId w:val="1"/>
  </w:num>
  <w:num w:numId="4" w16cid:durableId="396901722">
    <w:abstractNumId w:val="0"/>
  </w:num>
  <w:num w:numId="5" w16cid:durableId="777408629">
    <w:abstractNumId w:val="5"/>
  </w:num>
  <w:num w:numId="6" w16cid:durableId="766119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FF"/>
    <w:rsid w:val="00095C8F"/>
    <w:rsid w:val="00215E1B"/>
    <w:rsid w:val="002C7BEC"/>
    <w:rsid w:val="005316F6"/>
    <w:rsid w:val="00685FFF"/>
    <w:rsid w:val="00703BB2"/>
    <w:rsid w:val="00A62039"/>
    <w:rsid w:val="00E61B61"/>
    <w:rsid w:val="00F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BDA7"/>
  <w15:chartTrackingRefBased/>
  <w15:docId w15:val="{2DA312C2-B219-4311-871B-8CCDA058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BB2"/>
  </w:style>
  <w:style w:type="paragraph" w:styleId="Heading1">
    <w:name w:val="heading 1"/>
    <w:basedOn w:val="Normal"/>
    <w:next w:val="Normal"/>
    <w:link w:val="Heading1Char"/>
    <w:uiPriority w:val="9"/>
    <w:qFormat/>
    <w:rsid w:val="0068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F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Saha Mugdha</dc:creator>
  <cp:keywords/>
  <dc:description/>
  <cp:lastModifiedBy>Kuldip Saha Mugdha</cp:lastModifiedBy>
  <cp:revision>3</cp:revision>
  <dcterms:created xsi:type="dcterms:W3CDTF">2025-03-11T10:25:00Z</dcterms:created>
  <dcterms:modified xsi:type="dcterms:W3CDTF">2025-03-11T12:46:00Z</dcterms:modified>
</cp:coreProperties>
</file>