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7D65" w14:textId="77777777" w:rsidR="001425B5" w:rsidRPr="00F95039" w:rsidRDefault="001425B5" w:rsidP="001425B5">
      <w:pPr>
        <w:jc w:val="center"/>
        <w:rPr>
          <w:rFonts w:ascii="Times New Roman" w:hAnsi="Times New Roman"/>
          <w:b/>
          <w:sz w:val="32"/>
          <w:szCs w:val="32"/>
        </w:rPr>
      </w:pPr>
      <w:r w:rsidRPr="00F95039">
        <w:rPr>
          <w:rFonts w:ascii="Times New Roman" w:hAnsi="Times New Roman"/>
          <w:b/>
          <w:sz w:val="32"/>
          <w:szCs w:val="32"/>
        </w:rPr>
        <w:t>MAWLANA BHASHANI SCIENCE AND TECHNOLOGY UNIVERSITY</w:t>
      </w:r>
    </w:p>
    <w:p w14:paraId="41EB6619" w14:textId="5AA5E296" w:rsidR="001425B5" w:rsidRPr="001425B5" w:rsidRDefault="001425B5" w:rsidP="001425B5">
      <w:pPr>
        <w:jc w:val="center"/>
        <w:rPr>
          <w:rFonts w:ascii="Times New Roman" w:hAnsi="Times New Roman"/>
        </w:rPr>
      </w:pPr>
      <w:r w:rsidRPr="001425B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0" distR="0" simplePos="0" relativeHeight="251659264" behindDoc="1" locked="0" layoutInCell="1" allowOverlap="1" wp14:anchorId="4AE86CFF" wp14:editId="1F9E161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301750" cy="1212850"/>
            <wp:effectExtent l="0" t="0" r="0" b="6350"/>
            <wp:wrapTopAndBottom/>
            <wp:docPr id="23449419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039">
        <w:rPr>
          <w:rFonts w:ascii="Times New Roman" w:hAnsi="Times New Roman"/>
        </w:rPr>
        <w:t>SANTOSH, TANGAIL-1902</w:t>
      </w:r>
    </w:p>
    <w:p w14:paraId="57F680C8" w14:textId="77777777" w:rsidR="001425B5" w:rsidRPr="00F95039" w:rsidRDefault="001425B5" w:rsidP="001425B5">
      <w:pPr>
        <w:jc w:val="center"/>
        <w:rPr>
          <w:rFonts w:ascii="Times New Roman" w:hAnsi="Times New Roman"/>
          <w:sz w:val="26"/>
          <w:szCs w:val="26"/>
        </w:rPr>
      </w:pPr>
      <w:r w:rsidRPr="00F95039">
        <w:rPr>
          <w:rFonts w:ascii="Times New Roman" w:hAnsi="Times New Roman"/>
          <w:sz w:val="26"/>
          <w:szCs w:val="26"/>
        </w:rPr>
        <w:t>DEPARTMENT OF INFORMATION AND COMMUNICATION TECHNOLOGY</w:t>
      </w:r>
    </w:p>
    <w:p w14:paraId="70C8E07E" w14:textId="77777777" w:rsidR="001425B5" w:rsidRPr="001425B5" w:rsidRDefault="001425B5" w:rsidP="001425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5B5">
        <w:rPr>
          <w:rFonts w:ascii="Times New Roman" w:hAnsi="Times New Roman" w:cs="Times New Roman"/>
          <w:b/>
          <w:sz w:val="28"/>
          <w:szCs w:val="28"/>
          <w:lang w:val="en-US"/>
        </w:rPr>
        <w:t>Lab Report</w:t>
      </w:r>
    </w:p>
    <w:p w14:paraId="655941D3" w14:textId="77777777" w:rsidR="001425B5" w:rsidRPr="001425B5" w:rsidRDefault="001425B5" w:rsidP="001425B5">
      <w:pPr>
        <w:rPr>
          <w:rFonts w:ascii="Times New Roman" w:hAnsi="Times New Roman" w:cs="Times New Roman"/>
          <w:lang w:val="en-US"/>
        </w:rPr>
      </w:pPr>
      <w:r w:rsidRPr="001425B5">
        <w:rPr>
          <w:rFonts w:ascii="Times New Roman" w:hAnsi="Times New Roman" w:cs="Times New Roman"/>
          <w:b/>
          <w:lang w:val="en-US"/>
        </w:rPr>
        <w:t xml:space="preserve"> Course Title   </w:t>
      </w:r>
      <w:proofErr w:type="gramStart"/>
      <w:r w:rsidRPr="001425B5">
        <w:rPr>
          <w:rFonts w:ascii="Times New Roman" w:hAnsi="Times New Roman" w:cs="Times New Roman"/>
          <w:b/>
          <w:lang w:val="en-US"/>
        </w:rPr>
        <w:t xml:space="preserve">  :</w:t>
      </w:r>
      <w:proofErr w:type="gramEnd"/>
      <w:r w:rsidRPr="001425B5">
        <w:rPr>
          <w:rFonts w:ascii="Times New Roman" w:hAnsi="Times New Roman" w:cs="Times New Roman"/>
          <w:b/>
          <w:lang w:val="en-US"/>
        </w:rPr>
        <w:t xml:space="preserve"> </w:t>
      </w:r>
      <w:r w:rsidRPr="001425B5">
        <w:rPr>
          <w:rFonts w:ascii="Times New Roman" w:hAnsi="Times New Roman" w:cs="Times New Roman"/>
          <w:lang w:val="en-US"/>
        </w:rPr>
        <w:t xml:space="preserve"> Operating System lab</w:t>
      </w:r>
    </w:p>
    <w:p w14:paraId="0D9AF841" w14:textId="4A42FD96" w:rsidR="001425B5" w:rsidRPr="001425B5" w:rsidRDefault="001425B5" w:rsidP="001425B5">
      <w:pPr>
        <w:rPr>
          <w:rFonts w:ascii="Times New Roman" w:hAnsi="Times New Roman" w:cs="Times New Roman"/>
          <w:lang w:val="en-US"/>
        </w:rPr>
      </w:pPr>
      <w:r w:rsidRPr="001425B5">
        <w:rPr>
          <w:rFonts w:ascii="Times New Roman" w:hAnsi="Times New Roman" w:cs="Times New Roman"/>
          <w:lang w:val="en-US"/>
        </w:rPr>
        <w:t xml:space="preserve"> </w:t>
      </w:r>
      <w:r w:rsidRPr="001425B5">
        <w:rPr>
          <w:rFonts w:ascii="Times New Roman" w:hAnsi="Times New Roman" w:cs="Times New Roman"/>
          <w:b/>
          <w:lang w:val="en-US"/>
        </w:rPr>
        <w:t xml:space="preserve">Course Code </w:t>
      </w:r>
      <w:proofErr w:type="gramStart"/>
      <w:r w:rsidRPr="001425B5">
        <w:rPr>
          <w:rFonts w:ascii="Times New Roman" w:hAnsi="Times New Roman" w:cs="Times New Roman"/>
          <w:b/>
          <w:lang w:val="en-US"/>
        </w:rPr>
        <w:t xml:space="preserve">  :</w:t>
      </w:r>
      <w:proofErr w:type="gramEnd"/>
      <w:r w:rsidRPr="001425B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Pr="001425B5">
        <w:rPr>
          <w:rFonts w:ascii="Times New Roman" w:hAnsi="Times New Roman" w:cs="Times New Roman"/>
          <w:lang w:val="en-US"/>
        </w:rPr>
        <w:t>ICT-2202</w:t>
      </w:r>
    </w:p>
    <w:p w14:paraId="0D329EF9" w14:textId="77777777" w:rsidR="001425B5" w:rsidRPr="001425B5" w:rsidRDefault="001425B5" w:rsidP="001425B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25B5">
        <w:rPr>
          <w:rFonts w:ascii="Times New Roman" w:hAnsi="Times New Roman" w:cs="Times New Roman"/>
          <w:b/>
          <w:sz w:val="32"/>
          <w:szCs w:val="32"/>
          <w:lang w:val="en-US"/>
        </w:rPr>
        <w:t>Index</w:t>
      </w:r>
    </w:p>
    <w:tbl>
      <w:tblPr>
        <w:tblpPr w:leftFromText="180" w:rightFromText="180" w:vertAnchor="text" w:horzAnchor="margin" w:tblpX="-460" w:tblpY="100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4860"/>
        <w:gridCol w:w="900"/>
        <w:gridCol w:w="1260"/>
        <w:gridCol w:w="1985"/>
      </w:tblGrid>
      <w:tr w:rsidR="00C10B38" w:rsidRPr="001425B5" w14:paraId="75C34897" w14:textId="77777777" w:rsidTr="00C10B38">
        <w:trPr>
          <w:trHeight w:val="41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6A096343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Exp. No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0531F303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Experiment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68445C41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Page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21942339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hideMark/>
          </w:tcPr>
          <w:p w14:paraId="4B1813FA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425B5">
              <w:rPr>
                <w:rFonts w:ascii="Times New Roman" w:hAnsi="Times New Roman" w:cs="Times New Roman"/>
                <w:b/>
                <w:lang w:val="en-US"/>
              </w:rPr>
              <w:t>Signature</w:t>
            </w:r>
          </w:p>
        </w:tc>
      </w:tr>
      <w:tr w:rsidR="00C10B38" w:rsidRPr="001425B5" w14:paraId="083B6AA9" w14:textId="77777777" w:rsidTr="00C10B38">
        <w:trPr>
          <w:trHeight w:val="479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4C2D6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80DC" w14:textId="722815B4" w:rsidR="001425B5" w:rsidRPr="001425B5" w:rsidRDefault="001425B5" w:rsidP="00C10B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Working of OS with process.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327BA" w14:textId="47B64B3B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425B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E010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A951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0B38" w:rsidRPr="001425B5" w14:paraId="4FDEF256" w14:textId="77777777" w:rsidTr="00C10B38">
        <w:trPr>
          <w:trHeight w:val="47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8DE3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3C06" w14:textId="00F49712" w:rsidR="001425B5" w:rsidRPr="001425B5" w:rsidRDefault="001425B5" w:rsidP="00C10B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Windows Command Practice.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A5DA4" w14:textId="3770F166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1425B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1D8A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237A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0B38" w:rsidRPr="001425B5" w14:paraId="1290C126" w14:textId="77777777" w:rsidTr="00C10B38">
        <w:trPr>
          <w:trHeight w:val="47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3A01D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4E55" w14:textId="77777777" w:rsidR="001425B5" w:rsidRPr="001425B5" w:rsidRDefault="001425B5" w:rsidP="00C10B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Linux Command Practice.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C588" w14:textId="02E99D2A" w:rsidR="001425B5" w:rsidRPr="001425B5" w:rsidRDefault="00CE558C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="001425B5" w:rsidRPr="001425B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C427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EC86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0B38" w:rsidRPr="001425B5" w14:paraId="16C9FDF0" w14:textId="77777777" w:rsidTr="00C10B38">
        <w:trPr>
          <w:trHeight w:val="73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9B01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>04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D6B27" w14:textId="77777777" w:rsidR="001425B5" w:rsidRPr="001425B5" w:rsidRDefault="001425B5" w:rsidP="00C10B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Disk Management, Performance Monitor and  </w:t>
            </w:r>
          </w:p>
          <w:p w14:paraId="52247F53" w14:textId="77777777" w:rsidR="001425B5" w:rsidRPr="001425B5" w:rsidRDefault="001425B5" w:rsidP="00C10B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25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425B5">
              <w:rPr>
                <w:rFonts w:ascii="Times New Roman" w:hAnsi="Times New Roman" w:cs="Times New Roman"/>
                <w:lang w:val="en-US"/>
              </w:rPr>
              <w:t>WinHex</w:t>
            </w:r>
            <w:proofErr w:type="spellEnd"/>
            <w:r w:rsidRPr="001425B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569EB" w14:textId="77777777" w:rsidR="001425B5" w:rsidRPr="001425B5" w:rsidRDefault="001425B5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52D433F" w14:textId="573F1632" w:rsidR="001425B5" w:rsidRPr="001425B5" w:rsidRDefault="00CE558C" w:rsidP="00C10B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26-37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B0CA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F440" w14:textId="77777777" w:rsidR="001425B5" w:rsidRPr="001425B5" w:rsidRDefault="001425B5" w:rsidP="003322A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003C137" w14:textId="77777777" w:rsidR="003322A0" w:rsidRPr="001425B5" w:rsidRDefault="003322A0" w:rsidP="001425B5">
      <w:pPr>
        <w:rPr>
          <w:rFonts w:ascii="Times New Roman" w:hAnsi="Times New Roman" w:cs="Times New Roman"/>
          <w:b/>
          <w:lang w:val="en-US"/>
        </w:rPr>
      </w:pP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322A0" w:rsidRPr="00F95039" w14:paraId="5E80F87F" w14:textId="77777777" w:rsidTr="002763D3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6505" w14:textId="77777777" w:rsidR="003322A0" w:rsidRPr="00F95039" w:rsidRDefault="003322A0" w:rsidP="002763D3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3CDF" w14:textId="77777777" w:rsidR="003322A0" w:rsidRPr="00F95039" w:rsidRDefault="003322A0" w:rsidP="002763D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95039">
              <w:rPr>
                <w:rFonts w:ascii="Times New Roman" w:hAnsi="Times New Roman"/>
              </w:rPr>
              <w:t>Submitted To</w:t>
            </w:r>
          </w:p>
        </w:tc>
      </w:tr>
      <w:tr w:rsidR="003322A0" w:rsidRPr="00F95039" w14:paraId="7D070E00" w14:textId="77777777" w:rsidTr="002763D3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16E7" w14:textId="77777777" w:rsidR="003322A0" w:rsidRPr="00F95039" w:rsidRDefault="003322A0" w:rsidP="002763D3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Name: </w:t>
            </w:r>
            <w:r>
              <w:rPr>
                <w:rFonts w:ascii="Times New Roman" w:hAnsi="Times New Roman"/>
              </w:rPr>
              <w:t>Kuldip Saha Mugdha</w:t>
            </w:r>
          </w:p>
          <w:p w14:paraId="27DD4B93" w14:textId="77777777" w:rsidR="003322A0" w:rsidRPr="00F95039" w:rsidRDefault="003322A0" w:rsidP="002763D3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ID: IT-220</w:t>
            </w:r>
            <w:r>
              <w:rPr>
                <w:rFonts w:ascii="Times New Roman" w:hAnsi="Times New Roman"/>
              </w:rPr>
              <w:t>18</w:t>
            </w:r>
          </w:p>
          <w:p w14:paraId="6FA90DF5" w14:textId="77777777" w:rsidR="003322A0" w:rsidRPr="00F95039" w:rsidRDefault="003322A0" w:rsidP="002763D3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2nd Year, </w:t>
            </w:r>
            <w:r>
              <w:rPr>
                <w:rFonts w:ascii="Times New Roman" w:hAnsi="Times New Roman"/>
              </w:rPr>
              <w:t>2nd</w:t>
            </w:r>
            <w:r w:rsidRPr="00F95039">
              <w:rPr>
                <w:rFonts w:ascii="Times New Roman" w:hAnsi="Times New Roman"/>
              </w:rPr>
              <w:t xml:space="preserve"> Semester</w:t>
            </w:r>
          </w:p>
          <w:p w14:paraId="43895BC0" w14:textId="77777777" w:rsidR="003322A0" w:rsidRPr="00F95039" w:rsidRDefault="003322A0" w:rsidP="002763D3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Session: 2021-2022</w:t>
            </w:r>
          </w:p>
          <w:p w14:paraId="0791B663" w14:textId="77777777" w:rsidR="003322A0" w:rsidRPr="00F95039" w:rsidRDefault="003322A0" w:rsidP="002763D3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Dept. </w:t>
            </w:r>
            <w:proofErr w:type="gramStart"/>
            <w:r w:rsidRPr="00F95039">
              <w:rPr>
                <w:rFonts w:ascii="Times New Roman" w:hAnsi="Times New Roman"/>
              </w:rPr>
              <w:t>of  ICT</w:t>
            </w:r>
            <w:proofErr w:type="gramEnd"/>
            <w:r w:rsidRPr="00F95039">
              <w:rPr>
                <w:rFonts w:ascii="Times New Roman" w:hAnsi="Times New Roman"/>
              </w:rPr>
              <w:t>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9B13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Mr. Md. Anowar Kabir</w:t>
            </w:r>
          </w:p>
          <w:p w14:paraId="5760210F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DE131B7" w14:textId="77777777" w:rsidR="003322A0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Lecturer</w:t>
            </w:r>
          </w:p>
          <w:p w14:paraId="633CF738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4E512F6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DEPARTMENT OF INFORMATION AND COMMUNICATION TECHNOLOGY</w:t>
            </w:r>
          </w:p>
          <w:p w14:paraId="53152542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D433029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MAWLANA BHASHANI SCIENCE AND TECHNOLOGY UNIVERSITY</w:t>
            </w:r>
          </w:p>
          <w:p w14:paraId="459B9745" w14:textId="77777777" w:rsidR="003322A0" w:rsidRPr="00F95039" w:rsidRDefault="003322A0" w:rsidP="002763D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283E519A" w14:textId="77777777" w:rsidR="00FA0C77" w:rsidRPr="001425B5" w:rsidRDefault="00FA0C77" w:rsidP="001425B5">
      <w:pPr>
        <w:rPr>
          <w:rFonts w:ascii="Times New Roman" w:hAnsi="Times New Roman" w:cs="Times New Roman"/>
        </w:rPr>
      </w:pPr>
    </w:p>
    <w:sectPr w:rsidR="00FA0C77" w:rsidRPr="001425B5" w:rsidSect="0014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1"/>
    <w:rsid w:val="001425B5"/>
    <w:rsid w:val="002C7BEC"/>
    <w:rsid w:val="003322A0"/>
    <w:rsid w:val="005316F6"/>
    <w:rsid w:val="00565AC6"/>
    <w:rsid w:val="00A62039"/>
    <w:rsid w:val="00C10B38"/>
    <w:rsid w:val="00CC5171"/>
    <w:rsid w:val="00CE558C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C52B"/>
  <w15:chartTrackingRefBased/>
  <w15:docId w15:val="{44BA89A4-3C57-40D9-900B-0E8489F5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B5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C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C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71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C5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171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CC5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Saha Mugdha</dc:creator>
  <cp:keywords/>
  <dc:description/>
  <cp:lastModifiedBy>Kuldip Saha Mugdha</cp:lastModifiedBy>
  <cp:revision>5</cp:revision>
  <dcterms:created xsi:type="dcterms:W3CDTF">2025-04-15T15:23:00Z</dcterms:created>
  <dcterms:modified xsi:type="dcterms:W3CDTF">2025-04-15T15:34:00Z</dcterms:modified>
</cp:coreProperties>
</file>