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53A2" w14:textId="03E89A52" w:rsidR="00850B80" w:rsidRDefault="00DD2814" w:rsidP="003C7656">
      <w:pPr>
        <w:rPr>
          <w:lang w:val="en-US"/>
        </w:rPr>
      </w:pPr>
      <w:r>
        <w:rPr>
          <w:lang w:val="en-US"/>
        </w:rPr>
        <w:t>Missing things :</w:t>
      </w:r>
      <w:r>
        <w:rPr>
          <w:lang w:val="en-US"/>
        </w:rPr>
        <w:br/>
        <w:t>-image</w:t>
      </w:r>
      <w:r w:rsidR="00123164">
        <w:rPr>
          <w:lang w:val="en-US"/>
        </w:rPr>
        <w:t xml:space="preserve"> (not anytime soon?)</w:t>
      </w:r>
      <w:r>
        <w:rPr>
          <w:lang w:val="en-US"/>
        </w:rPr>
        <w:br/>
        <w:t>- viewreviews.ph</w:t>
      </w:r>
      <w:r w:rsidR="00292D2A">
        <w:rPr>
          <w:lang w:val="en-US"/>
        </w:rPr>
        <w:t>p</w:t>
      </w:r>
      <w:r w:rsidR="00174835">
        <w:rPr>
          <w:lang w:val="en-US"/>
        </w:rPr>
        <w:t xml:space="preserve"> </w:t>
      </w:r>
      <w:r w:rsidR="00174835">
        <w:rPr>
          <w:lang w:val="en-US"/>
        </w:rPr>
        <w:br/>
        <w:t>-input validation</w:t>
      </w:r>
      <w:r>
        <w:rPr>
          <w:lang w:val="en-US"/>
        </w:rPr>
        <w:br/>
        <w:t>- prepared statement for insert</w:t>
      </w:r>
      <w:r>
        <w:rPr>
          <w:lang w:val="en-US"/>
        </w:rPr>
        <w:br/>
        <w:t>- validation on edit item</w:t>
      </w:r>
      <w:r>
        <w:rPr>
          <w:lang w:val="en-US"/>
        </w:rPr>
        <w:br/>
        <w:t>- prepared statement for edit item</w:t>
      </w:r>
      <w:r w:rsidR="000C1522">
        <w:rPr>
          <w:lang w:val="en-US"/>
        </w:rPr>
        <w:br/>
        <w:t>- css for homepage</w:t>
      </w:r>
      <w:r w:rsidR="00057FB5">
        <w:rPr>
          <w:lang w:val="en-US"/>
        </w:rPr>
        <w:br/>
        <w:t>- need to change edit item/setting to not change everything?</w:t>
      </w:r>
      <w:r w:rsidR="00B44DE5">
        <w:rPr>
          <w:lang w:val="en-US"/>
        </w:rPr>
        <w:t xml:space="preserve"> (or auto input)</w:t>
      </w:r>
      <w:r w:rsidR="001F65DE">
        <w:rPr>
          <w:lang w:val="en-US"/>
        </w:rPr>
        <w:br/>
        <w:t>- search doesn’t take into account seller id</w:t>
      </w:r>
      <w:r w:rsidR="00850B80">
        <w:rPr>
          <w:lang w:val="en-US"/>
        </w:rPr>
        <w:br/>
        <w:t>-edit settings</w:t>
      </w:r>
    </w:p>
    <w:p w14:paraId="0FE8411C" w14:textId="77777777" w:rsidR="00E22B2C" w:rsidRDefault="00E22B2C" w:rsidP="003C7656">
      <w:pPr>
        <w:rPr>
          <w:lang w:val="en-US"/>
        </w:rPr>
      </w:pPr>
    </w:p>
    <w:p w14:paraId="77E794BD" w14:textId="257B9378" w:rsidR="0088672D" w:rsidRPr="003C7656" w:rsidRDefault="00E22B2C" w:rsidP="003C7656">
      <w:pPr>
        <w:rPr>
          <w:lang w:val="en-US"/>
        </w:rPr>
      </w:pPr>
      <w:r>
        <w:rPr>
          <w:lang w:val="en-US"/>
        </w:rPr>
        <w:t>Slight errors :</w:t>
      </w:r>
      <w:r>
        <w:rPr>
          <w:lang w:val="en-US"/>
        </w:rPr>
        <w:br/>
        <w:t>- get</w:t>
      </w:r>
      <w:r w:rsidR="00F65F79">
        <w:rPr>
          <w:lang w:val="en-US"/>
        </w:rPr>
        <w:t>SellerData</w:t>
      </w:r>
      <w:r>
        <w:rPr>
          <w:lang w:val="en-US"/>
        </w:rPr>
        <w:t xml:space="preserve"> only works when seller has at least 1 rating</w:t>
      </w:r>
      <w:r w:rsidR="00AA5362">
        <w:rPr>
          <w:lang w:val="en-US"/>
        </w:rPr>
        <w:t xml:space="preserve"> (will show blank otherwise)</w:t>
      </w:r>
      <w:r w:rsidR="0088672D">
        <w:rPr>
          <w:lang w:val="en-US"/>
        </w:rPr>
        <w:br/>
        <w:t>- seller request category echoing else statement</w:t>
      </w:r>
    </w:p>
    <w:sectPr w:rsidR="0088672D" w:rsidRPr="003C7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C69"/>
    <w:multiLevelType w:val="hybridMultilevel"/>
    <w:tmpl w:val="3A9845A2"/>
    <w:lvl w:ilvl="0" w:tplc="A88808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41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14"/>
    <w:rsid w:val="00057FB5"/>
    <w:rsid w:val="000C1522"/>
    <w:rsid w:val="00123164"/>
    <w:rsid w:val="00174835"/>
    <w:rsid w:val="001F65DE"/>
    <w:rsid w:val="00292D2A"/>
    <w:rsid w:val="00294F50"/>
    <w:rsid w:val="003C7656"/>
    <w:rsid w:val="00850B80"/>
    <w:rsid w:val="0088672D"/>
    <w:rsid w:val="0097401A"/>
    <w:rsid w:val="009C3088"/>
    <w:rsid w:val="00A11BCC"/>
    <w:rsid w:val="00AA5362"/>
    <w:rsid w:val="00AE5DEA"/>
    <w:rsid w:val="00B44DE5"/>
    <w:rsid w:val="00DD2814"/>
    <w:rsid w:val="00DE0832"/>
    <w:rsid w:val="00E22B2C"/>
    <w:rsid w:val="00F6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1C20"/>
  <w15:chartTrackingRefBased/>
  <w15:docId w15:val="{2311E4FC-5708-4764-ACC3-CFFC30F5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FAUSTINE LIESON</dc:creator>
  <cp:keywords/>
  <dc:description/>
  <cp:lastModifiedBy>FAUSTINE LIESON</cp:lastModifiedBy>
  <cp:revision>17</cp:revision>
  <dcterms:created xsi:type="dcterms:W3CDTF">2023-10-26T08:48:00Z</dcterms:created>
  <dcterms:modified xsi:type="dcterms:W3CDTF">2023-10-27T06:07:00Z</dcterms:modified>
</cp:coreProperties>
</file>