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BC409" w14:textId="7E53DF4C" w:rsidR="00000000" w:rsidRDefault="002F613D">
      <w:r>
        <w:t>Part A3</w:t>
      </w:r>
      <w:r>
        <w:rPr>
          <w:noProof/>
        </w:rPr>
        <w:drawing>
          <wp:inline distT="0" distB="0" distL="0" distR="0" wp14:anchorId="23BC739D" wp14:editId="0FAC1D3D">
            <wp:extent cx="5934075" cy="4057650"/>
            <wp:effectExtent l="0" t="0" r="9525" b="0"/>
            <wp:docPr id="100028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Part B</w:t>
      </w:r>
    </w:p>
    <w:p w14:paraId="0AB633AA" w14:textId="09C8261E" w:rsidR="002F613D" w:rsidRDefault="002F613D">
      <w:r>
        <w:rPr>
          <w:noProof/>
        </w:rPr>
        <w:drawing>
          <wp:inline distT="0" distB="0" distL="0" distR="0" wp14:anchorId="27498055" wp14:editId="5ED966A1">
            <wp:extent cx="4800600" cy="962025"/>
            <wp:effectExtent l="0" t="0" r="0" b="9525"/>
            <wp:docPr id="345032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4F81" w14:textId="0EA4ECC3" w:rsidR="002F613D" w:rsidRDefault="002F613D">
      <w:r>
        <w:t>Part C1a</w:t>
      </w:r>
      <w:r>
        <w:rPr>
          <w:noProof/>
        </w:rPr>
        <w:drawing>
          <wp:inline distT="0" distB="0" distL="0" distR="0" wp14:anchorId="3F46D743" wp14:editId="46B4516F">
            <wp:extent cx="5934075" cy="438150"/>
            <wp:effectExtent l="0" t="0" r="9525" b="0"/>
            <wp:docPr id="1996792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D7B9B" w14:textId="1983F7C2" w:rsidR="002F613D" w:rsidRDefault="002F613D">
      <w:r>
        <w:t>Part C1b</w:t>
      </w:r>
      <w:r>
        <w:rPr>
          <w:noProof/>
        </w:rPr>
        <w:drawing>
          <wp:inline distT="0" distB="0" distL="0" distR="0" wp14:anchorId="3DC3C61C" wp14:editId="7E5838B2">
            <wp:extent cx="5934075" cy="428625"/>
            <wp:effectExtent l="0" t="0" r="9525" b="9525"/>
            <wp:docPr id="1442075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3E24F" w14:textId="38EBC7F2" w:rsidR="002F613D" w:rsidRDefault="002F613D">
      <w:r>
        <w:t>Part C1c</w:t>
      </w:r>
      <w:r>
        <w:rPr>
          <w:noProof/>
        </w:rPr>
        <w:drawing>
          <wp:inline distT="0" distB="0" distL="0" distR="0" wp14:anchorId="6F2825C7" wp14:editId="4BEF5DBC">
            <wp:extent cx="5943600" cy="447675"/>
            <wp:effectExtent l="0" t="0" r="0" b="9525"/>
            <wp:docPr id="19437136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C50D9" w14:textId="77777777" w:rsidR="002F613D" w:rsidRDefault="002F613D"/>
    <w:p w14:paraId="3ABEBBD9" w14:textId="7FDE9DF2" w:rsidR="002F613D" w:rsidRDefault="002F613D">
      <w:r>
        <w:lastRenderedPageBreak/>
        <w:t>Part C2</w:t>
      </w:r>
      <w:r>
        <w:rPr>
          <w:noProof/>
        </w:rPr>
        <w:drawing>
          <wp:inline distT="0" distB="0" distL="0" distR="0" wp14:anchorId="42A73A04" wp14:editId="365F44C9">
            <wp:extent cx="5943600" cy="1009650"/>
            <wp:effectExtent l="0" t="0" r="0" b="0"/>
            <wp:docPr id="889251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06171" w14:textId="5AF7402B" w:rsidR="002F613D" w:rsidRDefault="002F613D">
      <w:r>
        <w:t>Part D</w:t>
      </w:r>
      <w:r>
        <w:rPr>
          <w:noProof/>
        </w:rPr>
        <w:drawing>
          <wp:inline distT="0" distB="0" distL="0" distR="0" wp14:anchorId="6844B19C" wp14:editId="3DB16EDF">
            <wp:extent cx="5934075" cy="4943475"/>
            <wp:effectExtent l="0" t="0" r="9525" b="9525"/>
            <wp:docPr id="180143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21247" w14:textId="0DE78715" w:rsidR="002F613D" w:rsidRDefault="002F613D">
      <w:r>
        <w:t>Part D1</w:t>
      </w:r>
    </w:p>
    <w:p w14:paraId="5C54734A" w14:textId="41E5DE43" w:rsidR="002F613D" w:rsidRDefault="002F613D">
      <w:r>
        <w:rPr>
          <w:noProof/>
        </w:rPr>
        <w:drawing>
          <wp:inline distT="0" distB="0" distL="0" distR="0" wp14:anchorId="20864D50" wp14:editId="4F9929D0">
            <wp:extent cx="5943600" cy="1190625"/>
            <wp:effectExtent l="0" t="0" r="0" b="9525"/>
            <wp:docPr id="3168555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A074" w14:textId="4BA5531D" w:rsidR="002F613D" w:rsidRDefault="002F613D">
      <w:r>
        <w:lastRenderedPageBreak/>
        <w:t>Part E</w:t>
      </w:r>
      <w:r>
        <w:rPr>
          <w:noProof/>
        </w:rPr>
        <w:drawing>
          <wp:inline distT="0" distB="0" distL="0" distR="0" wp14:anchorId="71CFDF61" wp14:editId="611A5E6D">
            <wp:extent cx="5943600" cy="666750"/>
            <wp:effectExtent l="0" t="0" r="0" b="0"/>
            <wp:docPr id="5079584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17F33" w14:textId="6E543623" w:rsidR="002F613D" w:rsidRDefault="002F613D">
      <w:r>
        <w:t>Part E1</w:t>
      </w:r>
      <w:r>
        <w:rPr>
          <w:noProof/>
        </w:rPr>
        <w:drawing>
          <wp:inline distT="0" distB="0" distL="0" distR="0" wp14:anchorId="3D354483" wp14:editId="41C2EEE9">
            <wp:extent cx="5934075" cy="1409700"/>
            <wp:effectExtent l="0" t="0" r="9525" b="0"/>
            <wp:docPr id="16259008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0693" w14:textId="42DF8B5F" w:rsidR="002F613D" w:rsidRDefault="002F613D">
      <w:r>
        <w:t>Part F</w:t>
      </w:r>
      <w:r>
        <w:rPr>
          <w:noProof/>
        </w:rPr>
        <w:drawing>
          <wp:inline distT="0" distB="0" distL="0" distR="0" wp14:anchorId="3E686A01" wp14:editId="5B5E11D9">
            <wp:extent cx="5943600" cy="523875"/>
            <wp:effectExtent l="0" t="0" r="0" b="9525"/>
            <wp:docPr id="15079255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18B5C" w14:textId="228BD83A" w:rsidR="002F613D" w:rsidRDefault="002F613D">
      <w:r>
        <w:t>Part F1</w:t>
      </w:r>
      <w:r>
        <w:rPr>
          <w:noProof/>
        </w:rPr>
        <w:drawing>
          <wp:inline distT="0" distB="0" distL="0" distR="0" wp14:anchorId="478E8355" wp14:editId="6B57CE22">
            <wp:extent cx="6000750" cy="1447800"/>
            <wp:effectExtent l="0" t="0" r="0" b="0"/>
            <wp:docPr id="19568995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F4CD2" w14:textId="77777777" w:rsidR="002F613D" w:rsidRDefault="002F613D"/>
    <w:sectPr w:rsidR="002F613D" w:rsidSect="00EF4991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13D"/>
    <w:rsid w:val="000B3CC3"/>
    <w:rsid w:val="002F613D"/>
    <w:rsid w:val="00AA4C41"/>
    <w:rsid w:val="00AA6FD2"/>
    <w:rsid w:val="00E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862C"/>
  <w15:chartTrackingRefBased/>
  <w15:docId w15:val="{C26391F8-6B26-471F-8721-5BDDF380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Cina</dc:creator>
  <cp:keywords/>
  <dc:description/>
  <cp:lastModifiedBy>Noah Cina</cp:lastModifiedBy>
  <cp:revision>1</cp:revision>
  <dcterms:created xsi:type="dcterms:W3CDTF">2023-08-14T00:21:00Z</dcterms:created>
  <dcterms:modified xsi:type="dcterms:W3CDTF">2023-08-14T00:25:00Z</dcterms:modified>
</cp:coreProperties>
</file>